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345AB5C1" w:rsidR="00BA33E2" w:rsidRDefault="003E4A4C" w:rsidP="00BA33E2">
      <w:pPr>
        <w:jc w:val="center"/>
      </w:pPr>
      <w:r>
        <w:t>31 March</w:t>
      </w:r>
      <w:r w:rsidR="00BA33E2">
        <w:t xml:space="preserve"> 202</w:t>
      </w:r>
      <w:r w:rsidR="00CE3C0E">
        <w:t>2</w:t>
      </w:r>
    </w:p>
    <w:p w14:paraId="6539AC7E" w14:textId="07B9D21A" w:rsidR="00BA33E2" w:rsidRDefault="00BA33E2" w:rsidP="008F146D">
      <w:pPr>
        <w:jc w:val="center"/>
      </w:pPr>
      <w:r>
        <w:t>7:00 P.M.</w:t>
      </w:r>
    </w:p>
    <w:p w14:paraId="709B5159" w14:textId="77777777" w:rsidR="00BA33E2" w:rsidRDefault="00BA33E2" w:rsidP="00BA33E2">
      <w:r>
        <w:rPr>
          <w:rFonts w:ascii="MS Gothic" w:eastAsia="MS Gothic" w:hAnsi="MS Gothic" w:cs="MS Gothic" w:hint="eastAsia"/>
        </w:rPr>
        <w:t>Ⅰ</w:t>
      </w:r>
      <w:r>
        <w:t>. OPEN MEETING/ROLL CALL</w:t>
      </w:r>
    </w:p>
    <w:p w14:paraId="118CB753" w14:textId="141A4F72" w:rsidR="00BA33E2" w:rsidRDefault="00BA33E2" w:rsidP="00BA33E2">
      <w:r>
        <w:t>Mayor Johnson called the meeting to order. Council members present were Bryan Brinkerhoff</w:t>
      </w:r>
      <w:r w:rsidR="00CE3C0E">
        <w:t>, Kerry Stevens,</w:t>
      </w:r>
      <w:r>
        <w:t xml:space="preserve"> Weston Johnson</w:t>
      </w:r>
      <w:r w:rsidR="00CE3C0E">
        <w:t>, and Steve Albrecht</w:t>
      </w:r>
      <w:r w:rsidR="003E4A4C">
        <w:t xml:space="preserve">. </w:t>
      </w:r>
      <w:r>
        <w:t>Others present were Carrie Brinkerhoff and Kelsey Brinkerhoff</w:t>
      </w:r>
      <w:r w:rsidR="00CE3C0E">
        <w:t>.</w:t>
      </w:r>
    </w:p>
    <w:p w14:paraId="6317CC43" w14:textId="41A3A495" w:rsidR="00BA33E2" w:rsidRDefault="00BA33E2" w:rsidP="00BA33E2">
      <w:r w:rsidRPr="00BA33E2">
        <w:rPr>
          <w:rFonts w:ascii="MS Gothic" w:eastAsia="MS Gothic" w:hAnsi="MS Gothic" w:cs="MS Gothic" w:hint="eastAsia"/>
        </w:rPr>
        <w:t>Ⅱ</w:t>
      </w:r>
      <w:r>
        <w:t>. ITEMS TO BE DISCUSSED</w:t>
      </w:r>
    </w:p>
    <w:p w14:paraId="3DEDCB1C" w14:textId="38AF1CE3" w:rsidR="00CE3C0E" w:rsidRDefault="00502801" w:rsidP="00BA33E2">
      <w:r>
        <w:rPr>
          <w:b/>
          <w:bCs/>
        </w:rPr>
        <w:t>Fire District</w:t>
      </w:r>
      <w:r w:rsidR="00CE3C0E" w:rsidRPr="003A1D77">
        <w:rPr>
          <w:b/>
          <w:bCs/>
        </w:rPr>
        <w:t>:</w:t>
      </w:r>
      <w:r w:rsidR="00CE3C0E">
        <w:t xml:space="preserve"> </w:t>
      </w:r>
      <w:r w:rsidR="00171460">
        <w:t xml:space="preserve">Mayor Noreen Johnson wanted to discuss that the fire district wants to sign a 5-year lease on the firehouse. The council discussed why they want to do this. The mayor doesn’t know why other than they just don’t want anyone allowed in there but them. The council discussed that </w:t>
      </w:r>
      <w:r w:rsidR="00BE06D6">
        <w:t>they</w:t>
      </w:r>
      <w:r w:rsidR="00171460">
        <w:t xml:space="preserve"> use this building for our 24</w:t>
      </w:r>
      <w:r w:rsidR="00171460" w:rsidRPr="00171460">
        <w:rPr>
          <w:vertAlign w:val="superscript"/>
        </w:rPr>
        <w:t>th</w:t>
      </w:r>
      <w:r w:rsidR="00171460">
        <w:t xml:space="preserve"> of July celebration and if we do this lease, we could no longer do this. The county has either helped or fully funded almost every other town to build a new firehouse. The council doesn’t think leasing our building would be the best thing to do. The fire district is coming to discuss this at our next town council meeting </w:t>
      </w:r>
      <w:r w:rsidR="00951C35">
        <w:t>next week.</w:t>
      </w:r>
    </w:p>
    <w:p w14:paraId="03BDC892" w14:textId="05BFDB34" w:rsidR="00CE3C0E" w:rsidRDefault="00502801" w:rsidP="00BA33E2">
      <w:r>
        <w:rPr>
          <w:b/>
          <w:bCs/>
        </w:rPr>
        <w:t>Water Project</w:t>
      </w:r>
      <w:r w:rsidR="00CE3C0E" w:rsidRPr="003A1D77">
        <w:rPr>
          <w:b/>
          <w:bCs/>
        </w:rPr>
        <w:t>:</w:t>
      </w:r>
      <w:r w:rsidR="00CE3C0E">
        <w:t xml:space="preserve"> </w:t>
      </w:r>
      <w:r w:rsidR="00951C35">
        <w:t>The BLM finally called Mayor Noreen back and they said that they hope to have everything ready to have the tank go out to bid by the end of April. Kelly and Hydrologists are looking at different locations and the mayor hopes to have more information on the project by next week.</w:t>
      </w:r>
    </w:p>
    <w:p w14:paraId="20F89720" w14:textId="4ED62AEC" w:rsidR="00CE3C0E" w:rsidRDefault="00CE3C0E" w:rsidP="00BA33E2">
      <w:r w:rsidRPr="003A1D77">
        <w:rPr>
          <w:b/>
          <w:bCs/>
        </w:rPr>
        <w:t>Impact Fee</w:t>
      </w:r>
      <w:r w:rsidR="00951C35">
        <w:rPr>
          <w:b/>
          <w:bCs/>
        </w:rPr>
        <w:t xml:space="preserve"> Ordinance</w:t>
      </w:r>
      <w:r w:rsidRPr="003A1D77">
        <w:rPr>
          <w:b/>
          <w:bCs/>
        </w:rPr>
        <w:t>:</w:t>
      </w:r>
      <w:r w:rsidR="003A1D77">
        <w:t xml:space="preserve"> </w:t>
      </w:r>
      <w:r w:rsidR="00951C35">
        <w:t xml:space="preserve"> The town council looked over the ordinance and followed along while Mayor Johnson read through it. The council had some corrections that they would like changed before next week when they plan to approve the ordinance. Carrie will fix it and send everyone a new copy. </w:t>
      </w:r>
    </w:p>
    <w:p w14:paraId="787A6EAA" w14:textId="5B3A87B3" w:rsidR="00BA33E2" w:rsidRDefault="00502801" w:rsidP="00BA33E2">
      <w:r w:rsidRPr="00502801">
        <w:rPr>
          <w:b/>
          <w:bCs/>
        </w:rPr>
        <w:t xml:space="preserve">Budget 2022-2023: </w:t>
      </w:r>
      <w:r w:rsidR="001073A7" w:rsidRPr="001073A7">
        <w:t xml:space="preserve">The council discussed the upcoming budget and what big items that the town is needing. Scott left Mayor Johnson a list that he would like to be considered for next year they are a new town pickup, a tractor to pull the mower, a cover for the generator, and irrigation pipe and parts. The mayor </w:t>
      </w:r>
      <w:r w:rsidR="001073A7">
        <w:t>mentioned</w:t>
      </w:r>
      <w:r w:rsidR="001073A7" w:rsidRPr="001073A7">
        <w:t xml:space="preserve"> that she </w:t>
      </w:r>
      <w:r w:rsidR="001073A7">
        <w:t>would</w:t>
      </w:r>
      <w:r w:rsidR="001073A7" w:rsidRPr="001073A7">
        <w:t xml:space="preserve"> like more money to be put towards some Christmas lights. The town council looked at a bid from Sevier heating and air for a new </w:t>
      </w:r>
      <w:r w:rsidR="001073A7">
        <w:t>furnace</w:t>
      </w:r>
      <w:r w:rsidR="001073A7" w:rsidRPr="001073A7">
        <w:t xml:space="preserve"> for the town hall because the current one is about to die.</w:t>
      </w:r>
      <w:r w:rsidR="00573AF0" w:rsidRPr="00573AF0">
        <w:t xml:space="preserve"> </w:t>
      </w:r>
      <w:r w:rsidR="00573AF0" w:rsidRPr="00573AF0">
        <w:t>They all agreed that the bid looked good and will approve it at the next town council meeting. Carrie, Kelsey, and Steve will sit down in the next week and put together a budget and come back to the council and we will go from there.</w:t>
      </w:r>
      <w:r w:rsidR="001073A7" w:rsidRPr="001073A7">
        <w:t xml:space="preserve"> </w:t>
      </w:r>
      <w:r w:rsidR="008F146D">
        <w:t xml:space="preserve">Mayor Johnson feels like there needs to be an increase in hours and wages for Carrie and Kelsey if willing. The council discussed maybe increasing wages for the council and mayor as well. </w:t>
      </w:r>
    </w:p>
    <w:p w14:paraId="0BF47043" w14:textId="77777777" w:rsidR="00BA33E2" w:rsidRDefault="00BA33E2" w:rsidP="00BA33E2">
      <w:r>
        <w:rPr>
          <w:rFonts w:ascii="MS Gothic" w:eastAsia="MS Gothic" w:hAnsi="MS Gothic" w:cs="MS Gothic" w:hint="eastAsia"/>
        </w:rPr>
        <w:t>Ⅲ</w:t>
      </w:r>
      <w:r>
        <w:t xml:space="preserve"> ADJOURNMENT</w:t>
      </w:r>
    </w:p>
    <w:p w14:paraId="3B838199" w14:textId="0C7C9027" w:rsidR="00201945" w:rsidRDefault="00502801" w:rsidP="00BA33E2">
      <w:r>
        <w:t>Kerry</w:t>
      </w:r>
      <w:r w:rsidR="00BA33E2">
        <w:t xml:space="preserve"> made the motion to adjourn at </w:t>
      </w:r>
      <w:r>
        <w:t>8:18 PM</w:t>
      </w:r>
      <w:r w:rsidR="00BA33E2">
        <w:t xml:space="preserve">, Weston seconded, all </w:t>
      </w:r>
      <w:proofErr w:type="spellStart"/>
      <w:r w:rsidR="00BA33E2">
        <w:t>ayed</w:t>
      </w:r>
      <w:proofErr w:type="spellEnd"/>
      <w:r w:rsidR="00BA33E2">
        <w:t>.</w:t>
      </w:r>
    </w:p>
    <w:p w14:paraId="451D7231" w14:textId="5E5E2D68" w:rsidR="00D32DE3" w:rsidRDefault="00D32DE3" w:rsidP="00BA33E2"/>
    <w:p w14:paraId="5E00D714" w14:textId="77777777" w:rsidR="00D32DE3" w:rsidRDefault="00D32DE3" w:rsidP="00BA33E2"/>
    <w:p w14:paraId="27171385" w14:textId="3F7749F5" w:rsidR="004D0D16" w:rsidRDefault="00D32DE3" w:rsidP="00BA33E2">
      <w:r>
        <w:t>_______________________________Mayor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D41CB"/>
    <w:rsid w:val="001073A7"/>
    <w:rsid w:val="00171460"/>
    <w:rsid w:val="00201945"/>
    <w:rsid w:val="002F3327"/>
    <w:rsid w:val="003A1D77"/>
    <w:rsid w:val="003E3975"/>
    <w:rsid w:val="003E4A4C"/>
    <w:rsid w:val="004D0D16"/>
    <w:rsid w:val="004D1AB9"/>
    <w:rsid w:val="00502801"/>
    <w:rsid w:val="00573AF0"/>
    <w:rsid w:val="00767231"/>
    <w:rsid w:val="008A4389"/>
    <w:rsid w:val="008D2DE8"/>
    <w:rsid w:val="008F146D"/>
    <w:rsid w:val="00951C35"/>
    <w:rsid w:val="00A17579"/>
    <w:rsid w:val="00A72777"/>
    <w:rsid w:val="00BA33E2"/>
    <w:rsid w:val="00BE06D6"/>
    <w:rsid w:val="00CE3C0E"/>
    <w:rsid w:val="00D32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chartTrackingRefBased/>
  <w15:docId w15:val="{A5FC707D-95BB-4312-9FFF-9D96183C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5</cp:revision>
  <cp:lastPrinted>2021-10-09T13:11:00Z</cp:lastPrinted>
  <dcterms:created xsi:type="dcterms:W3CDTF">2022-04-04T20:24:00Z</dcterms:created>
  <dcterms:modified xsi:type="dcterms:W3CDTF">2022-04-05T00:25:00Z</dcterms:modified>
</cp:coreProperties>
</file>