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838C" w14:textId="60C5780F" w:rsidR="001D61FF" w:rsidRDefault="00D12012">
      <w:r>
        <w:t>Link to meeting recording:</w:t>
      </w:r>
    </w:p>
    <w:p w14:paraId="5E4268E5" w14:textId="34BEFCD9" w:rsidR="00D12012" w:rsidRDefault="00D12012"/>
    <w:p w14:paraId="0307E862" w14:textId="77777777" w:rsidR="00D12012" w:rsidRDefault="00D12012" w:rsidP="00D12012">
      <w:r>
        <w:t>Topic: Special Commission Meeting</w:t>
      </w:r>
    </w:p>
    <w:p w14:paraId="616AA229" w14:textId="77777777" w:rsidR="00D12012" w:rsidRDefault="00D12012" w:rsidP="00D12012">
      <w:r>
        <w:t>Start Time: Apr 4, 2022 07:06 AM</w:t>
      </w:r>
    </w:p>
    <w:p w14:paraId="52DBDF54" w14:textId="77777777" w:rsidR="00D12012" w:rsidRDefault="00D12012" w:rsidP="00D12012"/>
    <w:p w14:paraId="58138197" w14:textId="77777777" w:rsidR="00D12012" w:rsidRDefault="00D12012" w:rsidP="00D12012">
      <w:r>
        <w:t>Meeting Recording:</w:t>
      </w:r>
    </w:p>
    <w:p w14:paraId="7F5F6328" w14:textId="77777777" w:rsidR="00D12012" w:rsidRDefault="00D12012" w:rsidP="00D12012">
      <w:r>
        <w:t>https://us02web.zoom.us/rec/share/q7sMBs6_V4BJ3Wq_lFbuBLLUWMvXoLxdmQOBNK4gZdiuFIk-QBEVvfuRBHj_ZGHZ.UnrHJbS0hlt-SrDp</w:t>
      </w:r>
    </w:p>
    <w:p w14:paraId="096BE58D" w14:textId="77777777" w:rsidR="00D12012" w:rsidRDefault="00D12012" w:rsidP="00D12012"/>
    <w:p w14:paraId="1DF6DAA4" w14:textId="0B521AFB" w:rsidR="00D12012" w:rsidRDefault="00D12012" w:rsidP="00D12012">
      <w:r>
        <w:t>Access Passcode: *&amp;.$De3B</w:t>
      </w:r>
    </w:p>
    <w:sectPr w:rsidR="00D12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64"/>
    <w:rsid w:val="001D61FF"/>
    <w:rsid w:val="00363164"/>
    <w:rsid w:val="00D1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931B"/>
  <w15:chartTrackingRefBased/>
  <w15:docId w15:val="{7BA42AE7-3EE9-4905-9876-4EFD61B7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Ashby</dc:creator>
  <cp:keywords/>
  <dc:description/>
  <cp:lastModifiedBy>Vickie Ashby</cp:lastModifiedBy>
  <cp:revision>2</cp:revision>
  <dcterms:created xsi:type="dcterms:W3CDTF">2022-04-05T17:37:00Z</dcterms:created>
  <dcterms:modified xsi:type="dcterms:W3CDTF">2022-04-05T17:39:00Z</dcterms:modified>
</cp:coreProperties>
</file>