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A0B88" w14:textId="1B8FAA52" w:rsidR="001B64A9" w:rsidRDefault="001B64A9" w:rsidP="00A25523">
      <w:pPr>
        <w:pStyle w:val="Default"/>
      </w:pPr>
    </w:p>
    <w:p w14:paraId="7185BEAA" w14:textId="77777777" w:rsidR="00CC2293" w:rsidRDefault="00CC2293" w:rsidP="001B64A9">
      <w:pPr>
        <w:pStyle w:val="Default"/>
        <w:jc w:val="center"/>
      </w:pPr>
    </w:p>
    <w:p w14:paraId="1C691562" w14:textId="029E4C24" w:rsidR="001B64A9" w:rsidRDefault="001B64A9" w:rsidP="001B64A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BIG WATER PLANNING AND ZONING</w:t>
      </w:r>
    </w:p>
    <w:p w14:paraId="06661431" w14:textId="261BA19D" w:rsidR="001B64A9" w:rsidRDefault="001B64A9" w:rsidP="001B64A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MEETING</w:t>
      </w:r>
    </w:p>
    <w:p w14:paraId="0D13BA36" w14:textId="5FA87A44" w:rsidR="00941206" w:rsidRDefault="00464DD6" w:rsidP="001B64A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5</w:t>
      </w:r>
      <w:r w:rsidR="008F6E97">
        <w:rPr>
          <w:sz w:val="23"/>
          <w:szCs w:val="23"/>
        </w:rPr>
        <w:t>:</w:t>
      </w:r>
      <w:r>
        <w:rPr>
          <w:sz w:val="23"/>
          <w:szCs w:val="23"/>
        </w:rPr>
        <w:t>3</w:t>
      </w:r>
      <w:r w:rsidR="00941206">
        <w:rPr>
          <w:sz w:val="23"/>
          <w:szCs w:val="23"/>
        </w:rPr>
        <w:t>0pm</w:t>
      </w:r>
    </w:p>
    <w:p w14:paraId="152156C6" w14:textId="6794B07D" w:rsidR="001B64A9" w:rsidRDefault="001B64A9" w:rsidP="001B64A9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MONDAY</w:t>
      </w:r>
      <w:r w:rsidR="0069099B">
        <w:rPr>
          <w:b/>
          <w:bCs/>
          <w:sz w:val="23"/>
          <w:szCs w:val="23"/>
        </w:rPr>
        <w:t xml:space="preserve"> </w:t>
      </w:r>
      <w:r w:rsidR="00F37630">
        <w:rPr>
          <w:b/>
          <w:bCs/>
          <w:sz w:val="23"/>
          <w:szCs w:val="23"/>
        </w:rPr>
        <w:t>Febr</w:t>
      </w:r>
      <w:r w:rsidR="0026430D">
        <w:rPr>
          <w:b/>
          <w:bCs/>
          <w:sz w:val="23"/>
          <w:szCs w:val="23"/>
        </w:rPr>
        <w:t xml:space="preserve">uary </w:t>
      </w:r>
      <w:r w:rsidR="00F37630">
        <w:rPr>
          <w:b/>
          <w:bCs/>
          <w:sz w:val="23"/>
          <w:szCs w:val="23"/>
        </w:rPr>
        <w:t>7</w:t>
      </w:r>
      <w:r>
        <w:rPr>
          <w:b/>
          <w:bCs/>
          <w:sz w:val="23"/>
          <w:szCs w:val="23"/>
        </w:rPr>
        <w:t>, 202</w:t>
      </w:r>
      <w:r w:rsidR="00F60E6A">
        <w:rPr>
          <w:b/>
          <w:bCs/>
          <w:sz w:val="23"/>
          <w:szCs w:val="23"/>
        </w:rPr>
        <w:t>2</w:t>
      </w:r>
    </w:p>
    <w:p w14:paraId="01D0BFB0" w14:textId="40567AD6" w:rsidR="001B64A9" w:rsidRDefault="001B64A9" w:rsidP="001B64A9">
      <w:pPr>
        <w:pStyle w:val="Default"/>
        <w:jc w:val="center"/>
        <w:rPr>
          <w:b/>
          <w:bCs/>
          <w:sz w:val="23"/>
          <w:szCs w:val="23"/>
        </w:rPr>
      </w:pPr>
    </w:p>
    <w:p w14:paraId="50B32A8D" w14:textId="047446A8" w:rsidR="001B64A9" w:rsidRDefault="001B64A9" w:rsidP="001B64A9">
      <w:pPr>
        <w:pStyle w:val="Default"/>
        <w:jc w:val="center"/>
        <w:rPr>
          <w:b/>
          <w:bCs/>
          <w:sz w:val="23"/>
          <w:szCs w:val="23"/>
        </w:rPr>
      </w:pPr>
    </w:p>
    <w:p w14:paraId="7BC74FED" w14:textId="77777777" w:rsidR="001B64A9" w:rsidRDefault="001B64A9" w:rsidP="001B64A9">
      <w:pPr>
        <w:pStyle w:val="Default"/>
        <w:jc w:val="center"/>
        <w:rPr>
          <w:sz w:val="23"/>
          <w:szCs w:val="23"/>
        </w:rPr>
      </w:pPr>
    </w:p>
    <w:p w14:paraId="3B0A9B88" w14:textId="4796C33F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Work session </w:t>
      </w:r>
      <w:r w:rsidR="00464DD6">
        <w:rPr>
          <w:b/>
          <w:bCs/>
          <w:sz w:val="18"/>
          <w:szCs w:val="18"/>
        </w:rPr>
        <w:t>5</w:t>
      </w:r>
      <w:r w:rsidR="00AA3F6C">
        <w:rPr>
          <w:b/>
          <w:bCs/>
          <w:sz w:val="18"/>
          <w:szCs w:val="18"/>
        </w:rPr>
        <w:t>:</w:t>
      </w:r>
      <w:r w:rsidR="00464DD6">
        <w:rPr>
          <w:b/>
          <w:bCs/>
          <w:sz w:val="18"/>
          <w:szCs w:val="18"/>
        </w:rPr>
        <w:t>3</w:t>
      </w:r>
      <w:r w:rsidR="00EB2E86">
        <w:rPr>
          <w:b/>
          <w:bCs/>
          <w:sz w:val="18"/>
          <w:szCs w:val="18"/>
        </w:rPr>
        <w:t>3</w:t>
      </w:r>
      <w:r>
        <w:rPr>
          <w:b/>
          <w:bCs/>
          <w:sz w:val="18"/>
          <w:szCs w:val="18"/>
        </w:rPr>
        <w:t xml:space="preserve"> </w:t>
      </w:r>
    </w:p>
    <w:p w14:paraId="20FD93B0" w14:textId="77777777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1.Call to Order </w:t>
      </w:r>
    </w:p>
    <w:p w14:paraId="7522C6A5" w14:textId="77777777" w:rsidR="007C55A3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2.Discuss Meeting Agenda Items </w:t>
      </w:r>
      <w:r w:rsidR="00002F26">
        <w:rPr>
          <w:sz w:val="18"/>
          <w:szCs w:val="18"/>
        </w:rPr>
        <w:t>–</w:t>
      </w:r>
      <w:r w:rsidR="00862273">
        <w:rPr>
          <w:sz w:val="18"/>
          <w:szCs w:val="18"/>
        </w:rPr>
        <w:t xml:space="preserve"> </w:t>
      </w:r>
    </w:p>
    <w:p w14:paraId="3B179444" w14:textId="346CCDBE" w:rsidR="001B64A9" w:rsidRDefault="00862273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Brad</w:t>
      </w:r>
      <w:r w:rsidR="00002F26">
        <w:rPr>
          <w:sz w:val="18"/>
          <w:szCs w:val="18"/>
        </w:rPr>
        <w:t xml:space="preserve"> from </w:t>
      </w:r>
      <w:r w:rsidR="001D77A5">
        <w:rPr>
          <w:sz w:val="18"/>
          <w:szCs w:val="18"/>
        </w:rPr>
        <w:t>S</w:t>
      </w:r>
      <w:r w:rsidR="00002F26">
        <w:rPr>
          <w:sz w:val="18"/>
          <w:szCs w:val="18"/>
        </w:rPr>
        <w:t xml:space="preserve">unrise </w:t>
      </w:r>
      <w:r w:rsidR="001D77A5">
        <w:rPr>
          <w:sz w:val="18"/>
          <w:szCs w:val="18"/>
        </w:rPr>
        <w:t>E</w:t>
      </w:r>
      <w:r w:rsidR="00002F26">
        <w:rPr>
          <w:sz w:val="18"/>
          <w:szCs w:val="18"/>
        </w:rPr>
        <w:t>ngineering, is a retired city planner from California.</w:t>
      </w:r>
      <w:r w:rsidR="00285E20">
        <w:rPr>
          <w:sz w:val="18"/>
          <w:szCs w:val="18"/>
        </w:rPr>
        <w:t xml:space="preserve"> Christian is a civil engineer</w:t>
      </w:r>
      <w:r w:rsidR="00EB4ADB">
        <w:rPr>
          <w:sz w:val="18"/>
          <w:szCs w:val="18"/>
        </w:rPr>
        <w:t xml:space="preserve"> and project manager</w:t>
      </w:r>
      <w:r w:rsidR="00285E20">
        <w:rPr>
          <w:sz w:val="18"/>
          <w:szCs w:val="18"/>
        </w:rPr>
        <w:t xml:space="preserve"> – both here to help with our general plan.  They have a lot of experience with this. </w:t>
      </w:r>
      <w:r w:rsidR="00F80141">
        <w:rPr>
          <w:sz w:val="18"/>
          <w:szCs w:val="18"/>
        </w:rPr>
        <w:t xml:space="preserve">Started this process late because of the elections. General plan is what the town’s goals are for the future.  The </w:t>
      </w:r>
      <w:r w:rsidR="000672FE">
        <w:rPr>
          <w:sz w:val="18"/>
          <w:szCs w:val="18"/>
        </w:rPr>
        <w:t>zoning is</w:t>
      </w:r>
      <w:r w:rsidR="007C55A3">
        <w:rPr>
          <w:sz w:val="18"/>
          <w:szCs w:val="18"/>
        </w:rPr>
        <w:t xml:space="preserve"> how we achieve these goals.  </w:t>
      </w:r>
      <w:r w:rsidR="00F23AB0">
        <w:rPr>
          <w:sz w:val="18"/>
          <w:szCs w:val="18"/>
        </w:rPr>
        <w:t xml:space="preserve">Our general plan is really generic and out of date. </w:t>
      </w:r>
      <w:r w:rsidR="007C55A3">
        <w:rPr>
          <w:sz w:val="18"/>
          <w:szCs w:val="18"/>
        </w:rPr>
        <w:t xml:space="preserve">Will probably take about 6 months.  Need to set up a steering committee. </w:t>
      </w:r>
      <w:r w:rsidR="00247435">
        <w:rPr>
          <w:sz w:val="18"/>
          <w:szCs w:val="18"/>
        </w:rPr>
        <w:t>Allows to bounce ideas</w:t>
      </w:r>
      <w:r w:rsidR="00E73FCE">
        <w:rPr>
          <w:sz w:val="18"/>
          <w:szCs w:val="18"/>
        </w:rPr>
        <w:t xml:space="preserve"> off a group of people</w:t>
      </w:r>
      <w:r w:rsidR="00247435">
        <w:rPr>
          <w:sz w:val="18"/>
          <w:szCs w:val="18"/>
        </w:rPr>
        <w:t>.  We are going to have 2 council members</w:t>
      </w:r>
      <w:r w:rsidR="009065EC">
        <w:rPr>
          <w:sz w:val="18"/>
          <w:szCs w:val="18"/>
        </w:rPr>
        <w:t>, 2 P&amp;Z members</w:t>
      </w:r>
      <w:r w:rsidR="00156B35">
        <w:rPr>
          <w:sz w:val="18"/>
          <w:szCs w:val="18"/>
        </w:rPr>
        <w:t>.  It goes a lot faster when it doesn’t have to be noticed and we don’t have to have a quorum in order to have these discussions.</w:t>
      </w:r>
      <w:r w:rsidR="006F1D0F">
        <w:rPr>
          <w:sz w:val="18"/>
          <w:szCs w:val="18"/>
        </w:rPr>
        <w:t xml:space="preserve">  Needs to be a group that can work together.</w:t>
      </w:r>
      <w:r w:rsidR="001B4E0E">
        <w:rPr>
          <w:sz w:val="18"/>
          <w:szCs w:val="18"/>
        </w:rPr>
        <w:t xml:space="preserve"> </w:t>
      </w:r>
      <w:r w:rsidR="00893C8C">
        <w:rPr>
          <w:sz w:val="18"/>
          <w:szCs w:val="18"/>
        </w:rPr>
        <w:t xml:space="preserve">Doesn’t need to be the same people every time. </w:t>
      </w:r>
      <w:r w:rsidR="003361B3">
        <w:rPr>
          <w:sz w:val="18"/>
          <w:szCs w:val="18"/>
        </w:rPr>
        <w:t>When people don’t get along, it can make the process take much longer because they are more interested in fighting than accomplishing the goal.</w:t>
      </w:r>
      <w:r w:rsidR="001B4E0E">
        <w:rPr>
          <w:sz w:val="18"/>
          <w:szCs w:val="18"/>
        </w:rPr>
        <w:t xml:space="preserve">  </w:t>
      </w:r>
      <w:r w:rsidR="00F02E64">
        <w:rPr>
          <w:sz w:val="18"/>
          <w:szCs w:val="18"/>
        </w:rPr>
        <w:t>Want to do a survey of the citizens</w:t>
      </w:r>
      <w:r w:rsidR="00BA6D3F">
        <w:rPr>
          <w:sz w:val="18"/>
          <w:szCs w:val="18"/>
        </w:rPr>
        <w:t>. After we get everything going</w:t>
      </w:r>
      <w:r w:rsidR="009B5345">
        <w:rPr>
          <w:sz w:val="18"/>
          <w:szCs w:val="18"/>
        </w:rPr>
        <w:t xml:space="preserve"> in the right direction</w:t>
      </w:r>
      <w:r w:rsidR="00572E07">
        <w:rPr>
          <w:sz w:val="18"/>
          <w:szCs w:val="18"/>
        </w:rPr>
        <w:t xml:space="preserve"> – state wants us to look at land use, transportation</w:t>
      </w:r>
      <w:r w:rsidR="00282B6A">
        <w:rPr>
          <w:sz w:val="18"/>
          <w:szCs w:val="18"/>
        </w:rPr>
        <w:t xml:space="preserve"> </w:t>
      </w:r>
      <w:r w:rsidR="005C7877">
        <w:rPr>
          <w:sz w:val="18"/>
          <w:szCs w:val="18"/>
        </w:rPr>
        <w:t>–</w:t>
      </w:r>
      <w:r w:rsidR="00E0234B">
        <w:rPr>
          <w:sz w:val="18"/>
          <w:szCs w:val="18"/>
        </w:rPr>
        <w:t xml:space="preserve"> </w:t>
      </w:r>
      <w:r w:rsidR="005C7877">
        <w:rPr>
          <w:sz w:val="18"/>
          <w:szCs w:val="18"/>
        </w:rPr>
        <w:t xml:space="preserve">will work with UDOT </w:t>
      </w:r>
      <w:r w:rsidR="00E0234B">
        <w:rPr>
          <w:sz w:val="18"/>
          <w:szCs w:val="18"/>
        </w:rPr>
        <w:t>in regards to</w:t>
      </w:r>
      <w:r w:rsidR="002B27EB">
        <w:rPr>
          <w:sz w:val="18"/>
          <w:szCs w:val="18"/>
        </w:rPr>
        <w:t xml:space="preserve"> access and entries</w:t>
      </w:r>
      <w:r w:rsidR="00572E07">
        <w:rPr>
          <w:sz w:val="18"/>
          <w:szCs w:val="18"/>
        </w:rPr>
        <w:t xml:space="preserve">, </w:t>
      </w:r>
      <w:r w:rsidR="00E0234B">
        <w:rPr>
          <w:sz w:val="18"/>
          <w:szCs w:val="18"/>
        </w:rPr>
        <w:t>we don’t have to do housing</w:t>
      </w:r>
      <w:r w:rsidR="002B27EB">
        <w:rPr>
          <w:sz w:val="18"/>
          <w:szCs w:val="18"/>
        </w:rPr>
        <w:t xml:space="preserve"> because we are less than 1,000 people but they would like us to</w:t>
      </w:r>
      <w:r w:rsidR="00282B6A">
        <w:rPr>
          <w:sz w:val="18"/>
          <w:szCs w:val="18"/>
        </w:rPr>
        <w:t>.  This is for things like</w:t>
      </w:r>
      <w:r w:rsidR="005C7877">
        <w:rPr>
          <w:sz w:val="18"/>
          <w:szCs w:val="18"/>
        </w:rPr>
        <w:t xml:space="preserve"> secondary dwellings that can be used as rentals</w:t>
      </w:r>
      <w:r w:rsidR="006F10E0">
        <w:rPr>
          <w:sz w:val="18"/>
          <w:szCs w:val="18"/>
        </w:rPr>
        <w:t>, we will come up with some goals when we get to this point</w:t>
      </w:r>
      <w:r w:rsidR="005C7877">
        <w:rPr>
          <w:sz w:val="18"/>
          <w:szCs w:val="18"/>
        </w:rPr>
        <w:t>.</w:t>
      </w:r>
      <w:r w:rsidR="002B27EB">
        <w:rPr>
          <w:sz w:val="18"/>
          <w:szCs w:val="18"/>
        </w:rPr>
        <w:t xml:space="preserve"> </w:t>
      </w:r>
      <w:r w:rsidR="00224537">
        <w:rPr>
          <w:sz w:val="18"/>
          <w:szCs w:val="18"/>
        </w:rPr>
        <w:t>Public services, sewer, water</w:t>
      </w:r>
      <w:r w:rsidR="00F26C77">
        <w:rPr>
          <w:sz w:val="18"/>
          <w:szCs w:val="18"/>
        </w:rPr>
        <w:t xml:space="preserve">, historic elements, etc.  </w:t>
      </w:r>
      <w:r w:rsidR="007270BE">
        <w:rPr>
          <w:sz w:val="18"/>
          <w:szCs w:val="18"/>
        </w:rPr>
        <w:t>A</w:t>
      </w:r>
      <w:r w:rsidR="001B4E0E">
        <w:rPr>
          <w:sz w:val="18"/>
          <w:szCs w:val="18"/>
        </w:rPr>
        <w:t xml:space="preserve">fter the </w:t>
      </w:r>
      <w:r w:rsidR="00BC37B3">
        <w:rPr>
          <w:sz w:val="18"/>
          <w:szCs w:val="18"/>
        </w:rPr>
        <w:t xml:space="preserve">general plan is worked out, it is presented to the planning commission then town council.  </w:t>
      </w:r>
      <w:r w:rsidR="00B552FB">
        <w:rPr>
          <w:sz w:val="18"/>
          <w:szCs w:val="18"/>
        </w:rPr>
        <w:t>Then if there is any zoning that doesn’t fit with the general plan</w:t>
      </w:r>
      <w:r w:rsidR="000672FE">
        <w:rPr>
          <w:sz w:val="18"/>
          <w:szCs w:val="18"/>
        </w:rPr>
        <w:t>, the commission will need to address that.</w:t>
      </w:r>
      <w:r w:rsidR="001011D8">
        <w:rPr>
          <w:sz w:val="18"/>
          <w:szCs w:val="18"/>
        </w:rPr>
        <w:t xml:space="preserve"> We will put out another survey to get as much participation as possible.</w:t>
      </w:r>
      <w:r w:rsidR="00771590">
        <w:rPr>
          <w:sz w:val="18"/>
          <w:szCs w:val="18"/>
        </w:rPr>
        <w:t xml:space="preserve"> This one is smaller and can be included </w:t>
      </w:r>
      <w:r w:rsidR="00632AFC">
        <w:rPr>
          <w:sz w:val="18"/>
          <w:szCs w:val="18"/>
        </w:rPr>
        <w:t xml:space="preserve">with the water bill.  </w:t>
      </w:r>
      <w:r w:rsidR="005C21AE">
        <w:rPr>
          <w:sz w:val="18"/>
          <w:szCs w:val="18"/>
        </w:rPr>
        <w:t>We have already sent out one survey and didn’t get a lot of participation</w:t>
      </w:r>
      <w:r w:rsidR="00520572">
        <w:rPr>
          <w:sz w:val="18"/>
          <w:szCs w:val="18"/>
        </w:rPr>
        <w:t xml:space="preserve">, need to send this one out as well.  Doesn’t hurt to try again. </w:t>
      </w:r>
      <w:r w:rsidR="00632AFC">
        <w:rPr>
          <w:sz w:val="18"/>
          <w:szCs w:val="18"/>
        </w:rPr>
        <w:t>The Mayor requests suggestions for citizens who may be interested in helping on the steering committee.</w:t>
      </w:r>
      <w:r w:rsidR="005A41C4">
        <w:rPr>
          <w:sz w:val="18"/>
          <w:szCs w:val="18"/>
        </w:rPr>
        <w:t xml:space="preserve">  Look over the survey and let us know any changes so we can get it out as soon as possible. </w:t>
      </w:r>
    </w:p>
    <w:p w14:paraId="16039F27" w14:textId="16960E9D" w:rsidR="00D27896" w:rsidRDefault="00D27896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Need to define</w:t>
      </w:r>
      <w:r w:rsidR="00E86634">
        <w:rPr>
          <w:sz w:val="18"/>
          <w:szCs w:val="18"/>
        </w:rPr>
        <w:t xml:space="preserve"> high, medium, and low density.</w:t>
      </w:r>
      <w:r w:rsidR="00BF5C91">
        <w:rPr>
          <w:sz w:val="18"/>
          <w:szCs w:val="18"/>
        </w:rPr>
        <w:t xml:space="preserve"> </w:t>
      </w:r>
    </w:p>
    <w:p w14:paraId="218E83AB" w14:textId="3B264CF4" w:rsidR="000B1D7A" w:rsidRDefault="0004175D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Restriction</w:t>
      </w:r>
      <w:r w:rsidR="005E2FC7">
        <w:rPr>
          <w:sz w:val="18"/>
          <w:szCs w:val="18"/>
        </w:rPr>
        <w:t xml:space="preserve"> on STR’s.  A lot of places are requiring owners to live on site</w:t>
      </w:r>
      <w:r w:rsidR="00D7339F">
        <w:rPr>
          <w:sz w:val="18"/>
          <w:szCs w:val="18"/>
        </w:rPr>
        <w:t xml:space="preserve"> to prevent shenanigans.</w:t>
      </w:r>
      <w:r w:rsidR="008267E2">
        <w:rPr>
          <w:sz w:val="18"/>
          <w:szCs w:val="18"/>
        </w:rPr>
        <w:t xml:space="preserve"> Maybe we should look at</w:t>
      </w:r>
      <w:r w:rsidR="00620E6C">
        <w:rPr>
          <w:sz w:val="18"/>
          <w:szCs w:val="18"/>
        </w:rPr>
        <w:t xml:space="preserve"> limiting the number of people staying in a unit.</w:t>
      </w:r>
      <w:r w:rsidR="000B1D7A">
        <w:rPr>
          <w:sz w:val="18"/>
          <w:szCs w:val="18"/>
        </w:rPr>
        <w:t xml:space="preserve">  Can take out</w:t>
      </w:r>
      <w:r w:rsidR="00263CA1">
        <w:rPr>
          <w:sz w:val="18"/>
          <w:szCs w:val="18"/>
        </w:rPr>
        <w:t xml:space="preserve"> the open space because we don’t have any say over SITLA land.  Want to </w:t>
      </w:r>
      <w:r w:rsidR="00875F66">
        <w:rPr>
          <w:sz w:val="18"/>
          <w:szCs w:val="18"/>
        </w:rPr>
        <w:t>see what people have to say over the type of desired commercial</w:t>
      </w:r>
      <w:r w:rsidR="00F3589E">
        <w:rPr>
          <w:sz w:val="18"/>
          <w:szCs w:val="18"/>
        </w:rPr>
        <w:t>, architectural</w:t>
      </w:r>
      <w:r w:rsidR="00902552">
        <w:rPr>
          <w:sz w:val="18"/>
          <w:szCs w:val="18"/>
        </w:rPr>
        <w:t>, etc.  Water</w:t>
      </w:r>
      <w:r w:rsidR="00E941DC">
        <w:rPr>
          <w:sz w:val="18"/>
          <w:szCs w:val="18"/>
        </w:rPr>
        <w:t xml:space="preserve"> quality is good, we have a lot available</w:t>
      </w:r>
      <w:r w:rsidR="00192CE5">
        <w:rPr>
          <w:sz w:val="18"/>
          <w:szCs w:val="18"/>
        </w:rPr>
        <w:t>. Have had storm water issues, but we think that has been addressed.</w:t>
      </w:r>
      <w:r w:rsidR="00CD06CA">
        <w:rPr>
          <w:sz w:val="18"/>
          <w:szCs w:val="18"/>
        </w:rPr>
        <w:t xml:space="preserve"> Want to leave most of the rest of the</w:t>
      </w:r>
      <w:r w:rsidR="00AE18FC">
        <w:rPr>
          <w:sz w:val="18"/>
          <w:szCs w:val="18"/>
        </w:rPr>
        <w:t xml:space="preserve"> items on the survey.</w:t>
      </w:r>
    </w:p>
    <w:p w14:paraId="4077AF55" w14:textId="5A23FD99" w:rsidR="004B4678" w:rsidRDefault="004B4678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Septic density study</w:t>
      </w:r>
      <w:r w:rsidR="00E51EB6">
        <w:rPr>
          <w:sz w:val="18"/>
          <w:szCs w:val="18"/>
        </w:rPr>
        <w:t xml:space="preserve"> should be done.</w:t>
      </w:r>
    </w:p>
    <w:p w14:paraId="6171B3C0" w14:textId="2679825E" w:rsidR="00E51EB6" w:rsidRDefault="00907E9F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Continue to discuss items on the survey,</w:t>
      </w:r>
      <w:r w:rsidR="0064651D">
        <w:rPr>
          <w:sz w:val="18"/>
          <w:szCs w:val="18"/>
        </w:rPr>
        <w:t xml:space="preserve"> want to leave most everything on the survey because the</w:t>
      </w:r>
      <w:r>
        <w:rPr>
          <w:sz w:val="18"/>
          <w:szCs w:val="18"/>
        </w:rPr>
        <w:t xml:space="preserve"> board wants to know what citizens have to say.</w:t>
      </w:r>
    </w:p>
    <w:p w14:paraId="5F6851B6" w14:textId="5A222C09" w:rsidR="002928A3" w:rsidRDefault="009B3472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r w:rsidR="00451D08">
        <w:rPr>
          <w:sz w:val="18"/>
          <w:szCs w:val="18"/>
        </w:rPr>
        <w:t>area near the visitor center would be a good area to create a main street</w:t>
      </w:r>
      <w:r w:rsidR="00E30DB1">
        <w:rPr>
          <w:sz w:val="18"/>
          <w:szCs w:val="18"/>
        </w:rPr>
        <w:t xml:space="preserve"> downtown. Need to get rid </w:t>
      </w:r>
      <w:r w:rsidR="00E96A04">
        <w:rPr>
          <w:sz w:val="18"/>
          <w:szCs w:val="18"/>
        </w:rPr>
        <w:t>of “that guy”.  Want to look into requiring developers</w:t>
      </w:r>
      <w:r w:rsidR="00D43581">
        <w:rPr>
          <w:sz w:val="18"/>
          <w:szCs w:val="18"/>
        </w:rPr>
        <w:t xml:space="preserve"> to pave roads and put in curb and gutter.  This is standard in a lot of places.</w:t>
      </w:r>
      <w:r w:rsidR="00B378BB">
        <w:rPr>
          <w:sz w:val="18"/>
          <w:szCs w:val="18"/>
        </w:rPr>
        <w:t xml:space="preserve">  Sunrise will make sure the maps match the general plan,</w:t>
      </w:r>
      <w:r w:rsidR="00C975A8">
        <w:rPr>
          <w:sz w:val="18"/>
          <w:szCs w:val="18"/>
        </w:rPr>
        <w:t xml:space="preserve"> we will need to update the ordinances</w:t>
      </w:r>
      <w:r w:rsidR="00DD0F85">
        <w:rPr>
          <w:sz w:val="18"/>
          <w:szCs w:val="18"/>
        </w:rPr>
        <w:t xml:space="preserve"> to match.  Will need</w:t>
      </w:r>
      <w:r w:rsidR="00C24EC0">
        <w:rPr>
          <w:sz w:val="18"/>
          <w:szCs w:val="18"/>
        </w:rPr>
        <w:t xml:space="preserve"> </w:t>
      </w:r>
      <w:r w:rsidR="00C24EC0">
        <w:rPr>
          <w:sz w:val="18"/>
          <w:szCs w:val="18"/>
        </w:rPr>
        <w:lastRenderedPageBreak/>
        <w:t xml:space="preserve">to create a zone for the main street area if we want the small shops.  We will have the </w:t>
      </w:r>
      <w:r w:rsidR="001A2194">
        <w:rPr>
          <w:sz w:val="18"/>
          <w:szCs w:val="18"/>
        </w:rPr>
        <w:t xml:space="preserve">commission review the changes to the survey discussed then we will put the survey out </w:t>
      </w:r>
      <w:r w:rsidR="009C315A">
        <w:rPr>
          <w:sz w:val="18"/>
          <w:szCs w:val="18"/>
        </w:rPr>
        <w:t>through March</w:t>
      </w:r>
      <w:r w:rsidR="003D5CA2">
        <w:rPr>
          <w:sz w:val="18"/>
          <w:szCs w:val="18"/>
        </w:rPr>
        <w:t xml:space="preserve"> 25</w:t>
      </w:r>
      <w:r w:rsidR="003D5CA2" w:rsidRPr="003D5CA2">
        <w:rPr>
          <w:sz w:val="18"/>
          <w:szCs w:val="18"/>
          <w:vertAlign w:val="superscript"/>
        </w:rPr>
        <w:t>th</w:t>
      </w:r>
      <w:r w:rsidR="009C315A">
        <w:rPr>
          <w:sz w:val="18"/>
          <w:szCs w:val="18"/>
        </w:rPr>
        <w:t>.</w:t>
      </w:r>
    </w:p>
    <w:p w14:paraId="49A7F474" w14:textId="77777777" w:rsidR="00703A63" w:rsidRDefault="00703A63" w:rsidP="00703A63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When we are finished with this, make sure the map is up to date, then you can dig into the ordinances and fix them.</w:t>
      </w:r>
    </w:p>
    <w:p w14:paraId="501AF85A" w14:textId="60DA12BC" w:rsidR="00C56B4E" w:rsidRDefault="00C56B4E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Jennie L asks why we are worrying about curb and gutters.  Robert says we need to start somewhere, and this would put the expense on the developers instead</w:t>
      </w:r>
      <w:r w:rsidR="001E419B">
        <w:rPr>
          <w:sz w:val="18"/>
          <w:szCs w:val="18"/>
        </w:rPr>
        <w:t xml:space="preserve"> of the town footing the bill for it later.</w:t>
      </w:r>
      <w:r w:rsidR="003D5CA2">
        <w:rPr>
          <w:sz w:val="18"/>
          <w:szCs w:val="18"/>
        </w:rPr>
        <w:t xml:space="preserve"> </w:t>
      </w:r>
      <w:r w:rsidR="00AF16E4">
        <w:rPr>
          <w:sz w:val="18"/>
          <w:szCs w:val="18"/>
        </w:rPr>
        <w:t>We can look into “safe-route-to-school” grant money.</w:t>
      </w:r>
      <w:r w:rsidR="00703A63">
        <w:rPr>
          <w:sz w:val="18"/>
          <w:szCs w:val="18"/>
        </w:rPr>
        <w:t xml:space="preserve"> Kids will probably </w:t>
      </w:r>
      <w:r w:rsidR="00531C9A">
        <w:rPr>
          <w:sz w:val="18"/>
          <w:szCs w:val="18"/>
        </w:rPr>
        <w:t>use a sidewalk because it is smoother with no goat heads for skates and bikes.  Jenni will bug the powers that be about this.</w:t>
      </w:r>
    </w:p>
    <w:p w14:paraId="0EF013B7" w14:textId="39A789DB" w:rsidR="0058176E" w:rsidRDefault="0058176E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Don’t let developers tell you what to do, you tell them what to do, and they’ll either come or they won’t.</w:t>
      </w:r>
      <w:r w:rsidR="007C7D89">
        <w:rPr>
          <w:sz w:val="18"/>
          <w:szCs w:val="18"/>
        </w:rPr>
        <w:t xml:space="preserve"> </w:t>
      </w:r>
    </w:p>
    <w:p w14:paraId="6E65C37B" w14:textId="4012986C" w:rsidR="007C7D89" w:rsidRDefault="007C7D8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Jenni J and Nicole</w:t>
      </w:r>
      <w:r w:rsidR="00A55FB7">
        <w:rPr>
          <w:sz w:val="18"/>
          <w:szCs w:val="18"/>
        </w:rPr>
        <w:t xml:space="preserve"> can do </w:t>
      </w:r>
      <w:r w:rsidR="006D3122">
        <w:rPr>
          <w:sz w:val="18"/>
          <w:szCs w:val="18"/>
        </w:rPr>
        <w:t>the steering committee</w:t>
      </w:r>
      <w:r w:rsidR="00A55FB7">
        <w:rPr>
          <w:sz w:val="18"/>
          <w:szCs w:val="18"/>
        </w:rPr>
        <w:t>, may work better to schedule the meeting</w:t>
      </w:r>
      <w:r w:rsidR="000445AB">
        <w:rPr>
          <w:sz w:val="18"/>
          <w:szCs w:val="18"/>
        </w:rPr>
        <w:t xml:space="preserve"> and see who can attend.</w:t>
      </w:r>
    </w:p>
    <w:p w14:paraId="382B33B5" w14:textId="2CC7D575" w:rsidR="006053C6" w:rsidRDefault="00B54074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Want to mail letters</w:t>
      </w:r>
      <w:r w:rsidR="00665A0F">
        <w:rPr>
          <w:sz w:val="18"/>
          <w:szCs w:val="18"/>
        </w:rPr>
        <w:t xml:space="preserve"> to everyone</w:t>
      </w:r>
      <w:r w:rsidR="009E1784">
        <w:rPr>
          <w:sz w:val="18"/>
          <w:szCs w:val="18"/>
        </w:rPr>
        <w:t xml:space="preserve"> who receives a bill</w:t>
      </w:r>
      <w:r w:rsidR="00665A0F">
        <w:rPr>
          <w:sz w:val="18"/>
          <w:szCs w:val="18"/>
        </w:rPr>
        <w:t>, we will do everything</w:t>
      </w:r>
      <w:r w:rsidR="00F60E6A">
        <w:rPr>
          <w:sz w:val="18"/>
          <w:szCs w:val="18"/>
        </w:rPr>
        <w:t xml:space="preserve"> we can to mark these as not a water bill.</w:t>
      </w:r>
    </w:p>
    <w:p w14:paraId="054CDF79" w14:textId="7E59D894" w:rsidR="00F60E6A" w:rsidRDefault="00F60E6A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Jenni J wants to </w:t>
      </w:r>
      <w:r w:rsidR="00580281">
        <w:rPr>
          <w:sz w:val="18"/>
          <w:szCs w:val="18"/>
        </w:rPr>
        <w:t>do an incentive program for yard cleanup.</w:t>
      </w:r>
      <w:r w:rsidR="005A79FE">
        <w:rPr>
          <w:sz w:val="18"/>
          <w:szCs w:val="18"/>
        </w:rPr>
        <w:t xml:space="preserve">  Do a monthly and an annual grand prize.</w:t>
      </w:r>
      <w:r w:rsidR="00685E52">
        <w:rPr>
          <w:sz w:val="18"/>
          <w:szCs w:val="18"/>
        </w:rPr>
        <w:t xml:space="preserve"> We can do most improved and also</w:t>
      </w:r>
      <w:r w:rsidR="00751A67">
        <w:rPr>
          <w:sz w:val="18"/>
          <w:szCs w:val="18"/>
        </w:rPr>
        <w:t xml:space="preserve"> a small gift for those who keep it up.</w:t>
      </w:r>
      <w:r w:rsidR="004F6783">
        <w:rPr>
          <w:sz w:val="18"/>
          <w:szCs w:val="18"/>
        </w:rPr>
        <w:t xml:space="preserve"> </w:t>
      </w:r>
      <w:r w:rsidR="000A34F7">
        <w:rPr>
          <w:sz w:val="18"/>
          <w:szCs w:val="18"/>
        </w:rPr>
        <w:t xml:space="preserve">Remind </w:t>
      </w:r>
      <w:r w:rsidR="003F5BA0">
        <w:rPr>
          <w:sz w:val="18"/>
          <w:szCs w:val="18"/>
        </w:rPr>
        <w:t>about free dumping of burnables.</w:t>
      </w:r>
      <w:r w:rsidR="004A1712">
        <w:rPr>
          <w:sz w:val="18"/>
          <w:szCs w:val="18"/>
        </w:rPr>
        <w:t xml:space="preserve">  Jennie L </w:t>
      </w:r>
      <w:r w:rsidR="00577856">
        <w:rPr>
          <w:sz w:val="18"/>
          <w:szCs w:val="18"/>
        </w:rPr>
        <w:t xml:space="preserve">would like to look into </w:t>
      </w:r>
      <w:r w:rsidR="00D32066">
        <w:rPr>
          <w:sz w:val="18"/>
          <w:szCs w:val="18"/>
        </w:rPr>
        <w:t xml:space="preserve">using the </w:t>
      </w:r>
      <w:r w:rsidR="00880E5D">
        <w:rPr>
          <w:sz w:val="18"/>
          <w:szCs w:val="18"/>
        </w:rPr>
        <w:t>O</w:t>
      </w:r>
      <w:r w:rsidR="00D32066">
        <w:rPr>
          <w:sz w:val="18"/>
          <w:szCs w:val="18"/>
        </w:rPr>
        <w:t>utdoor Adventure Club</w:t>
      </w:r>
      <w:r w:rsidR="00880E5D">
        <w:rPr>
          <w:sz w:val="18"/>
          <w:szCs w:val="18"/>
        </w:rPr>
        <w:t xml:space="preserve"> for labor as a fund raiser.  Robert suggests approaching businesses for donations</w:t>
      </w:r>
      <w:r w:rsidR="009F71D3">
        <w:rPr>
          <w:sz w:val="18"/>
          <w:szCs w:val="18"/>
        </w:rPr>
        <w:t xml:space="preserve"> for the dumping for the club.</w:t>
      </w:r>
      <w:r w:rsidR="0059571A">
        <w:rPr>
          <w:sz w:val="18"/>
          <w:szCs w:val="18"/>
        </w:rPr>
        <w:t xml:space="preserve">  Maybe also to help</w:t>
      </w:r>
      <w:r w:rsidR="001C67CB">
        <w:rPr>
          <w:sz w:val="18"/>
          <w:szCs w:val="18"/>
        </w:rPr>
        <w:t xml:space="preserve"> people who can’t afford it.  Maybe use of trucks</w:t>
      </w:r>
      <w:r w:rsidR="005271A8">
        <w:rPr>
          <w:sz w:val="18"/>
          <w:szCs w:val="18"/>
        </w:rPr>
        <w:t xml:space="preserve"> to hauling. </w:t>
      </w:r>
      <w:r w:rsidR="00A737F2">
        <w:rPr>
          <w:sz w:val="18"/>
          <w:szCs w:val="18"/>
        </w:rPr>
        <w:t>Sheath -</w:t>
      </w:r>
      <w:r w:rsidR="005271A8">
        <w:rPr>
          <w:sz w:val="18"/>
          <w:szCs w:val="18"/>
        </w:rPr>
        <w:t xml:space="preserve"> </w:t>
      </w:r>
      <w:r w:rsidR="00DA4648">
        <w:rPr>
          <w:sz w:val="18"/>
          <w:szCs w:val="18"/>
        </w:rPr>
        <w:t>Could we use the fire department</w:t>
      </w:r>
      <w:r w:rsidR="00814B3B">
        <w:rPr>
          <w:sz w:val="18"/>
          <w:szCs w:val="18"/>
        </w:rPr>
        <w:t xml:space="preserve"> to help with this?</w:t>
      </w:r>
      <w:r w:rsidR="00A737F2">
        <w:rPr>
          <w:sz w:val="18"/>
          <w:szCs w:val="18"/>
        </w:rPr>
        <w:t xml:space="preserve">  They could identify problem areas.</w:t>
      </w:r>
      <w:r w:rsidR="00094A42">
        <w:rPr>
          <w:sz w:val="18"/>
          <w:szCs w:val="18"/>
        </w:rPr>
        <w:t xml:space="preserve">  We are trying to </w:t>
      </w:r>
      <w:r w:rsidR="005850BA">
        <w:rPr>
          <w:sz w:val="18"/>
          <w:szCs w:val="18"/>
        </w:rPr>
        <w:t>get more funding</w:t>
      </w:r>
      <w:r w:rsidR="00B90CEE">
        <w:rPr>
          <w:sz w:val="18"/>
          <w:szCs w:val="18"/>
        </w:rPr>
        <w:t xml:space="preserve"> for the fire department that may help with that. </w:t>
      </w:r>
    </w:p>
    <w:p w14:paraId="129FB991" w14:textId="0E2C4813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3.Adjourn </w:t>
      </w:r>
      <w:r w:rsidR="00790BB0">
        <w:rPr>
          <w:sz w:val="18"/>
          <w:szCs w:val="18"/>
        </w:rPr>
        <w:t>6:4</w:t>
      </w:r>
      <w:r w:rsidR="00A11C47">
        <w:rPr>
          <w:sz w:val="18"/>
          <w:szCs w:val="18"/>
        </w:rPr>
        <w:t>9</w:t>
      </w:r>
    </w:p>
    <w:p w14:paraId="0C181ABC" w14:textId="77777777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</w:p>
    <w:p w14:paraId="149EA062" w14:textId="05A23B86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MEETING </w:t>
      </w:r>
      <w:r w:rsidR="005332A7">
        <w:rPr>
          <w:b/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:</w:t>
      </w:r>
      <w:r w:rsidR="002E2286">
        <w:rPr>
          <w:b/>
          <w:bCs/>
          <w:sz w:val="18"/>
          <w:szCs w:val="18"/>
        </w:rPr>
        <w:t>3</w:t>
      </w:r>
      <w:r w:rsidR="006956DD">
        <w:rPr>
          <w:b/>
          <w:bCs/>
          <w:sz w:val="18"/>
          <w:szCs w:val="18"/>
        </w:rPr>
        <w:t>0</w:t>
      </w:r>
      <w:r>
        <w:rPr>
          <w:b/>
          <w:bCs/>
          <w:sz w:val="18"/>
          <w:szCs w:val="18"/>
        </w:rPr>
        <w:t xml:space="preserve"> PM </w:t>
      </w:r>
    </w:p>
    <w:p w14:paraId="247B85A0" w14:textId="77777777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AGENDA </w:t>
      </w:r>
    </w:p>
    <w:p w14:paraId="31C2238B" w14:textId="46F5C5E8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1. CALL TO ORDER </w:t>
      </w:r>
      <w:r w:rsidR="00A11C47">
        <w:rPr>
          <w:sz w:val="18"/>
          <w:szCs w:val="18"/>
        </w:rPr>
        <w:t>6:49</w:t>
      </w:r>
    </w:p>
    <w:p w14:paraId="7FDA4BDB" w14:textId="5E9132DF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2. ROLL CALL</w:t>
      </w:r>
      <w:r w:rsidR="0027144F">
        <w:rPr>
          <w:sz w:val="18"/>
          <w:szCs w:val="18"/>
        </w:rPr>
        <w:t xml:space="preserve"> -</w:t>
      </w:r>
      <w:r>
        <w:rPr>
          <w:sz w:val="18"/>
          <w:szCs w:val="18"/>
        </w:rPr>
        <w:t xml:space="preserve"> </w:t>
      </w:r>
      <w:r w:rsidR="00A11C47">
        <w:rPr>
          <w:sz w:val="18"/>
          <w:szCs w:val="18"/>
        </w:rPr>
        <w:t>Theresa, Jennie L, Nicole, Jenni J, and Robert all here.</w:t>
      </w:r>
    </w:p>
    <w:p w14:paraId="749D11E2" w14:textId="1C3DF8C5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3. APPROVAL OF MINUTES </w:t>
      </w:r>
      <w:r w:rsidR="002E2286">
        <w:rPr>
          <w:sz w:val="18"/>
          <w:szCs w:val="18"/>
        </w:rPr>
        <w:t>1</w:t>
      </w:r>
      <w:r w:rsidR="0026430D">
        <w:rPr>
          <w:sz w:val="18"/>
          <w:szCs w:val="18"/>
        </w:rPr>
        <w:t>2</w:t>
      </w:r>
      <w:r>
        <w:rPr>
          <w:sz w:val="18"/>
          <w:szCs w:val="18"/>
        </w:rPr>
        <w:t>.</w:t>
      </w:r>
      <w:r w:rsidR="0026430D">
        <w:rPr>
          <w:sz w:val="18"/>
          <w:szCs w:val="18"/>
        </w:rPr>
        <w:t>6</w:t>
      </w:r>
      <w:r>
        <w:rPr>
          <w:sz w:val="18"/>
          <w:szCs w:val="18"/>
        </w:rPr>
        <w:t xml:space="preserve">.2021 </w:t>
      </w:r>
      <w:r w:rsidR="00DC270F">
        <w:rPr>
          <w:sz w:val="18"/>
          <w:szCs w:val="18"/>
        </w:rPr>
        <w:t>Motion to approve Jenni J seconded by Nicole – all in favor.</w:t>
      </w:r>
    </w:p>
    <w:p w14:paraId="48C3F8B9" w14:textId="43FBFFD9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4. CONFLICT STATEMENT </w:t>
      </w:r>
      <w:r w:rsidR="00DC270F">
        <w:rPr>
          <w:sz w:val="18"/>
          <w:szCs w:val="18"/>
        </w:rPr>
        <w:t>Jenni might with the B4 zone change</w:t>
      </w:r>
      <w:r w:rsidR="00F528E9">
        <w:rPr>
          <w:sz w:val="18"/>
          <w:szCs w:val="18"/>
        </w:rPr>
        <w:t>, owns land next to it.  Robert has with the Air BNBs.</w:t>
      </w:r>
    </w:p>
    <w:p w14:paraId="2129A128" w14:textId="77777777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5. ADMINISTRATOR REPORT </w:t>
      </w:r>
    </w:p>
    <w:p w14:paraId="75ADBA09" w14:textId="77777777" w:rsidR="00060B41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6. CITIZEN COMMENTS- </w:t>
      </w:r>
    </w:p>
    <w:p w14:paraId="31A7C5BB" w14:textId="2664CED5" w:rsidR="00060B41" w:rsidRPr="00060B41" w:rsidRDefault="001B64A9" w:rsidP="00060B41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7. OLD BUSINESS- </w:t>
      </w:r>
    </w:p>
    <w:p w14:paraId="2EAA20C9" w14:textId="1CBB7CC6" w:rsidR="00060B41" w:rsidRDefault="001B64A9" w:rsidP="00421CC4">
      <w:pPr>
        <w:pStyle w:val="Default"/>
        <w:numPr>
          <w:ilvl w:val="0"/>
          <w:numId w:val="2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Discussion and Possible Action on General Plan Update </w:t>
      </w:r>
      <w:r w:rsidR="003A69B2">
        <w:rPr>
          <w:sz w:val="18"/>
          <w:szCs w:val="18"/>
        </w:rPr>
        <w:t xml:space="preserve"> - move forward as discussed</w:t>
      </w:r>
      <w:r w:rsidR="00A60289">
        <w:rPr>
          <w:sz w:val="18"/>
          <w:szCs w:val="18"/>
        </w:rPr>
        <w:t xml:space="preserve"> in work session</w:t>
      </w:r>
    </w:p>
    <w:p w14:paraId="20DE8300" w14:textId="3CA560AF" w:rsidR="00992F66" w:rsidRDefault="00450E81" w:rsidP="00450E81">
      <w:pPr>
        <w:pStyle w:val="Default"/>
        <w:numPr>
          <w:ilvl w:val="0"/>
          <w:numId w:val="2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Discussion on General Plan Survey Results</w:t>
      </w:r>
    </w:p>
    <w:p w14:paraId="6517D9AA" w14:textId="2FAB2996" w:rsidR="00846F87" w:rsidRPr="002B61C5" w:rsidRDefault="00846F87" w:rsidP="002B61C5">
      <w:pPr>
        <w:pStyle w:val="Default"/>
        <w:numPr>
          <w:ilvl w:val="0"/>
          <w:numId w:val="2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Discussion and Possible Action on B4 Zone Change Application</w:t>
      </w:r>
      <w:r w:rsidR="00A60289">
        <w:rPr>
          <w:sz w:val="18"/>
          <w:szCs w:val="18"/>
        </w:rPr>
        <w:t xml:space="preserve"> </w:t>
      </w:r>
      <w:r w:rsidR="000A4BD2">
        <w:rPr>
          <w:sz w:val="18"/>
          <w:szCs w:val="18"/>
        </w:rPr>
        <w:t>–</w:t>
      </w:r>
      <w:r w:rsidR="00A60289">
        <w:rPr>
          <w:sz w:val="18"/>
          <w:szCs w:val="18"/>
        </w:rPr>
        <w:t xml:space="preserve"> </w:t>
      </w:r>
      <w:r w:rsidR="000A4BD2">
        <w:rPr>
          <w:sz w:val="18"/>
          <w:szCs w:val="18"/>
        </w:rPr>
        <w:t xml:space="preserve">The request is </w:t>
      </w:r>
      <w:r w:rsidR="00EF368B">
        <w:rPr>
          <w:sz w:val="18"/>
          <w:szCs w:val="18"/>
        </w:rPr>
        <w:t xml:space="preserve">to change to R-1 to allow more homes. </w:t>
      </w:r>
      <w:r w:rsidR="00BE4BEC">
        <w:rPr>
          <w:sz w:val="18"/>
          <w:szCs w:val="18"/>
        </w:rPr>
        <w:t xml:space="preserve">The attorney said there </w:t>
      </w:r>
      <w:r w:rsidR="00A82C8D">
        <w:rPr>
          <w:sz w:val="18"/>
          <w:szCs w:val="18"/>
        </w:rPr>
        <w:t xml:space="preserve">is no minimum size as long as it fits with the general plan, which </w:t>
      </w:r>
      <w:r w:rsidR="00A1391C">
        <w:rPr>
          <w:sz w:val="18"/>
          <w:szCs w:val="18"/>
        </w:rPr>
        <w:t>is still industrial</w:t>
      </w:r>
      <w:r w:rsidR="0005082D">
        <w:rPr>
          <w:sz w:val="18"/>
          <w:szCs w:val="18"/>
        </w:rPr>
        <w:t xml:space="preserve"> so it won’t work right now. </w:t>
      </w:r>
      <w:r w:rsidR="00C0313D">
        <w:rPr>
          <w:sz w:val="18"/>
          <w:szCs w:val="18"/>
        </w:rPr>
        <w:t>Clerk has emailed the applicant and informed</w:t>
      </w:r>
      <w:r w:rsidR="00796890">
        <w:rPr>
          <w:sz w:val="18"/>
          <w:szCs w:val="18"/>
        </w:rPr>
        <w:t xml:space="preserve"> them that a general plan change request will need to be filed.</w:t>
      </w:r>
    </w:p>
    <w:p w14:paraId="3086F109" w14:textId="77777777" w:rsidR="00060B41" w:rsidRDefault="00060B41" w:rsidP="00060B41">
      <w:pPr>
        <w:pStyle w:val="Default"/>
        <w:spacing w:line="360" w:lineRule="auto"/>
        <w:ind w:left="720"/>
        <w:rPr>
          <w:sz w:val="18"/>
          <w:szCs w:val="18"/>
        </w:rPr>
      </w:pPr>
    </w:p>
    <w:p w14:paraId="5AB3D6EF" w14:textId="63181749" w:rsidR="002F7ED6" w:rsidRPr="002F7ED6" w:rsidRDefault="001B64A9" w:rsidP="00846F87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8. NEW BUSINESS- </w:t>
      </w:r>
    </w:p>
    <w:p w14:paraId="1C97344A" w14:textId="06FD2C63" w:rsidR="00937145" w:rsidRDefault="008D271A" w:rsidP="002F7ED6">
      <w:pPr>
        <w:pStyle w:val="Default"/>
        <w:numPr>
          <w:ilvl w:val="0"/>
          <w:numId w:val="4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Discussion and Possible Action on</w:t>
      </w:r>
      <w:r w:rsidR="0026430D">
        <w:rPr>
          <w:sz w:val="18"/>
          <w:szCs w:val="18"/>
        </w:rPr>
        <w:t xml:space="preserve"> Business Licenses</w:t>
      </w:r>
      <w:r w:rsidR="0005082D">
        <w:rPr>
          <w:sz w:val="18"/>
          <w:szCs w:val="18"/>
        </w:rPr>
        <w:t xml:space="preserve"> </w:t>
      </w:r>
      <w:r w:rsidR="00FE7B6B">
        <w:rPr>
          <w:sz w:val="18"/>
          <w:szCs w:val="18"/>
        </w:rPr>
        <w:t>–</w:t>
      </w:r>
      <w:r w:rsidR="0005082D">
        <w:rPr>
          <w:sz w:val="18"/>
          <w:szCs w:val="18"/>
        </w:rPr>
        <w:t xml:space="preserve"> </w:t>
      </w:r>
      <w:r w:rsidR="00FE7B6B">
        <w:rPr>
          <w:sz w:val="18"/>
          <w:szCs w:val="18"/>
        </w:rPr>
        <w:t xml:space="preserve">Have been reviewed.  Are approved unless there is missing information, </w:t>
      </w:r>
      <w:r w:rsidR="005F1C7E">
        <w:rPr>
          <w:sz w:val="18"/>
          <w:szCs w:val="18"/>
        </w:rPr>
        <w:t>when we get that information, we can issue the licenses.</w:t>
      </w:r>
      <w:r w:rsidR="00D4462C">
        <w:rPr>
          <w:sz w:val="18"/>
          <w:szCs w:val="18"/>
        </w:rPr>
        <w:t xml:space="preserve"> Theresa – motions to approve </w:t>
      </w:r>
      <w:r w:rsidR="00BB4B95">
        <w:rPr>
          <w:sz w:val="18"/>
          <w:szCs w:val="18"/>
        </w:rPr>
        <w:t>business and STR licenses, Jenni J second, all in favor.</w:t>
      </w:r>
    </w:p>
    <w:p w14:paraId="11DFA50C" w14:textId="54D3FF0F" w:rsidR="0026430D" w:rsidRDefault="0026430D" w:rsidP="002F7ED6">
      <w:pPr>
        <w:pStyle w:val="Default"/>
        <w:numPr>
          <w:ilvl w:val="0"/>
          <w:numId w:val="4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Discussion and Possible Action on Short Term Rental Licenses</w:t>
      </w:r>
      <w:r w:rsidR="00BB4B95">
        <w:rPr>
          <w:sz w:val="18"/>
          <w:szCs w:val="18"/>
        </w:rPr>
        <w:t xml:space="preserve"> – see above</w:t>
      </w:r>
    </w:p>
    <w:p w14:paraId="76100C81" w14:textId="77777777" w:rsidR="0026430D" w:rsidRPr="002F7ED6" w:rsidRDefault="0026430D" w:rsidP="00846F87">
      <w:pPr>
        <w:pStyle w:val="Default"/>
        <w:spacing w:line="360" w:lineRule="auto"/>
        <w:rPr>
          <w:sz w:val="18"/>
          <w:szCs w:val="18"/>
        </w:rPr>
      </w:pPr>
    </w:p>
    <w:p w14:paraId="4D0C9847" w14:textId="77777777" w:rsidR="00060B41" w:rsidRDefault="00060B41" w:rsidP="001B64A9">
      <w:pPr>
        <w:pStyle w:val="Default"/>
        <w:spacing w:line="360" w:lineRule="auto"/>
        <w:rPr>
          <w:sz w:val="18"/>
          <w:szCs w:val="18"/>
        </w:rPr>
      </w:pPr>
    </w:p>
    <w:p w14:paraId="2C0EBF8B" w14:textId="71FCA030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9. FINAL COMMENTS </w:t>
      </w:r>
      <w:r w:rsidR="00796890">
        <w:rPr>
          <w:sz w:val="18"/>
          <w:szCs w:val="18"/>
        </w:rPr>
        <w:t>– Robert welcomes Theresa and Jennie L to the board.</w:t>
      </w:r>
    </w:p>
    <w:p w14:paraId="4CD6F9A8" w14:textId="62EDD942" w:rsidR="001B64A9" w:rsidRDefault="001B64A9" w:rsidP="001B64A9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10. ADJOURNMENT </w:t>
      </w:r>
      <w:r w:rsidR="009D392D">
        <w:rPr>
          <w:sz w:val="18"/>
          <w:szCs w:val="18"/>
        </w:rPr>
        <w:t>7:10pm</w:t>
      </w:r>
    </w:p>
    <w:p w14:paraId="32D9F029" w14:textId="77777777" w:rsidR="001B64A9" w:rsidRDefault="001B64A9" w:rsidP="001B64A9">
      <w:pPr>
        <w:pStyle w:val="Default"/>
        <w:spacing w:line="360" w:lineRule="auto"/>
        <w:rPr>
          <w:color w:val="808080"/>
          <w:sz w:val="18"/>
          <w:szCs w:val="18"/>
        </w:rPr>
      </w:pPr>
    </w:p>
    <w:p w14:paraId="27416643" w14:textId="77777777" w:rsidR="001B64A9" w:rsidRDefault="001B64A9" w:rsidP="001B64A9">
      <w:pPr>
        <w:pStyle w:val="Default"/>
        <w:spacing w:line="360" w:lineRule="auto"/>
        <w:rPr>
          <w:color w:val="808080"/>
          <w:sz w:val="18"/>
          <w:szCs w:val="18"/>
        </w:rPr>
      </w:pPr>
    </w:p>
    <w:p w14:paraId="70BCF1F2" w14:textId="37B64800" w:rsidR="001B64A9" w:rsidRDefault="001B64A9" w:rsidP="001B64A9">
      <w:pPr>
        <w:pStyle w:val="Default"/>
        <w:spacing w:line="360" w:lineRule="auto"/>
        <w:rPr>
          <w:color w:val="808080"/>
          <w:sz w:val="18"/>
          <w:szCs w:val="18"/>
        </w:rPr>
      </w:pPr>
      <w:r>
        <w:rPr>
          <w:color w:val="808080"/>
          <w:sz w:val="18"/>
          <w:szCs w:val="18"/>
        </w:rPr>
        <w:t xml:space="preserve">Topic: Planning and Zoning Time: </w:t>
      </w:r>
      <w:r w:rsidR="00AB4952">
        <w:rPr>
          <w:color w:val="808080"/>
          <w:sz w:val="18"/>
          <w:szCs w:val="18"/>
        </w:rPr>
        <w:t xml:space="preserve">Monday </w:t>
      </w:r>
      <w:r w:rsidR="00697FA5">
        <w:rPr>
          <w:color w:val="808080"/>
          <w:sz w:val="18"/>
          <w:szCs w:val="18"/>
        </w:rPr>
        <w:t>Febr</w:t>
      </w:r>
      <w:r w:rsidR="00AB4952">
        <w:rPr>
          <w:color w:val="808080"/>
          <w:sz w:val="18"/>
          <w:szCs w:val="18"/>
        </w:rPr>
        <w:t>uary</w:t>
      </w:r>
      <w:r>
        <w:rPr>
          <w:color w:val="808080"/>
          <w:sz w:val="18"/>
          <w:szCs w:val="18"/>
        </w:rPr>
        <w:t xml:space="preserve"> </w:t>
      </w:r>
      <w:r w:rsidR="008229F3">
        <w:rPr>
          <w:color w:val="808080"/>
          <w:sz w:val="18"/>
          <w:szCs w:val="18"/>
        </w:rPr>
        <w:t>7</w:t>
      </w:r>
      <w:r>
        <w:rPr>
          <w:color w:val="808080"/>
          <w:sz w:val="18"/>
          <w:szCs w:val="18"/>
        </w:rPr>
        <w:t xml:space="preserve">, 2021 </w:t>
      </w:r>
    </w:p>
    <w:p w14:paraId="1B9AC248" w14:textId="77777777" w:rsidR="001B64A9" w:rsidRDefault="001B64A9" w:rsidP="001B64A9">
      <w:pPr>
        <w:pStyle w:val="Default"/>
        <w:spacing w:line="360" w:lineRule="auto"/>
        <w:rPr>
          <w:color w:val="DD9932"/>
          <w:sz w:val="18"/>
          <w:szCs w:val="18"/>
        </w:rPr>
      </w:pPr>
      <w:r>
        <w:rPr>
          <w:color w:val="808080"/>
          <w:sz w:val="18"/>
          <w:szCs w:val="18"/>
        </w:rPr>
        <w:t xml:space="preserve">Join Zoom Meeting </w:t>
      </w:r>
      <w:r>
        <w:rPr>
          <w:color w:val="DD9932"/>
          <w:sz w:val="18"/>
          <w:szCs w:val="18"/>
        </w:rPr>
        <w:t xml:space="preserve">https://us04web.zoom.us/j/843437115?pwd=VmxIQlB0K3JMMkh1NjdnaWlFbXpXUT09 </w:t>
      </w:r>
    </w:p>
    <w:p w14:paraId="1B1C1741" w14:textId="4ADAE8FA" w:rsidR="001B64A9" w:rsidRDefault="001B64A9" w:rsidP="001B64A9">
      <w:pPr>
        <w:pStyle w:val="Default"/>
        <w:spacing w:line="360" w:lineRule="auto"/>
      </w:pPr>
      <w:r>
        <w:rPr>
          <w:color w:val="808080"/>
          <w:sz w:val="18"/>
          <w:szCs w:val="18"/>
        </w:rPr>
        <w:t xml:space="preserve">Meeting ID: 843 437 115 Password: 754485 </w:t>
      </w:r>
    </w:p>
    <w:p w14:paraId="6D00709F" w14:textId="3370474C" w:rsidR="001B64A9" w:rsidRDefault="001B64A9" w:rsidP="001B64A9">
      <w:pPr>
        <w:spacing w:line="360" w:lineRule="auto"/>
      </w:pPr>
    </w:p>
    <w:sectPr w:rsidR="001B6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2866"/>
    <w:multiLevelType w:val="hybridMultilevel"/>
    <w:tmpl w:val="0938E7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01219"/>
    <w:multiLevelType w:val="hybridMultilevel"/>
    <w:tmpl w:val="30102C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608EF"/>
    <w:multiLevelType w:val="hybridMultilevel"/>
    <w:tmpl w:val="895276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EF5"/>
    <w:multiLevelType w:val="hybridMultilevel"/>
    <w:tmpl w:val="30102C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A9"/>
    <w:rsid w:val="00002F26"/>
    <w:rsid w:val="000405BE"/>
    <w:rsid w:val="0004175D"/>
    <w:rsid w:val="000445AB"/>
    <w:rsid w:val="0005082D"/>
    <w:rsid w:val="00060B41"/>
    <w:rsid w:val="000672FE"/>
    <w:rsid w:val="00094A42"/>
    <w:rsid w:val="000A34F7"/>
    <w:rsid w:val="000A4BD2"/>
    <w:rsid w:val="000B1D7A"/>
    <w:rsid w:val="000D1DEE"/>
    <w:rsid w:val="001011D8"/>
    <w:rsid w:val="00156B35"/>
    <w:rsid w:val="00192CE5"/>
    <w:rsid w:val="001A2194"/>
    <w:rsid w:val="001B4E0E"/>
    <w:rsid w:val="001B64A9"/>
    <w:rsid w:val="001C67CB"/>
    <w:rsid w:val="001D77A5"/>
    <w:rsid w:val="001E419B"/>
    <w:rsid w:val="00203DFB"/>
    <w:rsid w:val="00210369"/>
    <w:rsid w:val="00224537"/>
    <w:rsid w:val="00247435"/>
    <w:rsid w:val="00263CA1"/>
    <w:rsid w:val="0026430D"/>
    <w:rsid w:val="0027144F"/>
    <w:rsid w:val="00282B6A"/>
    <w:rsid w:val="00285E20"/>
    <w:rsid w:val="002928A3"/>
    <w:rsid w:val="002B27EB"/>
    <w:rsid w:val="002B61C5"/>
    <w:rsid w:val="002E2286"/>
    <w:rsid w:val="002F7ED6"/>
    <w:rsid w:val="003361B3"/>
    <w:rsid w:val="003A69B2"/>
    <w:rsid w:val="003A72A0"/>
    <w:rsid w:val="003D5CA2"/>
    <w:rsid w:val="003F5BA0"/>
    <w:rsid w:val="00411DC0"/>
    <w:rsid w:val="00421CC4"/>
    <w:rsid w:val="00450E81"/>
    <w:rsid w:val="00451D08"/>
    <w:rsid w:val="00464DD6"/>
    <w:rsid w:val="0047022D"/>
    <w:rsid w:val="004A1712"/>
    <w:rsid w:val="004B4678"/>
    <w:rsid w:val="004F6783"/>
    <w:rsid w:val="00520572"/>
    <w:rsid w:val="005271A8"/>
    <w:rsid w:val="00531C9A"/>
    <w:rsid w:val="005332A7"/>
    <w:rsid w:val="00547216"/>
    <w:rsid w:val="0056432F"/>
    <w:rsid w:val="00572E07"/>
    <w:rsid w:val="00577856"/>
    <w:rsid w:val="00580281"/>
    <w:rsid w:val="0058176E"/>
    <w:rsid w:val="005850BA"/>
    <w:rsid w:val="0059571A"/>
    <w:rsid w:val="005A41C4"/>
    <w:rsid w:val="005A79FE"/>
    <w:rsid w:val="005C21AE"/>
    <w:rsid w:val="005C7877"/>
    <w:rsid w:val="005E2FC7"/>
    <w:rsid w:val="005F1C7E"/>
    <w:rsid w:val="005F5EE4"/>
    <w:rsid w:val="005F62E9"/>
    <w:rsid w:val="006053C6"/>
    <w:rsid w:val="00620E6C"/>
    <w:rsid w:val="00632AFC"/>
    <w:rsid w:val="0064651D"/>
    <w:rsid w:val="00656538"/>
    <w:rsid w:val="00665A0F"/>
    <w:rsid w:val="00685E52"/>
    <w:rsid w:val="00687DC2"/>
    <w:rsid w:val="0069099B"/>
    <w:rsid w:val="006956DD"/>
    <w:rsid w:val="00697FA5"/>
    <w:rsid w:val="006A2A62"/>
    <w:rsid w:val="006C6F45"/>
    <w:rsid w:val="006D3122"/>
    <w:rsid w:val="006F10E0"/>
    <w:rsid w:val="006F1D0F"/>
    <w:rsid w:val="00703A63"/>
    <w:rsid w:val="0071781D"/>
    <w:rsid w:val="00717ED4"/>
    <w:rsid w:val="00726715"/>
    <w:rsid w:val="007270BE"/>
    <w:rsid w:val="00751A67"/>
    <w:rsid w:val="00771590"/>
    <w:rsid w:val="00790BB0"/>
    <w:rsid w:val="00796890"/>
    <w:rsid w:val="007C55A3"/>
    <w:rsid w:val="007C7D89"/>
    <w:rsid w:val="00814B3B"/>
    <w:rsid w:val="008229F3"/>
    <w:rsid w:val="008267E2"/>
    <w:rsid w:val="00846F87"/>
    <w:rsid w:val="00862273"/>
    <w:rsid w:val="00875F66"/>
    <w:rsid w:val="00880E5D"/>
    <w:rsid w:val="00893C8C"/>
    <w:rsid w:val="00895684"/>
    <w:rsid w:val="008D271A"/>
    <w:rsid w:val="008D7DEF"/>
    <w:rsid w:val="008F6E97"/>
    <w:rsid w:val="00902552"/>
    <w:rsid w:val="009065EC"/>
    <w:rsid w:val="00907E9F"/>
    <w:rsid w:val="00923D99"/>
    <w:rsid w:val="00937145"/>
    <w:rsid w:val="00941206"/>
    <w:rsid w:val="00992F66"/>
    <w:rsid w:val="009B3472"/>
    <w:rsid w:val="009B5345"/>
    <w:rsid w:val="009C315A"/>
    <w:rsid w:val="009D392D"/>
    <w:rsid w:val="009D5CB2"/>
    <w:rsid w:val="009E1784"/>
    <w:rsid w:val="009E2F25"/>
    <w:rsid w:val="009F6925"/>
    <w:rsid w:val="009F71D3"/>
    <w:rsid w:val="00A06B0F"/>
    <w:rsid w:val="00A11C47"/>
    <w:rsid w:val="00A1391C"/>
    <w:rsid w:val="00A159AC"/>
    <w:rsid w:val="00A25523"/>
    <w:rsid w:val="00A4191D"/>
    <w:rsid w:val="00A5504B"/>
    <w:rsid w:val="00A55FB7"/>
    <w:rsid w:val="00A60289"/>
    <w:rsid w:val="00A65925"/>
    <w:rsid w:val="00A737F2"/>
    <w:rsid w:val="00A82C8D"/>
    <w:rsid w:val="00AA3F6C"/>
    <w:rsid w:val="00AB1488"/>
    <w:rsid w:val="00AB4952"/>
    <w:rsid w:val="00AE18FC"/>
    <w:rsid w:val="00AF16E4"/>
    <w:rsid w:val="00B378BB"/>
    <w:rsid w:val="00B54074"/>
    <w:rsid w:val="00B552FB"/>
    <w:rsid w:val="00B90CEE"/>
    <w:rsid w:val="00BA6D3F"/>
    <w:rsid w:val="00BB4B95"/>
    <w:rsid w:val="00BC37B3"/>
    <w:rsid w:val="00BC48AC"/>
    <w:rsid w:val="00BD6ECA"/>
    <w:rsid w:val="00BE4BEC"/>
    <w:rsid w:val="00BF5C91"/>
    <w:rsid w:val="00C0313D"/>
    <w:rsid w:val="00C240FB"/>
    <w:rsid w:val="00C24EC0"/>
    <w:rsid w:val="00C508D0"/>
    <w:rsid w:val="00C56B4E"/>
    <w:rsid w:val="00C975A8"/>
    <w:rsid w:val="00CC2293"/>
    <w:rsid w:val="00CD06CA"/>
    <w:rsid w:val="00D27896"/>
    <w:rsid w:val="00D32066"/>
    <w:rsid w:val="00D43581"/>
    <w:rsid w:val="00D4462C"/>
    <w:rsid w:val="00D7339F"/>
    <w:rsid w:val="00D835DC"/>
    <w:rsid w:val="00D84CBC"/>
    <w:rsid w:val="00DA4648"/>
    <w:rsid w:val="00DC270F"/>
    <w:rsid w:val="00DD0F85"/>
    <w:rsid w:val="00E0234B"/>
    <w:rsid w:val="00E30DB1"/>
    <w:rsid w:val="00E51EB6"/>
    <w:rsid w:val="00E73FCE"/>
    <w:rsid w:val="00E86634"/>
    <w:rsid w:val="00E941DC"/>
    <w:rsid w:val="00E96A04"/>
    <w:rsid w:val="00EB2E86"/>
    <w:rsid w:val="00EB4ADB"/>
    <w:rsid w:val="00EF368B"/>
    <w:rsid w:val="00F02E64"/>
    <w:rsid w:val="00F23AB0"/>
    <w:rsid w:val="00F26C77"/>
    <w:rsid w:val="00F3589E"/>
    <w:rsid w:val="00F37630"/>
    <w:rsid w:val="00F528E9"/>
    <w:rsid w:val="00F60E6A"/>
    <w:rsid w:val="00F80141"/>
    <w:rsid w:val="00FC06E5"/>
    <w:rsid w:val="00FE7980"/>
    <w:rsid w:val="00FE7B6B"/>
    <w:rsid w:val="00FF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D653C"/>
  <w15:chartTrackingRefBased/>
  <w15:docId w15:val="{57E1D772-20AC-45D7-9D74-49E02524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508D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6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3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140</cp:revision>
  <cp:lastPrinted>2022-02-03T21:18:00Z</cp:lastPrinted>
  <dcterms:created xsi:type="dcterms:W3CDTF">2022-02-07T20:57:00Z</dcterms:created>
  <dcterms:modified xsi:type="dcterms:W3CDTF">2022-03-03T20:18:00Z</dcterms:modified>
</cp:coreProperties>
</file>