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898B56" w14:textId="77777777" w:rsidR="005974BC" w:rsidRDefault="005974BC" w:rsidP="005974BC">
      <w:pPr>
        <w:pStyle w:val="NoSpacing"/>
        <w:jc w:val="center"/>
      </w:pPr>
      <w:r>
        <w:t>GLENDALE TOWN CORPORATION</w:t>
      </w:r>
    </w:p>
    <w:p w14:paraId="24B336C3" w14:textId="77777777" w:rsidR="005974BC" w:rsidRDefault="005974BC" w:rsidP="005974BC">
      <w:pPr>
        <w:pStyle w:val="NoSpacing"/>
        <w:jc w:val="center"/>
      </w:pPr>
      <w:r>
        <w:t>90 E Center Street, Glendale, UT 84729</w:t>
      </w:r>
    </w:p>
    <w:p w14:paraId="0A48AC7D" w14:textId="77777777" w:rsidR="005974BC" w:rsidRDefault="005974BC" w:rsidP="005974BC">
      <w:pPr>
        <w:pStyle w:val="NoSpacing"/>
        <w:jc w:val="center"/>
      </w:pPr>
    </w:p>
    <w:p w14:paraId="210DDC21" w14:textId="476C9C9A" w:rsidR="005974BC" w:rsidRDefault="005974BC" w:rsidP="005974BC">
      <w:pPr>
        <w:pStyle w:val="NoSpacing"/>
        <w:jc w:val="center"/>
      </w:pPr>
      <w:r>
        <w:t>Regular Town Board Meeting Minutes</w:t>
      </w:r>
    </w:p>
    <w:p w14:paraId="2BC2919E" w14:textId="2CC0A759" w:rsidR="005974BC" w:rsidRDefault="005974BC" w:rsidP="005974BC">
      <w:pPr>
        <w:pStyle w:val="NoSpacing"/>
        <w:jc w:val="center"/>
      </w:pPr>
      <w:r>
        <w:t xml:space="preserve"> JANUARY 20, 2022</w:t>
      </w:r>
    </w:p>
    <w:p w14:paraId="75E0CE48" w14:textId="4C568EE6" w:rsidR="005974BC" w:rsidRDefault="005974BC" w:rsidP="005974BC">
      <w:pPr>
        <w:pStyle w:val="NoSpacing"/>
        <w:jc w:val="center"/>
      </w:pPr>
    </w:p>
    <w:p w14:paraId="2FB4F961" w14:textId="7700F964" w:rsidR="005974BC" w:rsidRDefault="005974BC" w:rsidP="005974BC">
      <w:pPr>
        <w:pStyle w:val="NoSpacing"/>
      </w:pPr>
      <w:r>
        <w:t>In Attendance: Mayor Dan Spencer, board members Clayton Cox, Chris Williams, Paul Cox, Kristy Brinkerhoff, Parker</w:t>
      </w:r>
      <w:r w:rsidR="006E0CF9">
        <w:t xml:space="preserve"> Vercimak</w:t>
      </w:r>
      <w:r>
        <w:t xml:space="preserve"> and James</w:t>
      </w:r>
      <w:r w:rsidR="006E0CF9">
        <w:t xml:space="preserve"> Saunders</w:t>
      </w:r>
      <w:r>
        <w:t xml:space="preserve"> from Jones and </w:t>
      </w:r>
      <w:r w:rsidR="00AC4B87">
        <w:t>DeMille</w:t>
      </w:r>
      <w:r>
        <w:t>, Robert Bair, David Maxwell, Brittney Maxwell, Emilee Roundy, Clerk Becky Helms</w:t>
      </w:r>
      <w:r w:rsidR="00B12473">
        <w:t xml:space="preserve">, JD Maxwell </w:t>
      </w:r>
    </w:p>
    <w:p w14:paraId="7BECB548" w14:textId="42F37C00" w:rsidR="001C3CE3" w:rsidRDefault="001C3CE3" w:rsidP="005974BC">
      <w:pPr>
        <w:pStyle w:val="NoSpacing"/>
      </w:pPr>
    </w:p>
    <w:p w14:paraId="11E8D4C2" w14:textId="13BF40DC" w:rsidR="001C3CE3" w:rsidRDefault="001C3CE3" w:rsidP="005974BC">
      <w:pPr>
        <w:pStyle w:val="NoSpacing"/>
      </w:pPr>
      <w:r>
        <w:t>Call to Order: Mayor Spencer called meeting to order at 7:00 p.m.</w:t>
      </w:r>
    </w:p>
    <w:p w14:paraId="2B27EB8D" w14:textId="35843978" w:rsidR="001C3CE3" w:rsidRDefault="001C3CE3" w:rsidP="005974BC">
      <w:pPr>
        <w:pStyle w:val="NoSpacing"/>
      </w:pPr>
    </w:p>
    <w:p w14:paraId="2C9D81BE" w14:textId="5DCCF0F3" w:rsidR="001C3CE3" w:rsidRDefault="001C3CE3" w:rsidP="005974BC">
      <w:pPr>
        <w:pStyle w:val="NoSpacing"/>
      </w:pPr>
      <w:r>
        <w:t xml:space="preserve">Review Minutes from December 16, </w:t>
      </w:r>
      <w:r w:rsidR="00AC4B87">
        <w:t>2021,</w:t>
      </w:r>
      <w:r>
        <w:t xml:space="preserve"> Town Board meeting, along with Special Board Meeting Minutes. Clayton motioned to pass, Paul 2</w:t>
      </w:r>
      <w:r w:rsidR="00AC4B87" w:rsidRPr="001C3CE3">
        <w:rPr>
          <w:vertAlign w:val="superscript"/>
        </w:rPr>
        <w:t>nd</w:t>
      </w:r>
      <w:r w:rsidR="00AC4B87">
        <w:t>, All</w:t>
      </w:r>
      <w:r>
        <w:t xml:space="preserve"> Ayes. Passed</w:t>
      </w:r>
    </w:p>
    <w:p w14:paraId="749509C9" w14:textId="23AC75F9" w:rsidR="001C3CE3" w:rsidRDefault="001C3CE3" w:rsidP="005974BC">
      <w:pPr>
        <w:pStyle w:val="NoSpacing"/>
      </w:pPr>
    </w:p>
    <w:p w14:paraId="6312DE55" w14:textId="46839FB0" w:rsidR="00D007EA" w:rsidRDefault="001C3CE3" w:rsidP="005974BC">
      <w:pPr>
        <w:pStyle w:val="NoSpacing"/>
      </w:pPr>
      <w:r>
        <w:t>Mayor Spencer: Rules and Procedures</w:t>
      </w:r>
      <w:r w:rsidR="00463FF3">
        <w:t xml:space="preserve">: Each member read over the Ordinance that was previously Accepted on Oct. 1, 2017. </w:t>
      </w:r>
      <w:r w:rsidR="00C50305">
        <w:t>Clayton asked if it was basically what they have been doing?</w:t>
      </w:r>
      <w:r w:rsidR="00AC4B87">
        <w:t xml:space="preserve"> Answer was yes, a form of Robert’s Rules.</w:t>
      </w:r>
      <w:r w:rsidR="00C50305">
        <w:t xml:space="preserve"> Chris asked if there should be a time limit. </w:t>
      </w:r>
      <w:r w:rsidR="00AC4B87">
        <w:t xml:space="preserve">Answer </w:t>
      </w:r>
      <w:r w:rsidR="004A4B8B">
        <w:t>was, Chair</w:t>
      </w:r>
      <w:r w:rsidR="00AC4B87">
        <w:t xml:space="preserve"> usually gives appropriate time for each person having the floor. </w:t>
      </w:r>
      <w:r w:rsidR="00C50305">
        <w:t xml:space="preserve">Clayton asked if it needed to have a motion, and Mayor </w:t>
      </w:r>
      <w:r w:rsidR="006D6249">
        <w:t xml:space="preserve">replied, </w:t>
      </w:r>
      <w:r w:rsidR="00C50305">
        <w:t xml:space="preserve">it had already been approved. </w:t>
      </w:r>
      <w:r w:rsidR="00463FF3">
        <w:t>Kristy expressed concern about having to wait her turn.</w:t>
      </w:r>
      <w:r w:rsidR="00C50305">
        <w:t xml:space="preserve"> Dan stated he tried to go by whoever asks for the floor first.</w:t>
      </w:r>
      <w:r w:rsidR="00463FF3">
        <w:t xml:space="preserve"> N</w:t>
      </w:r>
      <w:r w:rsidR="00D007EA">
        <w:t>o one stated any changes needing made</w:t>
      </w:r>
      <w:r w:rsidR="00463FF3">
        <w:t xml:space="preserve">. </w:t>
      </w:r>
      <w:r w:rsidR="00AC4B87">
        <w:t xml:space="preserve">Current </w:t>
      </w:r>
      <w:r w:rsidR="00D007EA">
        <w:t>Rules and Procedures will be kept at this time.</w:t>
      </w:r>
    </w:p>
    <w:p w14:paraId="1B5F7A25" w14:textId="107ACBB1" w:rsidR="00D007EA" w:rsidRDefault="00D007EA" w:rsidP="005974BC">
      <w:pPr>
        <w:pStyle w:val="NoSpacing"/>
      </w:pPr>
    </w:p>
    <w:p w14:paraId="51E4FD92" w14:textId="3DF34B04" w:rsidR="00994330" w:rsidRDefault="00994330" w:rsidP="005974BC">
      <w:pPr>
        <w:pStyle w:val="NoSpacing"/>
      </w:pPr>
      <w:r>
        <w:t>Chris Williams was given the floor: He wants to read out of the</w:t>
      </w:r>
      <w:r w:rsidR="00B12473">
        <w:t xml:space="preserve"> </w:t>
      </w:r>
      <w:r w:rsidR="006D6249">
        <w:t>pocketbook</w:t>
      </w:r>
      <w:r w:rsidR="00B12473">
        <w:t xml:space="preserve"> of The</w:t>
      </w:r>
      <w:r>
        <w:t xml:space="preserve"> Declaration of Independence </w:t>
      </w:r>
      <w:r w:rsidR="00B12473">
        <w:t xml:space="preserve">or Constitution, </w:t>
      </w:r>
      <w:r>
        <w:t xml:space="preserve">each </w:t>
      </w:r>
      <w:r w:rsidR="00B12473">
        <w:t>meeting</w:t>
      </w:r>
      <w:r>
        <w:t>.</w:t>
      </w:r>
    </w:p>
    <w:p w14:paraId="02453DF0" w14:textId="29AAA1F0" w:rsidR="00994330" w:rsidRDefault="00994330" w:rsidP="005974BC">
      <w:pPr>
        <w:pStyle w:val="NoSpacing"/>
      </w:pPr>
      <w:r>
        <w:t>Mayor agreed if it wasn’t too long</w:t>
      </w:r>
      <w:r w:rsidR="00B12473">
        <w:t>, it would be nice.</w:t>
      </w:r>
      <w:r>
        <w:t xml:space="preserve"> Mayor motioned to pass, Clayton 2</w:t>
      </w:r>
      <w:r w:rsidRPr="00994330">
        <w:rPr>
          <w:vertAlign w:val="superscript"/>
        </w:rPr>
        <w:t>nd</w:t>
      </w:r>
      <w:r>
        <w:t xml:space="preserve"> all ayes, Passe</w:t>
      </w:r>
      <w:r w:rsidR="00B12473">
        <w:t xml:space="preserve">d. </w:t>
      </w:r>
      <w:r>
        <w:t>Chris read a section from the book.</w:t>
      </w:r>
    </w:p>
    <w:p w14:paraId="080746D7" w14:textId="77777777" w:rsidR="00B12473" w:rsidRDefault="00B12473" w:rsidP="005974BC">
      <w:pPr>
        <w:pStyle w:val="NoSpacing"/>
      </w:pPr>
    </w:p>
    <w:p w14:paraId="2A36926C" w14:textId="42920757" w:rsidR="001C3CE3" w:rsidRDefault="00D007EA" w:rsidP="005974BC">
      <w:pPr>
        <w:pStyle w:val="NoSpacing"/>
      </w:pPr>
      <w:r>
        <w:t xml:space="preserve">Long Valley Sewer Appointment. JD Maxwell was appointed by Mayor. Becky asked if he was already appointed by the County why we had to </w:t>
      </w:r>
      <w:r w:rsidR="00DB66E6">
        <w:t>r</w:t>
      </w:r>
      <w:r>
        <w:t xml:space="preserve">eappoint him. It was stated that there is a discussion as to who’s </w:t>
      </w:r>
      <w:r w:rsidR="00994330">
        <w:t>in charge of LVS</w:t>
      </w:r>
      <w:r>
        <w:t>, the county feels it is theirs, the town feel it is theirs.</w:t>
      </w:r>
      <w:r w:rsidR="00994330">
        <w:t xml:space="preserve"> Non the less, JD Maxwell was appointed.</w:t>
      </w:r>
      <w:r w:rsidR="00463FF3">
        <w:t xml:space="preserve"> </w:t>
      </w:r>
      <w:r w:rsidR="00994330">
        <w:t>Chris Motion to pass, Paul 2</w:t>
      </w:r>
      <w:r w:rsidR="00994330" w:rsidRPr="00B12473">
        <w:rPr>
          <w:vertAlign w:val="superscript"/>
        </w:rPr>
        <w:t>nd</w:t>
      </w:r>
      <w:r w:rsidR="00B12473">
        <w:t xml:space="preserve"> all ayes, passed.</w:t>
      </w:r>
    </w:p>
    <w:p w14:paraId="0E5B1C8B" w14:textId="66DD7EAE" w:rsidR="00B12473" w:rsidRDefault="00B12473" w:rsidP="005974BC">
      <w:pPr>
        <w:pStyle w:val="NoSpacing"/>
      </w:pPr>
    </w:p>
    <w:p w14:paraId="44571761" w14:textId="5C28BE13" w:rsidR="008A44D8" w:rsidRDefault="003230BD" w:rsidP="005974BC">
      <w:pPr>
        <w:pStyle w:val="NoSpacing"/>
      </w:pPr>
      <w:r>
        <w:t>Appointing Committees: Clayton Cox over Roads and Floodways, Paul Cox over Fire Department, Chris Williams over the Planning and Zoning, Kristy Brinkerhoff over Parks and Cemetery, Dan over Water.</w:t>
      </w:r>
      <w:r w:rsidR="008A44D8">
        <w:t xml:space="preserve"> Fireworks will have to go through the fire department to be legal.</w:t>
      </w:r>
    </w:p>
    <w:p w14:paraId="302ABF7C" w14:textId="2210D6F1" w:rsidR="003230BD" w:rsidRDefault="003230BD" w:rsidP="005974BC">
      <w:pPr>
        <w:pStyle w:val="NoSpacing"/>
      </w:pPr>
      <w:r>
        <w:t>Mayor motion to pass,</w:t>
      </w:r>
      <w:r w:rsidR="008A44D8">
        <w:t xml:space="preserve"> Kristy 2</w:t>
      </w:r>
      <w:r w:rsidR="008A44D8" w:rsidRPr="008A44D8">
        <w:rPr>
          <w:vertAlign w:val="superscript"/>
        </w:rPr>
        <w:t>nd</w:t>
      </w:r>
      <w:r w:rsidR="008A44D8">
        <w:t xml:space="preserve"> all ayes, passed.</w:t>
      </w:r>
    </w:p>
    <w:p w14:paraId="7B128E93" w14:textId="11F491FE" w:rsidR="008A44D8" w:rsidRDefault="008A44D8" w:rsidP="005974BC">
      <w:pPr>
        <w:pStyle w:val="NoSpacing"/>
      </w:pPr>
    </w:p>
    <w:p w14:paraId="6E918906" w14:textId="642C50FD" w:rsidR="008A44D8" w:rsidRDefault="008A44D8" w:rsidP="005974BC">
      <w:pPr>
        <w:pStyle w:val="NoSpacing"/>
      </w:pPr>
      <w:r>
        <w:t xml:space="preserve">Clayton asked about who was over Finances, Becky stated all members and </w:t>
      </w:r>
      <w:r w:rsidR="00DB66E6">
        <w:t>herself</w:t>
      </w:r>
      <w:r>
        <w:t xml:space="preserve"> could sign checks. Becky gave the statements to Kristy for review. 2 Members </w:t>
      </w:r>
      <w:proofErr w:type="gramStart"/>
      <w:r>
        <w:t>have to</w:t>
      </w:r>
      <w:proofErr w:type="gramEnd"/>
      <w:r>
        <w:t xml:space="preserve"> sign all the checks. A discussion was </w:t>
      </w:r>
      <w:r w:rsidR="00BB34A4">
        <w:t xml:space="preserve">brought up about the separation of Treasure and Records Clerk. Kristy stated she read in Powers and Duties Book that in towns less than 1000 people, </w:t>
      </w:r>
      <w:r w:rsidR="00BA6CA7">
        <w:t xml:space="preserve">Clerk </w:t>
      </w:r>
      <w:r w:rsidR="00BB34A4">
        <w:t>could do both.</w:t>
      </w:r>
      <w:r w:rsidR="00BA6CA7">
        <w:t xml:space="preserve"> Kristy stated that is why small towns are always getting written up, because they don’t have both. Becky can do both.</w:t>
      </w:r>
      <w:r w:rsidR="00BB34A4">
        <w:t xml:space="preserve"> Dan said he was waiting to hear back from the Lawyer on it.</w:t>
      </w:r>
      <w:r w:rsidR="00BA6CA7">
        <w:t xml:space="preserve"> Kristy suggested discussing it later.</w:t>
      </w:r>
    </w:p>
    <w:p w14:paraId="3FB63797" w14:textId="4C7F7F0F" w:rsidR="00BA6CA7" w:rsidRDefault="00BA6CA7" w:rsidP="005974BC">
      <w:pPr>
        <w:pStyle w:val="NoSpacing"/>
      </w:pPr>
    </w:p>
    <w:p w14:paraId="523A4F2B" w14:textId="2DCBA21B" w:rsidR="00BA6CA7" w:rsidRDefault="006D6249" w:rsidP="005974BC">
      <w:pPr>
        <w:pStyle w:val="NoSpacing"/>
      </w:pPr>
      <w:r>
        <w:t>Conditional</w:t>
      </w:r>
      <w:r w:rsidR="008654B4">
        <w:t xml:space="preserve"> use permit for Kyle and Rachael Spencer was tabled.</w:t>
      </w:r>
    </w:p>
    <w:p w14:paraId="50B2F0B5" w14:textId="7BC9434A" w:rsidR="008654B4" w:rsidRDefault="008654B4" w:rsidP="005974BC">
      <w:pPr>
        <w:pStyle w:val="NoSpacing"/>
      </w:pPr>
    </w:p>
    <w:p w14:paraId="73277187" w14:textId="17158C13" w:rsidR="008654B4" w:rsidRDefault="008654B4" w:rsidP="005974BC">
      <w:pPr>
        <w:pStyle w:val="NoSpacing"/>
      </w:pPr>
      <w:r>
        <w:lastRenderedPageBreak/>
        <w:t>Mayor Spencer Justice Court Contract needs to be updated. Kristy said she found in her office</w:t>
      </w:r>
      <w:r w:rsidR="00DB66E6">
        <w:t>,</w:t>
      </w:r>
      <w:r>
        <w:t xml:space="preserve"> last it was updated was 2003. </w:t>
      </w:r>
      <w:r w:rsidR="00BE70D5">
        <w:t xml:space="preserve">It was talked about it in 2015, but no </w:t>
      </w:r>
      <w:r w:rsidR="006D6249">
        <w:t>decision</w:t>
      </w:r>
      <w:r w:rsidR="00BE70D5">
        <w:t xml:space="preserve"> was made</w:t>
      </w:r>
      <w:r w:rsidR="00D14752">
        <w:t>. Mayor Spencer thought that maybe we could get the court to be our</w:t>
      </w:r>
      <w:r w:rsidR="00CC791D">
        <w:t xml:space="preserve"> appeal authority. </w:t>
      </w:r>
      <w:r w:rsidR="00D14752">
        <w:t xml:space="preserve">Kristy said that Ed Meyers is who </w:t>
      </w:r>
      <w:r w:rsidR="00DB66E6">
        <w:t>Orderville</w:t>
      </w:r>
      <w:r w:rsidR="00D14752">
        <w:t xml:space="preserve"> is currently using for board of adjustment, because the</w:t>
      </w:r>
      <w:r w:rsidR="005934FF">
        <w:t xml:space="preserve"> new</w:t>
      </w:r>
      <w:r w:rsidR="00D14752">
        <w:t xml:space="preserve"> Judge is out of St George and didn’t want to be their board of adjustment. Mayor Spencer said it goes with the next </w:t>
      </w:r>
      <w:r w:rsidR="00DB66E6">
        <w:t>discussion</w:t>
      </w:r>
      <w:r w:rsidR="00D14752">
        <w:t xml:space="preserve"> about </w:t>
      </w:r>
      <w:r w:rsidR="00CC791D">
        <w:t xml:space="preserve">updating the </w:t>
      </w:r>
      <w:r w:rsidR="005934FF">
        <w:t xml:space="preserve">planning and Zoning </w:t>
      </w:r>
      <w:r w:rsidR="00DB66E6">
        <w:t>Ordinances</w:t>
      </w:r>
      <w:r w:rsidR="005934FF">
        <w:t xml:space="preserve">. Move to that </w:t>
      </w:r>
      <w:r w:rsidR="00DB66E6">
        <w:t>discussion</w:t>
      </w:r>
      <w:r w:rsidR="005934FF">
        <w:t>, floor given to Chris Williams</w:t>
      </w:r>
      <w:r w:rsidR="00D14752">
        <w:t xml:space="preserve"> </w:t>
      </w:r>
    </w:p>
    <w:p w14:paraId="171E2E70" w14:textId="7BE84C89" w:rsidR="00D14752" w:rsidRDefault="00D14752" w:rsidP="005974BC">
      <w:pPr>
        <w:pStyle w:val="NoSpacing"/>
      </w:pPr>
    </w:p>
    <w:p w14:paraId="19CD1969" w14:textId="1A5442B5" w:rsidR="00D14752" w:rsidRDefault="00D14752" w:rsidP="005974BC">
      <w:pPr>
        <w:pStyle w:val="NoSpacing"/>
      </w:pPr>
      <w:r>
        <w:t xml:space="preserve">Chris Williams Town </w:t>
      </w:r>
      <w:r w:rsidR="00DB66E6">
        <w:t>ordinances</w:t>
      </w:r>
      <w:r>
        <w:t>. We are completely out of compliance with some thin</w:t>
      </w:r>
      <w:r w:rsidR="005934FF">
        <w:t>gs. Chris thinks we should be concerned</w:t>
      </w:r>
      <w:r w:rsidR="00CC791D">
        <w:t xml:space="preserve">. </w:t>
      </w:r>
      <w:r w:rsidR="005934FF">
        <w:t xml:space="preserve"> He stated that it said in </w:t>
      </w:r>
      <w:r w:rsidR="00CC791D">
        <w:t>the Ordinance book</w:t>
      </w:r>
      <w:r w:rsidR="00482450">
        <w:t>,</w:t>
      </w:r>
      <w:r w:rsidR="005934FF">
        <w:t xml:space="preserve"> if we are out of compliance </w:t>
      </w:r>
      <w:r w:rsidR="00482450">
        <w:t xml:space="preserve">knowingly, </w:t>
      </w:r>
      <w:r w:rsidR="004A4B8B">
        <w:t>everyone</w:t>
      </w:r>
      <w:r w:rsidR="005934FF">
        <w:t xml:space="preserve"> is </w:t>
      </w:r>
      <w:r w:rsidR="00CC791D">
        <w:t xml:space="preserve">committing </w:t>
      </w:r>
      <w:r w:rsidR="005934FF">
        <w:t xml:space="preserve">a Felony and each day has a penalty of </w:t>
      </w:r>
      <w:r w:rsidR="00CC791D">
        <w:t xml:space="preserve">the continued offense. Kristy questioned it being a Felony, Chris stated he meant </w:t>
      </w:r>
      <w:r w:rsidR="00482450">
        <w:t>misdemeanor</w:t>
      </w:r>
      <w:r w:rsidR="00CC791D">
        <w:t xml:space="preserve">. Kristy replied, that’s a big </w:t>
      </w:r>
      <w:r w:rsidR="00482450">
        <w:t>difference. Chris</w:t>
      </w:r>
      <w:r w:rsidR="00CC791D">
        <w:t xml:space="preserve"> thinks </w:t>
      </w:r>
      <w:r w:rsidR="009A4547">
        <w:t xml:space="preserve">it should still be a concern, and that it is set up all wrong. It says the planning commission should be set up of 7 </w:t>
      </w:r>
      <w:r w:rsidR="00482450">
        <w:t>members,</w:t>
      </w:r>
      <w:r w:rsidR="009A4547">
        <w:t xml:space="preserve"> not up to 7 members. 1 person should be on the board of adjustment, and one member should be on the town board. Kristy </w:t>
      </w:r>
      <w:r w:rsidR="00482450">
        <w:t>said,</w:t>
      </w:r>
      <w:r w:rsidR="009A4547">
        <w:t xml:space="preserve"> “maybe we should change that part”. Chris said that the issue</w:t>
      </w:r>
      <w:r w:rsidR="009927C3">
        <w:t xml:space="preserve"> that concerns him is that if we are not following the </w:t>
      </w:r>
      <w:r w:rsidR="00482450">
        <w:t>ordinances</w:t>
      </w:r>
      <w:r w:rsidR="009927C3">
        <w:t xml:space="preserve"> in the book, then the things we are doing should be null and void.</w:t>
      </w:r>
      <w:r w:rsidR="009A4547">
        <w:t xml:space="preserve">  He goes on to say that if we are not following the standards of the book, then they are null and void</w:t>
      </w:r>
      <w:r w:rsidR="009927C3">
        <w:t xml:space="preserve"> </w:t>
      </w:r>
      <w:r w:rsidR="00482450">
        <w:t>on top</w:t>
      </w:r>
      <w:r w:rsidR="009927C3">
        <w:t xml:space="preserve"> of being a misdemeanor offense. </w:t>
      </w:r>
      <w:r w:rsidR="007C3D21">
        <w:t>T</w:t>
      </w:r>
      <w:r w:rsidR="009927C3">
        <w:t>he issue is the planning commission is not set up right and what is really concerning is there is no board of adjustment, so we are not giving anyone a way to appeal decisions made by the planning commission</w:t>
      </w:r>
      <w:r w:rsidR="007C3D21">
        <w:t xml:space="preserve">. </w:t>
      </w:r>
      <w:r w:rsidR="00482450">
        <w:t>“</w:t>
      </w:r>
      <w:r w:rsidR="007C3D21">
        <w:t>We either need to get in line with it or change it</w:t>
      </w:r>
      <w:r w:rsidR="00482450">
        <w:t>”</w:t>
      </w:r>
      <w:r w:rsidR="007C3D21">
        <w:t>. Kristy suggested that the planning and zoning should</w:t>
      </w:r>
      <w:r w:rsidR="008D5768">
        <w:t xml:space="preserve"> not</w:t>
      </w:r>
      <w:r w:rsidR="007C3D21">
        <w:t xml:space="preserve"> be larger than the Town Council. Getting that</w:t>
      </w:r>
      <w:r w:rsidR="008D5768">
        <w:t xml:space="preserve"> many people to volunteer is difficult in this small town. Mayor Spencer suggested that they have a work meeting. Becky asked if the P&amp;Z should be full before they </w:t>
      </w:r>
      <w:r w:rsidR="00482450">
        <w:t>tried</w:t>
      </w:r>
      <w:r w:rsidR="008D5768">
        <w:t xml:space="preserve"> to change things. Mayor Spencer said it wasn’t necessary. </w:t>
      </w:r>
      <w:r w:rsidR="00482450">
        <w:t>Discussion</w:t>
      </w:r>
      <w:r w:rsidR="008D5768">
        <w:t xml:space="preserve"> about when to hold the work meeting. Mayor Spencer suggested 2 </w:t>
      </w:r>
      <w:r w:rsidR="00482450">
        <w:t>members</w:t>
      </w:r>
      <w:r w:rsidR="008D5768">
        <w:t xml:space="preserve"> from each board, so it didn’t have to be posted. Kristy stated that </w:t>
      </w:r>
      <w:r w:rsidR="00AF7F3E">
        <w:t xml:space="preserve">she thought </w:t>
      </w:r>
      <w:r w:rsidR="008D5768">
        <w:t>it needed to be posted</w:t>
      </w:r>
      <w:r w:rsidR="00AF7F3E">
        <w:t xml:space="preserve"> and open to the public</w:t>
      </w:r>
      <w:r w:rsidR="008D5768">
        <w:t>.</w:t>
      </w:r>
      <w:r w:rsidR="00AF7F3E">
        <w:t xml:space="preserve"> Will have to have a public meeting to change anything. Meeting set up for Jan. 25</w:t>
      </w:r>
      <w:r w:rsidR="00AF7F3E" w:rsidRPr="00AF7F3E">
        <w:rPr>
          <w:vertAlign w:val="superscript"/>
        </w:rPr>
        <w:t>th</w:t>
      </w:r>
      <w:r w:rsidR="00AF7F3E">
        <w:t>.  Mayor said to post public hearing, Becky asked what she was supposed to put on it. Mayor said just that there will be a public hearing about P&amp;Z changes.</w:t>
      </w:r>
      <w:r w:rsidR="00873C2A">
        <w:t xml:space="preserve"> </w:t>
      </w:r>
    </w:p>
    <w:p w14:paraId="319DB9CF" w14:textId="0AEDFF83" w:rsidR="00873C2A" w:rsidRDefault="00873C2A" w:rsidP="005974BC">
      <w:pPr>
        <w:pStyle w:val="NoSpacing"/>
      </w:pPr>
    </w:p>
    <w:p w14:paraId="676FF8BD" w14:textId="4123518B" w:rsidR="00873C2A" w:rsidRDefault="00873C2A" w:rsidP="005974BC">
      <w:pPr>
        <w:pStyle w:val="NoSpacing"/>
      </w:pPr>
      <w:r>
        <w:t>Fair and Open Meeting act Mayor asked if Lawyer should come train on it. Discussion was that it was a good idea to have him come over and include the P&amp;Z committee in the training. Motion made by Mayor Spencer, Kristy 2</w:t>
      </w:r>
      <w:r w:rsidRPr="00873C2A">
        <w:rPr>
          <w:vertAlign w:val="superscript"/>
        </w:rPr>
        <w:t>nd</w:t>
      </w:r>
      <w:r>
        <w:t xml:space="preserve"> all ayes, passed.</w:t>
      </w:r>
    </w:p>
    <w:p w14:paraId="02FC17AB" w14:textId="1C24AA41" w:rsidR="006D6249" w:rsidRDefault="006D6249" w:rsidP="005974BC">
      <w:pPr>
        <w:pStyle w:val="NoSpacing"/>
      </w:pPr>
    </w:p>
    <w:p w14:paraId="45A43CC2" w14:textId="2E689D22" w:rsidR="006D6249" w:rsidRDefault="006D6249" w:rsidP="005974BC">
      <w:pPr>
        <w:pStyle w:val="NoSpacing"/>
      </w:pPr>
      <w:r>
        <w:t xml:space="preserve">Mayor Spencer asked if we should hire Shane Frost to come take Christmas Decorations down. He and John, and David put up the decorations. </w:t>
      </w:r>
      <w:r w:rsidR="004F2A35">
        <w:t>Mayor said, “</w:t>
      </w:r>
      <w:r>
        <w:t>John is out with an injury, and we don’t know for how long</w:t>
      </w:r>
      <w:r w:rsidR="004F2A35">
        <w:t>”</w:t>
      </w:r>
      <w:r>
        <w:t>. Paul suggested</w:t>
      </w:r>
      <w:r w:rsidR="004F2A35">
        <w:t>,</w:t>
      </w:r>
      <w:r>
        <w:t xml:space="preserve"> he would ask South Central if they would help with them</w:t>
      </w:r>
      <w:r w:rsidR="00182ECB">
        <w:t xml:space="preserve">, </w:t>
      </w:r>
      <w:r w:rsidR="004F2A35">
        <w:t xml:space="preserve">he knows </w:t>
      </w:r>
      <w:r w:rsidR="00182ECB">
        <w:t>they</w:t>
      </w:r>
      <w:r w:rsidR="004F2A35">
        <w:t xml:space="preserve"> have</w:t>
      </w:r>
      <w:r w:rsidR="00182ECB">
        <w:t xml:space="preserve"> do</w:t>
      </w:r>
      <w:r w:rsidR="004F2A35">
        <w:t>ne</w:t>
      </w:r>
      <w:r w:rsidR="00182ECB">
        <w:t xml:space="preserve"> it for communities</w:t>
      </w:r>
      <w:r w:rsidR="004F2A35">
        <w:t xml:space="preserve"> in the past,</w:t>
      </w:r>
      <w:r w:rsidR="00182ECB">
        <w:t xml:space="preserve"> at no cost. </w:t>
      </w:r>
    </w:p>
    <w:p w14:paraId="02260924" w14:textId="08396726" w:rsidR="00182ECB" w:rsidRDefault="00182ECB" w:rsidP="005974BC">
      <w:pPr>
        <w:pStyle w:val="NoSpacing"/>
      </w:pPr>
    </w:p>
    <w:p w14:paraId="1D36D1B5" w14:textId="0BE8D8A9" w:rsidR="00182ECB" w:rsidRDefault="00182ECB" w:rsidP="005974BC">
      <w:pPr>
        <w:pStyle w:val="NoSpacing"/>
      </w:pPr>
      <w:r>
        <w:t xml:space="preserve">Bills and Financials. Clayton had a question about the </w:t>
      </w:r>
      <w:r w:rsidR="004F2A35">
        <w:t>Sherriff’s</w:t>
      </w:r>
      <w:r>
        <w:t xml:space="preserve"> contract. Becky stated it was a quarterly expense and less expensive than the other communities around. Mayor motion to pass Chris 2</w:t>
      </w:r>
      <w:r w:rsidRPr="00182ECB">
        <w:rPr>
          <w:vertAlign w:val="superscript"/>
        </w:rPr>
        <w:t>nd</w:t>
      </w:r>
      <w:r>
        <w:t xml:space="preserve"> All ayes, passed</w:t>
      </w:r>
    </w:p>
    <w:p w14:paraId="7395BBA2" w14:textId="524C3322" w:rsidR="00182ECB" w:rsidRDefault="00182ECB" w:rsidP="005974BC">
      <w:pPr>
        <w:pStyle w:val="NoSpacing"/>
      </w:pPr>
    </w:p>
    <w:p w14:paraId="50526DCD" w14:textId="381438F3" w:rsidR="00182ECB" w:rsidRDefault="00182ECB" w:rsidP="005974BC">
      <w:pPr>
        <w:pStyle w:val="NoSpacing"/>
      </w:pPr>
      <w:r>
        <w:t xml:space="preserve">Water: Mayor Spencer said </w:t>
      </w:r>
      <w:r w:rsidR="004F2A35">
        <w:t>everything</w:t>
      </w:r>
      <w:r w:rsidR="004601DF">
        <w:t xml:space="preserve"> is</w:t>
      </w:r>
      <w:r>
        <w:t xml:space="preserve"> looking good on the water. </w:t>
      </w:r>
      <w:r w:rsidR="002125AE">
        <w:t xml:space="preserve">Problem today was because Jacksons didn’t hook it up correctly. They put the poly in crooked. He is expecting to see more issues with these problems. </w:t>
      </w:r>
      <w:r w:rsidR="001944D7">
        <w:t xml:space="preserve">Mayor asked how hard it </w:t>
      </w:r>
      <w:r w:rsidR="004F2A35">
        <w:t>will</w:t>
      </w:r>
      <w:r w:rsidR="001944D7">
        <w:t xml:space="preserve"> be to collect the bills on the shut off list. Becky answered with, most of them pay off and on. Only Nevada’s and Zion to Bryce probably won’t be collected anytime soon, if ever. Mayor Spencer said let them stay on 3 months before shutting their water off. If they are willing to pay, work with them.</w:t>
      </w:r>
    </w:p>
    <w:p w14:paraId="12DE13C4" w14:textId="4FB351C7" w:rsidR="00173303" w:rsidRDefault="00173303" w:rsidP="005974BC">
      <w:pPr>
        <w:pStyle w:val="NoSpacing"/>
      </w:pPr>
    </w:p>
    <w:p w14:paraId="2D55262C" w14:textId="18D78799" w:rsidR="00363227" w:rsidRDefault="00363227" w:rsidP="005974BC">
      <w:pPr>
        <w:pStyle w:val="NoSpacing"/>
      </w:pPr>
      <w:r>
        <w:t>P&amp;Z Chris said he had nothing further.</w:t>
      </w:r>
    </w:p>
    <w:p w14:paraId="29DE359E" w14:textId="7744F0B5" w:rsidR="00173303" w:rsidRDefault="00173303" w:rsidP="005974BC">
      <w:pPr>
        <w:pStyle w:val="NoSpacing"/>
      </w:pPr>
      <w:r>
        <w:t>Parks: Kristy</w:t>
      </w:r>
      <w:r w:rsidR="004F2A35">
        <w:t>:</w:t>
      </w:r>
      <w:r>
        <w:t xml:space="preserve"> she is excited to be over parks. We are still going to have the 4</w:t>
      </w:r>
      <w:r w:rsidRPr="00173303">
        <w:rPr>
          <w:vertAlign w:val="superscript"/>
        </w:rPr>
        <w:t>th</w:t>
      </w:r>
      <w:r>
        <w:t xml:space="preserve"> of July and </w:t>
      </w:r>
      <w:r w:rsidR="004F2A35">
        <w:t>A</w:t>
      </w:r>
      <w:r>
        <w:t xml:space="preserve">pple </w:t>
      </w:r>
      <w:r w:rsidR="004F2A35">
        <w:t>F</w:t>
      </w:r>
      <w:r>
        <w:t xml:space="preserve">estival. Suggested going through the </w:t>
      </w:r>
      <w:r w:rsidR="00D711E0">
        <w:t>sheriff’s</w:t>
      </w:r>
      <w:r>
        <w:t xml:space="preserve"> </w:t>
      </w:r>
      <w:r w:rsidR="00D711E0">
        <w:t>office instead</w:t>
      </w:r>
      <w:r>
        <w:t xml:space="preserve"> of the fire department for the 4</w:t>
      </w:r>
      <w:r w:rsidRPr="00173303">
        <w:rPr>
          <w:vertAlign w:val="superscript"/>
        </w:rPr>
        <w:t>th</w:t>
      </w:r>
      <w:r>
        <w:t xml:space="preserve"> of July. Alan Allredge is certified to do the </w:t>
      </w:r>
      <w:r w:rsidR="00D711E0">
        <w:t>Fireworks</w:t>
      </w:r>
      <w:r>
        <w:t xml:space="preserve">. Mayor Spencer </w:t>
      </w:r>
      <w:r w:rsidR="00D711E0">
        <w:t>answered,</w:t>
      </w:r>
      <w:r>
        <w:t xml:space="preserve"> check with </w:t>
      </w:r>
      <w:r w:rsidR="00F211A7">
        <w:t>him,</w:t>
      </w:r>
      <w:r>
        <w:t xml:space="preserve"> and see what he charges. Mayor said he thought the cost was about $2,000.00 that they had spent previously. It was mentioned that a lot of the </w:t>
      </w:r>
      <w:r w:rsidR="00D711E0">
        <w:t>fireworks</w:t>
      </w:r>
      <w:r>
        <w:t xml:space="preserve"> were donated last year. Paul suggested maybe we could get donations again this year.</w:t>
      </w:r>
      <w:r w:rsidR="00363227">
        <w:t xml:space="preserve"> Discuss</w:t>
      </w:r>
      <w:r w:rsidR="00D711E0">
        <w:t>ion of</w:t>
      </w:r>
      <w:r w:rsidR="00363227">
        <w:t xml:space="preserve"> 4</w:t>
      </w:r>
      <w:r w:rsidR="00363227" w:rsidRPr="00363227">
        <w:rPr>
          <w:vertAlign w:val="superscript"/>
        </w:rPr>
        <w:t>th</w:t>
      </w:r>
      <w:r w:rsidR="00363227">
        <w:t xml:space="preserve"> of July </w:t>
      </w:r>
      <w:r w:rsidR="00D711E0">
        <w:t>at a</w:t>
      </w:r>
      <w:r w:rsidR="00363227">
        <w:t xml:space="preserve"> later</w:t>
      </w:r>
      <w:r w:rsidR="00D711E0">
        <w:t xml:space="preserve"> date</w:t>
      </w:r>
      <w:r w:rsidR="008039AC">
        <w:t>.</w:t>
      </w:r>
    </w:p>
    <w:p w14:paraId="0EDF9649" w14:textId="32953507" w:rsidR="008039AC" w:rsidRDefault="008039AC" w:rsidP="005974BC">
      <w:pPr>
        <w:pStyle w:val="NoSpacing"/>
      </w:pPr>
    </w:p>
    <w:p w14:paraId="21202476" w14:textId="01A2C81F" w:rsidR="008039AC" w:rsidRDefault="008039AC" w:rsidP="005974BC">
      <w:pPr>
        <w:pStyle w:val="NoSpacing"/>
      </w:pPr>
      <w:r>
        <w:t>Becky</w:t>
      </w:r>
      <w:r w:rsidR="00D711E0">
        <w:t xml:space="preserve">: </w:t>
      </w:r>
      <w:r>
        <w:t xml:space="preserve"> </w:t>
      </w:r>
      <w:r w:rsidR="00CD6E98">
        <w:t>W</w:t>
      </w:r>
      <w:r>
        <w:t>e just received the sound system we ordered in September, so it can be used for the upcoming events. Also, we</w:t>
      </w:r>
      <w:r w:rsidR="00D711E0">
        <w:t xml:space="preserve"> have been</w:t>
      </w:r>
      <w:r>
        <w:t xml:space="preserve"> waiting for a bill for Kenl</w:t>
      </w:r>
      <w:r w:rsidR="00D711E0">
        <w:t xml:space="preserve">ee </w:t>
      </w:r>
      <w:r>
        <w:t>and Rachael Spencer on the Meat and ice cream for the Apple Festival and they</w:t>
      </w:r>
      <w:r w:rsidR="00D711E0">
        <w:t xml:space="preserve"> just</w:t>
      </w:r>
      <w:r>
        <w:t xml:space="preserve"> let me know they decided to donate it.</w:t>
      </w:r>
    </w:p>
    <w:p w14:paraId="3F182799" w14:textId="1CB3F74B" w:rsidR="00E20EEE" w:rsidRDefault="00E20EEE" w:rsidP="005974BC">
      <w:pPr>
        <w:pStyle w:val="NoSpacing"/>
      </w:pPr>
    </w:p>
    <w:p w14:paraId="3F22C280" w14:textId="203A4294" w:rsidR="00E20EEE" w:rsidRDefault="00E20EEE" w:rsidP="005974BC">
      <w:pPr>
        <w:pStyle w:val="NoSpacing"/>
      </w:pPr>
      <w:r>
        <w:t xml:space="preserve">Kristy asked if we received an email on the tourism grant. We looked after the </w:t>
      </w:r>
      <w:r w:rsidR="0092200B">
        <w:t>meeting,</w:t>
      </w:r>
      <w:r>
        <w:t xml:space="preserve"> and we were awarded a $2,000.00 Grant for the Apple Festival.</w:t>
      </w:r>
    </w:p>
    <w:p w14:paraId="75BFF116" w14:textId="5F90E089" w:rsidR="00E20EEE" w:rsidRDefault="00E20EEE" w:rsidP="005974BC">
      <w:pPr>
        <w:pStyle w:val="NoSpacing"/>
      </w:pPr>
    </w:p>
    <w:p w14:paraId="5402D83C" w14:textId="370ABB65" w:rsidR="00E20EEE" w:rsidRDefault="00E20EEE" w:rsidP="005974BC">
      <w:pPr>
        <w:pStyle w:val="NoSpacing"/>
      </w:pPr>
      <w:r>
        <w:t>Fire Department: Paul didn’t have anything. Mayor Spencer said getting our ISO up is necessary to save the towns people money on their home insurance. We need to have record of people showing up to trainings. Check with Blaine and see if he wants to still be Fire chief.</w:t>
      </w:r>
      <w:r w:rsidR="00D711E0">
        <w:t xml:space="preserve"> Becky posted a list of Fire Department trainings on the bulletin board</w:t>
      </w:r>
      <w:r w:rsidR="007875EE">
        <w:t xml:space="preserve"> and gave a copy to the Mayor, which he in turn gave to Paul.</w:t>
      </w:r>
    </w:p>
    <w:p w14:paraId="6DE658DE" w14:textId="38EC27B9" w:rsidR="00E20EEE" w:rsidRDefault="00E20EEE" w:rsidP="005974BC">
      <w:pPr>
        <w:pStyle w:val="NoSpacing"/>
      </w:pPr>
    </w:p>
    <w:p w14:paraId="56BCAD69" w14:textId="4E054C28" w:rsidR="00E20EEE" w:rsidRDefault="00E20EEE" w:rsidP="005974BC">
      <w:pPr>
        <w:pStyle w:val="NoSpacing"/>
      </w:pPr>
      <w:r>
        <w:t>Roads: Clayton doesn’t have anything</w:t>
      </w:r>
    </w:p>
    <w:p w14:paraId="3C47769E" w14:textId="1C9E6E4E" w:rsidR="00E20EEE" w:rsidRDefault="00E20EEE" w:rsidP="005974BC">
      <w:pPr>
        <w:pStyle w:val="NoSpacing"/>
      </w:pPr>
    </w:p>
    <w:p w14:paraId="04FA7730" w14:textId="713D2548" w:rsidR="00E20EEE" w:rsidRDefault="007875EE" w:rsidP="005974BC">
      <w:pPr>
        <w:pStyle w:val="NoSpacing"/>
      </w:pPr>
      <w:r>
        <w:t>Maintenance</w:t>
      </w:r>
      <w:r w:rsidR="00467B6F">
        <w:t>: John was excused because of his injury. Mayor Spencer said he ordered cutting edges for the backhoe. It should be on the bills next month. Mayor went through the Coal Mine and got them for about half what they normally would cost.</w:t>
      </w:r>
    </w:p>
    <w:p w14:paraId="58B600DC" w14:textId="594BEDAB" w:rsidR="00467B6F" w:rsidRDefault="00467B6F" w:rsidP="005974BC">
      <w:pPr>
        <w:pStyle w:val="NoSpacing"/>
      </w:pPr>
    </w:p>
    <w:p w14:paraId="1669C144" w14:textId="7AD99E70" w:rsidR="00764F84" w:rsidRDefault="00467B6F" w:rsidP="005974BC">
      <w:pPr>
        <w:pStyle w:val="NoSpacing"/>
      </w:pPr>
      <w:r>
        <w:t xml:space="preserve">Clerk: </w:t>
      </w:r>
      <w:r w:rsidR="001F46E4">
        <w:t xml:space="preserve">Becky asked if we had a </w:t>
      </w:r>
      <w:r w:rsidR="00CD6E98">
        <w:t>Sales Tax-Exempt</w:t>
      </w:r>
      <w:r w:rsidR="001F46E4">
        <w:t xml:space="preserve"> number. Kristy said </w:t>
      </w:r>
      <w:r w:rsidR="004601DF">
        <w:t>s</w:t>
      </w:r>
      <w:r w:rsidR="001F46E4">
        <w:t xml:space="preserve">he would help us find it. </w:t>
      </w:r>
    </w:p>
    <w:p w14:paraId="2584D098" w14:textId="77777777" w:rsidR="00764F84" w:rsidRDefault="00764F84" w:rsidP="005974BC">
      <w:pPr>
        <w:pStyle w:val="NoSpacing"/>
      </w:pPr>
    </w:p>
    <w:p w14:paraId="2A746BCA" w14:textId="56A888B2" w:rsidR="00764F84" w:rsidRDefault="001F46E4" w:rsidP="005974BC">
      <w:pPr>
        <w:pStyle w:val="NoSpacing"/>
      </w:pPr>
      <w:r>
        <w:t>Becky mentioned that a business</w:t>
      </w:r>
      <w:r w:rsidR="00764F84">
        <w:t xml:space="preserve"> license was applied for today, from Karen Williams, she didn’t have her sales tax number, so no business license was</w:t>
      </w:r>
      <w:r w:rsidR="007875EE">
        <w:t xml:space="preserve"> not</w:t>
      </w:r>
      <w:r w:rsidR="00764F84">
        <w:t xml:space="preserve"> issued. Also, Becky was told</w:t>
      </w:r>
      <w:r w:rsidR="00A714FE">
        <w:t xml:space="preserve"> previously</w:t>
      </w:r>
      <w:r w:rsidR="00764F84">
        <w:t xml:space="preserve"> to present business </w:t>
      </w:r>
      <w:r w:rsidR="007875EE">
        <w:t>licenses</w:t>
      </w:r>
      <w:r w:rsidR="00764F84">
        <w:t xml:space="preserve"> to the board for approval. Mayor Spencer said </w:t>
      </w:r>
      <w:r w:rsidR="007875EE">
        <w:t>“a</w:t>
      </w:r>
      <w:r w:rsidR="00764F84">
        <w:t xml:space="preserve"> business license is a property right, so issue them” Kristy said it depends on if it fits in the zoning. Mayor stated he was confused. Nothing was determined at this time. </w:t>
      </w:r>
    </w:p>
    <w:p w14:paraId="7DE040F4" w14:textId="77777777" w:rsidR="00764F84" w:rsidRDefault="00764F84" w:rsidP="005974BC">
      <w:pPr>
        <w:pStyle w:val="NoSpacing"/>
      </w:pPr>
    </w:p>
    <w:p w14:paraId="50E9A05F" w14:textId="2D430F25" w:rsidR="00467B6F" w:rsidRDefault="00467B6F" w:rsidP="005974BC">
      <w:pPr>
        <w:pStyle w:val="NoSpacing"/>
      </w:pPr>
      <w:r>
        <w:t xml:space="preserve">Becky had a question for a </w:t>
      </w:r>
      <w:r w:rsidR="007875EE">
        <w:t>resident</w:t>
      </w:r>
      <w:r>
        <w:t xml:space="preserve">, he wants to donate money to the fire </w:t>
      </w:r>
      <w:r w:rsidR="00A714FE">
        <w:t>department</w:t>
      </w:r>
      <w:r>
        <w:t>, because he can’t donate time. How does he go about</w:t>
      </w:r>
      <w:r w:rsidR="0092200B">
        <w:t xml:space="preserve"> doing that?</w:t>
      </w:r>
      <w:r>
        <w:t xml:space="preserve"> Kristy just said it had to come through the office</w:t>
      </w:r>
      <w:r w:rsidR="001F46E4">
        <w:t xml:space="preserve"> and it must be earmarked</w:t>
      </w:r>
      <w:r w:rsidR="0092200B">
        <w:t xml:space="preserve"> for the fire department</w:t>
      </w:r>
      <w:r>
        <w:t>,</w:t>
      </w:r>
      <w:r w:rsidR="0092200B">
        <w:t xml:space="preserve"> it</w:t>
      </w:r>
      <w:r>
        <w:t xml:space="preserve"> can’t be a donation cup</w:t>
      </w:r>
      <w:r w:rsidR="00A714FE">
        <w:t>.</w:t>
      </w:r>
    </w:p>
    <w:p w14:paraId="4FDDFB6A" w14:textId="1202FF5B" w:rsidR="00A714FE" w:rsidRDefault="00A714FE" w:rsidP="005974BC">
      <w:pPr>
        <w:pStyle w:val="NoSpacing"/>
      </w:pPr>
    </w:p>
    <w:p w14:paraId="180B047A" w14:textId="5F707880" w:rsidR="00A714FE" w:rsidRDefault="00A714FE" w:rsidP="005974BC">
      <w:pPr>
        <w:pStyle w:val="NoSpacing"/>
      </w:pPr>
      <w:r>
        <w:t>Becky had all the members sign new signatures cards for the checking and savings accounts.</w:t>
      </w:r>
    </w:p>
    <w:p w14:paraId="0E3D6550" w14:textId="64645B3E" w:rsidR="00A714FE" w:rsidRDefault="00A714FE" w:rsidP="005974BC">
      <w:pPr>
        <w:pStyle w:val="NoSpacing"/>
      </w:pPr>
    </w:p>
    <w:p w14:paraId="54607B2F" w14:textId="77777777" w:rsidR="00A714FE" w:rsidRDefault="00A714FE" w:rsidP="005974BC">
      <w:pPr>
        <w:pStyle w:val="NoSpacing"/>
      </w:pPr>
      <w:r>
        <w:t>Mayor called for meeting to adjourn at 7:43 pm Clayton 2</w:t>
      </w:r>
      <w:r w:rsidRPr="00A714FE">
        <w:rPr>
          <w:vertAlign w:val="superscript"/>
        </w:rPr>
        <w:t>nd</w:t>
      </w:r>
      <w:r>
        <w:t>.</w:t>
      </w:r>
    </w:p>
    <w:p w14:paraId="27F065BB" w14:textId="77777777" w:rsidR="00A714FE" w:rsidRDefault="00A714FE" w:rsidP="005974BC">
      <w:pPr>
        <w:pStyle w:val="NoSpacing"/>
      </w:pPr>
    </w:p>
    <w:p w14:paraId="68F9B100" w14:textId="3DC06DDB" w:rsidR="000A30B4" w:rsidRDefault="00A714FE" w:rsidP="005974BC">
      <w:pPr>
        <w:pStyle w:val="NoSpacing"/>
      </w:pPr>
      <w:r>
        <w:t xml:space="preserve">Meeting was </w:t>
      </w:r>
      <w:r w:rsidR="00CD6E98">
        <w:t>reopened</w:t>
      </w:r>
      <w:r>
        <w:t xml:space="preserve"> at 7:46 because Parker and James with Jones and </w:t>
      </w:r>
      <w:r w:rsidR="00CD6E98">
        <w:t>DeMille</w:t>
      </w:r>
      <w:r>
        <w:t xml:space="preserve"> were not recognized</w:t>
      </w:r>
      <w:r w:rsidR="000A30B4">
        <w:t>, they had some comments.</w:t>
      </w:r>
    </w:p>
    <w:p w14:paraId="2B61E549" w14:textId="77777777" w:rsidR="000A30B4" w:rsidRDefault="000A30B4" w:rsidP="005974BC">
      <w:pPr>
        <w:pStyle w:val="NoSpacing"/>
      </w:pPr>
    </w:p>
    <w:p w14:paraId="65E287DB" w14:textId="610D6DB8" w:rsidR="000A30B4" w:rsidRDefault="000A30B4" w:rsidP="005974BC">
      <w:pPr>
        <w:pStyle w:val="NoSpacing"/>
      </w:pPr>
      <w:r>
        <w:t>Reminder – 5 County</w:t>
      </w:r>
      <w:r w:rsidR="00052DDD">
        <w:t xml:space="preserve"> applications</w:t>
      </w:r>
      <w:r>
        <w:t xml:space="preserve"> coming due. CIB Process. Go </w:t>
      </w:r>
      <w:r w:rsidR="00CD6E98">
        <w:t>through</w:t>
      </w:r>
      <w:r>
        <w:t xml:space="preserve"> and list all assets.</w:t>
      </w:r>
    </w:p>
    <w:p w14:paraId="3B5217D8" w14:textId="54B4044C" w:rsidR="006D7FDB" w:rsidRDefault="000A30B4" w:rsidP="005974BC">
      <w:pPr>
        <w:pStyle w:val="NoSpacing"/>
      </w:pPr>
      <w:r>
        <w:lastRenderedPageBreak/>
        <w:t xml:space="preserve">List of needs </w:t>
      </w:r>
      <w:r w:rsidR="006D7FDB">
        <w:t>must</w:t>
      </w:r>
      <w:r>
        <w:t xml:space="preserve"> be approved and can’t be amended, so even if you think something might come up, make sure </w:t>
      </w:r>
      <w:r w:rsidR="006D7FDB">
        <w:t>it’s</w:t>
      </w:r>
      <w:r>
        <w:t xml:space="preserve"> on the list. </w:t>
      </w:r>
      <w:r w:rsidR="006D7FDB">
        <w:t>They approve the list in March, t</w:t>
      </w:r>
      <w:r>
        <w:t>h</w:t>
      </w:r>
      <w:r w:rsidR="006D7FDB">
        <w:t>en</w:t>
      </w:r>
      <w:r w:rsidR="00F211A7">
        <w:t xml:space="preserve"> process</w:t>
      </w:r>
      <w:r>
        <w:t xml:space="preserve"> starts in June and won’t be funded until Oct.</w:t>
      </w:r>
      <w:r w:rsidR="006D7FDB">
        <w:t xml:space="preserve"> almost a year out.</w:t>
      </w:r>
      <w:r>
        <w:t xml:space="preserve"> Suggested maybe HOPPS WELL would be good to put on the list. They can help us look through</w:t>
      </w:r>
      <w:r w:rsidR="00A714FE">
        <w:t xml:space="preserve"> </w:t>
      </w:r>
      <w:r w:rsidR="00B839FA">
        <w:t xml:space="preserve">and see what we </w:t>
      </w:r>
      <w:r w:rsidR="006D7FDB">
        <w:t xml:space="preserve">might </w:t>
      </w:r>
      <w:r w:rsidR="00B839FA">
        <w:t>need</w:t>
      </w:r>
      <w:r w:rsidR="006D7FDB">
        <w:t xml:space="preserve">. Flood projects usually must be funded by the community pulling their assets together. Replacement of equipment is </w:t>
      </w:r>
      <w:r w:rsidR="0052200B">
        <w:t>an option, chip seal of the roads.</w:t>
      </w:r>
    </w:p>
    <w:p w14:paraId="1D4B64C6" w14:textId="4AE29343" w:rsidR="00363227" w:rsidRDefault="00B839FA" w:rsidP="005974BC">
      <w:pPr>
        <w:pStyle w:val="NoSpacing"/>
      </w:pPr>
      <w:r>
        <w:t xml:space="preserve">Clayton asked if </w:t>
      </w:r>
      <w:r w:rsidR="006D7FDB">
        <w:t>Lydia’s</w:t>
      </w:r>
      <w:r>
        <w:t xml:space="preserve"> Canyon would qualify for any of the fun</w:t>
      </w:r>
      <w:r w:rsidR="0052200B">
        <w:t>d</w:t>
      </w:r>
      <w:r w:rsidR="00F211A7">
        <w:t>ing</w:t>
      </w:r>
      <w:r w:rsidR="0052200B">
        <w:t>. Maybe with a County-Glendale partnership. He asked about Mag-chloride, Mayor stated he didn’t like the Mag-chloride after working with the mines. Drainage projects can be looked at. Several options available, need to look at them and plan them out. Keep your systems updated and then when money is available</w:t>
      </w:r>
      <w:r w:rsidR="00F211A7">
        <w:t>, it is easier to get</w:t>
      </w:r>
      <w:r w:rsidR="0052200B">
        <w:t xml:space="preserve">. Drinking water </w:t>
      </w:r>
      <w:r w:rsidR="00F211A7">
        <w:t xml:space="preserve">funding </w:t>
      </w:r>
      <w:r w:rsidR="00853080">
        <w:t>has</w:t>
      </w:r>
      <w:r w:rsidR="0052200B">
        <w:t xml:space="preserve"> been doubled this year. They do them every 3 months, so </w:t>
      </w:r>
      <w:r w:rsidR="00052DDD">
        <w:t xml:space="preserve">it is easier to obtain. They can also help getting </w:t>
      </w:r>
      <w:r w:rsidR="00F211A7">
        <w:t>Ordnances</w:t>
      </w:r>
      <w:r w:rsidR="00052DDD">
        <w:t xml:space="preserve"> </w:t>
      </w:r>
      <w:r w:rsidR="00853080">
        <w:t>online</w:t>
      </w:r>
      <w:r w:rsidR="00052DDD">
        <w:t xml:space="preserve">. </w:t>
      </w:r>
      <w:r w:rsidR="0052200B">
        <w:t xml:space="preserve"> </w:t>
      </w:r>
    </w:p>
    <w:p w14:paraId="6E0F00A0" w14:textId="020F9AF2" w:rsidR="00052DDD" w:rsidRDefault="00052DDD" w:rsidP="005974BC">
      <w:pPr>
        <w:pStyle w:val="NoSpacing"/>
      </w:pPr>
    </w:p>
    <w:p w14:paraId="2BB7E066" w14:textId="3DCAF3E3" w:rsidR="00F211A7" w:rsidRDefault="00853080" w:rsidP="005974BC">
      <w:pPr>
        <w:pStyle w:val="NoSpacing"/>
      </w:pPr>
      <w:r>
        <w:t xml:space="preserve">Chris </w:t>
      </w:r>
      <w:r w:rsidR="00F211A7">
        <w:t>Asked if anyone else had anything.</w:t>
      </w:r>
    </w:p>
    <w:p w14:paraId="11FDD8B9" w14:textId="77777777" w:rsidR="00F211A7" w:rsidRDefault="00F211A7" w:rsidP="005974BC">
      <w:pPr>
        <w:pStyle w:val="NoSpacing"/>
      </w:pPr>
    </w:p>
    <w:p w14:paraId="6E5A7DA4" w14:textId="6B25695D" w:rsidR="00052DDD" w:rsidRDefault="00052DDD" w:rsidP="005974BC">
      <w:pPr>
        <w:pStyle w:val="NoSpacing"/>
      </w:pPr>
      <w:r>
        <w:t>Ma</w:t>
      </w:r>
      <w:r w:rsidR="00F211A7">
        <w:t>y</w:t>
      </w:r>
      <w:r>
        <w:t xml:space="preserve">or motion to </w:t>
      </w:r>
      <w:r w:rsidR="00F211A7">
        <w:t>re-</w:t>
      </w:r>
      <w:r>
        <w:t xml:space="preserve">adjourn at </w:t>
      </w:r>
      <w:r w:rsidR="00F211A7">
        <w:t>8:01, Chris 2</w:t>
      </w:r>
      <w:r w:rsidR="00F211A7" w:rsidRPr="00F211A7">
        <w:rPr>
          <w:vertAlign w:val="superscript"/>
        </w:rPr>
        <w:t>nd</w:t>
      </w:r>
      <w:r w:rsidR="00F211A7">
        <w:t>.all ayes, passed</w:t>
      </w:r>
    </w:p>
    <w:p w14:paraId="0B580F29" w14:textId="77777777" w:rsidR="00363227" w:rsidRDefault="00363227" w:rsidP="005974BC">
      <w:pPr>
        <w:pStyle w:val="NoSpacing"/>
      </w:pPr>
    </w:p>
    <w:p w14:paraId="5CC4B2F5" w14:textId="77777777" w:rsidR="00B12473" w:rsidRDefault="00B12473" w:rsidP="005974BC">
      <w:pPr>
        <w:pStyle w:val="NoSpacing"/>
      </w:pPr>
    </w:p>
    <w:p w14:paraId="0E537218" w14:textId="56C91633" w:rsidR="005974BC" w:rsidRDefault="005974BC" w:rsidP="005974BC">
      <w:pPr>
        <w:pStyle w:val="NoSpacing"/>
        <w:jc w:val="center"/>
      </w:pPr>
    </w:p>
    <w:p w14:paraId="7B6598D6" w14:textId="7488B2C5" w:rsidR="005974BC" w:rsidRDefault="005974BC" w:rsidP="005974BC">
      <w:pPr>
        <w:pStyle w:val="NoSpacing"/>
        <w:jc w:val="center"/>
      </w:pPr>
    </w:p>
    <w:p w14:paraId="324CAB55" w14:textId="3D939BA8" w:rsidR="005974BC" w:rsidRDefault="005974BC" w:rsidP="005974BC">
      <w:pPr>
        <w:pStyle w:val="NoSpacing"/>
      </w:pPr>
    </w:p>
    <w:p w14:paraId="62C7612F" w14:textId="0F45C80B" w:rsidR="005974BC" w:rsidRDefault="005974BC" w:rsidP="005974BC">
      <w:pPr>
        <w:pStyle w:val="NoSpacing"/>
      </w:pPr>
    </w:p>
    <w:p w14:paraId="29F3153F" w14:textId="77777777" w:rsidR="00FD2405" w:rsidRDefault="00FD2405"/>
    <w:sectPr w:rsidR="00FD24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4"/>
  <w:proofState w:spelling="clean" w:grammar="clean"/>
  <w:defaultTabStop w:val="720"/>
  <w:drawingGridHorizontalSpacing w:val="187"/>
  <w:drawingGridVerticalSpacing w:val="187"/>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4BC"/>
    <w:rsid w:val="00052DDD"/>
    <w:rsid w:val="000A30B4"/>
    <w:rsid w:val="00173303"/>
    <w:rsid w:val="00182ECB"/>
    <w:rsid w:val="001944D7"/>
    <w:rsid w:val="001C3CE3"/>
    <w:rsid w:val="001F46E4"/>
    <w:rsid w:val="002125AE"/>
    <w:rsid w:val="003230BD"/>
    <w:rsid w:val="00363227"/>
    <w:rsid w:val="004601DF"/>
    <w:rsid w:val="00463FF3"/>
    <w:rsid w:val="00467B6F"/>
    <w:rsid w:val="004747FD"/>
    <w:rsid w:val="00482450"/>
    <w:rsid w:val="004A4B8B"/>
    <w:rsid w:val="004F2A35"/>
    <w:rsid w:val="0052200B"/>
    <w:rsid w:val="005934FF"/>
    <w:rsid w:val="005974BC"/>
    <w:rsid w:val="005E184D"/>
    <w:rsid w:val="006D6249"/>
    <w:rsid w:val="006D7FDB"/>
    <w:rsid w:val="006E0CF9"/>
    <w:rsid w:val="00764F84"/>
    <w:rsid w:val="007875EE"/>
    <w:rsid w:val="007C3D21"/>
    <w:rsid w:val="008039AC"/>
    <w:rsid w:val="00853080"/>
    <w:rsid w:val="008654B4"/>
    <w:rsid w:val="00873C2A"/>
    <w:rsid w:val="008A44D8"/>
    <w:rsid w:val="008D5768"/>
    <w:rsid w:val="0092200B"/>
    <w:rsid w:val="009927C3"/>
    <w:rsid w:val="00994330"/>
    <w:rsid w:val="009A4547"/>
    <w:rsid w:val="00A714FE"/>
    <w:rsid w:val="00AC4B87"/>
    <w:rsid w:val="00AF7F3E"/>
    <w:rsid w:val="00B12473"/>
    <w:rsid w:val="00B839FA"/>
    <w:rsid w:val="00BA03DB"/>
    <w:rsid w:val="00BA6CA7"/>
    <w:rsid w:val="00BB34A4"/>
    <w:rsid w:val="00BE70D5"/>
    <w:rsid w:val="00C50305"/>
    <w:rsid w:val="00CC791D"/>
    <w:rsid w:val="00CD6E98"/>
    <w:rsid w:val="00D007EA"/>
    <w:rsid w:val="00D14752"/>
    <w:rsid w:val="00D711E0"/>
    <w:rsid w:val="00DB66E6"/>
    <w:rsid w:val="00E20EEE"/>
    <w:rsid w:val="00E80A82"/>
    <w:rsid w:val="00F211A7"/>
    <w:rsid w:val="00FD24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8D104"/>
  <w15:chartTrackingRefBased/>
  <w15:docId w15:val="{9BED0393-22C1-4615-B67C-A3CBD93C8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974B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363</TotalTime>
  <Pages>1</Pages>
  <Words>1642</Words>
  <Characters>9363</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Glendale Town</dc:creator>
  <cp:keywords/>
  <dc:description/>
  <cp:lastModifiedBy>Glendale Town</cp:lastModifiedBy>
  <cp:revision>6</cp:revision>
  <cp:lastPrinted>2022-02-14T20:06:00Z</cp:lastPrinted>
  <dcterms:created xsi:type="dcterms:W3CDTF">2022-02-08T16:12:00Z</dcterms:created>
  <dcterms:modified xsi:type="dcterms:W3CDTF">2022-02-14T20:06:00Z</dcterms:modified>
</cp:coreProperties>
</file>