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4F88ABC1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5676D4">
        <w:rPr>
          <w:b/>
          <w:bCs/>
          <w:sz w:val="32"/>
          <w:szCs w:val="32"/>
        </w:rPr>
        <w:t>February 14</w:t>
      </w:r>
      <w:r w:rsidR="005676D4" w:rsidRPr="005676D4">
        <w:rPr>
          <w:b/>
          <w:bCs/>
          <w:sz w:val="32"/>
          <w:szCs w:val="32"/>
          <w:vertAlign w:val="superscript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7F6210">
        <w:rPr>
          <w:b/>
          <w:bCs/>
          <w:sz w:val="32"/>
          <w:szCs w:val="32"/>
        </w:rPr>
        <w:t>1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284062CD" w:rsidR="009852B4" w:rsidRDefault="00907C66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491B2BB6" w14:textId="75B55323" w:rsidR="005676D4" w:rsidRDefault="005676D4" w:rsidP="005676D4">
      <w:pPr>
        <w:pStyle w:val="NoSpacing"/>
        <w:numPr>
          <w:ilvl w:val="0"/>
          <w:numId w:val="11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Open Meeting Training</w:t>
      </w: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7777777" w:rsidR="00907C66" w:rsidRP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03C9176F" w14:textId="22DF4BB7" w:rsidR="00E42CD6" w:rsidRDefault="005676D4" w:rsidP="005676D4">
      <w:pPr>
        <w:pStyle w:val="NoSpacing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6B687941" w14:textId="040D98E0" w:rsidR="005676D4" w:rsidRPr="003C7589" w:rsidRDefault="0068669C" w:rsidP="005676D4">
      <w:pPr>
        <w:pStyle w:val="NoSpacing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Library </w:t>
      </w:r>
      <w:r w:rsidR="005676D4">
        <w:rPr>
          <w:sz w:val="28"/>
          <w:szCs w:val="28"/>
        </w:rPr>
        <w:t>fines</w:t>
      </w: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03CA2277" w14:textId="3A85D6C4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5676D4">
        <w:rPr>
          <w:sz w:val="28"/>
          <w:szCs w:val="28"/>
        </w:rPr>
        <w:t xml:space="preserve"> March 14</w:t>
      </w:r>
      <w:r w:rsidR="005676D4" w:rsidRPr="005676D4">
        <w:rPr>
          <w:sz w:val="28"/>
          <w:szCs w:val="28"/>
          <w:vertAlign w:val="superscript"/>
        </w:rPr>
        <w:t>th</w:t>
      </w:r>
      <w:r w:rsidR="005676D4">
        <w:rPr>
          <w:sz w:val="28"/>
          <w:szCs w:val="28"/>
        </w:rPr>
        <w:t xml:space="preserve"> 2022</w:t>
      </w:r>
    </w:p>
    <w:p w14:paraId="06C64BBC" w14:textId="00541230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344A7954" w14:textId="281D66B5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0AF9F1CB" w14:textId="31BDA987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541D5D09" w14:textId="0586F691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25ADD96A" w14:textId="197A8EF4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0DCAD925" w14:textId="39F92441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25F093DA" w14:textId="1964DB8E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2D4D4325" w14:textId="77777777" w:rsidR="00C85B4D" w:rsidRPr="00C85B4D" w:rsidRDefault="00C85B4D" w:rsidP="00C85B4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</w:rPr>
        <w:t>Monthly Circulation summary</w:t>
      </w:r>
    </w:p>
    <w:p w14:paraId="0815B624" w14:textId="77777777" w:rsidR="00C85B4D" w:rsidRPr="00C85B4D" w:rsidRDefault="00C85B4D" w:rsidP="00C85B4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3F9326F" w14:textId="77777777" w:rsidR="00C85B4D" w:rsidRPr="00C85B4D" w:rsidRDefault="00C85B4D" w:rsidP="00C85B4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  <w:u w:val="single"/>
        </w:rPr>
        <w:br/>
      </w:r>
      <w:proofErr w:type="gramStart"/>
      <w:r w:rsidRPr="00C85B4D">
        <w:rPr>
          <w:rFonts w:ascii="Arial" w:eastAsia="Times New Roman" w:hAnsi="Arial" w:cs="Arial"/>
          <w:sz w:val="24"/>
          <w:szCs w:val="24"/>
          <w:u w:val="single"/>
        </w:rPr>
        <w:t>January  2021</w:t>
      </w:r>
      <w:proofErr w:type="gramEnd"/>
      <w:r w:rsidRPr="00C85B4D">
        <w:rPr>
          <w:rFonts w:ascii="Arial" w:eastAsia="Times New Roman" w:hAnsi="Arial" w:cs="Arial"/>
          <w:sz w:val="24"/>
          <w:szCs w:val="24"/>
        </w:rPr>
        <w:tab/>
        <w:t xml:space="preserve">                                </w:t>
      </w:r>
      <w:r w:rsidRPr="00C85B4D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4A109E5F" w14:textId="77777777" w:rsidR="00C85B4D" w:rsidRPr="00C85B4D" w:rsidRDefault="00C85B4D" w:rsidP="00C85B4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</w:rPr>
        <w:t>Circulation</w:t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  <w:t>1898</w:t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  <w:t xml:space="preserve">            </w:t>
      </w:r>
    </w:p>
    <w:p w14:paraId="7A987860" w14:textId="77777777" w:rsidR="00C85B4D" w:rsidRPr="00C85B4D" w:rsidRDefault="00C85B4D" w:rsidP="00C85B4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</w:rPr>
        <w:t>Internet total usage</w:t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  <w:t xml:space="preserve">             179</w:t>
      </w:r>
    </w:p>
    <w:p w14:paraId="464F0139" w14:textId="77777777" w:rsidR="00C85B4D" w:rsidRPr="00C85B4D" w:rsidRDefault="00C85B4D" w:rsidP="00C85B4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</w:rPr>
        <w:t>Books use</w:t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C85B4D">
        <w:rPr>
          <w:rFonts w:ascii="Arial" w:eastAsia="Times New Roman" w:hAnsi="Arial" w:cs="Arial"/>
          <w:sz w:val="24"/>
          <w:szCs w:val="24"/>
        </w:rPr>
        <w:tab/>
        <w:t xml:space="preserve">  150</w:t>
      </w:r>
      <w:proofErr w:type="gramEnd"/>
    </w:p>
    <w:p w14:paraId="5FEEB568" w14:textId="77777777" w:rsidR="00C85B4D" w:rsidRPr="00C85B4D" w:rsidRDefault="00C85B4D" w:rsidP="00C85B4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  <w:t xml:space="preserve">    72</w:t>
      </w:r>
    </w:p>
    <w:p w14:paraId="63B23E7B" w14:textId="77777777" w:rsidR="00C85B4D" w:rsidRPr="00C85B4D" w:rsidRDefault="00C85B4D" w:rsidP="00C85B4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</w:rPr>
        <w:t>Outside programs                                          0</w:t>
      </w:r>
    </w:p>
    <w:p w14:paraId="4813DD82" w14:textId="77777777" w:rsidR="00C85B4D" w:rsidRPr="00C85B4D" w:rsidRDefault="00C85B4D" w:rsidP="00C85B4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</w:rPr>
        <w:t>Outside program attendance                         0</w:t>
      </w:r>
    </w:p>
    <w:p w14:paraId="3D25A27D" w14:textId="77777777" w:rsidR="00C85B4D" w:rsidRPr="00C85B4D" w:rsidRDefault="00C85B4D" w:rsidP="00C85B4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</w:rPr>
        <w:t>YA programs</w:t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  <w:t xml:space="preserve">      0   </w:t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67D75C37" w14:textId="77777777" w:rsidR="00C85B4D" w:rsidRPr="00C85B4D" w:rsidRDefault="00C85B4D" w:rsidP="00C85B4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</w:rPr>
        <w:t>Reference</w:t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C85B4D">
        <w:rPr>
          <w:rFonts w:ascii="Arial" w:eastAsia="Times New Roman" w:hAnsi="Arial" w:cs="Arial"/>
          <w:sz w:val="24"/>
          <w:szCs w:val="24"/>
        </w:rPr>
        <w:tab/>
        <w:t xml:space="preserve">  183</w:t>
      </w:r>
      <w:proofErr w:type="gramEnd"/>
    </w:p>
    <w:p w14:paraId="4BF99CC5" w14:textId="77777777" w:rsidR="00C85B4D" w:rsidRPr="00C85B4D" w:rsidRDefault="00C85B4D" w:rsidP="00C85B4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</w:rPr>
        <w:t>Patrons</w:t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  <w:t>1978</w:t>
      </w:r>
    </w:p>
    <w:p w14:paraId="420015E5" w14:textId="77777777" w:rsidR="00C85B4D" w:rsidRPr="00C85B4D" w:rsidRDefault="00C85B4D" w:rsidP="00C85B4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1854D45A" w14:textId="77777777" w:rsidR="00C85B4D" w:rsidRPr="00C85B4D" w:rsidRDefault="00C85B4D" w:rsidP="00C85B4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0963323A" w14:textId="77777777" w:rsidR="00C85B4D" w:rsidRPr="00C85B4D" w:rsidRDefault="00C85B4D" w:rsidP="00C85B4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D8A9105" w14:textId="77777777" w:rsidR="00C85B4D" w:rsidRPr="00C85B4D" w:rsidRDefault="00C85B4D" w:rsidP="00C85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478364" w14:textId="07EA3E44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40637B30" w14:textId="4379BB07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3008C62C" w14:textId="5BA75C86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3E957904" w14:textId="07505D5B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311A29CD" w14:textId="53C26AB9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64851F76" w14:textId="6214CD0E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530B6E19" w14:textId="788B9104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1D4741CA" w14:textId="51B39542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7171EBA0" w14:textId="3A69537C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75B48759" w14:textId="29B9503A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45479451" w14:textId="6611B9B2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510DCC70" w14:textId="1968B84F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61737D72" w14:textId="26A07AF2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75996B68" w14:textId="19BA584A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1CD9CAC1" w14:textId="6A44069B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4EBE66DD" w14:textId="797CFE1B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4B2D3922" w14:textId="20F5B9C6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0DE4B467" w14:textId="19E9943C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30E879D8" w14:textId="61972836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7EEE8A29" w14:textId="20375257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055E886F" w14:textId="16A4BFFA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49658F65" w14:textId="583AEAA9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67492E7B" w14:textId="7D8923C2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112DCC14" w14:textId="45844F24" w:rsidR="00C85B4D" w:rsidRDefault="005676D4" w:rsidP="00C12F27">
      <w:pPr>
        <w:pStyle w:val="NoSpacing"/>
        <w:ind w:left="1080"/>
        <w:rPr>
          <w:sz w:val="28"/>
          <w:szCs w:val="28"/>
        </w:rPr>
      </w:pPr>
      <w:r w:rsidRPr="005676D4">
        <w:drawing>
          <wp:anchor distT="0" distB="0" distL="114300" distR="114300" simplePos="0" relativeHeight="251660288" behindDoc="1" locked="0" layoutInCell="1" allowOverlap="1" wp14:anchorId="56FAABFC" wp14:editId="0CDD7088">
            <wp:simplePos x="0" y="0"/>
            <wp:positionH relativeFrom="column">
              <wp:posOffset>-122047</wp:posOffset>
            </wp:positionH>
            <wp:positionV relativeFrom="paragraph">
              <wp:posOffset>158369</wp:posOffset>
            </wp:positionV>
            <wp:extent cx="5943600" cy="7166610"/>
            <wp:effectExtent l="0" t="0" r="0" b="0"/>
            <wp:wrapTight wrapText="bothSides">
              <wp:wrapPolygon edited="0">
                <wp:start x="2008" y="115"/>
                <wp:lineTo x="762" y="230"/>
                <wp:lineTo x="969" y="804"/>
                <wp:lineTo x="10800" y="1148"/>
                <wp:lineTo x="0" y="1722"/>
                <wp:lineTo x="0" y="2699"/>
                <wp:lineTo x="762" y="2986"/>
                <wp:lineTo x="0" y="2986"/>
                <wp:lineTo x="0" y="7062"/>
                <wp:lineTo x="10800" y="7579"/>
                <wp:lineTo x="0" y="7866"/>
                <wp:lineTo x="0" y="10737"/>
                <wp:lineTo x="10800" y="11254"/>
                <wp:lineTo x="0" y="11483"/>
                <wp:lineTo x="0" y="13091"/>
                <wp:lineTo x="485" y="13091"/>
                <wp:lineTo x="0" y="13321"/>
                <wp:lineTo x="0" y="13722"/>
                <wp:lineTo x="10800" y="14010"/>
                <wp:lineTo x="0" y="14526"/>
                <wp:lineTo x="0" y="16766"/>
                <wp:lineTo x="10800" y="17684"/>
                <wp:lineTo x="1454" y="18144"/>
                <wp:lineTo x="762" y="18373"/>
                <wp:lineTo x="900" y="18775"/>
                <wp:lineTo x="9208" y="19522"/>
                <wp:lineTo x="10800" y="19522"/>
                <wp:lineTo x="10800" y="20440"/>
                <wp:lineTo x="6715" y="20957"/>
                <wp:lineTo x="6162" y="21072"/>
                <wp:lineTo x="6231" y="21531"/>
                <wp:lineTo x="14608" y="21531"/>
                <wp:lineTo x="15369" y="21359"/>
                <wp:lineTo x="15438" y="21072"/>
                <wp:lineTo x="10731" y="20440"/>
                <wp:lineTo x="10731" y="19522"/>
                <wp:lineTo x="11008" y="19522"/>
                <wp:lineTo x="16338" y="18660"/>
                <wp:lineTo x="16477" y="18258"/>
                <wp:lineTo x="15300" y="18086"/>
                <wp:lineTo x="10731" y="17684"/>
                <wp:lineTo x="3392" y="16708"/>
                <wp:lineTo x="2977" y="15904"/>
                <wp:lineTo x="13362" y="15675"/>
                <wp:lineTo x="13362" y="15158"/>
                <wp:lineTo x="1938" y="14928"/>
                <wp:lineTo x="3600" y="14928"/>
                <wp:lineTo x="10800" y="14010"/>
                <wp:lineTo x="15369" y="14010"/>
                <wp:lineTo x="20423" y="13550"/>
                <wp:lineTo x="20354" y="13091"/>
                <wp:lineTo x="20977" y="13091"/>
                <wp:lineTo x="20631" y="12230"/>
                <wp:lineTo x="18346" y="12172"/>
                <wp:lineTo x="10800" y="11254"/>
                <wp:lineTo x="9069" y="10679"/>
                <wp:lineTo x="7754" y="10335"/>
                <wp:lineTo x="14123" y="10335"/>
                <wp:lineTo x="19315" y="9933"/>
                <wp:lineTo x="19385" y="9187"/>
                <wp:lineTo x="18277" y="9072"/>
                <wp:lineTo x="8446" y="8498"/>
                <wp:lineTo x="10800" y="7579"/>
                <wp:lineTo x="8308" y="6833"/>
                <wp:lineTo x="7477" y="6718"/>
                <wp:lineTo x="5331" y="6660"/>
                <wp:lineTo x="19177" y="5856"/>
                <wp:lineTo x="19315" y="5455"/>
                <wp:lineTo x="6577" y="4823"/>
                <wp:lineTo x="7269" y="3904"/>
                <wp:lineTo x="8654" y="3904"/>
                <wp:lineTo x="12046" y="3273"/>
                <wp:lineTo x="11977" y="2986"/>
                <wp:lineTo x="18415" y="2813"/>
                <wp:lineTo x="18346" y="2411"/>
                <wp:lineTo x="5954" y="2067"/>
                <wp:lineTo x="10800" y="1148"/>
                <wp:lineTo x="20700" y="919"/>
                <wp:lineTo x="20769" y="230"/>
                <wp:lineTo x="14123" y="115"/>
                <wp:lineTo x="2008" y="115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6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4F78DD" w14:textId="14672EEE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470233C3" w14:textId="2A24169D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278D6217" w14:textId="75F8C85F" w:rsidR="00C85B4D" w:rsidRDefault="00C85B4D" w:rsidP="00C12F27">
      <w:pPr>
        <w:pStyle w:val="NoSpacing"/>
        <w:ind w:left="1080"/>
        <w:rPr>
          <w:sz w:val="28"/>
          <w:szCs w:val="28"/>
        </w:rPr>
      </w:pPr>
    </w:p>
    <w:p w14:paraId="642BD14E" w14:textId="77777777" w:rsidR="00C85B4D" w:rsidRPr="00907C66" w:rsidRDefault="00C85B4D" w:rsidP="00C12F27">
      <w:pPr>
        <w:pStyle w:val="NoSpacing"/>
        <w:ind w:left="1080"/>
        <w:rPr>
          <w:sz w:val="28"/>
          <w:szCs w:val="28"/>
        </w:rPr>
      </w:pPr>
    </w:p>
    <w:sectPr w:rsidR="00C85B4D" w:rsidRPr="00907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7A3390"/>
    <w:multiLevelType w:val="hybridMultilevel"/>
    <w:tmpl w:val="56682854"/>
    <w:lvl w:ilvl="0" w:tplc="CEBEF50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0645B59"/>
    <w:multiLevelType w:val="hybridMultilevel"/>
    <w:tmpl w:val="D37855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6"/>
  </w:num>
  <w:num w:numId="5">
    <w:abstractNumId w:val="11"/>
  </w:num>
  <w:num w:numId="6">
    <w:abstractNumId w:val="8"/>
  </w:num>
  <w:num w:numId="7">
    <w:abstractNumId w:val="2"/>
  </w:num>
  <w:num w:numId="8">
    <w:abstractNumId w:val="3"/>
  </w:num>
  <w:num w:numId="9">
    <w:abstractNumId w:val="4"/>
  </w:num>
  <w:num w:numId="10">
    <w:abstractNumId w:val="0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1651CC"/>
    <w:rsid w:val="00233BF0"/>
    <w:rsid w:val="003238D1"/>
    <w:rsid w:val="003C7589"/>
    <w:rsid w:val="003E541E"/>
    <w:rsid w:val="00530F54"/>
    <w:rsid w:val="00537D18"/>
    <w:rsid w:val="005676D4"/>
    <w:rsid w:val="00620F82"/>
    <w:rsid w:val="0068669C"/>
    <w:rsid w:val="006D0BD2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D4789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85B4D"/>
    <w:rsid w:val="00CF244C"/>
    <w:rsid w:val="00D206B1"/>
    <w:rsid w:val="00D51B10"/>
    <w:rsid w:val="00D7389E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2</cp:revision>
  <cp:lastPrinted>2020-06-30T14:24:00Z</cp:lastPrinted>
  <dcterms:created xsi:type="dcterms:W3CDTF">2022-02-09T15:25:00Z</dcterms:created>
  <dcterms:modified xsi:type="dcterms:W3CDTF">2022-02-09T15:25:00Z</dcterms:modified>
</cp:coreProperties>
</file>