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87837" w14:textId="5EFC3BA1" w:rsidR="009F59CD" w:rsidRPr="00C26D63" w:rsidRDefault="00240FD2" w:rsidP="00C26D63">
      <w:pPr>
        <w:jc w:val="right"/>
        <w:rPr>
          <w:b/>
          <w:bCs/>
          <w:sz w:val="28"/>
          <w:szCs w:val="28"/>
        </w:rPr>
      </w:pPr>
      <w:r>
        <w:rPr>
          <w:rFonts w:ascii="Shruti" w:cs="Shrut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D888295" wp14:editId="18586F15">
            <wp:simplePos x="0" y="0"/>
            <wp:positionH relativeFrom="column">
              <wp:posOffset>176524</wp:posOffset>
            </wp:positionH>
            <wp:positionV relativeFrom="paragraph">
              <wp:posOffset>7876</wp:posOffset>
            </wp:positionV>
            <wp:extent cx="1885065" cy="799139"/>
            <wp:effectExtent l="0" t="0" r="0" b="127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065" cy="7991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  <w:t xml:space="preserve">      </w:t>
      </w:r>
      <w:r w:rsidR="00A94352">
        <w:rPr>
          <w:rFonts w:ascii="Shruti" w:cs="Shruti"/>
          <w:b/>
          <w:bCs/>
          <w:sz w:val="28"/>
          <w:szCs w:val="28"/>
        </w:rPr>
        <w:tab/>
      </w:r>
      <w:r w:rsidR="00A94352">
        <w:rPr>
          <w:rFonts w:ascii="Shruti" w:cs="Shruti"/>
          <w:b/>
          <w:bCs/>
          <w:sz w:val="28"/>
          <w:szCs w:val="28"/>
        </w:rPr>
        <w:tab/>
        <w:t xml:space="preserve">       </w:t>
      </w:r>
      <w:r w:rsidR="0058184B">
        <w:rPr>
          <w:rFonts w:ascii="Shruti" w:cs="Shruti"/>
          <w:b/>
          <w:bCs/>
          <w:sz w:val="28"/>
          <w:szCs w:val="28"/>
        </w:rPr>
        <w:t xml:space="preserve">   </w:t>
      </w:r>
      <w:r w:rsidR="009F59CD" w:rsidRPr="00C26D63">
        <w:rPr>
          <w:b/>
          <w:bCs/>
          <w:sz w:val="28"/>
          <w:szCs w:val="28"/>
        </w:rPr>
        <w:t>AGENDA</w:t>
      </w:r>
    </w:p>
    <w:p w14:paraId="40989C0A" w14:textId="77777777" w:rsidR="002B214F" w:rsidRDefault="00662B23" w:rsidP="008F2F93">
      <w:pPr>
        <w:tabs>
          <w:tab w:val="left" w:pos="2325"/>
          <w:tab w:val="right" w:pos="9360"/>
        </w:tabs>
        <w:jc w:val="right"/>
        <w:rPr>
          <w:b/>
          <w:bCs/>
          <w:sz w:val="28"/>
          <w:szCs w:val="28"/>
        </w:rPr>
      </w:pPr>
      <w:r w:rsidRPr="00C26D63">
        <w:rPr>
          <w:b/>
          <w:bCs/>
          <w:sz w:val="28"/>
          <w:szCs w:val="28"/>
        </w:rPr>
        <w:tab/>
      </w:r>
      <w:r w:rsidRPr="00C26D63">
        <w:rPr>
          <w:b/>
          <w:bCs/>
          <w:sz w:val="28"/>
          <w:szCs w:val="28"/>
        </w:rPr>
        <w:tab/>
        <w:t>ENERGY BOARD MEETING</w:t>
      </w:r>
      <w:r w:rsidR="00A94352" w:rsidRPr="00C26D63">
        <w:rPr>
          <w:b/>
          <w:bCs/>
          <w:sz w:val="28"/>
          <w:szCs w:val="28"/>
        </w:rPr>
        <w:tab/>
      </w:r>
      <w:r w:rsidR="008847CB">
        <w:rPr>
          <w:b/>
          <w:bCs/>
          <w:sz w:val="28"/>
          <w:szCs w:val="28"/>
        </w:rPr>
        <w:t>PROVO POWER</w:t>
      </w:r>
      <w:r w:rsidR="002B214F" w:rsidRPr="00867ADB">
        <w:rPr>
          <w:b/>
          <w:bCs/>
          <w:sz w:val="28"/>
          <w:szCs w:val="28"/>
        </w:rPr>
        <w:t xml:space="preserve"> </w:t>
      </w:r>
    </w:p>
    <w:p w14:paraId="39A6FF1B" w14:textId="0F4D6F51" w:rsidR="00B02FCA" w:rsidRPr="00867ADB" w:rsidRDefault="005D4FAB" w:rsidP="0013131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0922B5">
        <w:rPr>
          <w:b/>
          <w:bCs/>
          <w:sz w:val="28"/>
          <w:szCs w:val="28"/>
        </w:rPr>
        <w:t>February</w:t>
      </w:r>
      <w:r w:rsidR="003D2044">
        <w:rPr>
          <w:b/>
          <w:bCs/>
          <w:sz w:val="28"/>
          <w:szCs w:val="28"/>
        </w:rPr>
        <w:t xml:space="preserve"> </w:t>
      </w:r>
      <w:r w:rsidR="000922B5">
        <w:rPr>
          <w:b/>
          <w:bCs/>
          <w:sz w:val="28"/>
          <w:szCs w:val="28"/>
        </w:rPr>
        <w:t>7</w:t>
      </w:r>
      <w:r w:rsidR="008667A7">
        <w:rPr>
          <w:b/>
          <w:bCs/>
          <w:sz w:val="28"/>
          <w:szCs w:val="28"/>
        </w:rPr>
        <w:t>, 202</w:t>
      </w:r>
      <w:r w:rsidR="000922B5">
        <w:rPr>
          <w:b/>
          <w:bCs/>
          <w:sz w:val="28"/>
          <w:szCs w:val="28"/>
        </w:rPr>
        <w:t>2</w:t>
      </w:r>
    </w:p>
    <w:p w14:paraId="56956F9F" w14:textId="19F6D2BD" w:rsidR="000300DC" w:rsidRDefault="00A6164F" w:rsidP="0013131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6A3771" w:rsidRPr="00867ADB">
        <w:rPr>
          <w:b/>
          <w:bCs/>
          <w:sz w:val="28"/>
          <w:szCs w:val="28"/>
        </w:rPr>
        <w:t xml:space="preserve">:00 </w:t>
      </w:r>
      <w:r w:rsidR="008F4940" w:rsidRPr="00867ADB">
        <w:rPr>
          <w:b/>
          <w:bCs/>
          <w:sz w:val="28"/>
          <w:szCs w:val="28"/>
        </w:rPr>
        <w:t>P</w:t>
      </w:r>
      <w:r w:rsidR="006A3771" w:rsidRPr="00867ADB">
        <w:rPr>
          <w:b/>
          <w:bCs/>
          <w:sz w:val="28"/>
          <w:szCs w:val="28"/>
        </w:rPr>
        <w:t>.M.</w:t>
      </w:r>
    </w:p>
    <w:p w14:paraId="2CFF6A36" w14:textId="74E2A9EA" w:rsidR="00614A01" w:rsidRDefault="00614A01" w:rsidP="00131316">
      <w:pPr>
        <w:jc w:val="right"/>
        <w:rPr>
          <w:b/>
          <w:bCs/>
          <w:sz w:val="28"/>
          <w:szCs w:val="28"/>
        </w:rPr>
      </w:pPr>
    </w:p>
    <w:p w14:paraId="369D7683" w14:textId="785FF647" w:rsidR="00614A01" w:rsidRDefault="00614A01" w:rsidP="00131316">
      <w:pPr>
        <w:jc w:val="right"/>
        <w:rPr>
          <w:b/>
          <w:bCs/>
          <w:sz w:val="28"/>
          <w:szCs w:val="28"/>
        </w:rPr>
      </w:pPr>
    </w:p>
    <w:p w14:paraId="42215104" w14:textId="77777777" w:rsidR="002A0275" w:rsidRDefault="002A0275" w:rsidP="00131316">
      <w:pPr>
        <w:jc w:val="right"/>
        <w:rPr>
          <w:b/>
          <w:bCs/>
          <w:sz w:val="28"/>
          <w:szCs w:val="28"/>
        </w:rPr>
      </w:pPr>
    </w:p>
    <w:p w14:paraId="53178164" w14:textId="77777777" w:rsidR="00614A01" w:rsidRDefault="00614A01" w:rsidP="00614A01">
      <w:pPr>
        <w:ind w:firstLine="360"/>
        <w:rPr>
          <w:b/>
          <w:bCs/>
          <w:sz w:val="28"/>
          <w:szCs w:val="28"/>
        </w:rPr>
      </w:pPr>
    </w:p>
    <w:p w14:paraId="4C4AAAFA" w14:textId="4BC1F71C" w:rsidR="00415960" w:rsidRDefault="00415960" w:rsidP="00586CF7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C26D63">
        <w:rPr>
          <w:bCs/>
          <w:sz w:val="28"/>
          <w:szCs w:val="28"/>
        </w:rPr>
        <w:t>Welcome</w:t>
      </w:r>
      <w:r w:rsidR="0034535E">
        <w:rPr>
          <w:bCs/>
          <w:sz w:val="28"/>
          <w:szCs w:val="28"/>
        </w:rPr>
        <w:t xml:space="preserve"> &amp; Introductions</w:t>
      </w:r>
      <w:r w:rsidR="008667A7">
        <w:rPr>
          <w:bCs/>
          <w:sz w:val="28"/>
          <w:szCs w:val="28"/>
        </w:rPr>
        <w:t xml:space="preserve"> - </w:t>
      </w:r>
      <w:r w:rsidR="00C146CA">
        <w:rPr>
          <w:bCs/>
          <w:sz w:val="28"/>
          <w:szCs w:val="28"/>
        </w:rPr>
        <w:t>Chairman</w:t>
      </w:r>
      <w:r w:rsidR="00586CF7">
        <w:rPr>
          <w:bCs/>
          <w:sz w:val="28"/>
          <w:szCs w:val="28"/>
        </w:rPr>
        <w:t xml:space="preserve"> </w:t>
      </w:r>
      <w:r w:rsidR="00CE0E1E">
        <w:rPr>
          <w:bCs/>
          <w:sz w:val="28"/>
          <w:szCs w:val="28"/>
        </w:rPr>
        <w:t>Ned Hill</w:t>
      </w:r>
    </w:p>
    <w:p w14:paraId="6B31D731" w14:textId="0498B825" w:rsidR="0068744C" w:rsidRDefault="0068744C" w:rsidP="0068744C">
      <w:pPr>
        <w:numPr>
          <w:ilvl w:val="1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New Board Member Introductions</w:t>
      </w:r>
    </w:p>
    <w:p w14:paraId="3E6EA6F5" w14:textId="618488B5" w:rsidR="000922B5" w:rsidRDefault="000922B5" w:rsidP="000922B5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553B68">
        <w:rPr>
          <w:bCs/>
          <w:sz w:val="28"/>
          <w:szCs w:val="28"/>
        </w:rPr>
        <w:t>Review &amp; Approval of Minutes</w:t>
      </w:r>
      <w:r>
        <w:rPr>
          <w:bCs/>
          <w:sz w:val="28"/>
          <w:szCs w:val="28"/>
        </w:rPr>
        <w:t xml:space="preserve"> – November 2021</w:t>
      </w:r>
    </w:p>
    <w:p w14:paraId="143A92DB" w14:textId="1FAAFF36" w:rsidR="000922B5" w:rsidRPr="00C26D63" w:rsidRDefault="000922B5" w:rsidP="00586CF7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Elections of Board Chairman and Vice Chairman</w:t>
      </w:r>
    </w:p>
    <w:p w14:paraId="6C7C8DF3" w14:textId="779DFBB0" w:rsidR="00537F84" w:rsidRDefault="00537F84" w:rsidP="00537F84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553B68">
        <w:rPr>
          <w:bCs/>
          <w:sz w:val="28"/>
          <w:szCs w:val="28"/>
        </w:rPr>
        <w:t>Financial Report</w:t>
      </w:r>
      <w:r w:rsidR="008667A7">
        <w:rPr>
          <w:bCs/>
          <w:sz w:val="28"/>
          <w:szCs w:val="28"/>
        </w:rPr>
        <w:t xml:space="preserve"> </w:t>
      </w:r>
      <w:r w:rsidR="00C75E75">
        <w:rPr>
          <w:bCs/>
          <w:sz w:val="28"/>
          <w:szCs w:val="28"/>
        </w:rPr>
        <w:t>–</w:t>
      </w:r>
      <w:r w:rsidR="008667A7">
        <w:rPr>
          <w:bCs/>
          <w:sz w:val="28"/>
          <w:szCs w:val="28"/>
        </w:rPr>
        <w:t xml:space="preserve"> </w:t>
      </w:r>
      <w:r w:rsidR="00C75E75">
        <w:rPr>
          <w:bCs/>
          <w:sz w:val="28"/>
          <w:szCs w:val="28"/>
        </w:rPr>
        <w:t>Charlie Fuller</w:t>
      </w:r>
    </w:p>
    <w:p w14:paraId="015EA0F0" w14:textId="3DCFBADA" w:rsidR="00537F84" w:rsidRDefault="00537F84" w:rsidP="00537F84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KPI Report </w:t>
      </w:r>
      <w:r w:rsidR="00C75E75">
        <w:rPr>
          <w:bCs/>
          <w:sz w:val="28"/>
          <w:szCs w:val="28"/>
        </w:rPr>
        <w:t>–</w:t>
      </w:r>
      <w:r w:rsidR="008667A7">
        <w:rPr>
          <w:bCs/>
          <w:sz w:val="28"/>
          <w:szCs w:val="28"/>
        </w:rPr>
        <w:t xml:space="preserve"> </w:t>
      </w:r>
      <w:r w:rsidR="00C75E75">
        <w:rPr>
          <w:bCs/>
          <w:sz w:val="28"/>
          <w:szCs w:val="28"/>
        </w:rPr>
        <w:t>Charlie Fuller</w:t>
      </w:r>
    </w:p>
    <w:p w14:paraId="1B650152" w14:textId="7E989B63" w:rsidR="00424761" w:rsidRDefault="00514DF3" w:rsidP="00586CF7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F07E92">
        <w:rPr>
          <w:bCs/>
          <w:sz w:val="28"/>
          <w:szCs w:val="28"/>
        </w:rPr>
        <w:t>Manager Report – Travis Ball</w:t>
      </w:r>
    </w:p>
    <w:p w14:paraId="3AF0D608" w14:textId="11495162" w:rsidR="000922B5" w:rsidRPr="000922B5" w:rsidRDefault="00030586" w:rsidP="000922B5">
      <w:pPr>
        <w:numPr>
          <w:ilvl w:val="0"/>
          <w:numId w:val="16"/>
        </w:numPr>
        <w:spacing w:line="360" w:lineRule="auto"/>
        <w:rPr>
          <w:bCs/>
          <w:color w:val="000000"/>
          <w:sz w:val="28"/>
          <w:szCs w:val="28"/>
        </w:rPr>
      </w:pPr>
      <w:r w:rsidRPr="00372407">
        <w:rPr>
          <w:bCs/>
          <w:color w:val="000000"/>
          <w:sz w:val="28"/>
          <w:szCs w:val="28"/>
        </w:rPr>
        <w:t>Calendar &amp; Scheduling</w:t>
      </w:r>
      <w:r w:rsidR="004F3097">
        <w:rPr>
          <w:bCs/>
          <w:color w:val="000000"/>
          <w:sz w:val="28"/>
          <w:szCs w:val="28"/>
        </w:rPr>
        <w:t xml:space="preserve"> </w:t>
      </w:r>
    </w:p>
    <w:p w14:paraId="27BBF94F" w14:textId="27EBFAFC" w:rsidR="000922B5" w:rsidRDefault="000922B5" w:rsidP="002E7046">
      <w:pPr>
        <w:numPr>
          <w:ilvl w:val="1"/>
          <w:numId w:val="16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UMPA Member Meeting (St. George) March 23-25, 2022</w:t>
      </w:r>
    </w:p>
    <w:p w14:paraId="7158C0A0" w14:textId="2618B4F8" w:rsidR="00614A01" w:rsidRPr="003103E1" w:rsidRDefault="002E7046" w:rsidP="000E56A2">
      <w:pPr>
        <w:numPr>
          <w:ilvl w:val="1"/>
          <w:numId w:val="16"/>
        </w:numPr>
        <w:spacing w:line="360" w:lineRule="auto"/>
        <w:rPr>
          <w:color w:val="000000"/>
          <w:sz w:val="28"/>
          <w:szCs w:val="28"/>
        </w:rPr>
      </w:pPr>
      <w:r w:rsidRPr="003103E1">
        <w:rPr>
          <w:bCs/>
          <w:color w:val="000000"/>
          <w:sz w:val="28"/>
          <w:szCs w:val="28"/>
        </w:rPr>
        <w:t xml:space="preserve">Next board meeting: </w:t>
      </w:r>
      <w:r w:rsidR="00BA017F" w:rsidRPr="003103E1">
        <w:rPr>
          <w:bCs/>
          <w:color w:val="000000"/>
          <w:sz w:val="28"/>
          <w:szCs w:val="28"/>
        </w:rPr>
        <w:t>May</w:t>
      </w:r>
      <w:r w:rsidR="003103E1" w:rsidRPr="003103E1">
        <w:rPr>
          <w:bCs/>
          <w:color w:val="000000"/>
          <w:sz w:val="28"/>
          <w:szCs w:val="28"/>
        </w:rPr>
        <w:t xml:space="preserve"> 2</w:t>
      </w:r>
      <w:r w:rsidR="000922B5" w:rsidRPr="003103E1">
        <w:rPr>
          <w:bCs/>
          <w:color w:val="000000"/>
          <w:sz w:val="28"/>
          <w:szCs w:val="28"/>
        </w:rPr>
        <w:t>,</w:t>
      </w:r>
      <w:r w:rsidR="003D2044" w:rsidRPr="003103E1">
        <w:rPr>
          <w:bCs/>
          <w:color w:val="000000"/>
          <w:sz w:val="28"/>
          <w:szCs w:val="28"/>
        </w:rPr>
        <w:t xml:space="preserve"> 202</w:t>
      </w:r>
      <w:r w:rsidR="003103E1" w:rsidRPr="003103E1">
        <w:rPr>
          <w:bCs/>
          <w:color w:val="000000"/>
          <w:sz w:val="28"/>
          <w:szCs w:val="28"/>
        </w:rPr>
        <w:t>2</w:t>
      </w:r>
      <w:r w:rsidR="000922B5" w:rsidRPr="003103E1">
        <w:rPr>
          <w:bCs/>
          <w:color w:val="000000"/>
          <w:sz w:val="28"/>
          <w:szCs w:val="28"/>
        </w:rPr>
        <w:t xml:space="preserve"> </w:t>
      </w:r>
    </w:p>
    <w:p w14:paraId="1CE3677C" w14:textId="77777777" w:rsidR="003103E1" w:rsidRPr="003103E1" w:rsidRDefault="003103E1" w:rsidP="003103E1">
      <w:pPr>
        <w:spacing w:line="360" w:lineRule="auto"/>
        <w:ind w:left="1440"/>
        <w:rPr>
          <w:color w:val="000000"/>
          <w:sz w:val="28"/>
          <w:szCs w:val="28"/>
        </w:rPr>
      </w:pPr>
    </w:p>
    <w:p w14:paraId="667C25B7" w14:textId="43BFD85D" w:rsidR="003D2044" w:rsidRDefault="003D2044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31DC3D6E" w14:textId="692D7009" w:rsidR="003D2044" w:rsidRDefault="003D2044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0F3009A0" w14:textId="77777777" w:rsidR="003D2044" w:rsidRDefault="003D2044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274AA2DE" w14:textId="76C2C1A3" w:rsidR="00F2037F" w:rsidRDefault="00F2037F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288B8027" w14:textId="32BBC250" w:rsidR="00C36051" w:rsidRDefault="00C36051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681A5864" w14:textId="55BDF2A8" w:rsidR="000922B5" w:rsidRDefault="000922B5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7312FA4F" w14:textId="77777777" w:rsidR="000922B5" w:rsidRDefault="000922B5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09C14E9C" w14:textId="77777777" w:rsidR="00C36051" w:rsidRDefault="00C36051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380C1616" w14:textId="6BABA3E7" w:rsidR="00243B67" w:rsidRPr="00372407" w:rsidRDefault="00243B67" w:rsidP="00C26D63">
      <w:pPr>
        <w:tabs>
          <w:tab w:val="left" w:pos="-1440"/>
        </w:tabs>
        <w:jc w:val="center"/>
        <w:rPr>
          <w:i/>
          <w:color w:val="000000"/>
          <w:sz w:val="28"/>
        </w:rPr>
      </w:pPr>
      <w:r w:rsidRPr="00372407">
        <w:rPr>
          <w:i/>
          <w:color w:val="000000"/>
          <w:sz w:val="28"/>
        </w:rPr>
        <w:t>A copy of the agenda was</w:t>
      </w:r>
      <w:r w:rsidR="00B52DA8" w:rsidRPr="00372407">
        <w:rPr>
          <w:i/>
          <w:color w:val="000000"/>
          <w:sz w:val="28"/>
        </w:rPr>
        <w:t xml:space="preserve"> posted in the Civic Center, </w:t>
      </w:r>
      <w:r w:rsidRPr="00372407">
        <w:rPr>
          <w:i/>
          <w:color w:val="000000"/>
          <w:sz w:val="28"/>
        </w:rPr>
        <w:t xml:space="preserve">and the Provo City Library, </w:t>
      </w:r>
      <w:r w:rsidR="00166434" w:rsidRPr="0070094C">
        <w:rPr>
          <w:i/>
          <w:color w:val="000000"/>
          <w:sz w:val="28"/>
        </w:rPr>
        <w:t xml:space="preserve">on </w:t>
      </w:r>
      <w:r w:rsidR="000922B5">
        <w:rPr>
          <w:i/>
          <w:color w:val="000000"/>
          <w:sz w:val="28"/>
        </w:rPr>
        <w:t>February 1</w:t>
      </w:r>
      <w:r w:rsidR="00C36051">
        <w:rPr>
          <w:i/>
          <w:color w:val="000000"/>
          <w:sz w:val="28"/>
        </w:rPr>
        <w:t xml:space="preserve">, </w:t>
      </w:r>
      <w:r w:rsidR="004533AA">
        <w:rPr>
          <w:i/>
          <w:color w:val="000000"/>
          <w:sz w:val="28"/>
        </w:rPr>
        <w:t>2021,</w:t>
      </w:r>
      <w:r w:rsidR="00CE0E1E">
        <w:rPr>
          <w:i/>
          <w:color w:val="000000"/>
          <w:sz w:val="28"/>
        </w:rPr>
        <w:t xml:space="preserve"> </w:t>
      </w:r>
      <w:r w:rsidRPr="00372407">
        <w:rPr>
          <w:i/>
          <w:color w:val="000000"/>
          <w:sz w:val="28"/>
        </w:rPr>
        <w:t xml:space="preserve">and also delivered to the </w:t>
      </w:r>
      <w:proofErr w:type="gramStart"/>
      <w:r w:rsidRPr="00372407">
        <w:rPr>
          <w:i/>
          <w:color w:val="000000"/>
          <w:sz w:val="28"/>
        </w:rPr>
        <w:t>Mayor</w:t>
      </w:r>
      <w:proofErr w:type="gramEnd"/>
      <w:r w:rsidRPr="00372407">
        <w:rPr>
          <w:i/>
          <w:color w:val="000000"/>
          <w:sz w:val="28"/>
        </w:rPr>
        <w:t>,</w:t>
      </w:r>
    </w:p>
    <w:p w14:paraId="42B809FB" w14:textId="77777777" w:rsidR="00243B67" w:rsidRPr="00372407" w:rsidRDefault="00243B67" w:rsidP="00C26D63">
      <w:pPr>
        <w:tabs>
          <w:tab w:val="left" w:pos="-1440"/>
        </w:tabs>
        <w:jc w:val="center"/>
        <w:rPr>
          <w:i/>
          <w:color w:val="000000"/>
          <w:sz w:val="28"/>
        </w:rPr>
      </w:pPr>
      <w:r w:rsidRPr="00372407">
        <w:rPr>
          <w:i/>
          <w:color w:val="000000"/>
          <w:sz w:val="28"/>
        </w:rPr>
        <w:t>City Council Members, required news media, and adjacent cities in</w:t>
      </w:r>
    </w:p>
    <w:p w14:paraId="2963C0AB" w14:textId="2A5E4DE4" w:rsidR="00C5226C" w:rsidRDefault="00243B67" w:rsidP="00C26D63">
      <w:pPr>
        <w:tabs>
          <w:tab w:val="left" w:pos="-1440"/>
        </w:tabs>
        <w:jc w:val="center"/>
        <w:rPr>
          <w:i/>
          <w:color w:val="000000"/>
          <w:sz w:val="28"/>
        </w:rPr>
      </w:pPr>
      <w:r w:rsidRPr="00372407">
        <w:rPr>
          <w:i/>
          <w:color w:val="000000"/>
          <w:sz w:val="28"/>
        </w:rPr>
        <w:t>compliance with the Utah Code 52-4-</w:t>
      </w:r>
      <w:r w:rsidR="00F35593">
        <w:rPr>
          <w:i/>
          <w:color w:val="000000"/>
          <w:sz w:val="28"/>
        </w:rPr>
        <w:t>202</w:t>
      </w:r>
    </w:p>
    <w:p w14:paraId="454EBF2B" w14:textId="77777777" w:rsidR="00E51FEE" w:rsidRPr="00372407" w:rsidRDefault="00E51FEE" w:rsidP="00C26D63">
      <w:pPr>
        <w:tabs>
          <w:tab w:val="left" w:pos="-1440"/>
        </w:tabs>
        <w:jc w:val="center"/>
        <w:rPr>
          <w:color w:val="000000"/>
          <w:sz w:val="28"/>
        </w:rPr>
      </w:pPr>
    </w:p>
    <w:sectPr w:rsidR="00E51FEE" w:rsidRPr="00372407" w:rsidSect="009F59CD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B0604020202020204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040C4"/>
    <w:multiLevelType w:val="hybridMultilevel"/>
    <w:tmpl w:val="DAC69F16"/>
    <w:lvl w:ilvl="0" w:tplc="A6C6AB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0B2804E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B2804E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683F34"/>
    <w:multiLevelType w:val="hybridMultilevel"/>
    <w:tmpl w:val="01BA9740"/>
    <w:lvl w:ilvl="0" w:tplc="7700A8D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034C4"/>
    <w:multiLevelType w:val="hybridMultilevel"/>
    <w:tmpl w:val="0CD46340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BAF76E7"/>
    <w:multiLevelType w:val="hybridMultilevel"/>
    <w:tmpl w:val="858842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66444"/>
    <w:multiLevelType w:val="hybridMultilevel"/>
    <w:tmpl w:val="DD1C3AD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0F61E0"/>
    <w:multiLevelType w:val="hybridMultilevel"/>
    <w:tmpl w:val="A19A1A5C"/>
    <w:lvl w:ilvl="0" w:tplc="2BC45A88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460A05"/>
    <w:multiLevelType w:val="hybridMultilevel"/>
    <w:tmpl w:val="F9025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E72E3E"/>
    <w:multiLevelType w:val="hybridMultilevel"/>
    <w:tmpl w:val="60FE6224"/>
    <w:lvl w:ilvl="0" w:tplc="FEA6F4A0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203543"/>
    <w:multiLevelType w:val="hybridMultilevel"/>
    <w:tmpl w:val="2160CF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6D7A02"/>
    <w:multiLevelType w:val="hybridMultilevel"/>
    <w:tmpl w:val="AA96D1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203018"/>
    <w:multiLevelType w:val="hybridMultilevel"/>
    <w:tmpl w:val="6666B33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512877"/>
    <w:multiLevelType w:val="hybridMultilevel"/>
    <w:tmpl w:val="4DBEDA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B37B8B"/>
    <w:multiLevelType w:val="hybridMultilevel"/>
    <w:tmpl w:val="D044667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E3221E"/>
    <w:multiLevelType w:val="hybridMultilevel"/>
    <w:tmpl w:val="3E549B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6044B"/>
    <w:multiLevelType w:val="hybridMultilevel"/>
    <w:tmpl w:val="71E2478C"/>
    <w:lvl w:ilvl="0" w:tplc="A846F674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2C7B2E"/>
    <w:multiLevelType w:val="hybridMultilevel"/>
    <w:tmpl w:val="246812FE"/>
    <w:lvl w:ilvl="0" w:tplc="2F7C1F54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1577DB"/>
    <w:multiLevelType w:val="hybridMultilevel"/>
    <w:tmpl w:val="EDB86014"/>
    <w:lvl w:ilvl="0" w:tplc="B6EAE1B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6108C1"/>
    <w:multiLevelType w:val="hybridMultilevel"/>
    <w:tmpl w:val="0C3E2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72380"/>
    <w:multiLevelType w:val="hybridMultilevel"/>
    <w:tmpl w:val="303E2A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A8108CD"/>
    <w:multiLevelType w:val="hybridMultilevel"/>
    <w:tmpl w:val="BEA67F4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19"/>
  </w:num>
  <w:num w:numId="5">
    <w:abstractNumId w:val="9"/>
  </w:num>
  <w:num w:numId="6">
    <w:abstractNumId w:val="17"/>
  </w:num>
  <w:num w:numId="7">
    <w:abstractNumId w:val="13"/>
  </w:num>
  <w:num w:numId="8">
    <w:abstractNumId w:val="5"/>
  </w:num>
  <w:num w:numId="9">
    <w:abstractNumId w:val="16"/>
  </w:num>
  <w:num w:numId="10">
    <w:abstractNumId w:val="14"/>
  </w:num>
  <w:num w:numId="11">
    <w:abstractNumId w:val="4"/>
  </w:num>
  <w:num w:numId="12">
    <w:abstractNumId w:val="15"/>
  </w:num>
  <w:num w:numId="13">
    <w:abstractNumId w:val="7"/>
  </w:num>
  <w:num w:numId="14">
    <w:abstractNumId w:val="12"/>
  </w:num>
  <w:num w:numId="15">
    <w:abstractNumId w:val="1"/>
  </w:num>
  <w:num w:numId="16">
    <w:abstractNumId w:val="0"/>
  </w:num>
  <w:num w:numId="17">
    <w:abstractNumId w:val="2"/>
  </w:num>
  <w:num w:numId="18">
    <w:abstractNumId w:val="18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CD"/>
    <w:rsid w:val="00012210"/>
    <w:rsid w:val="000300DC"/>
    <w:rsid w:val="00030586"/>
    <w:rsid w:val="0003663D"/>
    <w:rsid w:val="00042799"/>
    <w:rsid w:val="00051569"/>
    <w:rsid w:val="00052CA0"/>
    <w:rsid w:val="00054849"/>
    <w:rsid w:val="00073381"/>
    <w:rsid w:val="00074BB1"/>
    <w:rsid w:val="0008534E"/>
    <w:rsid w:val="000867B6"/>
    <w:rsid w:val="00091362"/>
    <w:rsid w:val="000922B5"/>
    <w:rsid w:val="00092CBF"/>
    <w:rsid w:val="000A0507"/>
    <w:rsid w:val="000A337E"/>
    <w:rsid w:val="000A52E4"/>
    <w:rsid w:val="000A75E0"/>
    <w:rsid w:val="000B37A3"/>
    <w:rsid w:val="000C2A2C"/>
    <w:rsid w:val="000C436E"/>
    <w:rsid w:val="000E383F"/>
    <w:rsid w:val="000E4A40"/>
    <w:rsid w:val="000E4D8A"/>
    <w:rsid w:val="000F5438"/>
    <w:rsid w:val="00100AB6"/>
    <w:rsid w:val="00107EE6"/>
    <w:rsid w:val="00110B3E"/>
    <w:rsid w:val="001175AA"/>
    <w:rsid w:val="00120F7E"/>
    <w:rsid w:val="00122256"/>
    <w:rsid w:val="00131316"/>
    <w:rsid w:val="00146D71"/>
    <w:rsid w:val="0015010A"/>
    <w:rsid w:val="00157A56"/>
    <w:rsid w:val="00166434"/>
    <w:rsid w:val="001702FF"/>
    <w:rsid w:val="001734C7"/>
    <w:rsid w:val="00181520"/>
    <w:rsid w:val="00186AFC"/>
    <w:rsid w:val="00186FFE"/>
    <w:rsid w:val="0019609B"/>
    <w:rsid w:val="00197D13"/>
    <w:rsid w:val="001B32A4"/>
    <w:rsid w:val="001B5238"/>
    <w:rsid w:val="001C2BBD"/>
    <w:rsid w:val="001C7971"/>
    <w:rsid w:val="001E29A9"/>
    <w:rsid w:val="001F5C4B"/>
    <w:rsid w:val="001F7BA5"/>
    <w:rsid w:val="00200088"/>
    <w:rsid w:val="002235A5"/>
    <w:rsid w:val="0022563F"/>
    <w:rsid w:val="00240FD2"/>
    <w:rsid w:val="00242477"/>
    <w:rsid w:val="00243B67"/>
    <w:rsid w:val="00245534"/>
    <w:rsid w:val="0024787D"/>
    <w:rsid w:val="00250A48"/>
    <w:rsid w:val="00254A29"/>
    <w:rsid w:val="00265BF8"/>
    <w:rsid w:val="002848E9"/>
    <w:rsid w:val="002A010D"/>
    <w:rsid w:val="002A0275"/>
    <w:rsid w:val="002A4487"/>
    <w:rsid w:val="002B214F"/>
    <w:rsid w:val="002B277C"/>
    <w:rsid w:val="002E7046"/>
    <w:rsid w:val="002F3A54"/>
    <w:rsid w:val="003003ED"/>
    <w:rsid w:val="003103E1"/>
    <w:rsid w:val="00310E70"/>
    <w:rsid w:val="0032264E"/>
    <w:rsid w:val="00326160"/>
    <w:rsid w:val="00330149"/>
    <w:rsid w:val="0034535E"/>
    <w:rsid w:val="00345488"/>
    <w:rsid w:val="00354324"/>
    <w:rsid w:val="00354E2B"/>
    <w:rsid w:val="00372407"/>
    <w:rsid w:val="00372958"/>
    <w:rsid w:val="00383A9C"/>
    <w:rsid w:val="003A22BC"/>
    <w:rsid w:val="003C2A8E"/>
    <w:rsid w:val="003C6C0E"/>
    <w:rsid w:val="003C79EE"/>
    <w:rsid w:val="003D2044"/>
    <w:rsid w:val="003D54D5"/>
    <w:rsid w:val="003E00EF"/>
    <w:rsid w:val="003E39DE"/>
    <w:rsid w:val="003E3D42"/>
    <w:rsid w:val="003E5C3F"/>
    <w:rsid w:val="00405B01"/>
    <w:rsid w:val="00415960"/>
    <w:rsid w:val="00416906"/>
    <w:rsid w:val="00421707"/>
    <w:rsid w:val="00424761"/>
    <w:rsid w:val="004327FC"/>
    <w:rsid w:val="004533AA"/>
    <w:rsid w:val="00465B45"/>
    <w:rsid w:val="00467C04"/>
    <w:rsid w:val="00470AB8"/>
    <w:rsid w:val="004752EE"/>
    <w:rsid w:val="00490B9F"/>
    <w:rsid w:val="004A2411"/>
    <w:rsid w:val="004A450B"/>
    <w:rsid w:val="004B4472"/>
    <w:rsid w:val="004B61A7"/>
    <w:rsid w:val="004B7EAB"/>
    <w:rsid w:val="004D4218"/>
    <w:rsid w:val="004E1FDE"/>
    <w:rsid w:val="004F1290"/>
    <w:rsid w:val="004F3097"/>
    <w:rsid w:val="004F487C"/>
    <w:rsid w:val="0050267D"/>
    <w:rsid w:val="0051230A"/>
    <w:rsid w:val="00514046"/>
    <w:rsid w:val="00514DF3"/>
    <w:rsid w:val="005213DE"/>
    <w:rsid w:val="00537F84"/>
    <w:rsid w:val="00553B68"/>
    <w:rsid w:val="00580728"/>
    <w:rsid w:val="0058184B"/>
    <w:rsid w:val="00582E88"/>
    <w:rsid w:val="00586CF7"/>
    <w:rsid w:val="00592BBE"/>
    <w:rsid w:val="005B1925"/>
    <w:rsid w:val="005C1EDF"/>
    <w:rsid w:val="005C4249"/>
    <w:rsid w:val="005D233B"/>
    <w:rsid w:val="005D253C"/>
    <w:rsid w:val="005D4BA2"/>
    <w:rsid w:val="005D4FAB"/>
    <w:rsid w:val="005E0190"/>
    <w:rsid w:val="005E4015"/>
    <w:rsid w:val="005E5251"/>
    <w:rsid w:val="005E5A45"/>
    <w:rsid w:val="005F27FA"/>
    <w:rsid w:val="006039E4"/>
    <w:rsid w:val="00612F87"/>
    <w:rsid w:val="00613C99"/>
    <w:rsid w:val="00614282"/>
    <w:rsid w:val="00614A01"/>
    <w:rsid w:val="006235BA"/>
    <w:rsid w:val="006309F7"/>
    <w:rsid w:val="00637384"/>
    <w:rsid w:val="00651ECE"/>
    <w:rsid w:val="006561BD"/>
    <w:rsid w:val="00660778"/>
    <w:rsid w:val="00662B23"/>
    <w:rsid w:val="00676298"/>
    <w:rsid w:val="00676483"/>
    <w:rsid w:val="0068744C"/>
    <w:rsid w:val="006876B3"/>
    <w:rsid w:val="006A3771"/>
    <w:rsid w:val="006B4E35"/>
    <w:rsid w:val="006C0EA1"/>
    <w:rsid w:val="006C1646"/>
    <w:rsid w:val="006C5AA6"/>
    <w:rsid w:val="006D012D"/>
    <w:rsid w:val="006D3A81"/>
    <w:rsid w:val="006E2E7B"/>
    <w:rsid w:val="006E4013"/>
    <w:rsid w:val="006E4C44"/>
    <w:rsid w:val="0070094C"/>
    <w:rsid w:val="007120CA"/>
    <w:rsid w:val="007249B6"/>
    <w:rsid w:val="007258A2"/>
    <w:rsid w:val="00725BFA"/>
    <w:rsid w:val="0074031E"/>
    <w:rsid w:val="00747686"/>
    <w:rsid w:val="00790AE9"/>
    <w:rsid w:val="007932AE"/>
    <w:rsid w:val="00795151"/>
    <w:rsid w:val="007A072E"/>
    <w:rsid w:val="007A77DA"/>
    <w:rsid w:val="007B4213"/>
    <w:rsid w:val="007C0B18"/>
    <w:rsid w:val="007C6B9E"/>
    <w:rsid w:val="007D2EAC"/>
    <w:rsid w:val="007F437A"/>
    <w:rsid w:val="008147A4"/>
    <w:rsid w:val="00815753"/>
    <w:rsid w:val="00815DFD"/>
    <w:rsid w:val="00824F68"/>
    <w:rsid w:val="00837949"/>
    <w:rsid w:val="00851EF5"/>
    <w:rsid w:val="008603D6"/>
    <w:rsid w:val="008667A7"/>
    <w:rsid w:val="00867ADB"/>
    <w:rsid w:val="0087543E"/>
    <w:rsid w:val="008760BA"/>
    <w:rsid w:val="00883282"/>
    <w:rsid w:val="00883C52"/>
    <w:rsid w:val="008847CB"/>
    <w:rsid w:val="00890AB0"/>
    <w:rsid w:val="008926C4"/>
    <w:rsid w:val="00895DFB"/>
    <w:rsid w:val="00897C93"/>
    <w:rsid w:val="008A178F"/>
    <w:rsid w:val="008A29EC"/>
    <w:rsid w:val="008A50E4"/>
    <w:rsid w:val="008A650B"/>
    <w:rsid w:val="008B3F28"/>
    <w:rsid w:val="008B3FF9"/>
    <w:rsid w:val="008B5452"/>
    <w:rsid w:val="008B5BD5"/>
    <w:rsid w:val="008B5FF2"/>
    <w:rsid w:val="008B63F3"/>
    <w:rsid w:val="008C600E"/>
    <w:rsid w:val="008D75BA"/>
    <w:rsid w:val="008E728B"/>
    <w:rsid w:val="008F2F93"/>
    <w:rsid w:val="008F4940"/>
    <w:rsid w:val="008F4F8A"/>
    <w:rsid w:val="00905D8A"/>
    <w:rsid w:val="0091089C"/>
    <w:rsid w:val="00923855"/>
    <w:rsid w:val="00932100"/>
    <w:rsid w:val="009431B2"/>
    <w:rsid w:val="00957D5E"/>
    <w:rsid w:val="00974205"/>
    <w:rsid w:val="00974C1F"/>
    <w:rsid w:val="009825F9"/>
    <w:rsid w:val="00982828"/>
    <w:rsid w:val="00996ED2"/>
    <w:rsid w:val="009B12B9"/>
    <w:rsid w:val="009B5093"/>
    <w:rsid w:val="009B6A6C"/>
    <w:rsid w:val="009B7E65"/>
    <w:rsid w:val="009C1CD4"/>
    <w:rsid w:val="009C6B04"/>
    <w:rsid w:val="009C7807"/>
    <w:rsid w:val="009E1719"/>
    <w:rsid w:val="009F042E"/>
    <w:rsid w:val="009F0AF0"/>
    <w:rsid w:val="009F59CD"/>
    <w:rsid w:val="00A00A50"/>
    <w:rsid w:val="00A150E8"/>
    <w:rsid w:val="00A241AC"/>
    <w:rsid w:val="00A418D1"/>
    <w:rsid w:val="00A45C3E"/>
    <w:rsid w:val="00A57865"/>
    <w:rsid w:val="00A6164F"/>
    <w:rsid w:val="00A65D25"/>
    <w:rsid w:val="00A70CC2"/>
    <w:rsid w:val="00A81DC6"/>
    <w:rsid w:val="00A86CC2"/>
    <w:rsid w:val="00A873C2"/>
    <w:rsid w:val="00A94352"/>
    <w:rsid w:val="00A94DA8"/>
    <w:rsid w:val="00A95EE6"/>
    <w:rsid w:val="00AA1542"/>
    <w:rsid w:val="00AB30C3"/>
    <w:rsid w:val="00AB3F7A"/>
    <w:rsid w:val="00AD77FD"/>
    <w:rsid w:val="00AE6DAC"/>
    <w:rsid w:val="00B02FCA"/>
    <w:rsid w:val="00B0563C"/>
    <w:rsid w:val="00B1015F"/>
    <w:rsid w:val="00B248A2"/>
    <w:rsid w:val="00B24CD1"/>
    <w:rsid w:val="00B47715"/>
    <w:rsid w:val="00B52DA8"/>
    <w:rsid w:val="00B73229"/>
    <w:rsid w:val="00B93277"/>
    <w:rsid w:val="00B934DC"/>
    <w:rsid w:val="00BA017F"/>
    <w:rsid w:val="00BC4C8C"/>
    <w:rsid w:val="00BC58D5"/>
    <w:rsid w:val="00BE1C63"/>
    <w:rsid w:val="00BE33F1"/>
    <w:rsid w:val="00BF311F"/>
    <w:rsid w:val="00C13D0F"/>
    <w:rsid w:val="00C146CA"/>
    <w:rsid w:val="00C15F2A"/>
    <w:rsid w:val="00C2597A"/>
    <w:rsid w:val="00C26D63"/>
    <w:rsid w:val="00C33747"/>
    <w:rsid w:val="00C36051"/>
    <w:rsid w:val="00C5226C"/>
    <w:rsid w:val="00C5723A"/>
    <w:rsid w:val="00C65DFF"/>
    <w:rsid w:val="00C73CF1"/>
    <w:rsid w:val="00C75E75"/>
    <w:rsid w:val="00C77365"/>
    <w:rsid w:val="00C81B7A"/>
    <w:rsid w:val="00C939F9"/>
    <w:rsid w:val="00CA0C9C"/>
    <w:rsid w:val="00CA6E34"/>
    <w:rsid w:val="00CB150C"/>
    <w:rsid w:val="00CB763E"/>
    <w:rsid w:val="00CC17A7"/>
    <w:rsid w:val="00CD0B35"/>
    <w:rsid w:val="00CD703B"/>
    <w:rsid w:val="00CE0E1E"/>
    <w:rsid w:val="00CE2CC8"/>
    <w:rsid w:val="00D0266D"/>
    <w:rsid w:val="00D1561A"/>
    <w:rsid w:val="00D3274B"/>
    <w:rsid w:val="00D35056"/>
    <w:rsid w:val="00D373AA"/>
    <w:rsid w:val="00D47723"/>
    <w:rsid w:val="00D5767D"/>
    <w:rsid w:val="00D6668F"/>
    <w:rsid w:val="00D67C5C"/>
    <w:rsid w:val="00D812B3"/>
    <w:rsid w:val="00D87699"/>
    <w:rsid w:val="00D900BD"/>
    <w:rsid w:val="00DA6D3F"/>
    <w:rsid w:val="00DB08A3"/>
    <w:rsid w:val="00DB13CA"/>
    <w:rsid w:val="00DB39D1"/>
    <w:rsid w:val="00DB7593"/>
    <w:rsid w:val="00DC625C"/>
    <w:rsid w:val="00DC6C44"/>
    <w:rsid w:val="00DC78FA"/>
    <w:rsid w:val="00DD5619"/>
    <w:rsid w:val="00DE0427"/>
    <w:rsid w:val="00DE06EF"/>
    <w:rsid w:val="00DE2129"/>
    <w:rsid w:val="00DE3EA3"/>
    <w:rsid w:val="00DE4424"/>
    <w:rsid w:val="00DF11E4"/>
    <w:rsid w:val="00DF1BEE"/>
    <w:rsid w:val="00E45A94"/>
    <w:rsid w:val="00E51909"/>
    <w:rsid w:val="00E51FEE"/>
    <w:rsid w:val="00E53F34"/>
    <w:rsid w:val="00E8324A"/>
    <w:rsid w:val="00E86BCE"/>
    <w:rsid w:val="00E913A4"/>
    <w:rsid w:val="00E91E42"/>
    <w:rsid w:val="00E95A19"/>
    <w:rsid w:val="00EB7826"/>
    <w:rsid w:val="00EC2839"/>
    <w:rsid w:val="00EC47A9"/>
    <w:rsid w:val="00EC4F4E"/>
    <w:rsid w:val="00EC56F8"/>
    <w:rsid w:val="00ED1358"/>
    <w:rsid w:val="00EE1970"/>
    <w:rsid w:val="00EE415F"/>
    <w:rsid w:val="00EE417A"/>
    <w:rsid w:val="00EE7B4E"/>
    <w:rsid w:val="00EF1355"/>
    <w:rsid w:val="00EF4D0D"/>
    <w:rsid w:val="00EF5581"/>
    <w:rsid w:val="00F07E92"/>
    <w:rsid w:val="00F2037F"/>
    <w:rsid w:val="00F214E7"/>
    <w:rsid w:val="00F30F28"/>
    <w:rsid w:val="00F31797"/>
    <w:rsid w:val="00F35593"/>
    <w:rsid w:val="00F478B8"/>
    <w:rsid w:val="00F52856"/>
    <w:rsid w:val="00F5561A"/>
    <w:rsid w:val="00F62517"/>
    <w:rsid w:val="00F6759A"/>
    <w:rsid w:val="00F70C22"/>
    <w:rsid w:val="00F723F4"/>
    <w:rsid w:val="00F72C43"/>
    <w:rsid w:val="00F85651"/>
    <w:rsid w:val="00F92816"/>
    <w:rsid w:val="00FA282F"/>
    <w:rsid w:val="00FA2A7C"/>
    <w:rsid w:val="00FB3EEF"/>
    <w:rsid w:val="00FC0D8D"/>
    <w:rsid w:val="00FC2F8E"/>
    <w:rsid w:val="00FE03D0"/>
    <w:rsid w:val="00FE5BB6"/>
    <w:rsid w:val="00FF2F78"/>
    <w:rsid w:val="00FF51E6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A1E4258"/>
  <w15:chartTrackingRefBased/>
  <w15:docId w15:val="{704E8FBA-6490-924E-BC63-05FB6496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a">
    <w:name w:val="_"/>
    <w:basedOn w:val="Normal"/>
    <w:pPr>
      <w:ind w:left="1440" w:hanging="720"/>
    </w:pPr>
  </w:style>
  <w:style w:type="paragraph" w:styleId="BalloonText">
    <w:name w:val="Balloon Text"/>
    <w:basedOn w:val="Normal"/>
    <w:semiHidden/>
    <w:rsid w:val="000E4A40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424761"/>
    <w:pPr>
      <w:widowControl/>
      <w:autoSpaceDE/>
      <w:autoSpaceDN/>
      <w:adjustRightInd/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9C6B04"/>
    <w:pPr>
      <w:ind w:left="720"/>
    </w:pPr>
  </w:style>
  <w:style w:type="character" w:styleId="Strong">
    <w:name w:val="Strong"/>
    <w:basedOn w:val="DefaultParagraphFont"/>
    <w:qFormat/>
    <w:rsid w:val="00614A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6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Provo City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JaniceC</dc:creator>
  <cp:keywords/>
  <cp:lastModifiedBy>Kat Linford</cp:lastModifiedBy>
  <cp:revision>3</cp:revision>
  <cp:lastPrinted>2022-01-31T16:34:00Z</cp:lastPrinted>
  <dcterms:created xsi:type="dcterms:W3CDTF">2022-01-31T16:34:00Z</dcterms:created>
  <dcterms:modified xsi:type="dcterms:W3CDTF">2022-01-31T18:17:00Z</dcterms:modified>
</cp:coreProperties>
</file>