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4BDE8" w14:textId="60644EC0" w:rsidR="000777AB" w:rsidRPr="000777AB" w:rsidRDefault="000777AB" w:rsidP="000777AB">
      <w:pPr>
        <w:pStyle w:val="NoSpacing"/>
        <w:jc w:val="center"/>
        <w:rPr>
          <w:rFonts w:ascii="Century Gothic" w:hAnsi="Century Gothic"/>
          <w:b/>
          <w:sz w:val="28"/>
          <w:szCs w:val="28"/>
        </w:rPr>
      </w:pPr>
      <w:bookmarkStart w:id="0" w:name="_Hlk54594540"/>
      <w:r w:rsidRPr="000777AB">
        <w:rPr>
          <w:rFonts w:ascii="Century Gothic" w:hAnsi="Century Gothic"/>
          <w:b/>
          <w:sz w:val="28"/>
          <w:szCs w:val="28"/>
        </w:rPr>
        <w:t xml:space="preserve">Daniel Town </w:t>
      </w:r>
      <w:r w:rsidR="00216AD0">
        <w:rPr>
          <w:rFonts w:ascii="Century Gothic" w:hAnsi="Century Gothic"/>
          <w:b/>
          <w:sz w:val="28"/>
          <w:szCs w:val="28"/>
        </w:rPr>
        <w:t>Council</w:t>
      </w:r>
      <w:r w:rsidR="00ED2B51">
        <w:rPr>
          <w:rFonts w:ascii="Century Gothic" w:hAnsi="Century Gothic"/>
          <w:b/>
          <w:sz w:val="28"/>
          <w:szCs w:val="28"/>
        </w:rPr>
        <w:t xml:space="preserve"> Meeting Minutes</w:t>
      </w:r>
    </w:p>
    <w:p w14:paraId="2C2C5684" w14:textId="72FBA1A3" w:rsidR="000777AB" w:rsidRPr="000777AB" w:rsidRDefault="00393A67" w:rsidP="000777AB">
      <w:pPr>
        <w:pStyle w:val="NoSpacing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Monday</w:t>
      </w:r>
      <w:r w:rsidR="000777AB" w:rsidRPr="000777AB">
        <w:rPr>
          <w:rFonts w:ascii="Century Gothic" w:hAnsi="Century Gothic"/>
          <w:sz w:val="24"/>
          <w:szCs w:val="24"/>
        </w:rPr>
        <w:t xml:space="preserve"> </w:t>
      </w:r>
      <w:r w:rsidR="001959F0">
        <w:rPr>
          <w:rFonts w:ascii="Century Gothic" w:hAnsi="Century Gothic"/>
          <w:sz w:val="24"/>
          <w:szCs w:val="24"/>
        </w:rPr>
        <w:t>December 6</w:t>
      </w:r>
      <w:r w:rsidR="00125D3E">
        <w:rPr>
          <w:rFonts w:ascii="Century Gothic" w:hAnsi="Century Gothic"/>
          <w:sz w:val="24"/>
          <w:szCs w:val="24"/>
        </w:rPr>
        <w:t>,</w:t>
      </w:r>
      <w:r w:rsidR="006A450C">
        <w:rPr>
          <w:rFonts w:ascii="Century Gothic" w:hAnsi="Century Gothic"/>
          <w:sz w:val="24"/>
          <w:szCs w:val="24"/>
        </w:rPr>
        <w:t xml:space="preserve"> </w:t>
      </w:r>
      <w:r w:rsidR="00125D3E">
        <w:rPr>
          <w:rFonts w:ascii="Century Gothic" w:hAnsi="Century Gothic"/>
          <w:sz w:val="24"/>
          <w:szCs w:val="24"/>
        </w:rPr>
        <w:t>2021</w:t>
      </w:r>
      <w:r w:rsidR="00EC55BE">
        <w:rPr>
          <w:rFonts w:ascii="Century Gothic" w:hAnsi="Century Gothic"/>
          <w:sz w:val="24"/>
          <w:szCs w:val="24"/>
        </w:rPr>
        <w:t>@</w:t>
      </w:r>
      <w:r w:rsidR="000777AB" w:rsidRPr="000777AB">
        <w:rPr>
          <w:rFonts w:ascii="Century Gothic" w:hAnsi="Century Gothic"/>
          <w:sz w:val="24"/>
          <w:szCs w:val="24"/>
        </w:rPr>
        <w:t xml:space="preserve"> </w:t>
      </w:r>
      <w:r w:rsidR="00216AD0">
        <w:rPr>
          <w:rFonts w:ascii="Century Gothic" w:hAnsi="Century Gothic"/>
          <w:sz w:val="24"/>
          <w:szCs w:val="24"/>
        </w:rPr>
        <w:t>6:00</w:t>
      </w:r>
      <w:r w:rsidR="000777AB" w:rsidRPr="000777AB">
        <w:rPr>
          <w:rFonts w:ascii="Century Gothic" w:hAnsi="Century Gothic"/>
          <w:sz w:val="24"/>
          <w:szCs w:val="24"/>
        </w:rPr>
        <w:t xml:space="preserve"> </w:t>
      </w:r>
      <w:r w:rsidR="00CB6E46">
        <w:rPr>
          <w:rFonts w:ascii="Century Gothic" w:hAnsi="Century Gothic"/>
          <w:sz w:val="24"/>
          <w:szCs w:val="24"/>
        </w:rPr>
        <w:t>PM</w:t>
      </w:r>
    </w:p>
    <w:p w14:paraId="5FC0EE13" w14:textId="77777777" w:rsidR="000777AB" w:rsidRDefault="000777AB" w:rsidP="000777AB">
      <w:pPr>
        <w:pStyle w:val="NoSpacing"/>
        <w:jc w:val="center"/>
        <w:rPr>
          <w:rFonts w:ascii="Century Gothic" w:hAnsi="Century Gothic"/>
          <w:sz w:val="24"/>
          <w:szCs w:val="24"/>
        </w:rPr>
      </w:pPr>
      <w:r w:rsidRPr="000777AB">
        <w:rPr>
          <w:rFonts w:ascii="Century Gothic" w:hAnsi="Century Gothic"/>
          <w:sz w:val="24"/>
          <w:szCs w:val="24"/>
        </w:rPr>
        <w:t xml:space="preserve">Wasatch County Service Complex, </w:t>
      </w:r>
    </w:p>
    <w:p w14:paraId="2EFEED0C" w14:textId="77777777" w:rsidR="0072760E" w:rsidRPr="000777AB" w:rsidRDefault="000777AB" w:rsidP="0072760E">
      <w:pPr>
        <w:pStyle w:val="NoSpacing"/>
        <w:jc w:val="center"/>
        <w:rPr>
          <w:rFonts w:ascii="Century Gothic" w:hAnsi="Century Gothic"/>
          <w:sz w:val="24"/>
          <w:szCs w:val="24"/>
        </w:rPr>
      </w:pPr>
      <w:r w:rsidRPr="000777AB">
        <w:rPr>
          <w:rFonts w:ascii="Century Gothic" w:hAnsi="Century Gothic"/>
          <w:sz w:val="24"/>
          <w:szCs w:val="24"/>
        </w:rPr>
        <w:t xml:space="preserve">55 S 500 E, </w:t>
      </w:r>
      <w:r w:rsidR="0072760E" w:rsidRPr="000777AB">
        <w:rPr>
          <w:rFonts w:ascii="Century Gothic" w:hAnsi="Century Gothic"/>
          <w:sz w:val="24"/>
          <w:szCs w:val="24"/>
        </w:rPr>
        <w:t>Conference Room B</w:t>
      </w:r>
    </w:p>
    <w:p w14:paraId="4FBE51DD" w14:textId="256D1258" w:rsidR="000777AB" w:rsidRDefault="000777AB" w:rsidP="000777AB">
      <w:pPr>
        <w:pStyle w:val="NoSpacing"/>
        <w:jc w:val="center"/>
        <w:rPr>
          <w:rFonts w:ascii="Century Gothic" w:hAnsi="Century Gothic"/>
          <w:sz w:val="24"/>
          <w:szCs w:val="24"/>
        </w:rPr>
      </w:pPr>
      <w:r w:rsidRPr="000777AB">
        <w:rPr>
          <w:rFonts w:ascii="Century Gothic" w:hAnsi="Century Gothic"/>
          <w:sz w:val="24"/>
          <w:szCs w:val="24"/>
        </w:rPr>
        <w:t>Heber City, UT 84032</w:t>
      </w:r>
    </w:p>
    <w:p w14:paraId="64657695" w14:textId="77777777" w:rsidR="00541AB6" w:rsidRDefault="00541AB6" w:rsidP="000777AB">
      <w:pPr>
        <w:pStyle w:val="NoSpacing"/>
        <w:jc w:val="center"/>
        <w:rPr>
          <w:rFonts w:ascii="Century Gothic" w:hAnsi="Century Gothic"/>
          <w:sz w:val="24"/>
          <w:szCs w:val="24"/>
        </w:rPr>
      </w:pPr>
    </w:p>
    <w:bookmarkEnd w:id="0"/>
    <w:p w14:paraId="1B51BF02" w14:textId="77777777" w:rsidR="00541AB6" w:rsidRPr="00541AB6" w:rsidRDefault="00541AB6" w:rsidP="000777AB">
      <w:pPr>
        <w:pStyle w:val="NoSpacing"/>
        <w:jc w:val="center"/>
        <w:rPr>
          <w:rFonts w:ascii="Century Gothic" w:hAnsi="Century Gothic"/>
          <w:sz w:val="24"/>
          <w:szCs w:val="24"/>
        </w:rPr>
      </w:pPr>
    </w:p>
    <w:p w14:paraId="096DC240" w14:textId="771EC5D9" w:rsidR="000777AB" w:rsidRDefault="00216AD0" w:rsidP="000777AB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  <w:b/>
        </w:rPr>
        <w:t>Council</w:t>
      </w:r>
      <w:r w:rsidR="000777AB" w:rsidRPr="000777AB">
        <w:rPr>
          <w:rFonts w:ascii="Century Gothic" w:hAnsi="Century Gothic"/>
          <w:b/>
        </w:rPr>
        <w:t xml:space="preserve"> </w:t>
      </w:r>
      <w:r w:rsidR="000777AB">
        <w:rPr>
          <w:rFonts w:ascii="Century Gothic" w:hAnsi="Century Gothic"/>
          <w:b/>
        </w:rPr>
        <w:t>Q</w:t>
      </w:r>
      <w:r w:rsidR="000777AB" w:rsidRPr="000777AB">
        <w:rPr>
          <w:rFonts w:ascii="Century Gothic" w:hAnsi="Century Gothic"/>
          <w:b/>
        </w:rPr>
        <w:t>uorum</w:t>
      </w:r>
      <w:r w:rsidR="000777AB" w:rsidRPr="000777AB">
        <w:rPr>
          <w:rFonts w:ascii="Century Gothic" w:hAnsi="Century Gothic"/>
        </w:rPr>
        <w:t>:</w:t>
      </w:r>
      <w:r w:rsidR="000777AB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Council members: </w:t>
      </w:r>
      <w:r w:rsidR="00ED2B51">
        <w:rPr>
          <w:rFonts w:ascii="Century Gothic" w:hAnsi="Century Gothic"/>
        </w:rPr>
        <w:t>Eric Bunker</w:t>
      </w:r>
      <w:r>
        <w:rPr>
          <w:rFonts w:ascii="Century Gothic" w:hAnsi="Century Gothic"/>
        </w:rPr>
        <w:t>, Stefanie Grady, John Glodowski and Merry Duggin.  Sherri Price- Treasurer</w:t>
      </w:r>
      <w:r w:rsidR="001959F0">
        <w:rPr>
          <w:rFonts w:ascii="Century Gothic" w:hAnsi="Century Gothic"/>
        </w:rPr>
        <w:t>.  Council member Norris excused</w:t>
      </w:r>
    </w:p>
    <w:p w14:paraId="74153738" w14:textId="6CF455E1" w:rsidR="000777AB" w:rsidRDefault="000777AB" w:rsidP="000777AB">
      <w:pPr>
        <w:pStyle w:val="NoSpacing"/>
        <w:rPr>
          <w:rFonts w:ascii="Century Gothic" w:hAnsi="Century Gothic"/>
        </w:rPr>
      </w:pPr>
    </w:p>
    <w:p w14:paraId="6DA91D16" w14:textId="35C11F43" w:rsidR="003463CB" w:rsidRPr="00C546C3" w:rsidRDefault="000777AB" w:rsidP="00ED2B51">
      <w:pPr>
        <w:pStyle w:val="NoSpacing"/>
        <w:rPr>
          <w:rFonts w:ascii="Century Gothic" w:hAnsi="Century Gothic"/>
          <w:bCs/>
        </w:rPr>
      </w:pPr>
      <w:r>
        <w:rPr>
          <w:rFonts w:ascii="Century Gothic" w:hAnsi="Century Gothic"/>
          <w:b/>
        </w:rPr>
        <w:t>Member of public</w:t>
      </w:r>
      <w:r w:rsidR="002B053F">
        <w:rPr>
          <w:rFonts w:ascii="Century Gothic" w:hAnsi="Century Gothic"/>
          <w:b/>
        </w:rPr>
        <w:t>:</w:t>
      </w:r>
      <w:r w:rsidR="002B053F">
        <w:rPr>
          <w:rFonts w:ascii="Century Gothic" w:hAnsi="Century Gothic"/>
          <w:bCs/>
        </w:rPr>
        <w:t xml:space="preserve"> </w:t>
      </w:r>
      <w:r w:rsidR="00216AD0">
        <w:rPr>
          <w:rFonts w:ascii="Century Gothic" w:hAnsi="Century Gothic"/>
          <w:bCs/>
        </w:rPr>
        <w:t xml:space="preserve">Ryan Taylor (T-O Engineers), </w:t>
      </w:r>
      <w:proofErr w:type="spellStart"/>
      <w:r w:rsidR="0033674E">
        <w:rPr>
          <w:rFonts w:ascii="Century Gothic" w:hAnsi="Century Gothic"/>
          <w:bCs/>
        </w:rPr>
        <w:t>Tristi</w:t>
      </w:r>
      <w:proofErr w:type="spellEnd"/>
      <w:r w:rsidR="0033674E">
        <w:rPr>
          <w:rFonts w:ascii="Century Gothic" w:hAnsi="Century Gothic"/>
          <w:bCs/>
        </w:rPr>
        <w:t xml:space="preserve"> Bunker, Jill Bonner, Lynne Shindurling. </w:t>
      </w:r>
    </w:p>
    <w:p w14:paraId="6E905DEA" w14:textId="77777777" w:rsidR="003463CB" w:rsidRDefault="003463CB" w:rsidP="003463CB">
      <w:pPr>
        <w:pStyle w:val="NoSpacing"/>
        <w:rPr>
          <w:rFonts w:ascii="Century Gothic" w:hAnsi="Century Gothic"/>
        </w:rPr>
      </w:pPr>
    </w:p>
    <w:p w14:paraId="42FC43FF" w14:textId="1B4F0492" w:rsidR="00992BDB" w:rsidRDefault="00251215" w:rsidP="00992BDB">
      <w:pPr>
        <w:pStyle w:val="NoSpacing"/>
        <w:ind w:left="7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The meeting was called to order at </w:t>
      </w:r>
      <w:r w:rsidR="00216AD0">
        <w:rPr>
          <w:rFonts w:ascii="Century Gothic" w:hAnsi="Century Gothic"/>
        </w:rPr>
        <w:t>6:0</w:t>
      </w:r>
      <w:r w:rsidR="001959F0">
        <w:rPr>
          <w:rFonts w:ascii="Century Gothic" w:hAnsi="Century Gothic"/>
        </w:rPr>
        <w:t>5</w:t>
      </w:r>
      <w:r>
        <w:rPr>
          <w:rFonts w:ascii="Century Gothic" w:hAnsi="Century Gothic"/>
        </w:rPr>
        <w:t xml:space="preserve"> PM by </w:t>
      </w:r>
      <w:r w:rsidR="001959F0">
        <w:rPr>
          <w:rFonts w:ascii="Century Gothic" w:hAnsi="Century Gothic"/>
        </w:rPr>
        <w:t xml:space="preserve">Mayor </w:t>
      </w:r>
      <w:r w:rsidR="00ED2B51">
        <w:rPr>
          <w:rFonts w:ascii="Century Gothic" w:hAnsi="Century Gothic"/>
        </w:rPr>
        <w:t>Eric Bunker</w:t>
      </w:r>
      <w:r w:rsidR="00EC2ECA">
        <w:rPr>
          <w:rFonts w:ascii="Century Gothic" w:hAnsi="Century Gothic"/>
        </w:rPr>
        <w:t>.</w:t>
      </w:r>
    </w:p>
    <w:p w14:paraId="453DD05F" w14:textId="77777777" w:rsidR="00251215" w:rsidRPr="00992BDB" w:rsidRDefault="00251215" w:rsidP="00992BDB">
      <w:pPr>
        <w:pStyle w:val="NoSpacing"/>
        <w:ind w:left="720"/>
        <w:jc w:val="both"/>
        <w:rPr>
          <w:rFonts w:ascii="Century Gothic" w:hAnsi="Century Gothic"/>
        </w:rPr>
      </w:pPr>
    </w:p>
    <w:p w14:paraId="03807578" w14:textId="3CCCCA13" w:rsidR="009B0BF3" w:rsidRDefault="005549BF" w:rsidP="007D693C">
      <w:pPr>
        <w:pStyle w:val="NoSpacing"/>
        <w:numPr>
          <w:ilvl w:val="0"/>
          <w:numId w:val="3"/>
        </w:numPr>
        <w:jc w:val="both"/>
        <w:rPr>
          <w:rFonts w:ascii="Century Gothic" w:hAnsi="Century Gothic"/>
        </w:rPr>
      </w:pPr>
      <w:r>
        <w:rPr>
          <w:rFonts w:ascii="Century Gothic" w:hAnsi="Century Gothic"/>
          <w:b/>
          <w:u w:val="single"/>
        </w:rPr>
        <w:t>PUBLIC COMMENT</w:t>
      </w:r>
      <w:r w:rsidR="000777AB" w:rsidRPr="00EC55BE">
        <w:rPr>
          <w:rFonts w:ascii="Century Gothic" w:hAnsi="Century Gothic"/>
        </w:rPr>
        <w:t xml:space="preserve">: </w:t>
      </w:r>
    </w:p>
    <w:p w14:paraId="0B15008E" w14:textId="7CBA36EA" w:rsidR="0094139C" w:rsidRPr="0094139C" w:rsidRDefault="0094139C" w:rsidP="00C515B1">
      <w:pPr>
        <w:ind w:left="630"/>
        <w:rPr>
          <w:rFonts w:ascii="Century Gothic" w:hAnsi="Century Gothic"/>
        </w:rPr>
      </w:pPr>
      <w:r w:rsidRPr="0094139C">
        <w:rPr>
          <w:rFonts w:ascii="Century Gothic" w:hAnsi="Century Gothic"/>
        </w:rPr>
        <w:t>Pam Skinner- wants to thank Council member</w:t>
      </w:r>
      <w:r w:rsidR="00257910">
        <w:rPr>
          <w:rFonts w:ascii="Century Gothic" w:hAnsi="Century Gothic"/>
        </w:rPr>
        <w:t>s</w:t>
      </w:r>
      <w:r w:rsidRPr="0094139C">
        <w:rPr>
          <w:rFonts w:ascii="Century Gothic" w:hAnsi="Century Gothic"/>
        </w:rPr>
        <w:t xml:space="preserve"> John Glodowski and Stefanie Grady for serving town for last 4 years and for the difference that they made. Her hopes are in the future that the council members will keep </w:t>
      </w:r>
      <w:r w:rsidR="007F4087" w:rsidRPr="0094139C">
        <w:rPr>
          <w:rFonts w:ascii="Century Gothic" w:hAnsi="Century Gothic"/>
        </w:rPr>
        <w:t>Daniel different</w:t>
      </w:r>
      <w:r w:rsidRPr="0094139C">
        <w:rPr>
          <w:rFonts w:ascii="Century Gothic" w:hAnsi="Century Gothic"/>
        </w:rPr>
        <w:t xml:space="preserve"> and unique from the other towns. Please maintain the course.  Eric </w:t>
      </w:r>
      <w:r w:rsidR="00257910">
        <w:rPr>
          <w:rFonts w:ascii="Century Gothic" w:hAnsi="Century Gothic"/>
        </w:rPr>
        <w:t>B</w:t>
      </w:r>
      <w:r w:rsidRPr="0094139C">
        <w:rPr>
          <w:rFonts w:ascii="Century Gothic" w:hAnsi="Century Gothic"/>
        </w:rPr>
        <w:t>unker asks if there is any more public comment. No further comment</w:t>
      </w:r>
    </w:p>
    <w:p w14:paraId="1D0E807E" w14:textId="22CFDC9C" w:rsidR="001C595F" w:rsidRDefault="001C595F" w:rsidP="000C06D5">
      <w:pPr>
        <w:pStyle w:val="NoSpacing"/>
        <w:ind w:left="630"/>
        <w:jc w:val="both"/>
        <w:rPr>
          <w:rFonts w:ascii="Century Gothic" w:hAnsi="Century Gothic"/>
        </w:rPr>
      </w:pPr>
    </w:p>
    <w:p w14:paraId="7B02CB04" w14:textId="77777777" w:rsidR="001C595F" w:rsidRDefault="001C595F" w:rsidP="001C595F">
      <w:pPr>
        <w:pStyle w:val="NoSpacing"/>
        <w:ind w:left="630"/>
        <w:jc w:val="both"/>
        <w:rPr>
          <w:rFonts w:ascii="Century Gothic" w:hAnsi="Century Gothic"/>
        </w:rPr>
      </w:pPr>
    </w:p>
    <w:p w14:paraId="29682697" w14:textId="26BCC6CA" w:rsidR="00A4504C" w:rsidRPr="0094139C" w:rsidRDefault="001959F0" w:rsidP="00125D3E">
      <w:pPr>
        <w:pStyle w:val="NoSpacing"/>
        <w:numPr>
          <w:ilvl w:val="0"/>
          <w:numId w:val="3"/>
        </w:numPr>
        <w:jc w:val="both"/>
        <w:rPr>
          <w:rFonts w:ascii="Century Gothic" w:hAnsi="Century Gothic"/>
          <w:b/>
          <w:i/>
          <w:iCs/>
        </w:rPr>
      </w:pPr>
      <w:r>
        <w:rPr>
          <w:rFonts w:ascii="Century Gothic" w:hAnsi="Century Gothic"/>
          <w:b/>
          <w:bCs/>
          <w:u w:val="single"/>
        </w:rPr>
        <w:t>TOWN ORDINANCE: DO 2021-12</w:t>
      </w:r>
      <w:r w:rsidR="0094139C">
        <w:rPr>
          <w:rFonts w:ascii="Century Gothic" w:hAnsi="Century Gothic"/>
          <w:b/>
          <w:bCs/>
          <w:u w:val="single"/>
        </w:rPr>
        <w:t>-06: Meeting schedule for 2022</w:t>
      </w:r>
    </w:p>
    <w:p w14:paraId="430FAF07" w14:textId="1389957B" w:rsidR="0094139C" w:rsidRDefault="0094139C" w:rsidP="1FFC3194">
      <w:pPr>
        <w:pStyle w:val="NoSpacing"/>
        <w:ind w:left="630"/>
        <w:jc w:val="both"/>
        <w:rPr>
          <w:rFonts w:ascii="Century Gothic" w:hAnsi="Century Gothic"/>
        </w:rPr>
      </w:pPr>
      <w:r w:rsidRPr="1FFC3194">
        <w:rPr>
          <w:rFonts w:ascii="Century Gothic" w:hAnsi="Century Gothic"/>
        </w:rPr>
        <w:t>Eric Bunker re</w:t>
      </w:r>
      <w:r w:rsidR="00257910" w:rsidRPr="1FFC3194">
        <w:rPr>
          <w:rFonts w:ascii="Century Gothic" w:hAnsi="Century Gothic"/>
        </w:rPr>
        <w:t>ad the</w:t>
      </w:r>
      <w:r w:rsidRPr="1FFC3194">
        <w:rPr>
          <w:rFonts w:ascii="Century Gothic" w:hAnsi="Century Gothic"/>
        </w:rPr>
        <w:t xml:space="preserve"> ordinance for the Daniel </w:t>
      </w:r>
      <w:r w:rsidR="0AB7A584" w:rsidRPr="1FFC3194">
        <w:rPr>
          <w:rFonts w:ascii="Century Gothic" w:hAnsi="Century Gothic"/>
        </w:rPr>
        <w:t>T</w:t>
      </w:r>
      <w:r w:rsidRPr="1FFC3194">
        <w:rPr>
          <w:rFonts w:ascii="Century Gothic" w:hAnsi="Century Gothic"/>
        </w:rPr>
        <w:t xml:space="preserve">own </w:t>
      </w:r>
      <w:r w:rsidR="795B101C" w:rsidRPr="1FFC3194">
        <w:rPr>
          <w:rFonts w:ascii="Century Gothic" w:hAnsi="Century Gothic"/>
        </w:rPr>
        <w:t>C</w:t>
      </w:r>
      <w:r w:rsidR="00257910" w:rsidRPr="1FFC3194">
        <w:rPr>
          <w:rFonts w:ascii="Century Gothic" w:hAnsi="Century Gothic"/>
        </w:rPr>
        <w:t>ouncil</w:t>
      </w:r>
      <w:r w:rsidR="702004DD" w:rsidRPr="1FFC3194">
        <w:rPr>
          <w:rFonts w:ascii="Century Gothic" w:hAnsi="Century Gothic"/>
        </w:rPr>
        <w:t>,</w:t>
      </w:r>
      <w:r w:rsidRPr="1FFC3194">
        <w:rPr>
          <w:rFonts w:ascii="Century Gothic" w:hAnsi="Century Gothic"/>
        </w:rPr>
        <w:t xml:space="preserve"> </w:t>
      </w:r>
      <w:r w:rsidR="0DBFA2DE" w:rsidRPr="1FFC3194">
        <w:rPr>
          <w:rFonts w:ascii="Century Gothic" w:hAnsi="Century Gothic"/>
        </w:rPr>
        <w:t>P</w:t>
      </w:r>
      <w:r w:rsidRPr="1FFC3194">
        <w:rPr>
          <w:rFonts w:ascii="Century Gothic" w:hAnsi="Century Gothic"/>
        </w:rPr>
        <w:t>lanning</w:t>
      </w:r>
      <w:r w:rsidR="0654E8AC" w:rsidRPr="1FFC3194">
        <w:rPr>
          <w:rFonts w:ascii="Century Gothic" w:hAnsi="Century Gothic"/>
        </w:rPr>
        <w:t xml:space="preserve"> </w:t>
      </w:r>
      <w:r w:rsidR="4F676E21" w:rsidRPr="1FFC3194">
        <w:rPr>
          <w:rFonts w:ascii="Century Gothic" w:hAnsi="Century Gothic"/>
        </w:rPr>
        <w:t>Commission</w:t>
      </w:r>
      <w:r w:rsidR="6E3C6FF7" w:rsidRPr="1FFC3194">
        <w:rPr>
          <w:rFonts w:ascii="Century Gothic" w:hAnsi="Century Gothic"/>
        </w:rPr>
        <w:t xml:space="preserve">, and Board of </w:t>
      </w:r>
      <w:r w:rsidR="0B0A2E21" w:rsidRPr="1FFC3194">
        <w:rPr>
          <w:rFonts w:ascii="Century Gothic" w:hAnsi="Century Gothic"/>
        </w:rPr>
        <w:t>A</w:t>
      </w:r>
      <w:r w:rsidR="6E3C6FF7" w:rsidRPr="1FFC3194">
        <w:rPr>
          <w:rFonts w:ascii="Century Gothic" w:hAnsi="Century Gothic"/>
        </w:rPr>
        <w:t>djustments</w:t>
      </w:r>
      <w:r w:rsidR="00E35E54" w:rsidRPr="1FFC3194">
        <w:rPr>
          <w:rFonts w:ascii="Century Gothic" w:hAnsi="Century Gothic"/>
        </w:rPr>
        <w:t xml:space="preserve"> meeting schedule for 2022</w:t>
      </w:r>
      <w:r w:rsidRPr="1FFC3194">
        <w:rPr>
          <w:rFonts w:ascii="Century Gothic" w:hAnsi="Century Gothic"/>
        </w:rPr>
        <w:t>. Be</w:t>
      </w:r>
      <w:r w:rsidR="00E35E54" w:rsidRPr="1FFC3194">
        <w:rPr>
          <w:rFonts w:ascii="Century Gothic" w:hAnsi="Century Gothic"/>
        </w:rPr>
        <w:t xml:space="preserve"> it</w:t>
      </w:r>
      <w:r w:rsidRPr="1FFC3194">
        <w:rPr>
          <w:rFonts w:ascii="Century Gothic" w:hAnsi="Century Gothic"/>
        </w:rPr>
        <w:t xml:space="preserve"> ordained</w:t>
      </w:r>
      <w:r w:rsidR="00257910" w:rsidRPr="1FFC3194">
        <w:rPr>
          <w:rFonts w:ascii="Century Gothic" w:hAnsi="Century Gothic"/>
        </w:rPr>
        <w:t xml:space="preserve"> </w:t>
      </w:r>
      <w:r w:rsidR="00E35E54" w:rsidRPr="1FFC3194">
        <w:rPr>
          <w:rFonts w:ascii="Century Gothic" w:hAnsi="Century Gothic"/>
        </w:rPr>
        <w:t xml:space="preserve">the </w:t>
      </w:r>
      <w:r w:rsidR="00257910" w:rsidRPr="1FFC3194">
        <w:rPr>
          <w:rFonts w:ascii="Century Gothic" w:hAnsi="Century Gothic"/>
        </w:rPr>
        <w:t>meetings</w:t>
      </w:r>
      <w:r w:rsidR="00E35E54" w:rsidRPr="1FFC3194">
        <w:rPr>
          <w:rFonts w:ascii="Century Gothic" w:hAnsi="Century Gothic"/>
        </w:rPr>
        <w:t xml:space="preserve"> are</w:t>
      </w:r>
      <w:r w:rsidRPr="1FFC3194">
        <w:rPr>
          <w:rFonts w:ascii="Century Gothic" w:hAnsi="Century Gothic"/>
        </w:rPr>
        <w:t xml:space="preserve"> to be held at the Wasatch County Services Building</w:t>
      </w:r>
      <w:r w:rsidR="65192CAF" w:rsidRPr="1FFC3194">
        <w:rPr>
          <w:rFonts w:ascii="Century Gothic" w:hAnsi="Century Gothic"/>
        </w:rPr>
        <w:t>,</w:t>
      </w:r>
      <w:r w:rsidRPr="1FFC3194">
        <w:rPr>
          <w:rFonts w:ascii="Century Gothic" w:hAnsi="Century Gothic"/>
        </w:rPr>
        <w:t xml:space="preserve"> Conference B 55 South 500 East Heber City Utah.</w:t>
      </w:r>
    </w:p>
    <w:p w14:paraId="332309DA" w14:textId="270D2A0C" w:rsidR="0094139C" w:rsidRDefault="533EFF74" w:rsidP="0094139C">
      <w:pPr>
        <w:pStyle w:val="NoSpacing"/>
        <w:ind w:left="630"/>
        <w:jc w:val="both"/>
        <w:rPr>
          <w:rFonts w:ascii="Century Gothic" w:hAnsi="Century Gothic"/>
        </w:rPr>
      </w:pPr>
      <w:r w:rsidRPr="1FFC3194">
        <w:rPr>
          <w:rFonts w:ascii="Century Gothic" w:hAnsi="Century Gothic"/>
        </w:rPr>
        <w:t>The</w:t>
      </w:r>
      <w:r w:rsidR="0094139C" w:rsidRPr="1FFC3194">
        <w:rPr>
          <w:rFonts w:ascii="Century Gothic" w:hAnsi="Century Gothic"/>
        </w:rPr>
        <w:t xml:space="preserve"> Publish</w:t>
      </w:r>
      <w:r w:rsidR="7AEE5869" w:rsidRPr="1FFC3194">
        <w:rPr>
          <w:rFonts w:ascii="Century Gothic" w:hAnsi="Century Gothic"/>
        </w:rPr>
        <w:t>ed</w:t>
      </w:r>
      <w:r w:rsidR="0094139C" w:rsidRPr="1FFC3194">
        <w:rPr>
          <w:rFonts w:ascii="Century Gothic" w:hAnsi="Century Gothic"/>
        </w:rPr>
        <w:t xml:space="preserve"> schedule will expire on expire Dec. 2022. Any town </w:t>
      </w:r>
      <w:r w:rsidR="30583E34" w:rsidRPr="1FFC3194">
        <w:rPr>
          <w:rFonts w:ascii="Century Gothic" w:hAnsi="Century Gothic"/>
        </w:rPr>
        <w:t>meetings</w:t>
      </w:r>
      <w:r w:rsidR="0094139C" w:rsidRPr="1FFC3194">
        <w:rPr>
          <w:rFonts w:ascii="Century Gothic" w:hAnsi="Century Gothic"/>
        </w:rPr>
        <w:t xml:space="preserve"> are required to notify</w:t>
      </w:r>
      <w:r w:rsidR="55B90480" w:rsidRPr="1FFC3194">
        <w:rPr>
          <w:rFonts w:ascii="Century Gothic" w:hAnsi="Century Gothic"/>
        </w:rPr>
        <w:t xml:space="preserve"> Public</w:t>
      </w:r>
      <w:r w:rsidR="0094139C" w:rsidRPr="1FFC3194">
        <w:rPr>
          <w:rFonts w:ascii="Century Gothic" w:hAnsi="Century Gothic"/>
        </w:rPr>
        <w:t xml:space="preserve"> of changes</w:t>
      </w:r>
      <w:r w:rsidR="297DC6CF" w:rsidRPr="1FFC3194">
        <w:rPr>
          <w:rFonts w:ascii="Century Gothic" w:hAnsi="Century Gothic"/>
        </w:rPr>
        <w:t>,</w:t>
      </w:r>
      <w:r w:rsidR="0094139C" w:rsidRPr="1FFC3194">
        <w:rPr>
          <w:rFonts w:ascii="Century Gothic" w:hAnsi="Century Gothic"/>
        </w:rPr>
        <w:t xml:space="preserve"> </w:t>
      </w:r>
      <w:r w:rsidR="09C84C8B" w:rsidRPr="1FFC3194">
        <w:rPr>
          <w:rFonts w:ascii="Century Gothic" w:hAnsi="Century Gothic"/>
        </w:rPr>
        <w:t>prior to</w:t>
      </w:r>
      <w:r w:rsidR="0094139C" w:rsidRPr="1FFC3194">
        <w:rPr>
          <w:rFonts w:ascii="Century Gothic" w:hAnsi="Century Gothic"/>
        </w:rPr>
        <w:t xml:space="preserve"> meetings. A copy of the schedule is attached, M</w:t>
      </w:r>
      <w:r w:rsidR="00E35E54" w:rsidRPr="1FFC3194">
        <w:rPr>
          <w:rFonts w:ascii="Century Gothic" w:hAnsi="Century Gothic"/>
        </w:rPr>
        <w:t>erry Duggin</w:t>
      </w:r>
      <w:r w:rsidR="0094139C" w:rsidRPr="1FFC3194">
        <w:rPr>
          <w:rFonts w:ascii="Century Gothic" w:hAnsi="Century Gothic"/>
        </w:rPr>
        <w:t xml:space="preserve"> </w:t>
      </w:r>
      <w:r w:rsidR="00E35E54" w:rsidRPr="1FFC3194">
        <w:rPr>
          <w:rFonts w:ascii="Century Gothic" w:hAnsi="Century Gothic"/>
        </w:rPr>
        <w:t>asks for</w:t>
      </w:r>
      <w:r w:rsidR="0094139C" w:rsidRPr="1FFC3194">
        <w:rPr>
          <w:rFonts w:ascii="Century Gothic" w:hAnsi="Century Gothic"/>
        </w:rPr>
        <w:t xml:space="preserve"> correction for the July and September meetings</w:t>
      </w:r>
      <w:r w:rsidR="6DA22ABD" w:rsidRPr="1FFC3194">
        <w:rPr>
          <w:rFonts w:ascii="Century Gothic" w:hAnsi="Century Gothic"/>
        </w:rPr>
        <w:t>, due to holidays.</w:t>
      </w:r>
    </w:p>
    <w:p w14:paraId="0C84911F" w14:textId="54C000A4" w:rsidR="0094139C" w:rsidRDefault="0094139C" w:rsidP="0094139C">
      <w:pPr>
        <w:pStyle w:val="NoSpacing"/>
        <w:ind w:left="630"/>
        <w:jc w:val="both"/>
        <w:rPr>
          <w:rFonts w:ascii="Century Gothic" w:hAnsi="Century Gothic"/>
        </w:rPr>
      </w:pPr>
    </w:p>
    <w:p w14:paraId="64E57E20" w14:textId="63C8BC4E" w:rsidR="0094139C" w:rsidRPr="0094139C" w:rsidRDefault="0094139C" w:rsidP="0094139C">
      <w:pPr>
        <w:pStyle w:val="NoSpacing"/>
        <w:ind w:left="630"/>
        <w:jc w:val="both"/>
        <w:rPr>
          <w:rFonts w:ascii="Century Gothic" w:hAnsi="Century Gothic"/>
          <w:b/>
          <w:bCs/>
          <w:i/>
          <w:iCs/>
        </w:rPr>
      </w:pPr>
      <w:r>
        <w:rPr>
          <w:rFonts w:ascii="Century Gothic" w:hAnsi="Century Gothic"/>
          <w:b/>
          <w:bCs/>
          <w:i/>
          <w:iCs/>
        </w:rPr>
        <w:t>Council member Duggin made a</w:t>
      </w:r>
      <w:r w:rsidR="00C515B1">
        <w:rPr>
          <w:rFonts w:ascii="Century Gothic" w:hAnsi="Century Gothic"/>
          <w:b/>
          <w:bCs/>
          <w:i/>
          <w:iCs/>
        </w:rPr>
        <w:t xml:space="preserve"> </w:t>
      </w:r>
      <w:r>
        <w:rPr>
          <w:rFonts w:ascii="Century Gothic" w:hAnsi="Century Gothic"/>
          <w:b/>
          <w:bCs/>
          <w:i/>
          <w:iCs/>
        </w:rPr>
        <w:t>motion to approve DO 2021-12-06 meeting schedule</w:t>
      </w:r>
      <w:r w:rsidR="000E5EDB">
        <w:rPr>
          <w:rFonts w:ascii="Century Gothic" w:hAnsi="Century Gothic"/>
          <w:b/>
          <w:bCs/>
          <w:i/>
          <w:iCs/>
        </w:rPr>
        <w:t xml:space="preserve"> with corrections</w:t>
      </w:r>
      <w:r>
        <w:rPr>
          <w:rFonts w:ascii="Century Gothic" w:hAnsi="Century Gothic"/>
          <w:b/>
          <w:bCs/>
          <w:i/>
          <w:iCs/>
        </w:rPr>
        <w:t xml:space="preserve"> seconded by council member Glodowski.  For: </w:t>
      </w:r>
      <w:r w:rsidR="00C515B1">
        <w:rPr>
          <w:rFonts w:ascii="Century Gothic" w:hAnsi="Century Gothic"/>
          <w:b/>
          <w:bCs/>
          <w:i/>
          <w:iCs/>
        </w:rPr>
        <w:t>Mayor Bunker, Council members Grady, Duggin, and Glodowski</w:t>
      </w:r>
    </w:p>
    <w:p w14:paraId="2D1E4861" w14:textId="77777777" w:rsidR="000E25DF" w:rsidRPr="0094139C" w:rsidRDefault="000E25DF" w:rsidP="00125D3E">
      <w:pPr>
        <w:pStyle w:val="NoSpacing"/>
        <w:ind w:left="630"/>
        <w:jc w:val="both"/>
        <w:rPr>
          <w:rFonts w:ascii="Century Gothic" w:hAnsi="Century Gothic"/>
          <w:bCs/>
        </w:rPr>
      </w:pPr>
    </w:p>
    <w:p w14:paraId="4BB9206A" w14:textId="233D3DF8" w:rsidR="00A4504C" w:rsidRPr="00216AD0" w:rsidRDefault="0094139C" w:rsidP="00125D3E">
      <w:pPr>
        <w:pStyle w:val="NoSpacing"/>
        <w:numPr>
          <w:ilvl w:val="0"/>
          <w:numId w:val="3"/>
        </w:numPr>
        <w:rPr>
          <w:rFonts w:ascii="Century Gothic" w:hAnsi="Century Gothic"/>
          <w:bCs/>
          <w:i/>
          <w:iCs/>
        </w:rPr>
      </w:pPr>
      <w:r>
        <w:rPr>
          <w:rFonts w:ascii="Century Gothic" w:hAnsi="Century Gothic"/>
          <w:b/>
          <w:u w:val="single"/>
        </w:rPr>
        <w:t>BUSH FAMILY FARM: Conditional Use for review/signature</w:t>
      </w:r>
      <w:r w:rsidR="000D0D1D">
        <w:rPr>
          <w:rFonts w:ascii="Century Gothic" w:hAnsi="Century Gothic"/>
          <w:b/>
          <w:u w:val="single"/>
        </w:rPr>
        <w:t>:</w:t>
      </w:r>
      <w:r w:rsidR="00125D3E">
        <w:rPr>
          <w:rFonts w:ascii="Century Gothic" w:hAnsi="Century Gothic"/>
          <w:bCs/>
        </w:rPr>
        <w:t xml:space="preserve"> </w:t>
      </w:r>
    </w:p>
    <w:p w14:paraId="73B475F9" w14:textId="68BE9163" w:rsidR="00C515B1" w:rsidRPr="00C515B1" w:rsidRDefault="00CA59CF" w:rsidP="00216AD0">
      <w:pPr>
        <w:pStyle w:val="NoSpacing"/>
        <w:ind w:left="630"/>
        <w:rPr>
          <w:rFonts w:ascii="Century Gothic" w:hAnsi="Century Gothic"/>
        </w:rPr>
      </w:pPr>
      <w:r w:rsidRPr="1FFC3194">
        <w:rPr>
          <w:rFonts w:ascii="Century Gothic" w:hAnsi="Century Gothic"/>
        </w:rPr>
        <w:t xml:space="preserve">Mayor </w:t>
      </w:r>
      <w:r w:rsidR="00C515B1" w:rsidRPr="1FFC3194">
        <w:rPr>
          <w:rFonts w:ascii="Century Gothic" w:hAnsi="Century Gothic"/>
        </w:rPr>
        <w:t xml:space="preserve">Bunker </w:t>
      </w:r>
      <w:r w:rsidR="000E5EDB" w:rsidRPr="1FFC3194">
        <w:rPr>
          <w:rFonts w:ascii="Century Gothic" w:hAnsi="Century Gothic"/>
        </w:rPr>
        <w:t xml:space="preserve">presented </w:t>
      </w:r>
      <w:r w:rsidR="007F4087" w:rsidRPr="1FFC3194">
        <w:rPr>
          <w:rFonts w:ascii="Century Gothic" w:hAnsi="Century Gothic"/>
        </w:rPr>
        <w:t>the Bush</w:t>
      </w:r>
      <w:r w:rsidR="00C515B1" w:rsidRPr="1FFC3194">
        <w:rPr>
          <w:rFonts w:ascii="Century Gothic" w:hAnsi="Century Gothic"/>
        </w:rPr>
        <w:t xml:space="preserve"> </w:t>
      </w:r>
      <w:r w:rsidRPr="1FFC3194">
        <w:rPr>
          <w:rFonts w:ascii="Century Gothic" w:hAnsi="Century Gothic"/>
        </w:rPr>
        <w:t>F</w:t>
      </w:r>
      <w:r w:rsidR="00C515B1" w:rsidRPr="1FFC3194">
        <w:rPr>
          <w:rFonts w:ascii="Century Gothic" w:hAnsi="Century Gothic"/>
        </w:rPr>
        <w:t xml:space="preserve">amily </w:t>
      </w:r>
      <w:r w:rsidRPr="1FFC3194">
        <w:rPr>
          <w:rFonts w:ascii="Century Gothic" w:hAnsi="Century Gothic"/>
        </w:rPr>
        <w:t>F</w:t>
      </w:r>
      <w:r w:rsidR="00C515B1" w:rsidRPr="1FFC3194">
        <w:rPr>
          <w:rFonts w:ascii="Century Gothic" w:hAnsi="Century Gothic"/>
        </w:rPr>
        <w:t>arm- conditional use for review and signature</w:t>
      </w:r>
      <w:r w:rsidRPr="1FFC3194">
        <w:rPr>
          <w:rFonts w:ascii="Century Gothic" w:hAnsi="Century Gothic"/>
        </w:rPr>
        <w:t>, which includes the</w:t>
      </w:r>
      <w:r w:rsidR="00C515B1" w:rsidRPr="1FFC3194">
        <w:rPr>
          <w:rFonts w:ascii="Century Gothic" w:hAnsi="Century Gothic"/>
        </w:rPr>
        <w:t xml:space="preserve"> fire restriction</w:t>
      </w:r>
      <w:r w:rsidR="3FCD677F" w:rsidRPr="1FFC3194">
        <w:rPr>
          <w:rFonts w:ascii="Century Gothic" w:hAnsi="Century Gothic"/>
        </w:rPr>
        <w:t>s</w:t>
      </w:r>
      <w:r w:rsidR="00C515B1" w:rsidRPr="1FFC3194">
        <w:rPr>
          <w:rFonts w:ascii="Century Gothic" w:hAnsi="Century Gothic"/>
        </w:rPr>
        <w:t xml:space="preserve"> </w:t>
      </w:r>
      <w:r w:rsidR="000E5EDB" w:rsidRPr="1FFC3194">
        <w:rPr>
          <w:rFonts w:ascii="Century Gothic" w:hAnsi="Century Gothic"/>
        </w:rPr>
        <w:t xml:space="preserve">added, </w:t>
      </w:r>
      <w:r w:rsidR="00C515B1" w:rsidRPr="1FFC3194">
        <w:rPr>
          <w:rFonts w:ascii="Century Gothic" w:hAnsi="Century Gothic"/>
        </w:rPr>
        <w:t xml:space="preserve">to have more </w:t>
      </w:r>
      <w:r w:rsidR="3C92FFC0" w:rsidRPr="1FFC3194">
        <w:rPr>
          <w:rFonts w:ascii="Century Gothic" w:hAnsi="Century Gothic"/>
        </w:rPr>
        <w:t>control,</w:t>
      </w:r>
      <w:r w:rsidR="00C515B1" w:rsidRPr="1FFC3194">
        <w:rPr>
          <w:rFonts w:ascii="Century Gothic" w:hAnsi="Century Gothic"/>
        </w:rPr>
        <w:t xml:space="preserve"> regarding legal </w:t>
      </w:r>
      <w:r w:rsidRPr="1FFC3194">
        <w:rPr>
          <w:rFonts w:ascii="Century Gothic" w:hAnsi="Century Gothic"/>
        </w:rPr>
        <w:t xml:space="preserve">and </w:t>
      </w:r>
      <w:r w:rsidR="007F4087" w:rsidRPr="1FFC3194">
        <w:rPr>
          <w:rFonts w:ascii="Century Gothic" w:hAnsi="Century Gothic"/>
        </w:rPr>
        <w:t>public</w:t>
      </w:r>
      <w:r w:rsidR="000E5EDB" w:rsidRPr="1FFC3194">
        <w:rPr>
          <w:rFonts w:ascii="Century Gothic" w:hAnsi="Century Gothic"/>
        </w:rPr>
        <w:t xml:space="preserve"> </w:t>
      </w:r>
      <w:r w:rsidRPr="1FFC3194">
        <w:rPr>
          <w:rFonts w:ascii="Century Gothic" w:hAnsi="Century Gothic"/>
        </w:rPr>
        <w:t>concerns</w:t>
      </w:r>
      <w:r w:rsidR="00C515B1" w:rsidRPr="1FFC3194">
        <w:rPr>
          <w:rFonts w:ascii="Century Gothic" w:hAnsi="Century Gothic"/>
        </w:rPr>
        <w:t xml:space="preserve">. </w:t>
      </w:r>
      <w:r w:rsidR="7DE6372F" w:rsidRPr="1FFC3194">
        <w:rPr>
          <w:rFonts w:ascii="Century Gothic" w:hAnsi="Century Gothic"/>
        </w:rPr>
        <w:t>Bushes</w:t>
      </w:r>
      <w:r w:rsidR="00C515B1" w:rsidRPr="1FFC3194">
        <w:rPr>
          <w:rFonts w:ascii="Century Gothic" w:hAnsi="Century Gothic"/>
        </w:rPr>
        <w:t xml:space="preserve"> have signe</w:t>
      </w:r>
      <w:r w:rsidRPr="1FFC3194">
        <w:rPr>
          <w:rFonts w:ascii="Century Gothic" w:hAnsi="Century Gothic"/>
        </w:rPr>
        <w:t>d the conditional use</w:t>
      </w:r>
      <w:r w:rsidR="00C515B1" w:rsidRPr="1FFC3194">
        <w:rPr>
          <w:rFonts w:ascii="Century Gothic" w:hAnsi="Century Gothic"/>
        </w:rPr>
        <w:t xml:space="preserve">. If there </w:t>
      </w:r>
      <w:r w:rsidR="008B2748" w:rsidRPr="1FFC3194">
        <w:rPr>
          <w:rFonts w:ascii="Century Gothic" w:hAnsi="Century Gothic"/>
        </w:rPr>
        <w:t>are</w:t>
      </w:r>
      <w:r w:rsidR="00C515B1" w:rsidRPr="1FFC3194">
        <w:rPr>
          <w:rFonts w:ascii="Century Gothic" w:hAnsi="Century Gothic"/>
        </w:rPr>
        <w:t xml:space="preserve"> no corrections or </w:t>
      </w:r>
      <w:r w:rsidR="008B2748" w:rsidRPr="1FFC3194">
        <w:rPr>
          <w:rFonts w:ascii="Century Gothic" w:hAnsi="Century Gothic"/>
        </w:rPr>
        <w:t>additions,</w:t>
      </w:r>
      <w:r w:rsidR="00C515B1" w:rsidRPr="1FFC3194">
        <w:rPr>
          <w:rFonts w:ascii="Century Gothic" w:hAnsi="Century Gothic"/>
        </w:rPr>
        <w:t xml:space="preserve"> we will entertain the motion.</w:t>
      </w:r>
    </w:p>
    <w:p w14:paraId="32D698EE" w14:textId="77777777" w:rsidR="00C515B1" w:rsidRPr="00C515B1" w:rsidRDefault="00C515B1" w:rsidP="00216AD0">
      <w:pPr>
        <w:pStyle w:val="NoSpacing"/>
        <w:ind w:left="630"/>
        <w:rPr>
          <w:rFonts w:ascii="Century Gothic" w:hAnsi="Century Gothic"/>
        </w:rPr>
      </w:pPr>
    </w:p>
    <w:p w14:paraId="6382309E" w14:textId="5464C579" w:rsidR="00216AD0" w:rsidRPr="00C515B1" w:rsidRDefault="00C515B1" w:rsidP="00216AD0">
      <w:pPr>
        <w:pStyle w:val="NoSpacing"/>
        <w:ind w:left="630"/>
        <w:rPr>
          <w:rFonts w:ascii="Century Gothic" w:hAnsi="Century Gothic"/>
          <w:bCs/>
          <w:i/>
          <w:iCs/>
        </w:rPr>
      </w:pPr>
      <w:r w:rsidRPr="00C515B1">
        <w:rPr>
          <w:rFonts w:ascii="Century Gothic" w:hAnsi="Century Gothic"/>
          <w:b/>
          <w:bCs/>
          <w:i/>
          <w:iCs/>
        </w:rPr>
        <w:t>Council member Glodowski made a motion to approve the Bush Family Farm conditional use, seconded by Council member Grady. FOR: Mayor Bunker, Council members Grady, Duggin and Glodowski</w:t>
      </w:r>
      <w:r w:rsidRPr="00C515B1">
        <w:rPr>
          <w:rFonts w:ascii="Century Gothic" w:hAnsi="Century Gothic"/>
        </w:rPr>
        <w:t xml:space="preserve">. </w:t>
      </w:r>
    </w:p>
    <w:p w14:paraId="6BB9835B" w14:textId="77777777" w:rsidR="00B1311D" w:rsidRPr="00C515B1" w:rsidRDefault="00B1311D" w:rsidP="00B1311D">
      <w:pPr>
        <w:pStyle w:val="NoSpacing"/>
        <w:ind w:left="630"/>
        <w:rPr>
          <w:rFonts w:ascii="Century Gothic" w:hAnsi="Century Gothic"/>
          <w:bCs/>
        </w:rPr>
      </w:pPr>
    </w:p>
    <w:p w14:paraId="5EEEB7F7" w14:textId="2C5311AE" w:rsidR="00125D3E" w:rsidRPr="00125D3E" w:rsidRDefault="00125D3E" w:rsidP="00125D3E">
      <w:pPr>
        <w:pStyle w:val="NoSpacing"/>
        <w:numPr>
          <w:ilvl w:val="0"/>
          <w:numId w:val="3"/>
        </w:numPr>
        <w:rPr>
          <w:rFonts w:ascii="Century Gothic" w:hAnsi="Century Gothic"/>
          <w:bCs/>
          <w:i/>
          <w:iCs/>
        </w:rPr>
      </w:pPr>
      <w:r>
        <w:rPr>
          <w:rFonts w:ascii="Century Gothic" w:hAnsi="Century Gothic"/>
          <w:b/>
          <w:u w:val="single"/>
        </w:rPr>
        <w:t>BUSINESS LICENSES:</w:t>
      </w:r>
    </w:p>
    <w:p w14:paraId="56912189" w14:textId="7F7F1B53" w:rsidR="00125D3E" w:rsidRDefault="00823ACD" w:rsidP="00823ACD">
      <w:pPr>
        <w:ind w:left="630"/>
        <w:rPr>
          <w:rFonts w:ascii="Century Gothic" w:hAnsi="Century Gothic"/>
          <w:bCs/>
        </w:rPr>
      </w:pPr>
      <w:r w:rsidRPr="00C75182">
        <w:rPr>
          <w:rFonts w:ascii="Century Gothic" w:hAnsi="Century Gothic"/>
          <w:b/>
          <w:u w:val="single"/>
        </w:rPr>
        <w:t>NEW</w:t>
      </w:r>
      <w:r w:rsidR="001C595F">
        <w:rPr>
          <w:rFonts w:ascii="Century Gothic" w:hAnsi="Century Gothic"/>
          <w:bCs/>
        </w:rPr>
        <w:t xml:space="preserve">: </w:t>
      </w:r>
    </w:p>
    <w:p w14:paraId="173BFC62" w14:textId="4A7925C6" w:rsidR="00F3598E" w:rsidRDefault="00F3598E" w:rsidP="00823ACD">
      <w:pPr>
        <w:ind w:left="630"/>
        <w:rPr>
          <w:rFonts w:ascii="Century Gothic" w:hAnsi="Century Gothic"/>
          <w:bCs/>
        </w:rPr>
      </w:pPr>
      <w:r>
        <w:rPr>
          <w:rFonts w:ascii="Century Gothic" w:hAnsi="Century Gothic"/>
          <w:b/>
          <w:u w:val="single"/>
        </w:rPr>
        <w:t xml:space="preserve">RENEWALS: </w:t>
      </w:r>
      <w:r w:rsidR="001C595F">
        <w:rPr>
          <w:rFonts w:ascii="Century Gothic" w:hAnsi="Century Gothic"/>
          <w:bCs/>
        </w:rPr>
        <w:t xml:space="preserve"> </w:t>
      </w:r>
      <w:r w:rsidR="0094139C">
        <w:rPr>
          <w:rFonts w:ascii="Century Gothic" w:hAnsi="Century Gothic"/>
          <w:bCs/>
        </w:rPr>
        <w:t>Connor Heating LLC, Coleman Trucking, Jill’s Hairstyling</w:t>
      </w:r>
      <w:r w:rsidR="00C515B1">
        <w:rPr>
          <w:rFonts w:ascii="Century Gothic" w:hAnsi="Century Gothic"/>
          <w:bCs/>
        </w:rPr>
        <w:t>,</w:t>
      </w:r>
      <w:r w:rsidR="0094139C">
        <w:rPr>
          <w:rFonts w:ascii="Century Gothic" w:hAnsi="Century Gothic"/>
          <w:bCs/>
        </w:rPr>
        <w:t xml:space="preserve"> Computer Nerds</w:t>
      </w:r>
      <w:r w:rsidR="00C515B1">
        <w:rPr>
          <w:rFonts w:ascii="Century Gothic" w:hAnsi="Century Gothic"/>
          <w:bCs/>
        </w:rPr>
        <w:t>, Grady Enterprises</w:t>
      </w:r>
    </w:p>
    <w:p w14:paraId="76771EE4" w14:textId="35C314AE" w:rsidR="00C515B1" w:rsidRPr="00C515B1" w:rsidRDefault="00C515B1" w:rsidP="00823ACD">
      <w:pPr>
        <w:ind w:left="630"/>
        <w:rPr>
          <w:rFonts w:ascii="Century Gothic" w:hAnsi="Century Gothic"/>
          <w:bCs/>
          <w:i/>
          <w:iCs/>
        </w:rPr>
      </w:pPr>
      <w:r w:rsidRPr="00C515B1">
        <w:rPr>
          <w:rFonts w:ascii="Century Gothic" w:hAnsi="Century Gothic"/>
          <w:b/>
          <w:i/>
          <w:iCs/>
        </w:rPr>
        <w:lastRenderedPageBreak/>
        <w:t>Council member Grady made a motion to approv</w:t>
      </w:r>
      <w:r>
        <w:rPr>
          <w:rFonts w:ascii="Century Gothic" w:hAnsi="Century Gothic"/>
          <w:b/>
          <w:i/>
          <w:iCs/>
        </w:rPr>
        <w:t xml:space="preserve">e all renewal licenses, seconded by Council member </w:t>
      </w:r>
      <w:r w:rsidR="008B2748">
        <w:rPr>
          <w:rFonts w:ascii="Century Gothic" w:hAnsi="Century Gothic"/>
          <w:b/>
          <w:i/>
          <w:iCs/>
        </w:rPr>
        <w:t>Duggin</w:t>
      </w:r>
      <w:r>
        <w:rPr>
          <w:rFonts w:ascii="Century Gothic" w:hAnsi="Century Gothic"/>
          <w:b/>
          <w:i/>
          <w:iCs/>
        </w:rPr>
        <w:t xml:space="preserve">.  FOR: </w:t>
      </w:r>
      <w:r w:rsidR="008B2748">
        <w:rPr>
          <w:rFonts w:ascii="Century Gothic" w:hAnsi="Century Gothic"/>
          <w:b/>
          <w:i/>
          <w:iCs/>
        </w:rPr>
        <w:t xml:space="preserve">Mayor Bunker, Council members: Grady, Duggin and Glodowski </w:t>
      </w:r>
    </w:p>
    <w:p w14:paraId="69B97134" w14:textId="77777777" w:rsidR="003B5FC5" w:rsidRPr="00C75182" w:rsidRDefault="003B5FC5" w:rsidP="00C75182">
      <w:pPr>
        <w:pStyle w:val="NoSpacing"/>
        <w:ind w:left="630"/>
        <w:rPr>
          <w:rFonts w:ascii="Century Gothic" w:hAnsi="Century Gothic"/>
          <w:bCs/>
          <w:i/>
          <w:iCs/>
        </w:rPr>
      </w:pPr>
    </w:p>
    <w:p w14:paraId="748CBF3B" w14:textId="14C2C7A3" w:rsidR="00125D3E" w:rsidRDefault="00125D3E" w:rsidP="00125D3E">
      <w:pPr>
        <w:pStyle w:val="NoSpacing"/>
        <w:numPr>
          <w:ilvl w:val="0"/>
          <w:numId w:val="3"/>
        </w:numPr>
        <w:rPr>
          <w:rFonts w:ascii="Century Gothic" w:hAnsi="Century Gothic"/>
          <w:bCs/>
          <w:i/>
          <w:iCs/>
        </w:rPr>
      </w:pPr>
      <w:r w:rsidRPr="00125D3E">
        <w:rPr>
          <w:rFonts w:ascii="Century Gothic" w:hAnsi="Century Gothic"/>
          <w:b/>
          <w:u w:val="single"/>
        </w:rPr>
        <w:t>DANIEL MUNICIPAL WATER</w:t>
      </w:r>
      <w:r>
        <w:rPr>
          <w:rFonts w:ascii="Century Gothic" w:hAnsi="Century Gothic"/>
          <w:bCs/>
          <w:i/>
          <w:iCs/>
        </w:rPr>
        <w:t>:</w:t>
      </w:r>
    </w:p>
    <w:p w14:paraId="51DFD2E8" w14:textId="7C9C693D" w:rsidR="009231F6" w:rsidRDefault="009231F6" w:rsidP="006A450C">
      <w:pPr>
        <w:pStyle w:val="NoSpacing"/>
        <w:ind w:left="630"/>
        <w:rPr>
          <w:rFonts w:ascii="Century Gothic" w:hAnsi="Century Gothic"/>
        </w:rPr>
      </w:pPr>
      <w:r w:rsidRPr="1FFC3194">
        <w:rPr>
          <w:rFonts w:ascii="Century Gothic" w:hAnsi="Century Gothic"/>
        </w:rPr>
        <w:t>Mayor Bunker stated that the water department is</w:t>
      </w:r>
      <w:r w:rsidR="008B2748" w:rsidRPr="1FFC3194">
        <w:rPr>
          <w:rFonts w:ascii="Century Gothic" w:hAnsi="Century Gothic"/>
        </w:rPr>
        <w:t xml:space="preserve"> having more meters fail. </w:t>
      </w:r>
      <w:r w:rsidRPr="1FFC3194">
        <w:rPr>
          <w:rFonts w:ascii="Century Gothic" w:hAnsi="Century Gothic"/>
        </w:rPr>
        <w:t xml:space="preserve"> </w:t>
      </w:r>
      <w:r w:rsidR="008B2748" w:rsidRPr="1FFC3194">
        <w:rPr>
          <w:rFonts w:ascii="Century Gothic" w:hAnsi="Century Gothic"/>
        </w:rPr>
        <w:t xml:space="preserve">Ryan </w:t>
      </w:r>
      <w:r w:rsidRPr="1FFC3194">
        <w:rPr>
          <w:rFonts w:ascii="Century Gothic" w:hAnsi="Century Gothic"/>
        </w:rPr>
        <w:t xml:space="preserve">Taylor </w:t>
      </w:r>
      <w:r w:rsidR="008B2748" w:rsidRPr="1FFC3194">
        <w:rPr>
          <w:rFonts w:ascii="Century Gothic" w:hAnsi="Century Gothic"/>
        </w:rPr>
        <w:t>had talked about the end of life</w:t>
      </w:r>
      <w:r w:rsidRPr="1FFC3194">
        <w:rPr>
          <w:rFonts w:ascii="Century Gothic" w:hAnsi="Century Gothic"/>
        </w:rPr>
        <w:t xml:space="preserve"> for the batteries and</w:t>
      </w:r>
      <w:r w:rsidR="008B2748" w:rsidRPr="1FFC3194">
        <w:rPr>
          <w:rFonts w:ascii="Century Gothic" w:hAnsi="Century Gothic"/>
        </w:rPr>
        <w:t xml:space="preserve">17 meters didn’t </w:t>
      </w:r>
      <w:r w:rsidR="007F4087" w:rsidRPr="1FFC3194">
        <w:rPr>
          <w:rFonts w:ascii="Century Gothic" w:hAnsi="Century Gothic"/>
        </w:rPr>
        <w:t>read, effective</w:t>
      </w:r>
      <w:r w:rsidR="008B2748" w:rsidRPr="1FFC3194">
        <w:rPr>
          <w:rFonts w:ascii="Century Gothic" w:hAnsi="Century Gothic"/>
        </w:rPr>
        <w:t xml:space="preserve"> with cold weather. New council will have to address </w:t>
      </w:r>
      <w:r w:rsidRPr="1FFC3194">
        <w:rPr>
          <w:rFonts w:ascii="Century Gothic" w:hAnsi="Century Gothic"/>
        </w:rPr>
        <w:t>possible replacement and</w:t>
      </w:r>
      <w:r w:rsidR="008B2748" w:rsidRPr="1FFC3194">
        <w:rPr>
          <w:rFonts w:ascii="Century Gothic" w:hAnsi="Century Gothic"/>
        </w:rPr>
        <w:t xml:space="preserve"> may have some </w:t>
      </w:r>
      <w:r w:rsidRPr="1FFC3194">
        <w:rPr>
          <w:rFonts w:ascii="Century Gothic" w:hAnsi="Century Gothic"/>
        </w:rPr>
        <w:t xml:space="preserve">that will fall under the </w:t>
      </w:r>
      <w:r w:rsidR="008B2748" w:rsidRPr="1FFC3194">
        <w:rPr>
          <w:rFonts w:ascii="Century Gothic" w:hAnsi="Century Gothic"/>
        </w:rPr>
        <w:t>warranty</w:t>
      </w:r>
      <w:r w:rsidRPr="1FFC3194">
        <w:rPr>
          <w:rFonts w:ascii="Century Gothic" w:hAnsi="Century Gothic"/>
        </w:rPr>
        <w:t xml:space="preserve">.  </w:t>
      </w:r>
      <w:r w:rsidR="008B2748" w:rsidRPr="1FFC3194">
        <w:rPr>
          <w:rFonts w:ascii="Century Gothic" w:hAnsi="Century Gothic"/>
        </w:rPr>
        <w:t xml:space="preserve"> No</w:t>
      </w:r>
      <w:r w:rsidR="007F4087" w:rsidRPr="1FFC3194">
        <w:rPr>
          <w:rFonts w:ascii="Century Gothic" w:hAnsi="Century Gothic"/>
        </w:rPr>
        <w:t xml:space="preserve"> </w:t>
      </w:r>
      <w:r w:rsidR="00571454" w:rsidRPr="1FFC3194">
        <w:rPr>
          <w:rFonts w:ascii="Century Gothic" w:hAnsi="Century Gothic"/>
        </w:rPr>
        <w:t>report</w:t>
      </w:r>
      <w:r w:rsidR="008B2748" w:rsidRPr="1FFC3194">
        <w:rPr>
          <w:rFonts w:ascii="Century Gothic" w:hAnsi="Century Gothic"/>
        </w:rPr>
        <w:t xml:space="preserve"> regarding installation- 6</w:t>
      </w:r>
      <w:r w:rsidR="007F4087" w:rsidRPr="1FFC3194">
        <w:rPr>
          <w:rFonts w:ascii="Century Gothic" w:hAnsi="Century Gothic"/>
        </w:rPr>
        <w:t>”</w:t>
      </w:r>
      <w:r w:rsidR="008B2748" w:rsidRPr="1FFC3194">
        <w:rPr>
          <w:rFonts w:ascii="Century Gothic" w:hAnsi="Century Gothic"/>
        </w:rPr>
        <w:t xml:space="preserve"> and</w:t>
      </w:r>
      <w:r w:rsidR="007F4087" w:rsidRPr="1FFC3194">
        <w:rPr>
          <w:rFonts w:ascii="Century Gothic" w:hAnsi="Century Gothic"/>
        </w:rPr>
        <w:t xml:space="preserve"> </w:t>
      </w:r>
      <w:r w:rsidR="008B2748" w:rsidRPr="1FFC3194">
        <w:rPr>
          <w:rFonts w:ascii="Century Gothic" w:hAnsi="Century Gothic"/>
        </w:rPr>
        <w:t>2</w:t>
      </w:r>
      <w:r w:rsidR="007F4087" w:rsidRPr="1FFC3194">
        <w:rPr>
          <w:rFonts w:ascii="Century Gothic" w:hAnsi="Century Gothic"/>
        </w:rPr>
        <w:t>”</w:t>
      </w:r>
      <w:r w:rsidR="008B2748" w:rsidRPr="1FFC3194">
        <w:rPr>
          <w:rFonts w:ascii="Century Gothic" w:hAnsi="Century Gothic"/>
        </w:rPr>
        <w:t xml:space="preserve"> meters for school and church. </w:t>
      </w:r>
      <w:r w:rsidR="5A365FF3" w:rsidRPr="1FFC3194">
        <w:rPr>
          <w:rFonts w:ascii="Century Gothic" w:hAnsi="Century Gothic"/>
        </w:rPr>
        <w:t>It is on the schedule with the installer.</w:t>
      </w:r>
    </w:p>
    <w:p w14:paraId="442161B5" w14:textId="77777777" w:rsidR="009231F6" w:rsidRDefault="009231F6" w:rsidP="006A450C">
      <w:pPr>
        <w:pStyle w:val="NoSpacing"/>
        <w:ind w:left="630"/>
        <w:rPr>
          <w:rFonts w:ascii="Century Gothic" w:hAnsi="Century Gothic"/>
        </w:rPr>
      </w:pPr>
    </w:p>
    <w:p w14:paraId="7465C683" w14:textId="75C20565" w:rsidR="00CC59B6" w:rsidRDefault="008B2748" w:rsidP="006A450C">
      <w:pPr>
        <w:pStyle w:val="NoSpacing"/>
        <w:ind w:left="630"/>
        <w:rPr>
          <w:rFonts w:ascii="Century Gothic" w:hAnsi="Century Gothic"/>
        </w:rPr>
      </w:pPr>
      <w:r w:rsidRPr="009231F6">
        <w:rPr>
          <w:rFonts w:ascii="Century Gothic" w:hAnsi="Century Gothic"/>
        </w:rPr>
        <w:t xml:space="preserve">Ryan </w:t>
      </w:r>
      <w:r w:rsidR="009231F6">
        <w:rPr>
          <w:rFonts w:ascii="Century Gothic" w:hAnsi="Century Gothic"/>
        </w:rPr>
        <w:t xml:space="preserve">Taylor </w:t>
      </w:r>
      <w:r w:rsidRPr="009231F6">
        <w:rPr>
          <w:rFonts w:ascii="Century Gothic" w:hAnsi="Century Gothic"/>
        </w:rPr>
        <w:t>s</w:t>
      </w:r>
      <w:r w:rsidR="009231F6">
        <w:rPr>
          <w:rFonts w:ascii="Century Gothic" w:hAnsi="Century Gothic"/>
        </w:rPr>
        <w:t>tated</w:t>
      </w:r>
      <w:r w:rsidRPr="009231F6">
        <w:rPr>
          <w:rFonts w:ascii="Century Gothic" w:hAnsi="Century Gothic"/>
        </w:rPr>
        <w:t xml:space="preserve"> there is some testing that needs done</w:t>
      </w:r>
      <w:r w:rsidR="009231F6">
        <w:rPr>
          <w:rFonts w:ascii="Century Gothic" w:hAnsi="Century Gothic"/>
        </w:rPr>
        <w:t xml:space="preserve"> such as</w:t>
      </w:r>
      <w:r w:rsidRPr="009231F6">
        <w:rPr>
          <w:rFonts w:ascii="Century Gothic" w:hAnsi="Century Gothic"/>
        </w:rPr>
        <w:t xml:space="preserve"> by</w:t>
      </w:r>
      <w:r w:rsidR="009231F6">
        <w:rPr>
          <w:rFonts w:ascii="Century Gothic" w:hAnsi="Century Gothic"/>
        </w:rPr>
        <w:t>-</w:t>
      </w:r>
      <w:r w:rsidRPr="009231F6">
        <w:rPr>
          <w:rFonts w:ascii="Century Gothic" w:hAnsi="Century Gothic"/>
        </w:rPr>
        <w:t>products</w:t>
      </w:r>
      <w:r w:rsidR="00CA59CF">
        <w:rPr>
          <w:rFonts w:ascii="Century Gothic" w:hAnsi="Century Gothic"/>
        </w:rPr>
        <w:t>.  He stated</w:t>
      </w:r>
      <w:r w:rsidR="00571454">
        <w:rPr>
          <w:rFonts w:ascii="Century Gothic" w:hAnsi="Century Gothic"/>
        </w:rPr>
        <w:t xml:space="preserve"> they</w:t>
      </w:r>
      <w:r w:rsidR="00CA59CF">
        <w:rPr>
          <w:rFonts w:ascii="Century Gothic" w:hAnsi="Century Gothic"/>
        </w:rPr>
        <w:t xml:space="preserve"> </w:t>
      </w:r>
      <w:r w:rsidRPr="009231F6">
        <w:rPr>
          <w:rFonts w:ascii="Century Gothic" w:hAnsi="Century Gothic"/>
        </w:rPr>
        <w:t>are due this year and they are doing it. Springs are doing great</w:t>
      </w:r>
      <w:r w:rsidR="0046156B">
        <w:rPr>
          <w:rFonts w:ascii="Century Gothic" w:hAnsi="Century Gothic"/>
        </w:rPr>
        <w:t>.</w:t>
      </w:r>
    </w:p>
    <w:p w14:paraId="69D0CE46" w14:textId="77777777" w:rsidR="009231F6" w:rsidRPr="009231F6" w:rsidRDefault="009231F6" w:rsidP="006A450C">
      <w:pPr>
        <w:pStyle w:val="NoSpacing"/>
        <w:ind w:left="630"/>
        <w:rPr>
          <w:rFonts w:ascii="Century Gothic" w:hAnsi="Century Gothic"/>
          <w:bCs/>
        </w:rPr>
      </w:pPr>
    </w:p>
    <w:p w14:paraId="07D06022" w14:textId="3F9B7596" w:rsidR="00125D3E" w:rsidRDefault="00125D3E" w:rsidP="00125D3E">
      <w:pPr>
        <w:pStyle w:val="NoSpacing"/>
        <w:numPr>
          <w:ilvl w:val="0"/>
          <w:numId w:val="3"/>
        </w:numPr>
        <w:rPr>
          <w:rFonts w:ascii="Century Gothic" w:hAnsi="Century Gothic"/>
          <w:b/>
          <w:u w:val="single"/>
        </w:rPr>
      </w:pPr>
      <w:r w:rsidRPr="00125D3E">
        <w:rPr>
          <w:rFonts w:ascii="Century Gothic" w:hAnsi="Century Gothic"/>
          <w:b/>
          <w:u w:val="single"/>
        </w:rPr>
        <w:t>STORM HAVE WATER:</w:t>
      </w:r>
    </w:p>
    <w:p w14:paraId="61D12154" w14:textId="77777777" w:rsidR="007F4087" w:rsidRDefault="0046156B" w:rsidP="008B2748">
      <w:pPr>
        <w:pStyle w:val="NoSpacing"/>
        <w:ind w:left="630"/>
        <w:rPr>
          <w:rFonts w:ascii="Century Gothic" w:hAnsi="Century Gothic"/>
        </w:rPr>
      </w:pPr>
      <w:r>
        <w:rPr>
          <w:rFonts w:ascii="Century Gothic" w:hAnsi="Century Gothic"/>
        </w:rPr>
        <w:t>Ryan Ta</w:t>
      </w:r>
      <w:r w:rsidR="007F4087">
        <w:rPr>
          <w:rFonts w:ascii="Century Gothic" w:hAnsi="Century Gothic"/>
        </w:rPr>
        <w:t>y</w:t>
      </w:r>
      <w:r>
        <w:rPr>
          <w:rFonts w:ascii="Century Gothic" w:hAnsi="Century Gothic"/>
        </w:rPr>
        <w:t>lor,</w:t>
      </w:r>
      <w:r w:rsidR="008B2748" w:rsidRPr="009231F6">
        <w:rPr>
          <w:rFonts w:ascii="Century Gothic" w:hAnsi="Century Gothic"/>
        </w:rPr>
        <w:t xml:space="preserve"> Same thing- le</w:t>
      </w:r>
      <w:r>
        <w:rPr>
          <w:rFonts w:ascii="Century Gothic" w:hAnsi="Century Gothic"/>
        </w:rPr>
        <w:t>a</w:t>
      </w:r>
      <w:r w:rsidR="008B2748" w:rsidRPr="009231F6">
        <w:rPr>
          <w:rFonts w:ascii="Century Gothic" w:hAnsi="Century Gothic"/>
        </w:rPr>
        <w:t>d and copper need</w:t>
      </w:r>
      <w:r>
        <w:rPr>
          <w:rFonts w:ascii="Century Gothic" w:hAnsi="Century Gothic"/>
        </w:rPr>
        <w:t>s</w:t>
      </w:r>
      <w:r w:rsidR="008B2748" w:rsidRPr="009231F6">
        <w:rPr>
          <w:rFonts w:ascii="Century Gothic" w:hAnsi="Century Gothic"/>
        </w:rPr>
        <w:t xml:space="preserve"> to test- set up protocol- 10 homes to test</w:t>
      </w:r>
      <w:r>
        <w:rPr>
          <w:rFonts w:ascii="Century Gothic" w:hAnsi="Century Gothic"/>
        </w:rPr>
        <w:t>.</w:t>
      </w:r>
      <w:r w:rsidR="008B2748" w:rsidRPr="009231F6">
        <w:rPr>
          <w:rFonts w:ascii="Century Gothic" w:hAnsi="Century Gothic"/>
        </w:rPr>
        <w:t xml:space="preserve"> </w:t>
      </w:r>
    </w:p>
    <w:p w14:paraId="11BAA425" w14:textId="53438EFB" w:rsidR="00CA59CF" w:rsidRDefault="008B2748" w:rsidP="008B2748">
      <w:pPr>
        <w:pStyle w:val="NoSpacing"/>
        <w:ind w:left="630"/>
        <w:rPr>
          <w:rFonts w:ascii="Century Gothic" w:hAnsi="Century Gothic"/>
        </w:rPr>
      </w:pPr>
      <w:r w:rsidRPr="009231F6">
        <w:rPr>
          <w:rFonts w:ascii="Century Gothic" w:hAnsi="Century Gothic"/>
        </w:rPr>
        <w:t xml:space="preserve">Eric plans on putting T posts up by the well. </w:t>
      </w:r>
      <w:r w:rsidR="00CA59CF">
        <w:rPr>
          <w:rFonts w:ascii="Century Gothic" w:hAnsi="Century Gothic"/>
        </w:rPr>
        <w:t xml:space="preserve"> </w:t>
      </w:r>
    </w:p>
    <w:p w14:paraId="3C8E85E9" w14:textId="77777777" w:rsidR="00CA59CF" w:rsidRDefault="00CA59CF" w:rsidP="008B2748">
      <w:pPr>
        <w:pStyle w:val="NoSpacing"/>
        <w:ind w:left="630"/>
        <w:rPr>
          <w:rFonts w:ascii="Century Gothic" w:hAnsi="Century Gothic"/>
        </w:rPr>
      </w:pPr>
    </w:p>
    <w:p w14:paraId="49FAE0B8" w14:textId="31C2F1C7" w:rsidR="00A37C3B" w:rsidRPr="009231F6" w:rsidRDefault="00CA59CF" w:rsidP="008B2748">
      <w:pPr>
        <w:pStyle w:val="NoSpacing"/>
        <w:ind w:left="630"/>
        <w:rPr>
          <w:rFonts w:ascii="Century Gothic" w:hAnsi="Century Gothic"/>
        </w:rPr>
      </w:pPr>
      <w:r>
        <w:rPr>
          <w:rFonts w:ascii="Century Gothic" w:hAnsi="Century Gothic"/>
        </w:rPr>
        <w:t>Council member Glodowski</w:t>
      </w:r>
      <w:r w:rsidR="008B2748" w:rsidRPr="009231F6">
        <w:rPr>
          <w:rFonts w:ascii="Century Gothic" w:hAnsi="Century Gothic"/>
        </w:rPr>
        <w:t xml:space="preserve"> has asked if anyone appl</w:t>
      </w:r>
      <w:r w:rsidR="007F4087">
        <w:rPr>
          <w:rFonts w:ascii="Century Gothic" w:hAnsi="Century Gothic"/>
        </w:rPr>
        <w:t>ied</w:t>
      </w:r>
      <w:r w:rsidR="008B2748" w:rsidRPr="009231F6">
        <w:rPr>
          <w:rFonts w:ascii="Century Gothic" w:hAnsi="Century Gothic"/>
        </w:rPr>
        <w:t xml:space="preserve"> for water position</w:t>
      </w:r>
      <w:r>
        <w:rPr>
          <w:rFonts w:ascii="Century Gothic" w:hAnsi="Century Gothic"/>
        </w:rPr>
        <w:t xml:space="preserve">.  Mayor Bunker indicated that there has been </w:t>
      </w:r>
      <w:r w:rsidR="008B2748" w:rsidRPr="009231F6">
        <w:rPr>
          <w:rFonts w:ascii="Century Gothic" w:hAnsi="Century Gothic"/>
        </w:rPr>
        <w:t>some interest</w:t>
      </w:r>
      <w:r w:rsidR="007F4087">
        <w:rPr>
          <w:rFonts w:ascii="Century Gothic" w:hAnsi="Century Gothic"/>
        </w:rPr>
        <w:t>,</w:t>
      </w:r>
      <w:r w:rsidR="008B2748" w:rsidRPr="009231F6">
        <w:rPr>
          <w:rFonts w:ascii="Century Gothic" w:hAnsi="Century Gothic"/>
        </w:rPr>
        <w:t xml:space="preserve"> but no applications</w:t>
      </w:r>
      <w:r>
        <w:rPr>
          <w:rFonts w:ascii="Century Gothic" w:hAnsi="Century Gothic"/>
        </w:rPr>
        <w:t>.</w:t>
      </w:r>
    </w:p>
    <w:p w14:paraId="0A85E950" w14:textId="77777777" w:rsidR="008B2748" w:rsidRPr="00125D3E" w:rsidRDefault="008B2748" w:rsidP="008B2748">
      <w:pPr>
        <w:pStyle w:val="NoSpacing"/>
        <w:ind w:left="630"/>
        <w:rPr>
          <w:rFonts w:ascii="Century Gothic" w:hAnsi="Century Gothic"/>
          <w:b/>
          <w:u w:val="single"/>
        </w:rPr>
      </w:pPr>
    </w:p>
    <w:p w14:paraId="5E083BC1" w14:textId="016C4D17" w:rsidR="0073220E" w:rsidRPr="005E7C17" w:rsidRDefault="00125D3E" w:rsidP="005E7C17">
      <w:pPr>
        <w:pStyle w:val="NoSpacing"/>
        <w:numPr>
          <w:ilvl w:val="0"/>
          <w:numId w:val="3"/>
        </w:numPr>
        <w:rPr>
          <w:rFonts w:ascii="Century Gothic" w:hAnsi="Century Gothic"/>
          <w:bCs/>
          <w:i/>
          <w:iCs/>
        </w:rPr>
      </w:pPr>
      <w:r w:rsidRPr="00125D3E">
        <w:rPr>
          <w:rFonts w:ascii="Century Gothic" w:hAnsi="Century Gothic"/>
          <w:b/>
          <w:u w:val="single"/>
        </w:rPr>
        <w:t>APPROVAL of COUNCIL MEETING MINUTES:</w:t>
      </w:r>
      <w:r>
        <w:rPr>
          <w:rFonts w:ascii="Century Gothic" w:hAnsi="Century Gothic"/>
          <w:bCs/>
          <w:i/>
          <w:iCs/>
        </w:rPr>
        <w:t xml:space="preserve">  </w:t>
      </w:r>
      <w:r w:rsidR="008B2748">
        <w:rPr>
          <w:rFonts w:ascii="Century Gothic" w:hAnsi="Century Gothic"/>
          <w:bCs/>
          <w:i/>
          <w:iCs/>
        </w:rPr>
        <w:t xml:space="preserve">November </w:t>
      </w:r>
      <w:r w:rsidR="00CA59CF">
        <w:rPr>
          <w:rFonts w:ascii="Century Gothic" w:hAnsi="Century Gothic"/>
          <w:bCs/>
          <w:i/>
          <w:iCs/>
        </w:rPr>
        <w:t>1</w:t>
      </w:r>
      <w:r w:rsidR="001C595F">
        <w:rPr>
          <w:rFonts w:ascii="Century Gothic" w:hAnsi="Century Gothic"/>
          <w:bCs/>
          <w:i/>
          <w:iCs/>
        </w:rPr>
        <w:t>, 2021</w:t>
      </w:r>
    </w:p>
    <w:p w14:paraId="3F00C37B" w14:textId="7C07F7D7" w:rsidR="008B2748" w:rsidRPr="009C12F3" w:rsidRDefault="008B2748" w:rsidP="00B4672E">
      <w:pPr>
        <w:pStyle w:val="ListParagraph"/>
        <w:ind w:left="630"/>
        <w:rPr>
          <w:rFonts w:ascii="Century Gothic" w:hAnsi="Century Gothic"/>
        </w:rPr>
      </w:pPr>
      <w:r w:rsidRPr="1FFC3194">
        <w:rPr>
          <w:rFonts w:ascii="Century Gothic" w:hAnsi="Century Gothic"/>
        </w:rPr>
        <w:t>Mayor Bunker had some changes</w:t>
      </w:r>
      <w:r w:rsidR="6AE04070" w:rsidRPr="1FFC3194">
        <w:rPr>
          <w:rFonts w:ascii="Century Gothic" w:hAnsi="Century Gothic"/>
        </w:rPr>
        <w:t xml:space="preserve"> and</w:t>
      </w:r>
      <w:r w:rsidRPr="1FFC3194">
        <w:rPr>
          <w:rFonts w:ascii="Century Gothic" w:hAnsi="Century Gothic"/>
        </w:rPr>
        <w:t xml:space="preserve"> he would like </w:t>
      </w:r>
      <w:r w:rsidR="009C12F3" w:rsidRPr="1FFC3194">
        <w:rPr>
          <w:rFonts w:ascii="Century Gothic" w:hAnsi="Century Gothic"/>
        </w:rPr>
        <w:t>request</w:t>
      </w:r>
      <w:r w:rsidR="4A6773E8" w:rsidRPr="1FFC3194">
        <w:rPr>
          <w:rFonts w:ascii="Century Gothic" w:hAnsi="Century Gothic"/>
        </w:rPr>
        <w:t xml:space="preserve"> those</w:t>
      </w:r>
      <w:r w:rsidR="009C12F3" w:rsidRPr="1FFC3194">
        <w:rPr>
          <w:rFonts w:ascii="Century Gothic" w:hAnsi="Century Gothic"/>
        </w:rPr>
        <w:t xml:space="preserve"> corrections</w:t>
      </w:r>
      <w:r w:rsidRPr="1FFC3194">
        <w:rPr>
          <w:rFonts w:ascii="Century Gothic" w:hAnsi="Century Gothic"/>
        </w:rPr>
        <w:t xml:space="preserve"> and </w:t>
      </w:r>
      <w:r w:rsidR="009C12F3" w:rsidRPr="1FFC3194">
        <w:rPr>
          <w:rFonts w:ascii="Century Gothic" w:hAnsi="Century Gothic"/>
        </w:rPr>
        <w:t>Council member Duggin</w:t>
      </w:r>
      <w:r w:rsidRPr="1FFC3194">
        <w:rPr>
          <w:rFonts w:ascii="Century Gothic" w:hAnsi="Century Gothic"/>
        </w:rPr>
        <w:t xml:space="preserve"> </w:t>
      </w:r>
      <w:r w:rsidR="00352BB9" w:rsidRPr="1FFC3194">
        <w:rPr>
          <w:rFonts w:ascii="Century Gothic" w:hAnsi="Century Gothic"/>
        </w:rPr>
        <w:t>provide</w:t>
      </w:r>
      <w:r w:rsidRPr="1FFC3194">
        <w:rPr>
          <w:rFonts w:ascii="Century Gothic" w:hAnsi="Century Gothic"/>
        </w:rPr>
        <w:t xml:space="preserve"> a copy</w:t>
      </w:r>
      <w:r w:rsidR="00352BB9" w:rsidRPr="1FFC3194">
        <w:rPr>
          <w:rFonts w:ascii="Century Gothic" w:hAnsi="Century Gothic"/>
        </w:rPr>
        <w:t xml:space="preserve"> of the red-line draft</w:t>
      </w:r>
      <w:r w:rsidRPr="1FFC3194">
        <w:rPr>
          <w:rFonts w:ascii="Century Gothic" w:hAnsi="Century Gothic"/>
        </w:rPr>
        <w:t xml:space="preserve"> for </w:t>
      </w:r>
      <w:r w:rsidR="009C12F3" w:rsidRPr="1FFC3194">
        <w:rPr>
          <w:rFonts w:ascii="Century Gothic" w:hAnsi="Century Gothic"/>
        </w:rPr>
        <w:t>review</w:t>
      </w:r>
      <w:r w:rsidRPr="1FFC3194">
        <w:rPr>
          <w:rFonts w:ascii="Century Gothic" w:hAnsi="Century Gothic"/>
        </w:rPr>
        <w:t xml:space="preserve">. </w:t>
      </w:r>
    </w:p>
    <w:p w14:paraId="3B2A981B" w14:textId="77777777" w:rsidR="008B2748" w:rsidRPr="008B2748" w:rsidRDefault="008B2748" w:rsidP="00B4672E">
      <w:pPr>
        <w:pStyle w:val="ListParagraph"/>
        <w:ind w:left="630"/>
        <w:rPr>
          <w:rFonts w:ascii="Century Gothic" w:hAnsi="Century Gothic"/>
          <w:bCs/>
        </w:rPr>
      </w:pPr>
    </w:p>
    <w:p w14:paraId="230ED1B0" w14:textId="41D523F1" w:rsidR="00125D3E" w:rsidRDefault="00B4672E" w:rsidP="00B4672E">
      <w:pPr>
        <w:pStyle w:val="ListParagraph"/>
        <w:ind w:left="630"/>
        <w:rPr>
          <w:rFonts w:ascii="Century Gothic" w:hAnsi="Century Gothic"/>
          <w:b/>
          <w:i/>
          <w:iCs/>
        </w:rPr>
      </w:pPr>
      <w:r>
        <w:rPr>
          <w:rFonts w:ascii="Century Gothic" w:hAnsi="Century Gothic"/>
          <w:b/>
          <w:i/>
          <w:iCs/>
        </w:rPr>
        <w:t xml:space="preserve">Council member </w:t>
      </w:r>
      <w:r w:rsidR="009C12F3">
        <w:rPr>
          <w:rFonts w:ascii="Century Gothic" w:hAnsi="Century Gothic"/>
          <w:b/>
          <w:i/>
          <w:iCs/>
        </w:rPr>
        <w:t>Glodowski</w:t>
      </w:r>
      <w:r w:rsidR="006A450C">
        <w:rPr>
          <w:rFonts w:ascii="Century Gothic" w:hAnsi="Century Gothic"/>
          <w:b/>
          <w:i/>
          <w:iCs/>
        </w:rPr>
        <w:t xml:space="preserve"> </w:t>
      </w:r>
      <w:r>
        <w:rPr>
          <w:rFonts w:ascii="Century Gothic" w:hAnsi="Century Gothic"/>
          <w:b/>
          <w:i/>
          <w:iCs/>
        </w:rPr>
        <w:t>made a motion to approve the meeting minutes</w:t>
      </w:r>
      <w:r w:rsidR="00433EC7">
        <w:rPr>
          <w:rFonts w:ascii="Century Gothic" w:hAnsi="Century Gothic"/>
          <w:b/>
          <w:i/>
          <w:iCs/>
        </w:rPr>
        <w:t xml:space="preserve"> for </w:t>
      </w:r>
      <w:r w:rsidR="009C12F3">
        <w:rPr>
          <w:rFonts w:ascii="Century Gothic" w:hAnsi="Century Gothic"/>
          <w:b/>
          <w:i/>
          <w:iCs/>
        </w:rPr>
        <w:t xml:space="preserve">November </w:t>
      </w:r>
      <w:r w:rsidR="00A178BD">
        <w:rPr>
          <w:rFonts w:ascii="Century Gothic" w:hAnsi="Century Gothic"/>
          <w:b/>
          <w:i/>
          <w:iCs/>
        </w:rPr>
        <w:t>2</w:t>
      </w:r>
      <w:r w:rsidR="00433EC7">
        <w:rPr>
          <w:rFonts w:ascii="Century Gothic" w:hAnsi="Century Gothic"/>
          <w:b/>
          <w:i/>
          <w:iCs/>
        </w:rPr>
        <w:t>, 202</w:t>
      </w:r>
      <w:r w:rsidR="006A450C">
        <w:rPr>
          <w:rFonts w:ascii="Century Gothic" w:hAnsi="Century Gothic"/>
          <w:b/>
          <w:i/>
          <w:iCs/>
        </w:rPr>
        <w:t>1</w:t>
      </w:r>
      <w:r w:rsidR="00CC59B6">
        <w:rPr>
          <w:rFonts w:ascii="Century Gothic" w:hAnsi="Century Gothic"/>
          <w:b/>
          <w:i/>
          <w:iCs/>
        </w:rPr>
        <w:t>,</w:t>
      </w:r>
      <w:r w:rsidR="00DC3ADC">
        <w:rPr>
          <w:rFonts w:ascii="Century Gothic" w:hAnsi="Century Gothic"/>
          <w:b/>
          <w:i/>
          <w:iCs/>
        </w:rPr>
        <w:t xml:space="preserve"> </w:t>
      </w:r>
      <w:r w:rsidR="009C12F3">
        <w:rPr>
          <w:rFonts w:ascii="Century Gothic" w:hAnsi="Century Gothic"/>
          <w:b/>
          <w:i/>
          <w:iCs/>
        </w:rPr>
        <w:t>with corrections, seconded by</w:t>
      </w:r>
      <w:r w:rsidR="00433EC7">
        <w:rPr>
          <w:rFonts w:ascii="Century Gothic" w:hAnsi="Century Gothic"/>
          <w:b/>
          <w:i/>
          <w:iCs/>
        </w:rPr>
        <w:t xml:space="preserve"> Council member </w:t>
      </w:r>
      <w:r w:rsidR="009C12F3">
        <w:rPr>
          <w:rFonts w:ascii="Century Gothic" w:hAnsi="Century Gothic"/>
          <w:b/>
          <w:i/>
          <w:iCs/>
        </w:rPr>
        <w:t>Duggin</w:t>
      </w:r>
      <w:r w:rsidR="00433EC7">
        <w:rPr>
          <w:rFonts w:ascii="Century Gothic" w:hAnsi="Century Gothic"/>
          <w:b/>
          <w:i/>
          <w:iCs/>
        </w:rPr>
        <w:t xml:space="preserve">.  FOR: </w:t>
      </w:r>
      <w:r w:rsidR="009C12F3">
        <w:rPr>
          <w:rFonts w:ascii="Century Gothic" w:hAnsi="Century Gothic"/>
          <w:b/>
          <w:i/>
          <w:iCs/>
        </w:rPr>
        <w:t xml:space="preserve">Mayor </w:t>
      </w:r>
      <w:r w:rsidR="006646CE">
        <w:rPr>
          <w:rFonts w:ascii="Century Gothic" w:hAnsi="Century Gothic"/>
          <w:b/>
          <w:i/>
          <w:iCs/>
        </w:rPr>
        <w:t>Bunker</w:t>
      </w:r>
      <w:r w:rsidR="009C12F3">
        <w:rPr>
          <w:rFonts w:ascii="Century Gothic" w:hAnsi="Century Gothic"/>
          <w:b/>
          <w:i/>
          <w:iCs/>
        </w:rPr>
        <w:t xml:space="preserve">, </w:t>
      </w:r>
      <w:r w:rsidR="00433EC7">
        <w:rPr>
          <w:rFonts w:ascii="Century Gothic" w:hAnsi="Century Gothic"/>
          <w:b/>
          <w:i/>
          <w:iCs/>
        </w:rPr>
        <w:t xml:space="preserve">Council members: Glodowski, </w:t>
      </w:r>
      <w:r w:rsidR="00A178BD">
        <w:rPr>
          <w:rFonts w:ascii="Century Gothic" w:hAnsi="Century Gothic"/>
          <w:b/>
          <w:i/>
          <w:iCs/>
        </w:rPr>
        <w:t xml:space="preserve">and </w:t>
      </w:r>
      <w:r w:rsidR="00433EC7">
        <w:rPr>
          <w:rFonts w:ascii="Century Gothic" w:hAnsi="Century Gothic"/>
          <w:b/>
          <w:i/>
          <w:iCs/>
        </w:rPr>
        <w:t>Grady</w:t>
      </w:r>
      <w:r w:rsidR="009C12F3">
        <w:rPr>
          <w:rFonts w:ascii="Century Gothic" w:hAnsi="Century Gothic"/>
          <w:b/>
          <w:i/>
          <w:iCs/>
        </w:rPr>
        <w:t>.</w:t>
      </w:r>
    </w:p>
    <w:p w14:paraId="3A9BFDC0" w14:textId="0D628FB6" w:rsidR="00A178BD" w:rsidRDefault="00A178BD" w:rsidP="00B4672E">
      <w:pPr>
        <w:pStyle w:val="ListParagraph"/>
        <w:ind w:left="630"/>
        <w:rPr>
          <w:rFonts w:ascii="Century Gothic" w:hAnsi="Century Gothic"/>
          <w:b/>
          <w:i/>
          <w:iCs/>
        </w:rPr>
      </w:pPr>
    </w:p>
    <w:p w14:paraId="2A0BD59E" w14:textId="7889E261" w:rsidR="00125D3E" w:rsidRDefault="00125D3E" w:rsidP="00125D3E">
      <w:pPr>
        <w:pStyle w:val="NoSpacing"/>
        <w:numPr>
          <w:ilvl w:val="0"/>
          <w:numId w:val="3"/>
        </w:numPr>
        <w:rPr>
          <w:rFonts w:ascii="Century Gothic" w:hAnsi="Century Gothic"/>
          <w:bCs/>
        </w:rPr>
      </w:pPr>
      <w:r w:rsidRPr="00125D3E">
        <w:rPr>
          <w:rFonts w:ascii="Century Gothic" w:hAnsi="Century Gothic"/>
          <w:b/>
          <w:u w:val="single"/>
        </w:rPr>
        <w:t>RECORDERS OFFICE:</w:t>
      </w:r>
      <w:r w:rsidRPr="00125D3E">
        <w:rPr>
          <w:rFonts w:ascii="Century Gothic" w:hAnsi="Century Gothic"/>
          <w:bCs/>
        </w:rPr>
        <w:t xml:space="preserve"> Warrant approval, announcements, etc.</w:t>
      </w:r>
    </w:p>
    <w:p w14:paraId="47C67E24" w14:textId="32EA5E2C" w:rsidR="008F4A3A" w:rsidRDefault="00433EC7" w:rsidP="1FFC3194">
      <w:pPr>
        <w:ind w:left="630"/>
        <w:rPr>
          <w:rFonts w:ascii="Century Gothic" w:hAnsi="Century Gothic"/>
          <w:b/>
          <w:bCs/>
          <w:i/>
          <w:iCs/>
        </w:rPr>
      </w:pPr>
      <w:r w:rsidRPr="1FFC3194">
        <w:rPr>
          <w:rFonts w:ascii="Century Gothic" w:hAnsi="Century Gothic"/>
          <w:b/>
          <w:bCs/>
          <w:i/>
          <w:iCs/>
        </w:rPr>
        <w:t xml:space="preserve">Council member </w:t>
      </w:r>
      <w:r w:rsidR="00A178BD" w:rsidRPr="1FFC3194">
        <w:rPr>
          <w:rFonts w:ascii="Century Gothic" w:hAnsi="Century Gothic"/>
          <w:b/>
          <w:bCs/>
          <w:i/>
          <w:iCs/>
        </w:rPr>
        <w:t>Glodowski</w:t>
      </w:r>
      <w:r w:rsidR="005E7C17" w:rsidRPr="1FFC3194">
        <w:rPr>
          <w:rFonts w:ascii="Century Gothic" w:hAnsi="Century Gothic"/>
          <w:b/>
          <w:bCs/>
          <w:i/>
          <w:iCs/>
        </w:rPr>
        <w:t xml:space="preserve"> </w:t>
      </w:r>
      <w:r w:rsidRPr="1FFC3194">
        <w:rPr>
          <w:rFonts w:ascii="Century Gothic" w:hAnsi="Century Gothic"/>
          <w:b/>
          <w:bCs/>
          <w:i/>
          <w:iCs/>
        </w:rPr>
        <w:t>made a motion to approve the</w:t>
      </w:r>
      <w:r w:rsidR="00A178BD" w:rsidRPr="1FFC3194">
        <w:rPr>
          <w:rFonts w:ascii="Century Gothic" w:hAnsi="Century Gothic"/>
          <w:b/>
          <w:bCs/>
          <w:i/>
          <w:iCs/>
        </w:rPr>
        <w:t xml:space="preserve"> </w:t>
      </w:r>
      <w:r w:rsidR="00341FAA" w:rsidRPr="1FFC3194">
        <w:rPr>
          <w:rFonts w:ascii="Century Gothic" w:hAnsi="Century Gothic"/>
          <w:b/>
          <w:bCs/>
          <w:i/>
          <w:iCs/>
        </w:rPr>
        <w:t>November</w:t>
      </w:r>
      <w:r w:rsidRPr="1FFC3194">
        <w:rPr>
          <w:rFonts w:ascii="Century Gothic" w:hAnsi="Century Gothic"/>
          <w:b/>
          <w:bCs/>
          <w:i/>
          <w:iCs/>
        </w:rPr>
        <w:t xml:space="preserve"> warrants, seconded by </w:t>
      </w:r>
      <w:r w:rsidR="00341FAA" w:rsidRPr="1FFC3194">
        <w:rPr>
          <w:rFonts w:ascii="Century Gothic" w:hAnsi="Century Gothic"/>
          <w:b/>
          <w:bCs/>
          <w:i/>
          <w:iCs/>
        </w:rPr>
        <w:t>Mayor Bunker</w:t>
      </w:r>
      <w:r w:rsidR="549BD908" w:rsidRPr="1FFC3194">
        <w:rPr>
          <w:rFonts w:ascii="Century Gothic" w:hAnsi="Century Gothic"/>
          <w:b/>
          <w:bCs/>
          <w:i/>
          <w:iCs/>
        </w:rPr>
        <w:t>,</w:t>
      </w:r>
      <w:r w:rsidR="00341FAA" w:rsidRPr="1FFC3194">
        <w:rPr>
          <w:rFonts w:ascii="Century Gothic" w:hAnsi="Century Gothic"/>
          <w:b/>
          <w:bCs/>
          <w:i/>
          <w:iCs/>
        </w:rPr>
        <w:t xml:space="preserve"> open for discussion</w:t>
      </w:r>
      <w:r w:rsidRPr="1FFC3194">
        <w:rPr>
          <w:rFonts w:ascii="Century Gothic" w:hAnsi="Century Gothic"/>
          <w:b/>
          <w:bCs/>
          <w:i/>
          <w:iCs/>
        </w:rPr>
        <w:t xml:space="preserve">.  </w:t>
      </w:r>
    </w:p>
    <w:p w14:paraId="75F7A0F5" w14:textId="0B3A77C7" w:rsidR="00E273CC" w:rsidRDefault="00341FAA" w:rsidP="009F41CC">
      <w:pPr>
        <w:ind w:left="630"/>
        <w:rPr>
          <w:rFonts w:ascii="Century Gothic" w:hAnsi="Century Gothic"/>
        </w:rPr>
      </w:pPr>
      <w:r w:rsidRPr="1FFC3194">
        <w:rPr>
          <w:rFonts w:ascii="Century Gothic" w:hAnsi="Century Gothic"/>
        </w:rPr>
        <w:t xml:space="preserve">Council member Duggin says that they didn’t approve </w:t>
      </w:r>
      <w:r w:rsidR="00583748" w:rsidRPr="1FFC3194">
        <w:rPr>
          <w:rFonts w:ascii="Century Gothic" w:hAnsi="Century Gothic"/>
        </w:rPr>
        <w:t>Mary Snyder per the</w:t>
      </w:r>
      <w:r w:rsidRPr="1FFC3194">
        <w:rPr>
          <w:rFonts w:ascii="Century Gothic" w:hAnsi="Century Gothic"/>
        </w:rPr>
        <w:t xml:space="preserve"> warrants last month</w:t>
      </w:r>
      <w:r w:rsidR="00583748" w:rsidRPr="1FFC3194">
        <w:rPr>
          <w:rFonts w:ascii="Century Gothic" w:hAnsi="Century Gothic"/>
        </w:rPr>
        <w:t xml:space="preserve"> and </w:t>
      </w:r>
      <w:r w:rsidRPr="1FFC3194">
        <w:rPr>
          <w:rFonts w:ascii="Century Gothic" w:hAnsi="Century Gothic"/>
        </w:rPr>
        <w:t>she won</w:t>
      </w:r>
      <w:r w:rsidR="00583748" w:rsidRPr="1FFC3194">
        <w:rPr>
          <w:rFonts w:ascii="Century Gothic" w:hAnsi="Century Gothic"/>
        </w:rPr>
        <w:t>’</w:t>
      </w:r>
      <w:r w:rsidRPr="1FFC3194">
        <w:rPr>
          <w:rFonts w:ascii="Century Gothic" w:hAnsi="Century Gothic"/>
        </w:rPr>
        <w:t xml:space="preserve">t approve them this month. </w:t>
      </w:r>
      <w:r w:rsidR="00583748" w:rsidRPr="1FFC3194">
        <w:rPr>
          <w:rFonts w:ascii="Century Gothic" w:hAnsi="Century Gothic"/>
        </w:rPr>
        <w:t xml:space="preserve"> Council member Glodowski</w:t>
      </w:r>
      <w:r w:rsidRPr="1FFC3194">
        <w:rPr>
          <w:rFonts w:ascii="Century Gothic" w:hAnsi="Century Gothic"/>
        </w:rPr>
        <w:t xml:space="preserve"> wants to mention- </w:t>
      </w:r>
      <w:r w:rsidR="00583748" w:rsidRPr="1FFC3194">
        <w:rPr>
          <w:rFonts w:ascii="Century Gothic" w:hAnsi="Century Gothic"/>
        </w:rPr>
        <w:t>Mayor Bu</w:t>
      </w:r>
      <w:r w:rsidR="006646CE" w:rsidRPr="1FFC3194">
        <w:rPr>
          <w:rFonts w:ascii="Century Gothic" w:hAnsi="Century Gothic"/>
        </w:rPr>
        <w:t>n</w:t>
      </w:r>
      <w:r w:rsidR="00583748" w:rsidRPr="1FFC3194">
        <w:rPr>
          <w:rFonts w:ascii="Century Gothic" w:hAnsi="Century Gothic"/>
        </w:rPr>
        <w:t>ker</w:t>
      </w:r>
      <w:r w:rsidRPr="1FFC3194">
        <w:rPr>
          <w:rFonts w:ascii="Century Gothic" w:hAnsi="Century Gothic"/>
        </w:rPr>
        <w:t xml:space="preserve"> has been mayor he hasn’t accept those wa</w:t>
      </w:r>
      <w:r w:rsidR="006646CE" w:rsidRPr="1FFC3194">
        <w:rPr>
          <w:rFonts w:ascii="Century Gothic" w:hAnsi="Century Gothic"/>
        </w:rPr>
        <w:t>ges and</w:t>
      </w:r>
      <w:r w:rsidRPr="1FFC3194">
        <w:rPr>
          <w:rFonts w:ascii="Century Gothic" w:hAnsi="Century Gothic"/>
        </w:rPr>
        <w:t>- it washes with what Mary</w:t>
      </w:r>
      <w:r w:rsidR="006646CE" w:rsidRPr="1FFC3194">
        <w:rPr>
          <w:rFonts w:ascii="Century Gothic" w:hAnsi="Century Gothic"/>
        </w:rPr>
        <w:t xml:space="preserve"> is</w:t>
      </w:r>
      <w:r w:rsidRPr="1FFC3194">
        <w:rPr>
          <w:rFonts w:ascii="Century Gothic" w:hAnsi="Century Gothic"/>
        </w:rPr>
        <w:t xml:space="preserve"> doing. It may change next month with new mayor and members or not? </w:t>
      </w:r>
      <w:r w:rsidR="00583748" w:rsidRPr="1FFC3194">
        <w:rPr>
          <w:rFonts w:ascii="Century Gothic" w:hAnsi="Century Gothic"/>
        </w:rPr>
        <w:t>He stated, “w</w:t>
      </w:r>
      <w:r w:rsidRPr="1FFC3194">
        <w:rPr>
          <w:rFonts w:ascii="Century Gothic" w:hAnsi="Century Gothic"/>
        </w:rPr>
        <w:t>hat a mess, what a mess</w:t>
      </w:r>
      <w:r w:rsidR="00583748" w:rsidRPr="1FFC3194">
        <w:rPr>
          <w:rFonts w:ascii="Century Gothic" w:hAnsi="Century Gothic"/>
        </w:rPr>
        <w:t>”</w:t>
      </w:r>
      <w:r w:rsidRPr="1FFC3194">
        <w:rPr>
          <w:rFonts w:ascii="Century Gothic" w:hAnsi="Century Gothic"/>
        </w:rPr>
        <w:t xml:space="preserve">. </w:t>
      </w:r>
      <w:r w:rsidR="00583748" w:rsidRPr="1FFC3194">
        <w:rPr>
          <w:rFonts w:ascii="Century Gothic" w:hAnsi="Century Gothic"/>
        </w:rPr>
        <w:t>May</w:t>
      </w:r>
      <w:r w:rsidR="006646CE" w:rsidRPr="1FFC3194">
        <w:rPr>
          <w:rFonts w:ascii="Century Gothic" w:hAnsi="Century Gothic"/>
        </w:rPr>
        <w:t>or</w:t>
      </w:r>
      <w:r w:rsidR="00583748" w:rsidRPr="1FFC3194">
        <w:rPr>
          <w:rFonts w:ascii="Century Gothic" w:hAnsi="Century Gothic"/>
        </w:rPr>
        <w:t xml:space="preserve"> Bunker</w:t>
      </w:r>
      <w:r w:rsidRPr="1FFC3194">
        <w:rPr>
          <w:rFonts w:ascii="Century Gothic" w:hAnsi="Century Gothic"/>
        </w:rPr>
        <w:t xml:space="preserve"> isn’t getting paid</w:t>
      </w:r>
      <w:r w:rsidR="00583748" w:rsidRPr="1FFC3194">
        <w:rPr>
          <w:rFonts w:ascii="Century Gothic" w:hAnsi="Century Gothic"/>
        </w:rPr>
        <w:t xml:space="preserve"> the mayor</w:t>
      </w:r>
      <w:r w:rsidR="006646CE" w:rsidRPr="1FFC3194">
        <w:rPr>
          <w:rFonts w:ascii="Century Gothic" w:hAnsi="Century Gothic"/>
        </w:rPr>
        <w:t>s</w:t>
      </w:r>
      <w:r w:rsidR="00583748" w:rsidRPr="1FFC3194">
        <w:rPr>
          <w:rFonts w:ascii="Century Gothic" w:hAnsi="Century Gothic"/>
        </w:rPr>
        <w:t xml:space="preserve"> wage if there is a </w:t>
      </w:r>
      <w:r w:rsidRPr="1FFC3194">
        <w:rPr>
          <w:rFonts w:ascii="Century Gothic" w:hAnsi="Century Gothic"/>
        </w:rPr>
        <w:t>worry about mone</w:t>
      </w:r>
      <w:r w:rsidR="00583748" w:rsidRPr="1FFC3194">
        <w:rPr>
          <w:rFonts w:ascii="Century Gothic" w:hAnsi="Century Gothic"/>
        </w:rPr>
        <w:t xml:space="preserve">y and that </w:t>
      </w:r>
      <w:r w:rsidRPr="1FFC3194">
        <w:rPr>
          <w:rFonts w:ascii="Century Gothic" w:hAnsi="Century Gothic"/>
        </w:rPr>
        <w:t xml:space="preserve">it’s a wash. That should take care of </w:t>
      </w:r>
      <w:r w:rsidR="00583748" w:rsidRPr="1FFC3194">
        <w:rPr>
          <w:rFonts w:ascii="Century Gothic" w:hAnsi="Century Gothic"/>
        </w:rPr>
        <w:t>compensation to Ms. Snyder</w:t>
      </w:r>
      <w:r w:rsidRPr="1FFC3194">
        <w:rPr>
          <w:rFonts w:ascii="Century Gothic" w:hAnsi="Century Gothic"/>
        </w:rPr>
        <w:t xml:space="preserve">. There might be some legal problems that will cost </w:t>
      </w:r>
      <w:r w:rsidR="00583748" w:rsidRPr="1FFC3194">
        <w:rPr>
          <w:rFonts w:ascii="Century Gothic" w:hAnsi="Century Gothic"/>
        </w:rPr>
        <w:t>the town</w:t>
      </w:r>
      <w:r w:rsidRPr="1FFC3194">
        <w:rPr>
          <w:rFonts w:ascii="Century Gothic" w:hAnsi="Century Gothic"/>
        </w:rPr>
        <w:t xml:space="preserve"> more than her wages. </w:t>
      </w:r>
      <w:r w:rsidR="009F41CC" w:rsidRPr="1FFC3194">
        <w:rPr>
          <w:rFonts w:ascii="Century Gothic" w:hAnsi="Century Gothic"/>
        </w:rPr>
        <w:t>Council member Duggin</w:t>
      </w:r>
      <w:r w:rsidRPr="1FFC3194">
        <w:rPr>
          <w:rFonts w:ascii="Century Gothic" w:hAnsi="Century Gothic"/>
        </w:rPr>
        <w:t xml:space="preserve"> says job title is clerk</w:t>
      </w:r>
      <w:r w:rsidR="6BD33B3C" w:rsidRPr="1FFC3194">
        <w:rPr>
          <w:rFonts w:ascii="Century Gothic" w:hAnsi="Century Gothic"/>
        </w:rPr>
        <w:t>/</w:t>
      </w:r>
      <w:r w:rsidRPr="1FFC3194">
        <w:rPr>
          <w:rFonts w:ascii="Century Gothic" w:hAnsi="Century Gothic"/>
        </w:rPr>
        <w:t xml:space="preserve"> record</w:t>
      </w:r>
      <w:r w:rsidR="17547D9A" w:rsidRPr="1FFC3194">
        <w:rPr>
          <w:rFonts w:ascii="Century Gothic" w:hAnsi="Century Gothic"/>
        </w:rPr>
        <w:t>er,</w:t>
      </w:r>
      <w:r w:rsidRPr="1FFC3194">
        <w:rPr>
          <w:rFonts w:ascii="Century Gothic" w:hAnsi="Century Gothic"/>
        </w:rPr>
        <w:t xml:space="preserve"> there is a clerk side</w:t>
      </w:r>
      <w:r w:rsidR="00583748" w:rsidRPr="1FFC3194">
        <w:rPr>
          <w:rFonts w:ascii="Century Gothic" w:hAnsi="Century Gothic"/>
        </w:rPr>
        <w:t xml:space="preserve"> and the</w:t>
      </w:r>
      <w:r w:rsidRPr="1FFC3194">
        <w:rPr>
          <w:rFonts w:ascii="Century Gothic" w:hAnsi="Century Gothic"/>
        </w:rPr>
        <w:t xml:space="preserve"> record side </w:t>
      </w:r>
      <w:r w:rsidR="00DF2A5A" w:rsidRPr="1FFC3194">
        <w:rPr>
          <w:rFonts w:ascii="Century Gothic" w:hAnsi="Century Gothic"/>
        </w:rPr>
        <w:t xml:space="preserve">which </w:t>
      </w:r>
      <w:r w:rsidRPr="1FFC3194">
        <w:rPr>
          <w:rFonts w:ascii="Century Gothic" w:hAnsi="Century Gothic"/>
        </w:rPr>
        <w:t>includes taking minutes</w:t>
      </w:r>
      <w:r w:rsidR="00DF2A5A" w:rsidRPr="1FFC3194">
        <w:rPr>
          <w:rFonts w:ascii="Century Gothic" w:hAnsi="Century Gothic"/>
        </w:rPr>
        <w:t xml:space="preserve">, </w:t>
      </w:r>
      <w:r w:rsidRPr="1FFC3194">
        <w:rPr>
          <w:rFonts w:ascii="Century Gothic" w:hAnsi="Century Gothic"/>
        </w:rPr>
        <w:t>producing minutes</w:t>
      </w:r>
      <w:r w:rsidR="00DF2A5A" w:rsidRPr="1FFC3194">
        <w:rPr>
          <w:rFonts w:ascii="Century Gothic" w:hAnsi="Century Gothic"/>
        </w:rPr>
        <w:t xml:space="preserve"> and</w:t>
      </w:r>
      <w:r w:rsidRPr="1FFC3194">
        <w:rPr>
          <w:rFonts w:ascii="Century Gothic" w:hAnsi="Century Gothic"/>
        </w:rPr>
        <w:t xml:space="preserve"> she has declined to do it. </w:t>
      </w:r>
      <w:r w:rsidR="00DF2A5A" w:rsidRPr="1FFC3194">
        <w:rPr>
          <w:rFonts w:ascii="Century Gothic" w:hAnsi="Century Gothic"/>
        </w:rPr>
        <w:t xml:space="preserve"> </w:t>
      </w:r>
      <w:r w:rsidRPr="1FFC3194">
        <w:rPr>
          <w:rFonts w:ascii="Century Gothic" w:hAnsi="Century Gothic"/>
        </w:rPr>
        <w:t xml:space="preserve">Again, she is not here tonight; </w:t>
      </w:r>
      <w:r w:rsidR="00DF2A5A" w:rsidRPr="1FFC3194">
        <w:rPr>
          <w:rFonts w:ascii="Century Gothic" w:hAnsi="Century Gothic"/>
        </w:rPr>
        <w:t>Council member Duggin</w:t>
      </w:r>
      <w:r w:rsidRPr="1FFC3194">
        <w:rPr>
          <w:rFonts w:ascii="Century Gothic" w:hAnsi="Century Gothic"/>
        </w:rPr>
        <w:t xml:space="preserve"> suggested a different wage</w:t>
      </w:r>
      <w:r w:rsidR="00DF2A5A" w:rsidRPr="1FFC3194">
        <w:rPr>
          <w:rFonts w:ascii="Century Gothic" w:hAnsi="Century Gothic"/>
        </w:rPr>
        <w:t xml:space="preserve"> and asked Mayor Bunker</w:t>
      </w:r>
      <w:r w:rsidRPr="1FFC3194">
        <w:rPr>
          <w:rFonts w:ascii="Century Gothic" w:hAnsi="Century Gothic"/>
        </w:rPr>
        <w:t xml:space="preserve"> </w:t>
      </w:r>
      <w:r w:rsidR="00DF2A5A" w:rsidRPr="1FFC3194">
        <w:rPr>
          <w:rFonts w:ascii="Century Gothic" w:hAnsi="Century Gothic"/>
        </w:rPr>
        <w:t>if he</w:t>
      </w:r>
      <w:r w:rsidRPr="1FFC3194">
        <w:rPr>
          <w:rFonts w:ascii="Century Gothic" w:hAnsi="Century Gothic"/>
        </w:rPr>
        <w:t xml:space="preserve"> negotiate</w:t>
      </w:r>
      <w:r w:rsidR="00DF2A5A" w:rsidRPr="1FFC3194">
        <w:rPr>
          <w:rFonts w:ascii="Century Gothic" w:hAnsi="Century Gothic"/>
        </w:rPr>
        <w:t>d.  Mayor Bunker stated that he was unaware that was the motion last month</w:t>
      </w:r>
      <w:r w:rsidR="006646CE" w:rsidRPr="1FFC3194">
        <w:rPr>
          <w:rFonts w:ascii="Century Gothic" w:hAnsi="Century Gothic"/>
        </w:rPr>
        <w:t>,</w:t>
      </w:r>
      <w:r w:rsidR="00DF2A5A" w:rsidRPr="1FFC3194">
        <w:rPr>
          <w:rFonts w:ascii="Century Gothic" w:hAnsi="Century Gothic"/>
        </w:rPr>
        <w:t xml:space="preserve"> until his review of meeting minutes</w:t>
      </w:r>
      <w:r w:rsidR="5BE1102D" w:rsidRPr="1FFC3194">
        <w:rPr>
          <w:rFonts w:ascii="Century Gothic" w:hAnsi="Century Gothic"/>
        </w:rPr>
        <w:t>,</w:t>
      </w:r>
      <w:r w:rsidR="00DF2A5A" w:rsidRPr="1FFC3194">
        <w:rPr>
          <w:rFonts w:ascii="Century Gothic" w:hAnsi="Century Gothic"/>
        </w:rPr>
        <w:t xml:space="preserve"> and upon so</w:t>
      </w:r>
      <w:r w:rsidR="00141845" w:rsidRPr="1FFC3194">
        <w:rPr>
          <w:rFonts w:ascii="Century Gothic" w:hAnsi="Century Gothic"/>
        </w:rPr>
        <w:t>,</w:t>
      </w:r>
      <w:r w:rsidR="00DF2A5A" w:rsidRPr="1FFC3194">
        <w:rPr>
          <w:rFonts w:ascii="Century Gothic" w:hAnsi="Century Gothic"/>
        </w:rPr>
        <w:t xml:space="preserve"> met with Ms. Snyder.  Ms. Snyder indicated that she would accept $1800 per month as the Planning Secretary is paid $200 per month to do meeting and minutes but did not feel like she should have to negotiate wages. </w:t>
      </w:r>
      <w:r w:rsidR="12C1AAC4" w:rsidRPr="1FFC3194">
        <w:rPr>
          <w:rFonts w:ascii="Century Gothic" w:hAnsi="Century Gothic"/>
        </w:rPr>
        <w:t>He stated, we</w:t>
      </w:r>
      <w:r w:rsidRPr="1FFC3194">
        <w:rPr>
          <w:rFonts w:ascii="Century Gothic" w:hAnsi="Century Gothic"/>
        </w:rPr>
        <w:t xml:space="preserve"> did have that motion</w:t>
      </w:r>
      <w:r w:rsidR="00DF2A5A" w:rsidRPr="1FFC3194">
        <w:rPr>
          <w:rFonts w:ascii="Century Gothic" w:hAnsi="Century Gothic"/>
        </w:rPr>
        <w:t xml:space="preserve"> and still decline</w:t>
      </w:r>
      <w:r w:rsidR="6E90A137" w:rsidRPr="1FFC3194">
        <w:rPr>
          <w:rFonts w:ascii="Century Gothic" w:hAnsi="Century Gothic"/>
        </w:rPr>
        <w:t>d</w:t>
      </w:r>
      <w:r w:rsidR="00DF2A5A" w:rsidRPr="1FFC3194">
        <w:rPr>
          <w:rFonts w:ascii="Century Gothic" w:hAnsi="Century Gothic"/>
        </w:rPr>
        <w:t xml:space="preserve"> to pay Ms. Snyder again for November</w:t>
      </w:r>
      <w:r w:rsidRPr="1FFC3194">
        <w:rPr>
          <w:rFonts w:ascii="Century Gothic" w:hAnsi="Century Gothic"/>
        </w:rPr>
        <w:t xml:space="preserve">. </w:t>
      </w:r>
      <w:r w:rsidR="00DF2A5A" w:rsidRPr="1FFC3194">
        <w:rPr>
          <w:rFonts w:ascii="Century Gothic" w:hAnsi="Century Gothic"/>
        </w:rPr>
        <w:t xml:space="preserve"> Council member Glodowski</w:t>
      </w:r>
      <w:r w:rsidRPr="1FFC3194">
        <w:rPr>
          <w:rFonts w:ascii="Century Gothic" w:hAnsi="Century Gothic"/>
        </w:rPr>
        <w:t xml:space="preserve"> would like </w:t>
      </w:r>
      <w:r w:rsidR="00DF2A5A" w:rsidRPr="1FFC3194">
        <w:rPr>
          <w:rFonts w:ascii="Century Gothic" w:hAnsi="Century Gothic"/>
        </w:rPr>
        <w:t>the town</w:t>
      </w:r>
      <w:r w:rsidRPr="1FFC3194">
        <w:rPr>
          <w:rFonts w:ascii="Century Gothic" w:hAnsi="Century Gothic"/>
        </w:rPr>
        <w:t xml:space="preserve"> to get done with what we do. Pam Skinner asks to </w:t>
      </w:r>
      <w:r w:rsidRPr="1FFC3194">
        <w:rPr>
          <w:rFonts w:ascii="Century Gothic" w:hAnsi="Century Gothic"/>
        </w:rPr>
        <w:lastRenderedPageBreak/>
        <w:t>comment</w:t>
      </w:r>
      <w:r w:rsidR="00DF2A5A" w:rsidRPr="1FFC3194">
        <w:rPr>
          <w:rFonts w:ascii="Century Gothic" w:hAnsi="Century Gothic"/>
        </w:rPr>
        <w:t xml:space="preserve"> stating</w:t>
      </w:r>
      <w:r w:rsidR="00141845" w:rsidRPr="1FFC3194">
        <w:rPr>
          <w:rFonts w:ascii="Century Gothic" w:hAnsi="Century Gothic"/>
        </w:rPr>
        <w:t>:</w:t>
      </w:r>
      <w:r w:rsidRPr="1FFC3194">
        <w:rPr>
          <w:rFonts w:ascii="Century Gothic" w:hAnsi="Century Gothic"/>
        </w:rPr>
        <w:t xml:space="preserve"> I don’t disagree with not paying her- but as a citizen of Daniel I don’t like her holding an ax over town stuff. </w:t>
      </w:r>
      <w:r w:rsidR="00E273CC" w:rsidRPr="1FFC3194">
        <w:rPr>
          <w:rFonts w:ascii="Century Gothic" w:hAnsi="Century Gothic"/>
        </w:rPr>
        <w:t xml:space="preserve"> </w:t>
      </w:r>
      <w:r w:rsidRPr="1FFC3194">
        <w:rPr>
          <w:rFonts w:ascii="Century Gothic" w:hAnsi="Century Gothic"/>
        </w:rPr>
        <w:t xml:space="preserve">She feels the town has been held hostage </w:t>
      </w:r>
      <w:r w:rsidR="002260FE" w:rsidRPr="1FFC3194">
        <w:rPr>
          <w:rFonts w:ascii="Century Gothic" w:hAnsi="Century Gothic"/>
        </w:rPr>
        <w:t>by</w:t>
      </w:r>
      <w:r w:rsidRPr="1FFC3194">
        <w:rPr>
          <w:rFonts w:ascii="Century Gothic" w:hAnsi="Century Gothic"/>
        </w:rPr>
        <w:t xml:space="preserve"> Mary Snyder. </w:t>
      </w:r>
    </w:p>
    <w:p w14:paraId="2C833334" w14:textId="72A790C6" w:rsidR="00E273CC" w:rsidRDefault="00E273CC" w:rsidP="009F41CC">
      <w:pPr>
        <w:ind w:left="630"/>
        <w:rPr>
          <w:rFonts w:ascii="Century Gothic" w:hAnsi="Century Gothic"/>
        </w:rPr>
      </w:pPr>
      <w:r>
        <w:rPr>
          <w:rFonts w:ascii="Century Gothic" w:hAnsi="Century Gothic"/>
        </w:rPr>
        <w:t>Council member</w:t>
      </w:r>
      <w:r w:rsidR="002260FE">
        <w:rPr>
          <w:rFonts w:ascii="Century Gothic" w:hAnsi="Century Gothic"/>
        </w:rPr>
        <w:t xml:space="preserve"> Grady</w:t>
      </w:r>
      <w:r>
        <w:rPr>
          <w:rFonts w:ascii="Century Gothic" w:hAnsi="Century Gothic"/>
        </w:rPr>
        <w:t xml:space="preserve"> stated that she</w:t>
      </w:r>
      <w:r w:rsidR="00341FAA" w:rsidRPr="009F41CC">
        <w:rPr>
          <w:rFonts w:ascii="Century Gothic" w:hAnsi="Century Gothic"/>
        </w:rPr>
        <w:t xml:space="preserve"> made an offer last month for </w:t>
      </w:r>
      <w:r>
        <w:rPr>
          <w:rFonts w:ascii="Century Gothic" w:hAnsi="Century Gothic"/>
        </w:rPr>
        <w:t>$</w:t>
      </w:r>
      <w:r w:rsidR="00341FAA" w:rsidRPr="009F41CC">
        <w:rPr>
          <w:rFonts w:ascii="Century Gothic" w:hAnsi="Century Gothic"/>
        </w:rPr>
        <w:t xml:space="preserve">1500 and that was </w:t>
      </w:r>
      <w:r w:rsidRPr="009F41CC">
        <w:rPr>
          <w:rFonts w:ascii="Century Gothic" w:hAnsi="Century Gothic"/>
        </w:rPr>
        <w:t>fair,</w:t>
      </w:r>
      <w:r>
        <w:rPr>
          <w:rFonts w:ascii="Century Gothic" w:hAnsi="Century Gothic"/>
        </w:rPr>
        <w:t xml:space="preserve"> and </w:t>
      </w:r>
      <w:r w:rsidR="00341FAA" w:rsidRPr="009F41CC">
        <w:rPr>
          <w:rFonts w:ascii="Century Gothic" w:hAnsi="Century Gothic"/>
        </w:rPr>
        <w:t xml:space="preserve">she does need to be paid something. </w:t>
      </w:r>
      <w:r>
        <w:rPr>
          <w:rFonts w:ascii="Century Gothic" w:hAnsi="Century Gothic"/>
        </w:rPr>
        <w:t xml:space="preserve"> Council member Glodowski</w:t>
      </w:r>
      <w:r w:rsidR="00341FAA" w:rsidRPr="009F41CC">
        <w:rPr>
          <w:rFonts w:ascii="Century Gothic" w:hAnsi="Century Gothic"/>
        </w:rPr>
        <w:t xml:space="preserve"> states it should just wash with the pay for Mayor.  </w:t>
      </w:r>
    </w:p>
    <w:p w14:paraId="166AFA5B" w14:textId="073B1860" w:rsidR="00FD245A" w:rsidRDefault="00AB7349" w:rsidP="1FFC3194">
      <w:pPr>
        <w:ind w:left="630"/>
        <w:rPr>
          <w:rFonts w:ascii="Century Gothic" w:hAnsi="Century Gothic"/>
          <w:b/>
          <w:bCs/>
          <w:i/>
          <w:iCs/>
        </w:rPr>
      </w:pPr>
      <w:r w:rsidRPr="1FFC3194">
        <w:rPr>
          <w:rFonts w:ascii="Century Gothic" w:hAnsi="Century Gothic"/>
          <w:b/>
          <w:bCs/>
          <w:i/>
          <w:iCs/>
        </w:rPr>
        <w:t>Motion stands</w:t>
      </w:r>
      <w:r w:rsidR="184CC186" w:rsidRPr="1FFC3194">
        <w:rPr>
          <w:rFonts w:ascii="Century Gothic" w:hAnsi="Century Gothic"/>
          <w:b/>
          <w:bCs/>
          <w:i/>
          <w:iCs/>
        </w:rPr>
        <w:t>,</w:t>
      </w:r>
      <w:r w:rsidRPr="1FFC3194">
        <w:rPr>
          <w:rFonts w:ascii="Century Gothic" w:hAnsi="Century Gothic"/>
          <w:b/>
          <w:bCs/>
          <w:i/>
          <w:iCs/>
        </w:rPr>
        <w:t xml:space="preserve"> to approve Novembers warrants and </w:t>
      </w:r>
      <w:r w:rsidR="00E273CC" w:rsidRPr="1FFC3194">
        <w:rPr>
          <w:rFonts w:ascii="Century Gothic" w:hAnsi="Century Gothic"/>
          <w:b/>
          <w:bCs/>
          <w:i/>
          <w:iCs/>
        </w:rPr>
        <w:t xml:space="preserve">Mayor Bunker called for the vote: </w:t>
      </w:r>
      <w:r w:rsidRPr="1FFC3194">
        <w:rPr>
          <w:rFonts w:ascii="Century Gothic" w:hAnsi="Century Gothic"/>
          <w:b/>
          <w:bCs/>
          <w:i/>
          <w:iCs/>
        </w:rPr>
        <w:t>For: Mayor Bunker and Council member Glodowski; Against: Council members Grady and Duggin.</w:t>
      </w:r>
    </w:p>
    <w:p w14:paraId="5CECEAA6" w14:textId="4DEF3761" w:rsidR="00E273CC" w:rsidRPr="00E273CC" w:rsidRDefault="00FD245A" w:rsidP="009F41CC">
      <w:pPr>
        <w:ind w:left="630"/>
        <w:rPr>
          <w:rFonts w:ascii="Century Gothic" w:hAnsi="Century Gothic"/>
          <w:b/>
          <w:bCs/>
          <w:i/>
          <w:iCs/>
        </w:rPr>
      </w:pPr>
      <w:r>
        <w:rPr>
          <w:rFonts w:ascii="Century Gothic" w:hAnsi="Century Gothic"/>
          <w:b/>
          <w:bCs/>
          <w:i/>
          <w:iCs/>
        </w:rPr>
        <w:t>Motion Failed.</w:t>
      </w:r>
      <w:r w:rsidR="00341FAA" w:rsidRPr="00E273CC">
        <w:rPr>
          <w:rFonts w:ascii="Century Gothic" w:hAnsi="Century Gothic"/>
          <w:b/>
          <w:bCs/>
          <w:i/>
          <w:iCs/>
        </w:rPr>
        <w:t xml:space="preserve"> </w:t>
      </w:r>
    </w:p>
    <w:p w14:paraId="12AF14B4" w14:textId="7DA9A3CE" w:rsidR="00341FAA" w:rsidRPr="009F41CC" w:rsidRDefault="006E478F" w:rsidP="009F41CC">
      <w:pPr>
        <w:ind w:left="630"/>
        <w:rPr>
          <w:rFonts w:ascii="Century Gothic" w:hAnsi="Century Gothic"/>
        </w:rPr>
      </w:pPr>
      <w:r>
        <w:rPr>
          <w:rFonts w:ascii="Century Gothic" w:hAnsi="Century Gothic"/>
        </w:rPr>
        <w:t xml:space="preserve">Mayor Bunker asked if </w:t>
      </w:r>
      <w:r w:rsidR="00341FAA" w:rsidRPr="009F41CC">
        <w:rPr>
          <w:rFonts w:ascii="Century Gothic" w:hAnsi="Century Gothic"/>
        </w:rPr>
        <w:t xml:space="preserve">there an alternative motion? </w:t>
      </w:r>
      <w:r>
        <w:rPr>
          <w:rFonts w:ascii="Century Gothic" w:hAnsi="Century Gothic"/>
        </w:rPr>
        <w:t>Council member Grady stated that Mayor Bunker</w:t>
      </w:r>
      <w:r w:rsidR="00341FAA" w:rsidRPr="009F41CC">
        <w:rPr>
          <w:rFonts w:ascii="Century Gothic" w:hAnsi="Century Gothic"/>
        </w:rPr>
        <w:t xml:space="preserve"> declined his wages</w:t>
      </w:r>
      <w:r>
        <w:rPr>
          <w:rFonts w:ascii="Century Gothic" w:hAnsi="Century Gothic"/>
        </w:rPr>
        <w:t xml:space="preserve"> as mayor</w:t>
      </w:r>
      <w:r w:rsidR="00341FAA" w:rsidRPr="009F41CC">
        <w:rPr>
          <w:rFonts w:ascii="Century Gothic" w:hAnsi="Century Gothic"/>
        </w:rPr>
        <w:t xml:space="preserve"> when he took over. </w:t>
      </w:r>
      <w:r>
        <w:rPr>
          <w:rFonts w:ascii="Century Gothic" w:hAnsi="Century Gothic"/>
        </w:rPr>
        <w:t xml:space="preserve">Council member Duggin stated that per code, he can only accept the higher pay of the two positions. </w:t>
      </w:r>
    </w:p>
    <w:p w14:paraId="5692197B" w14:textId="77777777" w:rsidR="00E273CC" w:rsidRDefault="00E273CC" w:rsidP="009F41CC">
      <w:pPr>
        <w:spacing w:line="240" w:lineRule="auto"/>
        <w:ind w:left="630"/>
        <w:rPr>
          <w:rFonts w:ascii="Century Gothic" w:hAnsi="Century Gothic"/>
        </w:rPr>
      </w:pPr>
      <w:r>
        <w:rPr>
          <w:rFonts w:ascii="Century Gothic" w:hAnsi="Century Gothic"/>
        </w:rPr>
        <w:t>Council member Duggin stated that the CDBG Meeting minutes were skipped and still needed to be approved.</w:t>
      </w:r>
    </w:p>
    <w:p w14:paraId="61B9E64D" w14:textId="5B9A9079" w:rsidR="00341FAA" w:rsidRPr="006E478F" w:rsidRDefault="00E273CC" w:rsidP="009F41CC">
      <w:pPr>
        <w:spacing w:line="240" w:lineRule="auto"/>
        <w:ind w:left="630"/>
        <w:rPr>
          <w:rFonts w:ascii="Century Gothic" w:hAnsi="Century Gothic"/>
          <w:b/>
          <w:bCs/>
          <w:i/>
          <w:iCs/>
        </w:rPr>
      </w:pPr>
      <w:r w:rsidRPr="006E478F">
        <w:rPr>
          <w:rFonts w:ascii="Century Gothic" w:hAnsi="Century Gothic"/>
          <w:b/>
          <w:bCs/>
          <w:i/>
          <w:iCs/>
        </w:rPr>
        <w:t>Council member Duggin made a</w:t>
      </w:r>
      <w:r w:rsidR="00341FAA" w:rsidRPr="006E478F">
        <w:rPr>
          <w:rFonts w:ascii="Century Gothic" w:hAnsi="Century Gothic"/>
          <w:b/>
          <w:bCs/>
          <w:i/>
          <w:iCs/>
        </w:rPr>
        <w:t xml:space="preserve"> motion </w:t>
      </w:r>
      <w:r w:rsidRPr="006E478F">
        <w:rPr>
          <w:rFonts w:ascii="Century Gothic" w:hAnsi="Century Gothic"/>
          <w:b/>
          <w:bCs/>
          <w:i/>
          <w:iCs/>
        </w:rPr>
        <w:t>to approve the CDBG meeting minutes for November 1, 2021</w:t>
      </w:r>
      <w:r w:rsidR="00590EC7" w:rsidRPr="006E478F">
        <w:rPr>
          <w:rFonts w:ascii="Century Gothic" w:hAnsi="Century Gothic"/>
          <w:b/>
          <w:bCs/>
          <w:i/>
          <w:iCs/>
        </w:rPr>
        <w:t>, seconded by Council member Glodowski.  FOR: Mayor Bunker, Council members Grady, Duggin, and Glodowski.</w:t>
      </w:r>
    </w:p>
    <w:p w14:paraId="28990472" w14:textId="643865CE" w:rsidR="00590EC7" w:rsidRDefault="00590EC7" w:rsidP="009F41CC">
      <w:pPr>
        <w:ind w:left="630"/>
        <w:rPr>
          <w:rFonts w:ascii="Century Gothic" w:hAnsi="Century Gothic"/>
        </w:rPr>
      </w:pPr>
      <w:r w:rsidRPr="1FFC3194">
        <w:rPr>
          <w:rFonts w:ascii="Century Gothic" w:hAnsi="Century Gothic"/>
        </w:rPr>
        <w:t xml:space="preserve">Mayor Bunker indicated that he would like to present two letters </w:t>
      </w:r>
      <w:r w:rsidR="006E478F" w:rsidRPr="1FFC3194">
        <w:rPr>
          <w:rFonts w:ascii="Century Gothic" w:hAnsi="Century Gothic"/>
        </w:rPr>
        <w:t>regarding</w:t>
      </w:r>
      <w:r w:rsidRPr="1FFC3194">
        <w:rPr>
          <w:rFonts w:ascii="Century Gothic" w:hAnsi="Century Gothic"/>
        </w:rPr>
        <w:t xml:space="preserve"> </w:t>
      </w:r>
      <w:r w:rsidR="006E478F" w:rsidRPr="1FFC3194">
        <w:rPr>
          <w:rFonts w:ascii="Century Gothic" w:hAnsi="Century Gothic"/>
        </w:rPr>
        <w:t xml:space="preserve">the </w:t>
      </w:r>
      <w:r w:rsidRPr="1FFC3194">
        <w:rPr>
          <w:rFonts w:ascii="Century Gothic" w:hAnsi="Century Gothic"/>
        </w:rPr>
        <w:t>clerks pay</w:t>
      </w:r>
      <w:r w:rsidR="002260FE" w:rsidRPr="1FFC3194">
        <w:rPr>
          <w:rFonts w:ascii="Century Gothic" w:hAnsi="Century Gothic"/>
        </w:rPr>
        <w:t xml:space="preserve"> based on </w:t>
      </w:r>
      <w:r w:rsidR="00AB7349" w:rsidRPr="1FFC3194">
        <w:rPr>
          <w:rFonts w:ascii="Century Gothic" w:hAnsi="Century Gothic"/>
        </w:rPr>
        <w:t xml:space="preserve">withholding pay.  Council member Duggin stated that there was not a refusal that the wage was to be negotiated.  Mayor Bunker stated that he provided the negotiated wage to which </w:t>
      </w:r>
      <w:r w:rsidR="00FD245A" w:rsidRPr="1FFC3194">
        <w:rPr>
          <w:rFonts w:ascii="Century Gothic" w:hAnsi="Century Gothic"/>
        </w:rPr>
        <w:t xml:space="preserve">the motion </w:t>
      </w:r>
      <w:r w:rsidR="00AB7349" w:rsidRPr="1FFC3194">
        <w:rPr>
          <w:rFonts w:ascii="Century Gothic" w:hAnsi="Century Gothic"/>
        </w:rPr>
        <w:t xml:space="preserve">was not approved.   </w:t>
      </w:r>
      <w:r w:rsidRPr="1FFC3194">
        <w:rPr>
          <w:rFonts w:ascii="Century Gothic" w:hAnsi="Century Gothic"/>
        </w:rPr>
        <w:t>The first l</w:t>
      </w:r>
      <w:r w:rsidR="00341FAA" w:rsidRPr="1FFC3194">
        <w:rPr>
          <w:rFonts w:ascii="Century Gothic" w:hAnsi="Century Gothic"/>
        </w:rPr>
        <w:t>etters</w:t>
      </w:r>
      <w:r w:rsidRPr="1FFC3194">
        <w:rPr>
          <w:rFonts w:ascii="Century Gothic" w:hAnsi="Century Gothic"/>
        </w:rPr>
        <w:t xml:space="preserve"> </w:t>
      </w:r>
      <w:r w:rsidR="00341FAA" w:rsidRPr="1FFC3194">
        <w:rPr>
          <w:rFonts w:ascii="Century Gothic" w:hAnsi="Century Gothic"/>
        </w:rPr>
        <w:t>from Todd God</w:t>
      </w:r>
      <w:r w:rsidRPr="1FFC3194">
        <w:rPr>
          <w:rFonts w:ascii="Century Gothic" w:hAnsi="Century Gothic"/>
        </w:rPr>
        <w:t>frey</w:t>
      </w:r>
      <w:r w:rsidR="00341FAA" w:rsidRPr="1FFC3194">
        <w:rPr>
          <w:rFonts w:ascii="Century Gothic" w:hAnsi="Century Gothic"/>
        </w:rPr>
        <w:t xml:space="preserve"> (</w:t>
      </w:r>
      <w:r w:rsidRPr="1FFC3194">
        <w:rPr>
          <w:rFonts w:ascii="Century Gothic" w:hAnsi="Century Gothic"/>
        </w:rPr>
        <w:t>Utah League of Cities and Towns-</w:t>
      </w:r>
      <w:r w:rsidR="00341FAA" w:rsidRPr="1FFC3194">
        <w:rPr>
          <w:rFonts w:ascii="Century Gothic" w:hAnsi="Century Gothic"/>
        </w:rPr>
        <w:t>attorney)</w:t>
      </w:r>
      <w:r w:rsidR="00C72C1E" w:rsidRPr="1FFC3194">
        <w:rPr>
          <w:rFonts w:ascii="Century Gothic" w:hAnsi="Century Gothic"/>
        </w:rPr>
        <w:t xml:space="preserve"> and second letter from the Town’s attorney (see attached in meeting packet).  </w:t>
      </w:r>
      <w:r w:rsidR="00341FAA" w:rsidRPr="1FFC3194">
        <w:rPr>
          <w:rFonts w:ascii="Century Gothic" w:hAnsi="Century Gothic"/>
        </w:rPr>
        <w:t xml:space="preserve">Jill Bonner wants to know why they won’t let </w:t>
      </w:r>
      <w:r w:rsidR="00C72C1E" w:rsidRPr="1FFC3194">
        <w:rPr>
          <w:rFonts w:ascii="Century Gothic" w:hAnsi="Century Gothic"/>
        </w:rPr>
        <w:t>the volunteers</w:t>
      </w:r>
      <w:r w:rsidR="00341FAA" w:rsidRPr="1FFC3194">
        <w:rPr>
          <w:rFonts w:ascii="Century Gothic" w:hAnsi="Century Gothic"/>
        </w:rPr>
        <w:t xml:space="preserve"> do it for free?</w:t>
      </w:r>
      <w:r w:rsidR="00C72C1E" w:rsidRPr="1FFC3194">
        <w:rPr>
          <w:rFonts w:ascii="Century Gothic" w:hAnsi="Century Gothic"/>
        </w:rPr>
        <w:t xml:space="preserve">  Mayor Bunker stated that it is </w:t>
      </w:r>
      <w:r w:rsidR="00FD245A" w:rsidRPr="1FFC3194">
        <w:rPr>
          <w:rFonts w:ascii="Century Gothic" w:hAnsi="Century Gothic"/>
        </w:rPr>
        <w:t>at</w:t>
      </w:r>
      <w:r w:rsidR="00C72C1E" w:rsidRPr="1FFC3194">
        <w:rPr>
          <w:rFonts w:ascii="Century Gothic" w:hAnsi="Century Gothic"/>
        </w:rPr>
        <w:t xml:space="preserve"> the </w:t>
      </w:r>
      <w:r w:rsidR="646284F9" w:rsidRPr="1FFC3194">
        <w:rPr>
          <w:rFonts w:ascii="Century Gothic" w:hAnsi="Century Gothic"/>
        </w:rPr>
        <w:t>mayor’s</w:t>
      </w:r>
      <w:r w:rsidR="00C72C1E" w:rsidRPr="1FFC3194">
        <w:rPr>
          <w:rFonts w:ascii="Century Gothic" w:hAnsi="Century Gothic"/>
        </w:rPr>
        <w:t xml:space="preserve"> discretion</w:t>
      </w:r>
      <w:r w:rsidR="609A6643" w:rsidRPr="1FFC3194">
        <w:rPr>
          <w:rFonts w:ascii="Century Gothic" w:hAnsi="Century Gothic"/>
        </w:rPr>
        <w:t xml:space="preserve"> to appoint</w:t>
      </w:r>
      <w:r w:rsidR="466E2D01" w:rsidRPr="1FFC3194">
        <w:rPr>
          <w:rFonts w:ascii="Century Gothic" w:hAnsi="Century Gothic"/>
        </w:rPr>
        <w:t>, with the advice and consent of Council</w:t>
      </w:r>
      <w:r w:rsidR="00C72C1E" w:rsidRPr="1FFC3194">
        <w:rPr>
          <w:rFonts w:ascii="Century Gothic" w:hAnsi="Century Gothic"/>
        </w:rPr>
        <w:t xml:space="preserve">.  </w:t>
      </w:r>
      <w:r w:rsidR="00341FAA" w:rsidRPr="1FFC3194">
        <w:rPr>
          <w:rFonts w:ascii="Century Gothic" w:hAnsi="Century Gothic"/>
        </w:rPr>
        <w:t xml:space="preserve"> </w:t>
      </w:r>
      <w:r w:rsidR="00C72C1E" w:rsidRPr="1FFC3194">
        <w:rPr>
          <w:rFonts w:ascii="Century Gothic" w:hAnsi="Century Gothic"/>
        </w:rPr>
        <w:t>Council member Duggin</w:t>
      </w:r>
      <w:r w:rsidR="00341FAA" w:rsidRPr="1FFC3194">
        <w:rPr>
          <w:rFonts w:ascii="Century Gothic" w:hAnsi="Century Gothic"/>
        </w:rPr>
        <w:t xml:space="preserve"> wants it on record that Mayor did not share the </w:t>
      </w:r>
      <w:r w:rsidR="00FD245A" w:rsidRPr="1FFC3194">
        <w:rPr>
          <w:rFonts w:ascii="Century Gothic" w:hAnsi="Century Gothic"/>
        </w:rPr>
        <w:t>letter</w:t>
      </w:r>
      <w:r w:rsidR="00341FAA" w:rsidRPr="1FFC3194">
        <w:rPr>
          <w:rFonts w:ascii="Century Gothic" w:hAnsi="Century Gothic"/>
        </w:rPr>
        <w:t xml:space="preserve"> from attorney</w:t>
      </w:r>
      <w:r w:rsidR="00FD245A" w:rsidRPr="1FFC3194">
        <w:rPr>
          <w:rFonts w:ascii="Century Gothic" w:hAnsi="Century Gothic"/>
        </w:rPr>
        <w:t>s</w:t>
      </w:r>
      <w:r w:rsidR="00341FAA" w:rsidRPr="1FFC3194">
        <w:rPr>
          <w:rFonts w:ascii="Century Gothic" w:hAnsi="Century Gothic"/>
        </w:rPr>
        <w:t xml:space="preserve"> regarding pay for Mary Snyder that he received December 2</w:t>
      </w:r>
      <w:r w:rsidR="00341FAA" w:rsidRPr="1FFC3194">
        <w:rPr>
          <w:rFonts w:ascii="Century Gothic" w:hAnsi="Century Gothic"/>
          <w:vertAlign w:val="superscript"/>
        </w:rPr>
        <w:t>nd</w:t>
      </w:r>
      <w:r w:rsidR="00FD245A" w:rsidRPr="1FFC3194">
        <w:rPr>
          <w:rFonts w:ascii="Century Gothic" w:hAnsi="Century Gothic"/>
        </w:rPr>
        <w:t xml:space="preserve"> until the meeting on </w:t>
      </w:r>
      <w:r w:rsidR="57985803" w:rsidRPr="1FFC3194">
        <w:rPr>
          <w:rFonts w:ascii="Century Gothic" w:hAnsi="Century Gothic"/>
        </w:rPr>
        <w:t>December</w:t>
      </w:r>
      <w:r w:rsidR="00FD245A" w:rsidRPr="1FFC3194">
        <w:rPr>
          <w:rFonts w:ascii="Century Gothic" w:hAnsi="Century Gothic"/>
        </w:rPr>
        <w:t xml:space="preserve"> 6</w:t>
      </w:r>
      <w:r w:rsidR="71591ED3" w:rsidRPr="1FFC3194">
        <w:rPr>
          <w:rFonts w:ascii="Century Gothic" w:hAnsi="Century Gothic"/>
          <w:vertAlign w:val="superscript"/>
        </w:rPr>
        <w:t>th.</w:t>
      </w:r>
    </w:p>
    <w:p w14:paraId="33C4F88E" w14:textId="77BF712C" w:rsidR="00341FAA" w:rsidRDefault="00C72C1E" w:rsidP="009F41CC">
      <w:pPr>
        <w:ind w:left="630"/>
      </w:pPr>
      <w:r w:rsidRPr="1FFC3194">
        <w:rPr>
          <w:rFonts w:ascii="Century Gothic" w:hAnsi="Century Gothic"/>
        </w:rPr>
        <w:t>Council member Duggin made a motion to pay the woman her salary, seconded by Council member Glodowski.  F</w:t>
      </w:r>
      <w:r w:rsidR="0BFADAE7" w:rsidRPr="1FFC3194">
        <w:rPr>
          <w:rFonts w:ascii="Century Gothic" w:hAnsi="Century Gothic"/>
        </w:rPr>
        <w:t>or</w:t>
      </w:r>
      <w:r w:rsidRPr="1FFC3194">
        <w:rPr>
          <w:rFonts w:ascii="Century Gothic" w:hAnsi="Century Gothic"/>
        </w:rPr>
        <w:t>: Mayor Bunker, Council members Duggin and Glodowski.</w:t>
      </w:r>
      <w:r w:rsidR="6AC91B5D" w:rsidRPr="1FFC3194">
        <w:rPr>
          <w:rFonts w:ascii="Century Gothic" w:hAnsi="Century Gothic"/>
        </w:rPr>
        <w:t xml:space="preserve"> Against: Council person Grady.</w:t>
      </w:r>
      <w:r w:rsidRPr="1FFC3194">
        <w:rPr>
          <w:rFonts w:ascii="Century Gothic" w:hAnsi="Century Gothic"/>
        </w:rPr>
        <w:t xml:space="preserve">  Motions carries.</w:t>
      </w:r>
    </w:p>
    <w:p w14:paraId="7DF50D1C" w14:textId="4C70A508" w:rsidR="00B56EBC" w:rsidRDefault="00C72C1E" w:rsidP="00B56EBC">
      <w:pPr>
        <w:ind w:left="630"/>
        <w:rPr>
          <w:rFonts w:ascii="Century Gothic" w:hAnsi="Century Gothic"/>
        </w:rPr>
      </w:pPr>
      <w:r w:rsidRPr="1FFC3194">
        <w:rPr>
          <w:rFonts w:ascii="Century Gothic" w:hAnsi="Century Gothic"/>
        </w:rPr>
        <w:t xml:space="preserve">Mayor Bunker </w:t>
      </w:r>
      <w:r w:rsidR="006E478F" w:rsidRPr="1FFC3194">
        <w:rPr>
          <w:rFonts w:ascii="Century Gothic" w:hAnsi="Century Gothic"/>
        </w:rPr>
        <w:t>asked to include</w:t>
      </w:r>
      <w:r w:rsidR="00B56EBC" w:rsidRPr="1FFC3194">
        <w:rPr>
          <w:rFonts w:ascii="Century Gothic" w:hAnsi="Century Gothic"/>
        </w:rPr>
        <w:t xml:space="preserve"> a water </w:t>
      </w:r>
      <w:r w:rsidR="4B8A4CA4" w:rsidRPr="1FFC3194">
        <w:rPr>
          <w:rFonts w:ascii="Century Gothic" w:hAnsi="Century Gothic"/>
        </w:rPr>
        <w:t>assessment</w:t>
      </w:r>
      <w:r w:rsidR="00B56EBC" w:rsidRPr="1FFC3194">
        <w:rPr>
          <w:rFonts w:ascii="Century Gothic" w:hAnsi="Century Gothic"/>
        </w:rPr>
        <w:t xml:space="preserve"> </w:t>
      </w:r>
      <w:r w:rsidR="007F4087" w:rsidRPr="1FFC3194">
        <w:rPr>
          <w:rFonts w:ascii="Century Gothic" w:hAnsi="Century Gothic"/>
        </w:rPr>
        <w:t xml:space="preserve">in the warrants </w:t>
      </w:r>
      <w:r w:rsidR="00B56EBC" w:rsidRPr="1FFC3194">
        <w:rPr>
          <w:rFonts w:ascii="Century Gothic" w:hAnsi="Century Gothic"/>
        </w:rPr>
        <w:t>from Timpanogos</w:t>
      </w:r>
      <w:r w:rsidR="006E478F" w:rsidRPr="1FFC3194">
        <w:rPr>
          <w:rFonts w:ascii="Century Gothic" w:hAnsi="Century Gothic"/>
        </w:rPr>
        <w:t xml:space="preserve"> Irrigation</w:t>
      </w:r>
      <w:r w:rsidR="72B7A893" w:rsidRPr="1FFC3194">
        <w:rPr>
          <w:rFonts w:ascii="Century Gothic" w:hAnsi="Century Gothic"/>
        </w:rPr>
        <w:t>. It</w:t>
      </w:r>
      <w:r w:rsidR="006E478F" w:rsidRPr="1FFC3194">
        <w:rPr>
          <w:rFonts w:ascii="Century Gothic" w:hAnsi="Century Gothic"/>
        </w:rPr>
        <w:t xml:space="preserve"> was sent</w:t>
      </w:r>
      <w:r w:rsidR="00B56EBC" w:rsidRPr="1FFC3194">
        <w:rPr>
          <w:rFonts w:ascii="Century Gothic" w:hAnsi="Century Gothic"/>
        </w:rPr>
        <w:t xml:space="preserve"> Chip Turner</w:t>
      </w:r>
      <w:r w:rsidR="006E478F" w:rsidRPr="1FFC3194">
        <w:rPr>
          <w:rFonts w:ascii="Century Gothic" w:hAnsi="Century Gothic"/>
        </w:rPr>
        <w:t>’</w:t>
      </w:r>
      <w:r w:rsidR="00B56EBC" w:rsidRPr="1FFC3194">
        <w:rPr>
          <w:rFonts w:ascii="Century Gothic" w:hAnsi="Century Gothic"/>
        </w:rPr>
        <w:t>s address</w:t>
      </w:r>
      <w:r w:rsidR="006E478F" w:rsidRPr="1FFC3194">
        <w:rPr>
          <w:rFonts w:ascii="Century Gothic" w:hAnsi="Century Gothic"/>
        </w:rPr>
        <w:t xml:space="preserve"> and </w:t>
      </w:r>
      <w:r w:rsidR="6B36A625" w:rsidRPr="1FFC3194">
        <w:rPr>
          <w:rFonts w:ascii="Century Gothic" w:hAnsi="Century Gothic"/>
        </w:rPr>
        <w:t>wanted</w:t>
      </w:r>
      <w:r w:rsidR="00B56EBC" w:rsidRPr="1FFC3194">
        <w:rPr>
          <w:rFonts w:ascii="Century Gothic" w:hAnsi="Century Gothic"/>
        </w:rPr>
        <w:t xml:space="preserve"> to add it to November warrants. </w:t>
      </w:r>
    </w:p>
    <w:p w14:paraId="28738D86" w14:textId="433D66E6" w:rsidR="00B56EBC" w:rsidRPr="00B56EBC" w:rsidRDefault="00B56EBC" w:rsidP="00B56EBC">
      <w:pPr>
        <w:ind w:left="630"/>
        <w:rPr>
          <w:rFonts w:ascii="Century Gothic" w:hAnsi="Century Gothic"/>
          <w:b/>
          <w:bCs/>
          <w:i/>
          <w:iCs/>
        </w:rPr>
      </w:pPr>
      <w:r w:rsidRPr="00B56EBC">
        <w:rPr>
          <w:rFonts w:ascii="Century Gothic" w:hAnsi="Century Gothic"/>
          <w:b/>
          <w:bCs/>
          <w:i/>
          <w:iCs/>
        </w:rPr>
        <w:t>Council member Glodowski made a motion</w:t>
      </w:r>
      <w:r w:rsidR="00583748">
        <w:rPr>
          <w:rFonts w:ascii="Century Gothic" w:hAnsi="Century Gothic"/>
          <w:b/>
          <w:bCs/>
          <w:i/>
          <w:iCs/>
        </w:rPr>
        <w:t xml:space="preserve"> </w:t>
      </w:r>
      <w:r>
        <w:rPr>
          <w:rFonts w:ascii="Century Gothic" w:hAnsi="Century Gothic"/>
          <w:b/>
          <w:bCs/>
          <w:i/>
          <w:iCs/>
        </w:rPr>
        <w:t xml:space="preserve">to </w:t>
      </w:r>
      <w:r w:rsidR="00C72C1E">
        <w:rPr>
          <w:rFonts w:ascii="Century Gothic" w:hAnsi="Century Gothic"/>
          <w:b/>
          <w:bCs/>
          <w:i/>
          <w:iCs/>
        </w:rPr>
        <w:t>include</w:t>
      </w:r>
      <w:r>
        <w:rPr>
          <w:rFonts w:ascii="Century Gothic" w:hAnsi="Century Gothic"/>
          <w:b/>
          <w:bCs/>
          <w:i/>
          <w:iCs/>
        </w:rPr>
        <w:t xml:space="preserve"> the Timpanogos </w:t>
      </w:r>
      <w:r w:rsidR="006E478F">
        <w:rPr>
          <w:rFonts w:ascii="Century Gothic" w:hAnsi="Century Gothic"/>
          <w:b/>
          <w:bCs/>
          <w:i/>
          <w:iCs/>
        </w:rPr>
        <w:t>Irrigation</w:t>
      </w:r>
      <w:r w:rsidR="00583748">
        <w:rPr>
          <w:rFonts w:ascii="Century Gothic" w:hAnsi="Century Gothic"/>
          <w:b/>
          <w:bCs/>
          <w:i/>
          <w:iCs/>
        </w:rPr>
        <w:t>, seconded by Council member Duggin. FOR: Mayor Bunker, Council members Grady, Duggin and Glodowski.</w:t>
      </w:r>
      <w:r w:rsidRPr="00B56EBC">
        <w:rPr>
          <w:rFonts w:ascii="Century Gothic" w:hAnsi="Century Gothic"/>
          <w:b/>
          <w:bCs/>
          <w:i/>
          <w:iCs/>
        </w:rPr>
        <w:t xml:space="preserve"> </w:t>
      </w:r>
    </w:p>
    <w:p w14:paraId="162407F7" w14:textId="77777777" w:rsidR="00341FAA" w:rsidRPr="00341FAA" w:rsidRDefault="00341FAA" w:rsidP="00341FAA">
      <w:pPr>
        <w:ind w:left="630"/>
        <w:rPr>
          <w:rFonts w:ascii="Century Gothic" w:hAnsi="Century Gothic"/>
          <w:bCs/>
        </w:rPr>
      </w:pPr>
    </w:p>
    <w:p w14:paraId="1916B4DF" w14:textId="14A23391" w:rsidR="00125D3E" w:rsidRDefault="00125D3E" w:rsidP="00125D3E">
      <w:pPr>
        <w:pStyle w:val="NoSpacing"/>
        <w:numPr>
          <w:ilvl w:val="0"/>
          <w:numId w:val="3"/>
        </w:numPr>
        <w:rPr>
          <w:rFonts w:ascii="Century Gothic" w:hAnsi="Century Gothic"/>
          <w:b/>
          <w:u w:val="single"/>
        </w:rPr>
      </w:pPr>
      <w:r w:rsidRPr="00125D3E">
        <w:rPr>
          <w:rFonts w:ascii="Century Gothic" w:hAnsi="Century Gothic"/>
          <w:b/>
          <w:u w:val="single"/>
        </w:rPr>
        <w:t>POSSIBLE CLOSED SESSION:</w:t>
      </w:r>
      <w:r w:rsidR="00A178BD">
        <w:rPr>
          <w:rFonts w:ascii="Century Gothic" w:hAnsi="Century Gothic"/>
          <w:b/>
          <w:u w:val="single"/>
        </w:rPr>
        <w:t xml:space="preserve"> </w:t>
      </w:r>
    </w:p>
    <w:p w14:paraId="5C30BDE4" w14:textId="1CEEAEA6" w:rsidR="00A178BD" w:rsidRPr="00A178BD" w:rsidRDefault="002260FE" w:rsidP="00433EC7">
      <w:pPr>
        <w:pStyle w:val="NoSpacing"/>
        <w:ind w:left="630"/>
        <w:rPr>
          <w:rFonts w:ascii="Century Gothic" w:hAnsi="Century Gothic"/>
          <w:b/>
          <w:i/>
          <w:iCs/>
        </w:rPr>
      </w:pPr>
      <w:r>
        <w:rPr>
          <w:rFonts w:ascii="Century Gothic" w:hAnsi="Century Gothic"/>
          <w:b/>
          <w:i/>
          <w:iCs/>
        </w:rPr>
        <w:t>No closed session was held.</w:t>
      </w:r>
    </w:p>
    <w:p w14:paraId="0C0AF80F" w14:textId="77777777" w:rsidR="00125D3E" w:rsidRPr="00125D3E" w:rsidRDefault="00125D3E" w:rsidP="00125D3E">
      <w:pPr>
        <w:pStyle w:val="NoSpacing"/>
        <w:ind w:left="1440"/>
        <w:rPr>
          <w:rFonts w:ascii="Century Gothic" w:hAnsi="Century Gothic"/>
          <w:b/>
          <w:u w:val="single"/>
        </w:rPr>
      </w:pPr>
    </w:p>
    <w:p w14:paraId="363EF75A" w14:textId="6466449C" w:rsidR="003842BC" w:rsidRPr="00E7067A" w:rsidRDefault="00E7067A" w:rsidP="003842BC">
      <w:pPr>
        <w:pStyle w:val="NoSpacing"/>
        <w:numPr>
          <w:ilvl w:val="0"/>
          <w:numId w:val="3"/>
        </w:numPr>
        <w:rPr>
          <w:rFonts w:ascii="Century Gothic" w:hAnsi="Century Gothic"/>
          <w:b/>
        </w:rPr>
      </w:pPr>
      <w:r w:rsidRPr="00E7067A">
        <w:rPr>
          <w:rFonts w:ascii="Century Gothic" w:hAnsi="Century Gothic"/>
          <w:b/>
          <w:u w:val="single"/>
        </w:rPr>
        <w:t>ADJOURN:</w:t>
      </w:r>
    </w:p>
    <w:p w14:paraId="7EC6A781" w14:textId="0B187FE6" w:rsidR="00EC59D2" w:rsidRPr="00B4730F" w:rsidRDefault="00B4730F" w:rsidP="00EC59D2">
      <w:pPr>
        <w:pStyle w:val="NoSpacing"/>
        <w:ind w:left="720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Council member</w:t>
      </w:r>
      <w:r w:rsidR="00332A31">
        <w:rPr>
          <w:rFonts w:ascii="Century Gothic" w:hAnsi="Century Gothic"/>
          <w:b/>
          <w:i/>
        </w:rPr>
        <w:t xml:space="preserve"> </w:t>
      </w:r>
      <w:r w:rsidR="00A178BD">
        <w:rPr>
          <w:rFonts w:ascii="Century Gothic" w:hAnsi="Century Gothic"/>
          <w:b/>
          <w:i/>
        </w:rPr>
        <w:t>Glodowski</w:t>
      </w:r>
      <w:r w:rsidR="00102DCA">
        <w:rPr>
          <w:rFonts w:ascii="Century Gothic" w:hAnsi="Century Gothic"/>
          <w:b/>
          <w:i/>
        </w:rPr>
        <w:t xml:space="preserve"> </w:t>
      </w:r>
      <w:r>
        <w:rPr>
          <w:rFonts w:ascii="Century Gothic" w:hAnsi="Century Gothic"/>
          <w:b/>
          <w:i/>
        </w:rPr>
        <w:t>made a motion to adjour</w:t>
      </w:r>
      <w:r w:rsidR="00BE6B83">
        <w:rPr>
          <w:rFonts w:ascii="Century Gothic" w:hAnsi="Century Gothic"/>
          <w:b/>
          <w:i/>
        </w:rPr>
        <w:t>n</w:t>
      </w:r>
      <w:r>
        <w:rPr>
          <w:rFonts w:ascii="Century Gothic" w:hAnsi="Century Gothic"/>
          <w:b/>
          <w:i/>
        </w:rPr>
        <w:t>, seconded by Council member</w:t>
      </w:r>
      <w:r w:rsidR="00332A31">
        <w:rPr>
          <w:rFonts w:ascii="Century Gothic" w:hAnsi="Century Gothic"/>
          <w:b/>
          <w:i/>
        </w:rPr>
        <w:t xml:space="preserve"> </w:t>
      </w:r>
      <w:r w:rsidR="00A178BD">
        <w:rPr>
          <w:rFonts w:ascii="Century Gothic" w:hAnsi="Century Gothic"/>
          <w:b/>
          <w:i/>
        </w:rPr>
        <w:t>Duggin</w:t>
      </w:r>
      <w:r>
        <w:rPr>
          <w:rFonts w:ascii="Century Gothic" w:hAnsi="Century Gothic"/>
          <w:b/>
          <w:i/>
        </w:rPr>
        <w:t xml:space="preserve">.  </w:t>
      </w:r>
      <w:r w:rsidR="00DC0BAD">
        <w:rPr>
          <w:rFonts w:ascii="Century Gothic" w:hAnsi="Century Gothic"/>
          <w:b/>
          <w:i/>
        </w:rPr>
        <w:t xml:space="preserve">For: </w:t>
      </w:r>
      <w:r w:rsidR="00B56EBC">
        <w:rPr>
          <w:rFonts w:ascii="Century Gothic" w:hAnsi="Century Gothic"/>
          <w:b/>
          <w:i/>
        </w:rPr>
        <w:t xml:space="preserve">Mayor Bunker </w:t>
      </w:r>
      <w:r w:rsidR="00DC0BAD">
        <w:rPr>
          <w:rFonts w:ascii="Century Gothic" w:hAnsi="Century Gothic"/>
          <w:b/>
          <w:i/>
        </w:rPr>
        <w:t>Council members Grady</w:t>
      </w:r>
      <w:r w:rsidR="00AF0E32">
        <w:rPr>
          <w:rFonts w:ascii="Century Gothic" w:hAnsi="Century Gothic"/>
          <w:b/>
          <w:i/>
        </w:rPr>
        <w:t>, Duggin</w:t>
      </w:r>
      <w:r w:rsidR="00DC0BAD">
        <w:rPr>
          <w:rFonts w:ascii="Century Gothic" w:hAnsi="Century Gothic"/>
          <w:b/>
          <w:i/>
        </w:rPr>
        <w:t xml:space="preserve"> and Glodowski</w:t>
      </w:r>
      <w:r w:rsidR="006A52A9">
        <w:rPr>
          <w:rFonts w:ascii="Century Gothic" w:hAnsi="Century Gothic"/>
          <w:b/>
          <w:i/>
        </w:rPr>
        <w:t>.</w:t>
      </w:r>
      <w:r w:rsidR="00DC0BAD">
        <w:rPr>
          <w:rFonts w:ascii="Century Gothic" w:hAnsi="Century Gothic"/>
          <w:b/>
          <w:i/>
        </w:rPr>
        <w:t xml:space="preserve">  </w:t>
      </w:r>
    </w:p>
    <w:p w14:paraId="4E0FC544" w14:textId="74698CE1" w:rsidR="00EC59D2" w:rsidRDefault="00EC59D2" w:rsidP="00EC59D2">
      <w:pPr>
        <w:pStyle w:val="NoSpacing"/>
        <w:rPr>
          <w:rFonts w:ascii="Century Gothic" w:hAnsi="Century Gothic"/>
          <w:i/>
        </w:rPr>
      </w:pPr>
    </w:p>
    <w:p w14:paraId="104E7D21" w14:textId="25A14DCA" w:rsidR="00C829D8" w:rsidRDefault="00C829D8" w:rsidP="00EC59D2">
      <w:pPr>
        <w:pStyle w:val="NoSpacing"/>
        <w:rPr>
          <w:rFonts w:ascii="Century Gothic" w:hAnsi="Century Gothic"/>
          <w:i/>
        </w:rPr>
      </w:pPr>
      <w:r>
        <w:rPr>
          <w:rFonts w:ascii="Century Gothic" w:hAnsi="Century Gothic"/>
          <w:i/>
        </w:rPr>
        <w:lastRenderedPageBreak/>
        <w:tab/>
        <w:t xml:space="preserve">Meeting adjourned </w:t>
      </w:r>
    </w:p>
    <w:p w14:paraId="4E0F9A58" w14:textId="77777777" w:rsidR="00EC59D2" w:rsidRDefault="00EC59D2" w:rsidP="00EC59D2">
      <w:pPr>
        <w:pStyle w:val="NoSpacing"/>
        <w:rPr>
          <w:rFonts w:ascii="Century Gothic" w:hAnsi="Century Gothic"/>
          <w:i/>
        </w:rPr>
      </w:pPr>
    </w:p>
    <w:p w14:paraId="25338C17" w14:textId="6FADCFDE" w:rsidR="002D1027" w:rsidRDefault="002D1027" w:rsidP="00745BD5">
      <w:pPr>
        <w:pStyle w:val="NoSpacing"/>
        <w:rPr>
          <w:rFonts w:ascii="Vivaldi" w:hAnsi="Vivaldi"/>
          <w:b/>
          <w:bCs/>
          <w:iCs/>
          <w:sz w:val="48"/>
          <w:szCs w:val="48"/>
        </w:rPr>
      </w:pPr>
    </w:p>
    <w:p w14:paraId="7A0C60EB" w14:textId="1CC40CD2" w:rsidR="006E478F" w:rsidRPr="006E478F" w:rsidRDefault="006E478F" w:rsidP="00745BD5">
      <w:pPr>
        <w:pStyle w:val="NoSpacing"/>
        <w:rPr>
          <w:rFonts w:ascii="Century Gothic" w:hAnsi="Century Gothic"/>
          <w:i/>
          <w:sz w:val="28"/>
          <w:szCs w:val="28"/>
        </w:rPr>
      </w:pPr>
      <w:proofErr w:type="spellStart"/>
      <w:r w:rsidRPr="006E478F">
        <w:rPr>
          <w:rFonts w:ascii="Century Gothic" w:hAnsi="Century Gothic"/>
          <w:b/>
          <w:bCs/>
          <w:iCs/>
          <w:sz w:val="28"/>
          <w:szCs w:val="28"/>
        </w:rPr>
        <w:t>Tristi</w:t>
      </w:r>
      <w:proofErr w:type="spellEnd"/>
      <w:r w:rsidRPr="006E478F">
        <w:rPr>
          <w:rFonts w:ascii="Century Gothic" w:hAnsi="Century Gothic"/>
          <w:b/>
          <w:bCs/>
          <w:iCs/>
          <w:sz w:val="28"/>
          <w:szCs w:val="28"/>
        </w:rPr>
        <w:t xml:space="preserve"> Bunker</w:t>
      </w:r>
    </w:p>
    <w:sectPr w:rsidR="006E478F" w:rsidRPr="006E478F" w:rsidSect="00C27D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CD30E" w14:textId="77777777" w:rsidR="00FD31DD" w:rsidRDefault="00FD31DD" w:rsidP="006362FA">
      <w:pPr>
        <w:spacing w:after="0" w:line="240" w:lineRule="auto"/>
      </w:pPr>
      <w:r>
        <w:separator/>
      </w:r>
    </w:p>
  </w:endnote>
  <w:endnote w:type="continuationSeparator" w:id="0">
    <w:p w14:paraId="5F668755" w14:textId="77777777" w:rsidR="00FD31DD" w:rsidRDefault="00FD31DD" w:rsidP="00636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8B0C3" w14:textId="77777777" w:rsidR="009D7225" w:rsidRDefault="009D72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87CA0" w14:textId="77777777" w:rsidR="009D7225" w:rsidRDefault="009D72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92A70" w14:textId="77777777" w:rsidR="009D7225" w:rsidRDefault="009D72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B99B5" w14:textId="77777777" w:rsidR="00FD31DD" w:rsidRDefault="00FD31DD" w:rsidP="006362FA">
      <w:pPr>
        <w:spacing w:after="0" w:line="240" w:lineRule="auto"/>
      </w:pPr>
      <w:r>
        <w:separator/>
      </w:r>
    </w:p>
  </w:footnote>
  <w:footnote w:type="continuationSeparator" w:id="0">
    <w:p w14:paraId="69BBA2E1" w14:textId="77777777" w:rsidR="00FD31DD" w:rsidRDefault="00FD31DD" w:rsidP="00636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FBE4" w14:textId="5F10DEB5" w:rsidR="009D7225" w:rsidRDefault="00BE4118">
    <w:pPr>
      <w:pStyle w:val="Header"/>
    </w:pPr>
    <w:r>
      <w:rPr>
        <w:noProof/>
      </w:rPr>
      <w:pict w14:anchorId="2DE902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7958579" o:spid="_x0000_s1026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33E1" w14:textId="2F023735" w:rsidR="009D7225" w:rsidRDefault="00BE4118">
    <w:pPr>
      <w:pStyle w:val="Header"/>
    </w:pPr>
    <w:r>
      <w:rPr>
        <w:noProof/>
      </w:rPr>
      <w:pict w14:anchorId="77D7DB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7958580" o:spid="_x0000_s1027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A20CB" w14:textId="1F927077" w:rsidR="009D7225" w:rsidRDefault="00BE4118">
    <w:pPr>
      <w:pStyle w:val="Header"/>
    </w:pPr>
    <w:r>
      <w:rPr>
        <w:noProof/>
      </w:rPr>
      <w:pict w14:anchorId="55CC74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7958578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9032E"/>
    <w:multiLevelType w:val="hybridMultilevel"/>
    <w:tmpl w:val="60D4FA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A7F49"/>
    <w:multiLevelType w:val="hybridMultilevel"/>
    <w:tmpl w:val="B1D82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3D33FA"/>
    <w:multiLevelType w:val="hybridMultilevel"/>
    <w:tmpl w:val="54B4FCCA"/>
    <w:lvl w:ilvl="0" w:tplc="366C24D4">
      <w:start w:val="1"/>
      <w:numFmt w:val="decimal"/>
      <w:lvlText w:val="%1)"/>
      <w:lvlJc w:val="left"/>
      <w:pPr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57362B"/>
    <w:multiLevelType w:val="hybridMultilevel"/>
    <w:tmpl w:val="BCB63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B64F1"/>
    <w:multiLevelType w:val="hybridMultilevel"/>
    <w:tmpl w:val="6E148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2685E"/>
    <w:multiLevelType w:val="hybridMultilevel"/>
    <w:tmpl w:val="55340F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8284B"/>
    <w:multiLevelType w:val="hybridMultilevel"/>
    <w:tmpl w:val="DFA0AE0C"/>
    <w:lvl w:ilvl="0" w:tplc="FE6E5E6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21E31DE"/>
    <w:multiLevelType w:val="hybridMultilevel"/>
    <w:tmpl w:val="703C3886"/>
    <w:lvl w:ilvl="0" w:tplc="891A3F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7AB"/>
    <w:rsid w:val="0000242C"/>
    <w:rsid w:val="000063ED"/>
    <w:rsid w:val="00017538"/>
    <w:rsid w:val="00031AD5"/>
    <w:rsid w:val="00032187"/>
    <w:rsid w:val="0003242D"/>
    <w:rsid w:val="000333E4"/>
    <w:rsid w:val="00046252"/>
    <w:rsid w:val="0005733A"/>
    <w:rsid w:val="00057E05"/>
    <w:rsid w:val="00057EFF"/>
    <w:rsid w:val="00061806"/>
    <w:rsid w:val="00075B86"/>
    <w:rsid w:val="000777AB"/>
    <w:rsid w:val="0008261B"/>
    <w:rsid w:val="0008356C"/>
    <w:rsid w:val="00086C78"/>
    <w:rsid w:val="00095E9C"/>
    <w:rsid w:val="00096438"/>
    <w:rsid w:val="00096B7A"/>
    <w:rsid w:val="00097925"/>
    <w:rsid w:val="000A0EB6"/>
    <w:rsid w:val="000A4C69"/>
    <w:rsid w:val="000A5B7B"/>
    <w:rsid w:val="000B00CA"/>
    <w:rsid w:val="000B1A27"/>
    <w:rsid w:val="000B21A2"/>
    <w:rsid w:val="000C06D5"/>
    <w:rsid w:val="000C2205"/>
    <w:rsid w:val="000D0D1D"/>
    <w:rsid w:val="000D18E4"/>
    <w:rsid w:val="000D2AA8"/>
    <w:rsid w:val="000D5E0B"/>
    <w:rsid w:val="000D71A0"/>
    <w:rsid w:val="000E0098"/>
    <w:rsid w:val="000E25DF"/>
    <w:rsid w:val="000E5EDB"/>
    <w:rsid w:val="000E7524"/>
    <w:rsid w:val="000F19FC"/>
    <w:rsid w:val="00102DCA"/>
    <w:rsid w:val="00111595"/>
    <w:rsid w:val="00114F5A"/>
    <w:rsid w:val="00120115"/>
    <w:rsid w:val="00120A16"/>
    <w:rsid w:val="00122E5B"/>
    <w:rsid w:val="00125D3E"/>
    <w:rsid w:val="00132335"/>
    <w:rsid w:val="00137C72"/>
    <w:rsid w:val="00141845"/>
    <w:rsid w:val="0014400A"/>
    <w:rsid w:val="00151582"/>
    <w:rsid w:val="00151F32"/>
    <w:rsid w:val="001530D3"/>
    <w:rsid w:val="001538A5"/>
    <w:rsid w:val="00157410"/>
    <w:rsid w:val="00163906"/>
    <w:rsid w:val="00163F1B"/>
    <w:rsid w:val="00165190"/>
    <w:rsid w:val="00180F18"/>
    <w:rsid w:val="0018145E"/>
    <w:rsid w:val="00187E76"/>
    <w:rsid w:val="00192CD0"/>
    <w:rsid w:val="001959F0"/>
    <w:rsid w:val="001A18C3"/>
    <w:rsid w:val="001A317B"/>
    <w:rsid w:val="001B56CC"/>
    <w:rsid w:val="001B606F"/>
    <w:rsid w:val="001C2064"/>
    <w:rsid w:val="001C595F"/>
    <w:rsid w:val="001C5C52"/>
    <w:rsid w:val="001C782A"/>
    <w:rsid w:val="001D3875"/>
    <w:rsid w:val="001E16CF"/>
    <w:rsid w:val="001E4A98"/>
    <w:rsid w:val="001E519C"/>
    <w:rsid w:val="001E545E"/>
    <w:rsid w:val="001F2368"/>
    <w:rsid w:val="001F3656"/>
    <w:rsid w:val="001F4A74"/>
    <w:rsid w:val="001F578C"/>
    <w:rsid w:val="00200022"/>
    <w:rsid w:val="0020016D"/>
    <w:rsid w:val="00206574"/>
    <w:rsid w:val="00206B7F"/>
    <w:rsid w:val="0021361E"/>
    <w:rsid w:val="0021375C"/>
    <w:rsid w:val="0021617E"/>
    <w:rsid w:val="0021623F"/>
    <w:rsid w:val="00216AD0"/>
    <w:rsid w:val="0022229B"/>
    <w:rsid w:val="00223975"/>
    <w:rsid w:val="00225145"/>
    <w:rsid w:val="002260FE"/>
    <w:rsid w:val="002369F6"/>
    <w:rsid w:val="00244C82"/>
    <w:rsid w:val="00251215"/>
    <w:rsid w:val="0025424F"/>
    <w:rsid w:val="002564CE"/>
    <w:rsid w:val="00257910"/>
    <w:rsid w:val="0026630F"/>
    <w:rsid w:val="00266709"/>
    <w:rsid w:val="00273A74"/>
    <w:rsid w:val="00285ABE"/>
    <w:rsid w:val="002926FE"/>
    <w:rsid w:val="002A3B55"/>
    <w:rsid w:val="002A5F0B"/>
    <w:rsid w:val="002A624D"/>
    <w:rsid w:val="002A7835"/>
    <w:rsid w:val="002B053F"/>
    <w:rsid w:val="002B46C4"/>
    <w:rsid w:val="002B4799"/>
    <w:rsid w:val="002C11DF"/>
    <w:rsid w:val="002C3681"/>
    <w:rsid w:val="002C4B7C"/>
    <w:rsid w:val="002D0016"/>
    <w:rsid w:val="002D1027"/>
    <w:rsid w:val="002E1CF0"/>
    <w:rsid w:val="002E3B24"/>
    <w:rsid w:val="002E532B"/>
    <w:rsid w:val="002F363F"/>
    <w:rsid w:val="002F3EAB"/>
    <w:rsid w:val="00306A58"/>
    <w:rsid w:val="00312081"/>
    <w:rsid w:val="003178B8"/>
    <w:rsid w:val="00321168"/>
    <w:rsid w:val="00324B20"/>
    <w:rsid w:val="00325CB2"/>
    <w:rsid w:val="00332A31"/>
    <w:rsid w:val="0033674E"/>
    <w:rsid w:val="00336AA8"/>
    <w:rsid w:val="003416A4"/>
    <w:rsid w:val="00341FAA"/>
    <w:rsid w:val="003456AB"/>
    <w:rsid w:val="003463CB"/>
    <w:rsid w:val="00346DC7"/>
    <w:rsid w:val="00352BB9"/>
    <w:rsid w:val="00353D31"/>
    <w:rsid w:val="003566E4"/>
    <w:rsid w:val="00362169"/>
    <w:rsid w:val="0037088B"/>
    <w:rsid w:val="00371463"/>
    <w:rsid w:val="0037670B"/>
    <w:rsid w:val="00377227"/>
    <w:rsid w:val="003842BC"/>
    <w:rsid w:val="003864A5"/>
    <w:rsid w:val="00390119"/>
    <w:rsid w:val="00393A67"/>
    <w:rsid w:val="003A1321"/>
    <w:rsid w:val="003A185D"/>
    <w:rsid w:val="003A2FAD"/>
    <w:rsid w:val="003B334B"/>
    <w:rsid w:val="003B4C4E"/>
    <w:rsid w:val="003B5FC5"/>
    <w:rsid w:val="003D08A1"/>
    <w:rsid w:val="003D10F1"/>
    <w:rsid w:val="003D449D"/>
    <w:rsid w:val="003E35A9"/>
    <w:rsid w:val="003E522D"/>
    <w:rsid w:val="003F16D1"/>
    <w:rsid w:val="003F5300"/>
    <w:rsid w:val="0040085A"/>
    <w:rsid w:val="0040556C"/>
    <w:rsid w:val="00405891"/>
    <w:rsid w:val="00405A6C"/>
    <w:rsid w:val="0041107F"/>
    <w:rsid w:val="00417B96"/>
    <w:rsid w:val="00420999"/>
    <w:rsid w:val="00433EC7"/>
    <w:rsid w:val="0043713D"/>
    <w:rsid w:val="004400CE"/>
    <w:rsid w:val="00441BAC"/>
    <w:rsid w:val="00446D38"/>
    <w:rsid w:val="00453A77"/>
    <w:rsid w:val="004552E6"/>
    <w:rsid w:val="00456349"/>
    <w:rsid w:val="00460FA7"/>
    <w:rsid w:val="0046156B"/>
    <w:rsid w:val="004629B3"/>
    <w:rsid w:val="00464A75"/>
    <w:rsid w:val="00466C46"/>
    <w:rsid w:val="00473B71"/>
    <w:rsid w:val="004755DC"/>
    <w:rsid w:val="00476178"/>
    <w:rsid w:val="004762F8"/>
    <w:rsid w:val="0048554E"/>
    <w:rsid w:val="00486C19"/>
    <w:rsid w:val="004905FD"/>
    <w:rsid w:val="004A0017"/>
    <w:rsid w:val="004A1A09"/>
    <w:rsid w:val="004A38A0"/>
    <w:rsid w:val="004B2BD6"/>
    <w:rsid w:val="004B671A"/>
    <w:rsid w:val="004B762B"/>
    <w:rsid w:val="004C422A"/>
    <w:rsid w:val="004D30D8"/>
    <w:rsid w:val="004D3A97"/>
    <w:rsid w:val="004E0B56"/>
    <w:rsid w:val="004E4ADC"/>
    <w:rsid w:val="004E6AA2"/>
    <w:rsid w:val="004F11DD"/>
    <w:rsid w:val="004F20DE"/>
    <w:rsid w:val="004F2D8D"/>
    <w:rsid w:val="005010FB"/>
    <w:rsid w:val="00512CDE"/>
    <w:rsid w:val="0051419B"/>
    <w:rsid w:val="00517208"/>
    <w:rsid w:val="00526BFC"/>
    <w:rsid w:val="00534A84"/>
    <w:rsid w:val="00535F73"/>
    <w:rsid w:val="005362C9"/>
    <w:rsid w:val="005364BC"/>
    <w:rsid w:val="005417AA"/>
    <w:rsid w:val="00541AB6"/>
    <w:rsid w:val="005431FB"/>
    <w:rsid w:val="00543339"/>
    <w:rsid w:val="005446F4"/>
    <w:rsid w:val="005452A8"/>
    <w:rsid w:val="00550D3A"/>
    <w:rsid w:val="005549BF"/>
    <w:rsid w:val="00555425"/>
    <w:rsid w:val="0055622E"/>
    <w:rsid w:val="0056200A"/>
    <w:rsid w:val="00562AAD"/>
    <w:rsid w:val="005650C4"/>
    <w:rsid w:val="005676A0"/>
    <w:rsid w:val="00571454"/>
    <w:rsid w:val="00571C36"/>
    <w:rsid w:val="00583748"/>
    <w:rsid w:val="005852D5"/>
    <w:rsid w:val="00586EAE"/>
    <w:rsid w:val="00590EC7"/>
    <w:rsid w:val="005A24AB"/>
    <w:rsid w:val="005B421A"/>
    <w:rsid w:val="005B5186"/>
    <w:rsid w:val="005B519D"/>
    <w:rsid w:val="005B7AAB"/>
    <w:rsid w:val="005C6214"/>
    <w:rsid w:val="005D1F8E"/>
    <w:rsid w:val="005E6C06"/>
    <w:rsid w:val="005E7C17"/>
    <w:rsid w:val="005F5AA7"/>
    <w:rsid w:val="00604FBA"/>
    <w:rsid w:val="006123A7"/>
    <w:rsid w:val="006148DC"/>
    <w:rsid w:val="00617042"/>
    <w:rsid w:val="00620507"/>
    <w:rsid w:val="00620F79"/>
    <w:rsid w:val="00621119"/>
    <w:rsid w:val="00623057"/>
    <w:rsid w:val="00627C37"/>
    <w:rsid w:val="00632917"/>
    <w:rsid w:val="006362FA"/>
    <w:rsid w:val="00642329"/>
    <w:rsid w:val="006469E8"/>
    <w:rsid w:val="006646CE"/>
    <w:rsid w:val="00670CC1"/>
    <w:rsid w:val="00673A6A"/>
    <w:rsid w:val="00684E9B"/>
    <w:rsid w:val="006955E0"/>
    <w:rsid w:val="00695CAD"/>
    <w:rsid w:val="006A2213"/>
    <w:rsid w:val="006A22D9"/>
    <w:rsid w:val="006A450C"/>
    <w:rsid w:val="006A52A9"/>
    <w:rsid w:val="006A5F5D"/>
    <w:rsid w:val="006A7CF8"/>
    <w:rsid w:val="006B01CA"/>
    <w:rsid w:val="006B2864"/>
    <w:rsid w:val="006B3987"/>
    <w:rsid w:val="006B51C2"/>
    <w:rsid w:val="006C0704"/>
    <w:rsid w:val="006C2B52"/>
    <w:rsid w:val="006E19F5"/>
    <w:rsid w:val="006E1F8A"/>
    <w:rsid w:val="006E3C45"/>
    <w:rsid w:val="006E478F"/>
    <w:rsid w:val="006E48A2"/>
    <w:rsid w:val="006F19BB"/>
    <w:rsid w:val="006F2A8C"/>
    <w:rsid w:val="006F3044"/>
    <w:rsid w:val="006F3EDA"/>
    <w:rsid w:val="00702C7D"/>
    <w:rsid w:val="00703760"/>
    <w:rsid w:val="00713DCD"/>
    <w:rsid w:val="00716925"/>
    <w:rsid w:val="007171E9"/>
    <w:rsid w:val="00720575"/>
    <w:rsid w:val="00721F71"/>
    <w:rsid w:val="007254CF"/>
    <w:rsid w:val="00726234"/>
    <w:rsid w:val="0072760E"/>
    <w:rsid w:val="00730E1B"/>
    <w:rsid w:val="0073220E"/>
    <w:rsid w:val="0073660A"/>
    <w:rsid w:val="00737F0F"/>
    <w:rsid w:val="007412DD"/>
    <w:rsid w:val="00742766"/>
    <w:rsid w:val="00745BD5"/>
    <w:rsid w:val="007464CC"/>
    <w:rsid w:val="0074657C"/>
    <w:rsid w:val="00747181"/>
    <w:rsid w:val="00754A4D"/>
    <w:rsid w:val="00771CA5"/>
    <w:rsid w:val="00772805"/>
    <w:rsid w:val="00773112"/>
    <w:rsid w:val="00790A08"/>
    <w:rsid w:val="00791BB1"/>
    <w:rsid w:val="007929F7"/>
    <w:rsid w:val="007944D6"/>
    <w:rsid w:val="007966E2"/>
    <w:rsid w:val="007A0B24"/>
    <w:rsid w:val="007B117B"/>
    <w:rsid w:val="007B30C7"/>
    <w:rsid w:val="007B4FE4"/>
    <w:rsid w:val="007B7EEA"/>
    <w:rsid w:val="007C07A3"/>
    <w:rsid w:val="007C60C9"/>
    <w:rsid w:val="007D2276"/>
    <w:rsid w:val="007D27CB"/>
    <w:rsid w:val="007D693C"/>
    <w:rsid w:val="007D734E"/>
    <w:rsid w:val="007E4E03"/>
    <w:rsid w:val="007F4087"/>
    <w:rsid w:val="007F6A26"/>
    <w:rsid w:val="0080149D"/>
    <w:rsid w:val="0080647C"/>
    <w:rsid w:val="0081129B"/>
    <w:rsid w:val="00812F32"/>
    <w:rsid w:val="00821F59"/>
    <w:rsid w:val="008222AF"/>
    <w:rsid w:val="008238FD"/>
    <w:rsid w:val="00823ACD"/>
    <w:rsid w:val="008252A4"/>
    <w:rsid w:val="008266D7"/>
    <w:rsid w:val="008271C0"/>
    <w:rsid w:val="00833865"/>
    <w:rsid w:val="00835E92"/>
    <w:rsid w:val="008419C0"/>
    <w:rsid w:val="00845899"/>
    <w:rsid w:val="00850777"/>
    <w:rsid w:val="00850C71"/>
    <w:rsid w:val="00854836"/>
    <w:rsid w:val="00857A3E"/>
    <w:rsid w:val="00865D01"/>
    <w:rsid w:val="00874F84"/>
    <w:rsid w:val="00876237"/>
    <w:rsid w:val="0087693A"/>
    <w:rsid w:val="00884862"/>
    <w:rsid w:val="0088538F"/>
    <w:rsid w:val="0088550A"/>
    <w:rsid w:val="0088568F"/>
    <w:rsid w:val="0089168E"/>
    <w:rsid w:val="0089180F"/>
    <w:rsid w:val="0089452F"/>
    <w:rsid w:val="008B088D"/>
    <w:rsid w:val="008B1316"/>
    <w:rsid w:val="008B2748"/>
    <w:rsid w:val="008B464A"/>
    <w:rsid w:val="008B542A"/>
    <w:rsid w:val="008B5E05"/>
    <w:rsid w:val="008B73AD"/>
    <w:rsid w:val="008C3162"/>
    <w:rsid w:val="008C4B42"/>
    <w:rsid w:val="008C5247"/>
    <w:rsid w:val="008C7478"/>
    <w:rsid w:val="008D539A"/>
    <w:rsid w:val="008D7663"/>
    <w:rsid w:val="008E02BC"/>
    <w:rsid w:val="008E5C56"/>
    <w:rsid w:val="008F4A3A"/>
    <w:rsid w:val="008F5C18"/>
    <w:rsid w:val="008F7420"/>
    <w:rsid w:val="009005FF"/>
    <w:rsid w:val="0090315B"/>
    <w:rsid w:val="0090340A"/>
    <w:rsid w:val="00904992"/>
    <w:rsid w:val="00905FA1"/>
    <w:rsid w:val="009073B5"/>
    <w:rsid w:val="0091158F"/>
    <w:rsid w:val="00914D6F"/>
    <w:rsid w:val="0091540B"/>
    <w:rsid w:val="00917866"/>
    <w:rsid w:val="009231F6"/>
    <w:rsid w:val="00930FDD"/>
    <w:rsid w:val="009312B6"/>
    <w:rsid w:val="00937225"/>
    <w:rsid w:val="0094139C"/>
    <w:rsid w:val="009451F8"/>
    <w:rsid w:val="0094649E"/>
    <w:rsid w:val="009539D1"/>
    <w:rsid w:val="00954430"/>
    <w:rsid w:val="00961634"/>
    <w:rsid w:val="00962955"/>
    <w:rsid w:val="00963CD3"/>
    <w:rsid w:val="00963CD6"/>
    <w:rsid w:val="0096473B"/>
    <w:rsid w:val="009659FD"/>
    <w:rsid w:val="00966610"/>
    <w:rsid w:val="00973AA0"/>
    <w:rsid w:val="009762FD"/>
    <w:rsid w:val="00977ADE"/>
    <w:rsid w:val="00977DFE"/>
    <w:rsid w:val="00987F00"/>
    <w:rsid w:val="00992BDB"/>
    <w:rsid w:val="00992E84"/>
    <w:rsid w:val="009A5710"/>
    <w:rsid w:val="009A69D1"/>
    <w:rsid w:val="009B057E"/>
    <w:rsid w:val="009B0BF3"/>
    <w:rsid w:val="009B2166"/>
    <w:rsid w:val="009B7032"/>
    <w:rsid w:val="009B77EC"/>
    <w:rsid w:val="009C0DCD"/>
    <w:rsid w:val="009C12F3"/>
    <w:rsid w:val="009C3E2D"/>
    <w:rsid w:val="009C4775"/>
    <w:rsid w:val="009C6602"/>
    <w:rsid w:val="009D7225"/>
    <w:rsid w:val="009D75B7"/>
    <w:rsid w:val="009D7BF0"/>
    <w:rsid w:val="009D7DD2"/>
    <w:rsid w:val="009E10C6"/>
    <w:rsid w:val="009E378D"/>
    <w:rsid w:val="009E42A9"/>
    <w:rsid w:val="009F41CC"/>
    <w:rsid w:val="00A07D71"/>
    <w:rsid w:val="00A10364"/>
    <w:rsid w:val="00A129EE"/>
    <w:rsid w:val="00A12EB1"/>
    <w:rsid w:val="00A15D4D"/>
    <w:rsid w:val="00A178BD"/>
    <w:rsid w:val="00A17FAE"/>
    <w:rsid w:val="00A23435"/>
    <w:rsid w:val="00A24D89"/>
    <w:rsid w:val="00A37C3B"/>
    <w:rsid w:val="00A4252D"/>
    <w:rsid w:val="00A4504C"/>
    <w:rsid w:val="00A4568A"/>
    <w:rsid w:val="00A46AB9"/>
    <w:rsid w:val="00A52023"/>
    <w:rsid w:val="00A53F5B"/>
    <w:rsid w:val="00A641D9"/>
    <w:rsid w:val="00A663C9"/>
    <w:rsid w:val="00A75966"/>
    <w:rsid w:val="00A77E5E"/>
    <w:rsid w:val="00A83AA7"/>
    <w:rsid w:val="00A85D4B"/>
    <w:rsid w:val="00A93773"/>
    <w:rsid w:val="00A979BD"/>
    <w:rsid w:val="00AB2821"/>
    <w:rsid w:val="00AB2D0A"/>
    <w:rsid w:val="00AB4242"/>
    <w:rsid w:val="00AB44E0"/>
    <w:rsid w:val="00AB7349"/>
    <w:rsid w:val="00AC12BA"/>
    <w:rsid w:val="00AE19C4"/>
    <w:rsid w:val="00AE1B47"/>
    <w:rsid w:val="00AE1BAB"/>
    <w:rsid w:val="00AE4895"/>
    <w:rsid w:val="00AE795F"/>
    <w:rsid w:val="00AE7CD8"/>
    <w:rsid w:val="00AF0E32"/>
    <w:rsid w:val="00AF4930"/>
    <w:rsid w:val="00AF4FCD"/>
    <w:rsid w:val="00B017BD"/>
    <w:rsid w:val="00B077C6"/>
    <w:rsid w:val="00B07C9F"/>
    <w:rsid w:val="00B1264D"/>
    <w:rsid w:val="00B12D66"/>
    <w:rsid w:val="00B1311D"/>
    <w:rsid w:val="00B35A96"/>
    <w:rsid w:val="00B4672E"/>
    <w:rsid w:val="00B4730F"/>
    <w:rsid w:val="00B52053"/>
    <w:rsid w:val="00B5626E"/>
    <w:rsid w:val="00B56EBC"/>
    <w:rsid w:val="00B62B15"/>
    <w:rsid w:val="00B732A6"/>
    <w:rsid w:val="00B765DF"/>
    <w:rsid w:val="00B81EAE"/>
    <w:rsid w:val="00B8786F"/>
    <w:rsid w:val="00B91D05"/>
    <w:rsid w:val="00B950C0"/>
    <w:rsid w:val="00B959BD"/>
    <w:rsid w:val="00B95E34"/>
    <w:rsid w:val="00BA03B0"/>
    <w:rsid w:val="00BA06B0"/>
    <w:rsid w:val="00BA6DC6"/>
    <w:rsid w:val="00BB084A"/>
    <w:rsid w:val="00BB4862"/>
    <w:rsid w:val="00BB51B4"/>
    <w:rsid w:val="00BC7130"/>
    <w:rsid w:val="00BD7D8C"/>
    <w:rsid w:val="00BE0494"/>
    <w:rsid w:val="00BE16DD"/>
    <w:rsid w:val="00BE4118"/>
    <w:rsid w:val="00BE6B83"/>
    <w:rsid w:val="00BF05DE"/>
    <w:rsid w:val="00BF39FA"/>
    <w:rsid w:val="00BF592C"/>
    <w:rsid w:val="00BF7039"/>
    <w:rsid w:val="00BF7345"/>
    <w:rsid w:val="00BF7977"/>
    <w:rsid w:val="00C03217"/>
    <w:rsid w:val="00C0469E"/>
    <w:rsid w:val="00C0495A"/>
    <w:rsid w:val="00C16293"/>
    <w:rsid w:val="00C1701A"/>
    <w:rsid w:val="00C171E5"/>
    <w:rsid w:val="00C266DA"/>
    <w:rsid w:val="00C27DA8"/>
    <w:rsid w:val="00C31D5D"/>
    <w:rsid w:val="00C42981"/>
    <w:rsid w:val="00C515B1"/>
    <w:rsid w:val="00C546C3"/>
    <w:rsid w:val="00C56119"/>
    <w:rsid w:val="00C60172"/>
    <w:rsid w:val="00C6057B"/>
    <w:rsid w:val="00C7155E"/>
    <w:rsid w:val="00C721EF"/>
    <w:rsid w:val="00C72C1E"/>
    <w:rsid w:val="00C73ED7"/>
    <w:rsid w:val="00C75182"/>
    <w:rsid w:val="00C80F36"/>
    <w:rsid w:val="00C829D8"/>
    <w:rsid w:val="00C84148"/>
    <w:rsid w:val="00C90B00"/>
    <w:rsid w:val="00C9638A"/>
    <w:rsid w:val="00CA59CF"/>
    <w:rsid w:val="00CA6CFF"/>
    <w:rsid w:val="00CA7014"/>
    <w:rsid w:val="00CB6269"/>
    <w:rsid w:val="00CB6E46"/>
    <w:rsid w:val="00CB735C"/>
    <w:rsid w:val="00CC1A12"/>
    <w:rsid w:val="00CC2A6D"/>
    <w:rsid w:val="00CC4303"/>
    <w:rsid w:val="00CC59B6"/>
    <w:rsid w:val="00CD24EB"/>
    <w:rsid w:val="00CF0205"/>
    <w:rsid w:val="00CF4B8F"/>
    <w:rsid w:val="00D056F9"/>
    <w:rsid w:val="00D06C26"/>
    <w:rsid w:val="00D126C8"/>
    <w:rsid w:val="00D21B1D"/>
    <w:rsid w:val="00D226D9"/>
    <w:rsid w:val="00D24004"/>
    <w:rsid w:val="00D30AE2"/>
    <w:rsid w:val="00D317A4"/>
    <w:rsid w:val="00D344AD"/>
    <w:rsid w:val="00D36E8E"/>
    <w:rsid w:val="00D36F47"/>
    <w:rsid w:val="00D4365C"/>
    <w:rsid w:val="00D47662"/>
    <w:rsid w:val="00D50560"/>
    <w:rsid w:val="00D55919"/>
    <w:rsid w:val="00D56513"/>
    <w:rsid w:val="00D605A3"/>
    <w:rsid w:val="00D807CE"/>
    <w:rsid w:val="00D83920"/>
    <w:rsid w:val="00D84383"/>
    <w:rsid w:val="00D85AB2"/>
    <w:rsid w:val="00D861F6"/>
    <w:rsid w:val="00D93883"/>
    <w:rsid w:val="00D94518"/>
    <w:rsid w:val="00DA0A53"/>
    <w:rsid w:val="00DA3EE8"/>
    <w:rsid w:val="00DA61FB"/>
    <w:rsid w:val="00DA7895"/>
    <w:rsid w:val="00DB1E27"/>
    <w:rsid w:val="00DB7BFF"/>
    <w:rsid w:val="00DC0BAD"/>
    <w:rsid w:val="00DC3A0C"/>
    <w:rsid w:val="00DC3ADC"/>
    <w:rsid w:val="00DD0B77"/>
    <w:rsid w:val="00DD0D90"/>
    <w:rsid w:val="00DD3EE7"/>
    <w:rsid w:val="00DE68CD"/>
    <w:rsid w:val="00DE68EC"/>
    <w:rsid w:val="00DF2A5A"/>
    <w:rsid w:val="00DF3163"/>
    <w:rsid w:val="00DF348E"/>
    <w:rsid w:val="00DF4EBE"/>
    <w:rsid w:val="00DF59AD"/>
    <w:rsid w:val="00DF7C36"/>
    <w:rsid w:val="00E00C68"/>
    <w:rsid w:val="00E022A4"/>
    <w:rsid w:val="00E03013"/>
    <w:rsid w:val="00E03683"/>
    <w:rsid w:val="00E03720"/>
    <w:rsid w:val="00E0409B"/>
    <w:rsid w:val="00E04C51"/>
    <w:rsid w:val="00E0548C"/>
    <w:rsid w:val="00E11042"/>
    <w:rsid w:val="00E124C3"/>
    <w:rsid w:val="00E129BD"/>
    <w:rsid w:val="00E12CA1"/>
    <w:rsid w:val="00E12FB9"/>
    <w:rsid w:val="00E20951"/>
    <w:rsid w:val="00E2286F"/>
    <w:rsid w:val="00E24FDB"/>
    <w:rsid w:val="00E273CC"/>
    <w:rsid w:val="00E27BF1"/>
    <w:rsid w:val="00E3104B"/>
    <w:rsid w:val="00E3585D"/>
    <w:rsid w:val="00E35E54"/>
    <w:rsid w:val="00E36154"/>
    <w:rsid w:val="00E446D1"/>
    <w:rsid w:val="00E50E73"/>
    <w:rsid w:val="00E63027"/>
    <w:rsid w:val="00E65308"/>
    <w:rsid w:val="00E66798"/>
    <w:rsid w:val="00E7067A"/>
    <w:rsid w:val="00E744AF"/>
    <w:rsid w:val="00E84096"/>
    <w:rsid w:val="00E8789D"/>
    <w:rsid w:val="00E9359C"/>
    <w:rsid w:val="00E9745D"/>
    <w:rsid w:val="00EA11B2"/>
    <w:rsid w:val="00EA1ADF"/>
    <w:rsid w:val="00EA3BDD"/>
    <w:rsid w:val="00EB3CA0"/>
    <w:rsid w:val="00EB4B70"/>
    <w:rsid w:val="00EC2ECA"/>
    <w:rsid w:val="00EC55BE"/>
    <w:rsid w:val="00EC59D2"/>
    <w:rsid w:val="00EC6B07"/>
    <w:rsid w:val="00EC7504"/>
    <w:rsid w:val="00ED1C64"/>
    <w:rsid w:val="00ED2B51"/>
    <w:rsid w:val="00ED63C7"/>
    <w:rsid w:val="00EE03AB"/>
    <w:rsid w:val="00EE3DD4"/>
    <w:rsid w:val="00EF3B3B"/>
    <w:rsid w:val="00EF3E23"/>
    <w:rsid w:val="00EF7B9F"/>
    <w:rsid w:val="00F02EFB"/>
    <w:rsid w:val="00F02F31"/>
    <w:rsid w:val="00F04118"/>
    <w:rsid w:val="00F1644F"/>
    <w:rsid w:val="00F17F17"/>
    <w:rsid w:val="00F213A9"/>
    <w:rsid w:val="00F21DB4"/>
    <w:rsid w:val="00F3598E"/>
    <w:rsid w:val="00F368E1"/>
    <w:rsid w:val="00F409F6"/>
    <w:rsid w:val="00F413A5"/>
    <w:rsid w:val="00F459B0"/>
    <w:rsid w:val="00F5406E"/>
    <w:rsid w:val="00F55209"/>
    <w:rsid w:val="00F55A51"/>
    <w:rsid w:val="00F76121"/>
    <w:rsid w:val="00F775D7"/>
    <w:rsid w:val="00F81928"/>
    <w:rsid w:val="00F93FE0"/>
    <w:rsid w:val="00F95936"/>
    <w:rsid w:val="00FA2B01"/>
    <w:rsid w:val="00FA67E2"/>
    <w:rsid w:val="00FB447B"/>
    <w:rsid w:val="00FC1440"/>
    <w:rsid w:val="00FC1826"/>
    <w:rsid w:val="00FC3526"/>
    <w:rsid w:val="00FD245A"/>
    <w:rsid w:val="00FD31DD"/>
    <w:rsid w:val="00FD42D6"/>
    <w:rsid w:val="00FE044A"/>
    <w:rsid w:val="00FE48BF"/>
    <w:rsid w:val="00FE7976"/>
    <w:rsid w:val="00FE7B65"/>
    <w:rsid w:val="00FF463C"/>
    <w:rsid w:val="01EBC27B"/>
    <w:rsid w:val="0389B92B"/>
    <w:rsid w:val="0654E8AC"/>
    <w:rsid w:val="066602E3"/>
    <w:rsid w:val="06B056A7"/>
    <w:rsid w:val="09C84C8B"/>
    <w:rsid w:val="0AB7A584"/>
    <w:rsid w:val="0AEA9753"/>
    <w:rsid w:val="0B0A2E21"/>
    <w:rsid w:val="0BFADAE7"/>
    <w:rsid w:val="0DBFA2DE"/>
    <w:rsid w:val="0F24A629"/>
    <w:rsid w:val="1159D8D7"/>
    <w:rsid w:val="12C1AAC4"/>
    <w:rsid w:val="1387E848"/>
    <w:rsid w:val="1541748D"/>
    <w:rsid w:val="162ABA44"/>
    <w:rsid w:val="17547D9A"/>
    <w:rsid w:val="17A371EC"/>
    <w:rsid w:val="184CC186"/>
    <w:rsid w:val="195D95A9"/>
    <w:rsid w:val="1E92BC85"/>
    <w:rsid w:val="1FFC3194"/>
    <w:rsid w:val="234D054B"/>
    <w:rsid w:val="2435444B"/>
    <w:rsid w:val="24A86AB4"/>
    <w:rsid w:val="2684A60D"/>
    <w:rsid w:val="27CE034E"/>
    <w:rsid w:val="297DC6CF"/>
    <w:rsid w:val="2FD496F3"/>
    <w:rsid w:val="30583E34"/>
    <w:rsid w:val="30FA9EF6"/>
    <w:rsid w:val="3351E3A6"/>
    <w:rsid w:val="35C06117"/>
    <w:rsid w:val="3BAE3E0E"/>
    <w:rsid w:val="3C92FFC0"/>
    <w:rsid w:val="3FCD677F"/>
    <w:rsid w:val="41CC41A7"/>
    <w:rsid w:val="45B3DD5D"/>
    <w:rsid w:val="466E2D01"/>
    <w:rsid w:val="474FADBE"/>
    <w:rsid w:val="47F2205D"/>
    <w:rsid w:val="4835C0B4"/>
    <w:rsid w:val="4A6773E8"/>
    <w:rsid w:val="4B8A4CA4"/>
    <w:rsid w:val="4F676E21"/>
    <w:rsid w:val="5012D0CF"/>
    <w:rsid w:val="50D11A66"/>
    <w:rsid w:val="533EFF74"/>
    <w:rsid w:val="549BD908"/>
    <w:rsid w:val="55B90480"/>
    <w:rsid w:val="57985803"/>
    <w:rsid w:val="5A14808B"/>
    <w:rsid w:val="5A365FF3"/>
    <w:rsid w:val="5BE1102D"/>
    <w:rsid w:val="609A6643"/>
    <w:rsid w:val="646284F9"/>
    <w:rsid w:val="65192CAF"/>
    <w:rsid w:val="66D9DB36"/>
    <w:rsid w:val="6AC91B5D"/>
    <w:rsid w:val="6AE04070"/>
    <w:rsid w:val="6B36A625"/>
    <w:rsid w:val="6BD33B3C"/>
    <w:rsid w:val="6C6B5AF6"/>
    <w:rsid w:val="6DA22ABD"/>
    <w:rsid w:val="6DD43988"/>
    <w:rsid w:val="6E3C6FF7"/>
    <w:rsid w:val="6E90A137"/>
    <w:rsid w:val="702004DD"/>
    <w:rsid w:val="70FE5E19"/>
    <w:rsid w:val="71591ED3"/>
    <w:rsid w:val="72B7A893"/>
    <w:rsid w:val="735AA494"/>
    <w:rsid w:val="795B101C"/>
    <w:rsid w:val="7AEE5869"/>
    <w:rsid w:val="7B93199D"/>
    <w:rsid w:val="7DE6372F"/>
    <w:rsid w:val="7E1AB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2C94A"/>
  <w15:docId w15:val="{A7CFB765-77D6-4B8F-AB42-BF65768B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7AB"/>
    <w:pPr>
      <w:ind w:left="720"/>
      <w:contextualSpacing/>
    </w:pPr>
  </w:style>
  <w:style w:type="paragraph" w:styleId="NoSpacing">
    <w:name w:val="No Spacing"/>
    <w:uiPriority w:val="1"/>
    <w:qFormat/>
    <w:rsid w:val="000777A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362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2FA"/>
  </w:style>
  <w:style w:type="paragraph" w:styleId="Footer">
    <w:name w:val="footer"/>
    <w:basedOn w:val="Normal"/>
    <w:link w:val="FooterChar"/>
    <w:uiPriority w:val="99"/>
    <w:unhideWhenUsed/>
    <w:rsid w:val="006362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2FA"/>
  </w:style>
  <w:style w:type="character" w:styleId="Hyperlink">
    <w:name w:val="Hyperlink"/>
    <w:basedOn w:val="DefaultParagraphFont"/>
    <w:uiPriority w:val="99"/>
    <w:unhideWhenUsed/>
    <w:rsid w:val="002A5F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5F0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9B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579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3A7DD-CD74-4327-A4A4-62FD59CD4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1225</Words>
  <Characters>6984</Characters>
  <Application>Microsoft Office Word</Application>
  <DocSecurity>0</DocSecurity>
  <Lines>58</Lines>
  <Paragraphs>16</Paragraphs>
  <ScaleCrop>false</ScaleCrop>
  <Company>HP</Company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cp:lastModifiedBy>Mary Snyder</cp:lastModifiedBy>
  <cp:revision>2</cp:revision>
  <cp:lastPrinted>2020-07-06T14:08:00Z</cp:lastPrinted>
  <dcterms:created xsi:type="dcterms:W3CDTF">2021-12-31T16:23:00Z</dcterms:created>
  <dcterms:modified xsi:type="dcterms:W3CDTF">2021-12-31T16:23:00Z</dcterms:modified>
</cp:coreProperties>
</file>