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F3FDC" w14:textId="7952A019" w:rsidR="002853D4" w:rsidRDefault="000966E4" w:rsidP="005B7C8F">
      <w:pPr>
        <w:jc w:val="center"/>
      </w:pPr>
      <w:r>
        <w:t>APPROVED</w:t>
      </w:r>
    </w:p>
    <w:p w14:paraId="5EDA130B" w14:textId="3AFE0128" w:rsidR="005B7C8F" w:rsidRPr="006F0B29" w:rsidRDefault="005B7C8F" w:rsidP="005B7C8F">
      <w:pPr>
        <w:jc w:val="center"/>
      </w:pPr>
      <w:r w:rsidRPr="006F0B29">
        <w:t>Grand County Public Library</w:t>
      </w:r>
    </w:p>
    <w:p w14:paraId="6F196FD3" w14:textId="77777777" w:rsidR="00E61CD2" w:rsidRPr="006F0B29" w:rsidRDefault="00E61CD2" w:rsidP="00E61CD2">
      <w:pPr>
        <w:jc w:val="center"/>
      </w:pPr>
      <w:r w:rsidRPr="006F0B29">
        <w:t>Minutes for the Regular Board of Directors Meeting</w:t>
      </w:r>
    </w:p>
    <w:p w14:paraId="3DE3E1E5" w14:textId="22CCFCC7" w:rsidR="005B7C8F" w:rsidRPr="006F0B29" w:rsidRDefault="007D16D4" w:rsidP="005B7C8F">
      <w:pPr>
        <w:jc w:val="center"/>
      </w:pPr>
      <w:r>
        <w:t xml:space="preserve">November </w:t>
      </w:r>
      <w:r w:rsidR="003E096D">
        <w:t>9</w:t>
      </w:r>
      <w:r w:rsidR="005B7C8F" w:rsidRPr="006F0B29">
        <w:t>, 20</w:t>
      </w:r>
      <w:r w:rsidR="005B7C8F">
        <w:t>2</w:t>
      </w:r>
      <w:r w:rsidR="00D442D7">
        <w:t>1</w:t>
      </w:r>
      <w:r w:rsidR="005B7C8F">
        <w:t xml:space="preserve"> </w:t>
      </w:r>
      <w:r w:rsidR="00AE52E8">
        <w:t>5</w:t>
      </w:r>
      <w:r w:rsidR="005B7C8F" w:rsidRPr="006F0B29">
        <w:t>:</w:t>
      </w:r>
      <w:r w:rsidR="00AE52E8">
        <w:t>0</w:t>
      </w:r>
      <w:r w:rsidR="005B7C8F" w:rsidRPr="006F0B29">
        <w:t>0 pm</w:t>
      </w:r>
    </w:p>
    <w:p w14:paraId="31C98B3C" w14:textId="77777777" w:rsidR="003E66DE" w:rsidRPr="003E66DE" w:rsidRDefault="003E66DE" w:rsidP="003E66DE">
      <w:pPr>
        <w:pStyle w:val="BodyText"/>
        <w:jc w:val="center"/>
        <w:rPr>
          <w:szCs w:val="23"/>
        </w:rPr>
      </w:pPr>
      <w:r w:rsidRPr="003E66DE">
        <w:rPr>
          <w:szCs w:val="23"/>
        </w:rPr>
        <w:t>Board Room, Grand County Public Library</w:t>
      </w:r>
    </w:p>
    <w:p w14:paraId="3030C5DB" w14:textId="77777777" w:rsidR="005B7C8F" w:rsidRPr="006F0B29" w:rsidRDefault="005B7C8F" w:rsidP="005B7C8F">
      <w:pPr>
        <w:jc w:val="center"/>
      </w:pPr>
    </w:p>
    <w:p w14:paraId="5A232578" w14:textId="3628248C" w:rsidR="005B7C8F" w:rsidRPr="006F0B29" w:rsidRDefault="005B7C8F" w:rsidP="005B7C8F">
      <w:r w:rsidRPr="006F0B29">
        <w:t>I</w:t>
      </w:r>
      <w:r>
        <w:t>n attendance for the</w:t>
      </w:r>
      <w:r w:rsidR="003E096D" w:rsidRPr="003E096D">
        <w:t xml:space="preserve"> </w:t>
      </w:r>
      <w:r w:rsidR="00A522B5">
        <w:t>November</w:t>
      </w:r>
      <w:r w:rsidR="003E096D">
        <w:t xml:space="preserve"> 9</w:t>
      </w:r>
      <w:r w:rsidR="003E096D" w:rsidRPr="006F0B29">
        <w:t>,</w:t>
      </w:r>
      <w:r w:rsidRPr="006F0B29">
        <w:t xml:space="preserve"> 20</w:t>
      </w:r>
      <w:r>
        <w:t>2</w:t>
      </w:r>
      <w:r w:rsidR="00D442D7">
        <w:t>1</w:t>
      </w:r>
      <w:r>
        <w:t xml:space="preserve"> </w:t>
      </w:r>
      <w:r w:rsidRPr="006F0B29">
        <w:t xml:space="preserve">Grand County Public Library Board meeting </w:t>
      </w:r>
      <w:r w:rsidRPr="006F0B29">
        <w:rPr>
          <w:sz w:val="23"/>
          <w:szCs w:val="23"/>
        </w:rPr>
        <w:t xml:space="preserve">held </w:t>
      </w:r>
      <w:r w:rsidR="00047CF8">
        <w:rPr>
          <w:sz w:val="23"/>
          <w:szCs w:val="23"/>
        </w:rPr>
        <w:t xml:space="preserve">in the Board Room at the Grand County Public Library, </w:t>
      </w:r>
      <w:r>
        <w:rPr>
          <w:sz w:val="23"/>
          <w:szCs w:val="23"/>
        </w:rPr>
        <w:t>w</w:t>
      </w:r>
      <w:r w:rsidRPr="006F0B29">
        <w:t>ere as follows:</w:t>
      </w:r>
      <w:r w:rsidR="00AE52E8">
        <w:t xml:space="preserve"> </w:t>
      </w:r>
      <w:proofErr w:type="spellStart"/>
      <w:r w:rsidR="00D442D7">
        <w:t>Didar</w:t>
      </w:r>
      <w:proofErr w:type="spellEnd"/>
      <w:r w:rsidR="00D442D7">
        <w:t xml:space="preserve"> Charles,</w:t>
      </w:r>
      <w:r w:rsidR="003E096D" w:rsidRPr="003E096D">
        <w:t xml:space="preserve"> </w:t>
      </w:r>
      <w:r w:rsidR="00A522B5">
        <w:t xml:space="preserve">Rose List, </w:t>
      </w:r>
      <w:r w:rsidR="003E096D">
        <w:t>Jenna Woodbury, Trish Hedin</w:t>
      </w:r>
      <w:r w:rsidR="00EA6C61">
        <w:t xml:space="preserve">, </w:t>
      </w:r>
      <w:r w:rsidR="003E096D">
        <w:t>and Lillian Scott</w:t>
      </w:r>
      <w:r>
        <w:t>.  Also present were</w:t>
      </w:r>
      <w:r w:rsidRPr="006F0B29">
        <w:t xml:space="preserve"> Carrie Valdes, Library Director</w:t>
      </w:r>
      <w:r>
        <w:t>; and Meghan Flynn, Assistant Director (minutes).</w:t>
      </w:r>
      <w:r w:rsidR="0092270D">
        <w:t xml:space="preserve"> Jeremy Lynch</w:t>
      </w:r>
      <w:r w:rsidR="003E096D">
        <w:t xml:space="preserve"> </w:t>
      </w:r>
      <w:r w:rsidR="00D442D7">
        <w:t>w</w:t>
      </w:r>
      <w:r w:rsidR="00A522B5">
        <w:t>as</w:t>
      </w:r>
      <w:r w:rsidR="00D442D7">
        <w:t xml:space="preserve"> absent.  </w:t>
      </w:r>
      <w:r w:rsidR="00A522B5" w:rsidRPr="003F53E2">
        <w:t>Alanna Simmons-Cameron</w:t>
      </w:r>
      <w:r w:rsidR="00A522B5">
        <w:t xml:space="preserve"> arrived at 5:05 pm.</w:t>
      </w:r>
      <w:bookmarkStart w:id="0" w:name="_GoBack"/>
      <w:bookmarkEnd w:id="0"/>
    </w:p>
    <w:p w14:paraId="11614E4E" w14:textId="77777777" w:rsidR="005B7C8F" w:rsidRPr="006F0B29" w:rsidRDefault="005B7C8F" w:rsidP="005B7C8F"/>
    <w:p w14:paraId="5D05B46A" w14:textId="6026B312" w:rsidR="005B7C8F" w:rsidRDefault="0092270D" w:rsidP="005B7C8F">
      <w:r>
        <w:t>Jenna</w:t>
      </w:r>
      <w:r w:rsidR="005B7C8F" w:rsidRPr="006F0B29">
        <w:t xml:space="preserve"> called the meeting to order at </w:t>
      </w:r>
      <w:r w:rsidR="00AE52E8">
        <w:t>5</w:t>
      </w:r>
      <w:r w:rsidR="005B7C8F">
        <w:t>:</w:t>
      </w:r>
      <w:r w:rsidR="00AE52E8">
        <w:t>0</w:t>
      </w:r>
      <w:r w:rsidR="00A522B5">
        <w:t>1</w:t>
      </w:r>
      <w:r>
        <w:t xml:space="preserve"> </w:t>
      </w:r>
      <w:r w:rsidR="005B7C8F">
        <w:t>p</w:t>
      </w:r>
      <w:r w:rsidR="005B7C8F" w:rsidRPr="002533E0">
        <w:t>m.</w:t>
      </w:r>
    </w:p>
    <w:p w14:paraId="47B0A429" w14:textId="5E96A4F1" w:rsidR="00047CF8" w:rsidRDefault="00047CF8" w:rsidP="005B7C8F"/>
    <w:p w14:paraId="5199AA86" w14:textId="6AA5FE29" w:rsidR="0056779C" w:rsidRDefault="00047CF8" w:rsidP="005B7C8F">
      <w:r>
        <w:t xml:space="preserve">The first item on the agenda was Interview Board Candidates.  </w:t>
      </w:r>
      <w:r w:rsidR="00905E11">
        <w:t xml:space="preserve">There is one vacant seat </w:t>
      </w:r>
      <w:r w:rsidR="0056779C">
        <w:t>on the Board a</w:t>
      </w:r>
      <w:r w:rsidR="00905E11">
        <w:t xml:space="preserve">nd Alanna’s first term will end this year.  </w:t>
      </w:r>
      <w:r>
        <w:t xml:space="preserve">The Board interviewed Rachel </w:t>
      </w:r>
      <w:proofErr w:type="spellStart"/>
      <w:r>
        <w:t>Stenta</w:t>
      </w:r>
      <w:proofErr w:type="spellEnd"/>
      <w:r w:rsidR="00703828">
        <w:t xml:space="preserve"> </w:t>
      </w:r>
      <w:r w:rsidR="0056779C">
        <w:t xml:space="preserve">as a candidate for </w:t>
      </w:r>
      <w:r w:rsidR="00703828">
        <w:t>the vacant seat</w:t>
      </w:r>
      <w:r w:rsidR="0056779C">
        <w:t>.</w:t>
      </w:r>
    </w:p>
    <w:p w14:paraId="324EDE9A" w14:textId="77777777" w:rsidR="0056779C" w:rsidRDefault="0056779C" w:rsidP="005B7C8F"/>
    <w:p w14:paraId="382ED29D" w14:textId="7D145165" w:rsidR="0056779C" w:rsidRDefault="0056779C" w:rsidP="005B7C8F">
      <w:r>
        <w:t>Alanna arrived at 5:05 pm.</w:t>
      </w:r>
    </w:p>
    <w:p w14:paraId="3A1BBD6B" w14:textId="77777777" w:rsidR="0056779C" w:rsidRDefault="0056779C" w:rsidP="005B7C8F"/>
    <w:p w14:paraId="34251A8C" w14:textId="7512A2AC" w:rsidR="00047CF8" w:rsidRDefault="0056779C" w:rsidP="005B7C8F">
      <w:r>
        <w:t xml:space="preserve">The Board interviewed </w:t>
      </w:r>
      <w:r w:rsidR="00905E11">
        <w:t>Alanna Simmons-Cameron</w:t>
      </w:r>
      <w:r w:rsidR="00703828">
        <w:t xml:space="preserve"> to serve a second term</w:t>
      </w:r>
      <w:r w:rsidR="00905E11">
        <w:t xml:space="preserve">.  </w:t>
      </w:r>
    </w:p>
    <w:p w14:paraId="5B56F914" w14:textId="77777777" w:rsidR="00AE52E8" w:rsidRDefault="00AE52E8" w:rsidP="005B7C8F"/>
    <w:p w14:paraId="59BCB6E1" w14:textId="2454D9FB" w:rsidR="007D16D4" w:rsidRDefault="00012A3F" w:rsidP="00AE52E8">
      <w:r>
        <w:t>A</w:t>
      </w:r>
      <w:r w:rsidR="00AE52E8" w:rsidRPr="006F0B29">
        <w:t>pproval of the mi</w:t>
      </w:r>
      <w:r w:rsidR="00AE52E8">
        <w:t xml:space="preserve">nutes for the </w:t>
      </w:r>
      <w:r w:rsidR="00422ECA">
        <w:t>September 9</w:t>
      </w:r>
      <w:r w:rsidR="00422ECA" w:rsidRPr="006F0B29">
        <w:t>, 20</w:t>
      </w:r>
      <w:r w:rsidR="00422ECA">
        <w:t xml:space="preserve">21 </w:t>
      </w:r>
      <w:r w:rsidR="00AE52E8">
        <w:t>meeting was discussed.</w:t>
      </w:r>
      <w:r w:rsidR="00703828">
        <w:t xml:space="preserve">  Alanna</w:t>
      </w:r>
      <w:r w:rsidR="0092270D">
        <w:t xml:space="preserve"> made a motion to </w:t>
      </w:r>
      <w:r w:rsidR="00BA4F40">
        <w:t xml:space="preserve">approve the minutes </w:t>
      </w:r>
      <w:r w:rsidR="00AE52E8">
        <w:t>as presented</w:t>
      </w:r>
      <w:r w:rsidR="007130ED">
        <w:t>.</w:t>
      </w:r>
      <w:r w:rsidR="00703828">
        <w:t xml:space="preserve">  Jenna </w:t>
      </w:r>
      <w:r w:rsidR="00AE52E8">
        <w:t>seconded the motion and it passed unanimously.</w:t>
      </w:r>
    </w:p>
    <w:p w14:paraId="02A78E3B" w14:textId="71081C90" w:rsidR="00EA6C61" w:rsidRDefault="00EA6C61" w:rsidP="00AE52E8"/>
    <w:p w14:paraId="73B838E8" w14:textId="1E112DBE" w:rsidR="00012A3F" w:rsidRDefault="00012A3F" w:rsidP="00AE52E8">
      <w:r>
        <w:t>The next item on the agenda was Review of Bills.</w:t>
      </w:r>
      <w:r w:rsidR="009C497C">
        <w:t xml:space="preserve">  </w:t>
      </w:r>
      <w:proofErr w:type="spellStart"/>
      <w:r w:rsidR="00703828">
        <w:t>Didar</w:t>
      </w:r>
      <w:proofErr w:type="spellEnd"/>
      <w:r w:rsidR="00703828">
        <w:t xml:space="preserve"> reviewed bills.  </w:t>
      </w:r>
    </w:p>
    <w:p w14:paraId="7D6C16F0" w14:textId="77777777" w:rsidR="00012A3F" w:rsidRDefault="00012A3F" w:rsidP="00AE52E8"/>
    <w:p w14:paraId="36B8E7E7" w14:textId="77777777" w:rsidR="008870B6" w:rsidRDefault="008870B6" w:rsidP="008870B6">
      <w:r>
        <w:t>There were no Citizens to be Heard.</w:t>
      </w:r>
    </w:p>
    <w:p w14:paraId="6EA5665A" w14:textId="77777777" w:rsidR="00012A3F" w:rsidRDefault="00012A3F" w:rsidP="00AE52E8"/>
    <w:p w14:paraId="4676300E" w14:textId="33269B83" w:rsidR="00D0354C" w:rsidRDefault="00773C91" w:rsidP="005B7C8F">
      <w:r>
        <w:t>Carrie began her Director’s Report.</w:t>
      </w:r>
      <w:r w:rsidR="00703828">
        <w:t xml:space="preserve">  The library has been very successful with grant proposals this year.  Approximately $200,000 in grant funding has been awarded to the library in 2021.  Funded projects include: wifi printing, interlibrary loan support, mobile hotspot data, outdoor movie theatre equipment, upgrades to meeting room technology, wifi solar benches, diverse </w:t>
      </w:r>
      <w:r w:rsidR="00D528CA">
        <w:t xml:space="preserve">books </w:t>
      </w:r>
      <w:r w:rsidR="00703828">
        <w:t>collection development, a discovery layer</w:t>
      </w:r>
      <w:r w:rsidR="00D0354C">
        <w:t>, and a hydroponic garden</w:t>
      </w:r>
      <w:r w:rsidR="00703828">
        <w:t>.</w:t>
      </w:r>
      <w:r w:rsidR="00D0354C">
        <w:t xml:space="preserve">  Grant projects also involve partnerships with Moab Valley Multicultural Center, Youth Garden Project, and several potential others.</w:t>
      </w:r>
      <w:r w:rsidR="00D528CA">
        <w:t xml:space="preserve">  GCPL’s teen librarian is currently applying for a maker cart</w:t>
      </w:r>
      <w:r w:rsidR="009C497C">
        <w:t xml:space="preserve"> grant</w:t>
      </w:r>
      <w:r w:rsidR="00D528CA">
        <w:t>.  If successful the Utah State Library will supply GCPL with a maker cart.</w:t>
      </w:r>
    </w:p>
    <w:p w14:paraId="399E7D14" w14:textId="103137B1" w:rsidR="00D528CA" w:rsidRDefault="00D528CA" w:rsidP="005B7C8F"/>
    <w:p w14:paraId="56F9DD38" w14:textId="46077386" w:rsidR="00D528CA" w:rsidRDefault="00D528CA" w:rsidP="005B7C8F">
      <w:r>
        <w:t>The library has also coordinated with Utah State Library to pursue opportunities available via the federal Emergency Connectivity Fund (E</w:t>
      </w:r>
      <w:r w:rsidR="00CE0248">
        <w:t>C</w:t>
      </w:r>
      <w:r>
        <w:t>F).  Thanks to this funding GCPL will likely be doubling or tripling the number of mobile devices</w:t>
      </w:r>
      <w:r w:rsidR="009C497C">
        <w:t xml:space="preserve">, such as </w:t>
      </w:r>
      <w:r>
        <w:t xml:space="preserve">hotspots, iPads, </w:t>
      </w:r>
      <w:r w:rsidR="009C497C">
        <w:t xml:space="preserve">and </w:t>
      </w:r>
      <w:r>
        <w:t>laptops</w:t>
      </w:r>
      <w:r w:rsidR="009C497C">
        <w:t>, that will be</w:t>
      </w:r>
      <w:r>
        <w:t xml:space="preserve"> available to patrons for check out.  Discussion followed.</w:t>
      </w:r>
    </w:p>
    <w:p w14:paraId="74C43070" w14:textId="25832BEE" w:rsidR="00D528CA" w:rsidRDefault="00D528CA" w:rsidP="005B7C8F"/>
    <w:p w14:paraId="350B894C" w14:textId="5780F43A" w:rsidR="00DA3BA3" w:rsidRDefault="00DA3BA3" w:rsidP="005B7C8F">
      <w:r>
        <w:t xml:space="preserve">There was no Old Business.  </w:t>
      </w:r>
    </w:p>
    <w:p w14:paraId="79F5A1C3" w14:textId="5F4BB870" w:rsidR="007E4605" w:rsidRDefault="007E4605" w:rsidP="005B7C8F"/>
    <w:p w14:paraId="76EF919A" w14:textId="5B21E158" w:rsidR="007E4605" w:rsidRDefault="007E4605" w:rsidP="005B7C8F">
      <w:r>
        <w:lastRenderedPageBreak/>
        <w:t>There was no Consent Agenda.</w:t>
      </w:r>
    </w:p>
    <w:p w14:paraId="20D5C828" w14:textId="77777777" w:rsidR="00EF7025" w:rsidRDefault="00EF7025" w:rsidP="00A31934"/>
    <w:p w14:paraId="56AB2805" w14:textId="3B3B2288" w:rsidR="00D528CA" w:rsidRDefault="00A31934" w:rsidP="005B7C8F">
      <w:r>
        <w:t>The Board moved on to New Business.</w:t>
      </w:r>
      <w:r w:rsidR="00DA3BA3">
        <w:t xml:space="preserve"> </w:t>
      </w:r>
      <w:r>
        <w:t>The first item on the agenda under New Business was</w:t>
      </w:r>
      <w:r w:rsidR="007E4605">
        <w:t xml:space="preserve"> </w:t>
      </w:r>
      <w:r w:rsidR="00DA3BA3">
        <w:t xml:space="preserve">Discussion and Recommendation of </w:t>
      </w:r>
      <w:r w:rsidR="00D528CA">
        <w:t xml:space="preserve">Candidates to the Grand County Commission for Appointment to the Library Board.  Alanna made a motion to recommend the appointment of Rachel </w:t>
      </w:r>
      <w:proofErr w:type="spellStart"/>
      <w:r w:rsidR="00D528CA">
        <w:t>Stenta</w:t>
      </w:r>
      <w:proofErr w:type="spellEnd"/>
      <w:r w:rsidR="00D528CA">
        <w:t xml:space="preserve"> </w:t>
      </w:r>
      <w:r w:rsidR="000D6167">
        <w:t xml:space="preserve">to the Library Board.  </w:t>
      </w:r>
      <w:proofErr w:type="spellStart"/>
      <w:r w:rsidR="000D6167">
        <w:t>Didar</w:t>
      </w:r>
      <w:proofErr w:type="spellEnd"/>
      <w:r w:rsidR="000D6167">
        <w:t xml:space="preserve"> seconded the motion and it passed unanimously.  Jenna made a motion to recommend the appointment of Alanna Simmons-Cameron to </w:t>
      </w:r>
      <w:r w:rsidR="00334741">
        <w:t xml:space="preserve">serve </w:t>
      </w:r>
      <w:r w:rsidR="000D6167">
        <w:t>a second term on the Library Board.  Rose seconded the motion and it passed unanimously.</w:t>
      </w:r>
    </w:p>
    <w:p w14:paraId="4D30730E" w14:textId="56BACDB4" w:rsidR="000D6167" w:rsidRDefault="000D6167" w:rsidP="005B7C8F"/>
    <w:p w14:paraId="3A5FC2FF" w14:textId="54D4E181" w:rsidR="000D6167" w:rsidRDefault="000D6167" w:rsidP="000D6167">
      <w:r>
        <w:t xml:space="preserve">The second item on the agenda under New Business was Discussion and Consideration of Setting a 2022 Library Board Meeting Schedule.  Discussion followed regarding schedule options and preferences.  Jenna made a motion to set the Library Board meeting schedule to bi-monthly meetings starting in January on the second Thursday of the month at 5:00 p.m.  </w:t>
      </w:r>
      <w:proofErr w:type="spellStart"/>
      <w:r>
        <w:t>Didar</w:t>
      </w:r>
      <w:proofErr w:type="spellEnd"/>
      <w:r>
        <w:t xml:space="preserve"> seconded the motion and it passed unanimously.</w:t>
      </w:r>
    </w:p>
    <w:p w14:paraId="0931D3A9" w14:textId="5312AF85" w:rsidR="00387E72" w:rsidRDefault="00387E72" w:rsidP="00387E72"/>
    <w:p w14:paraId="3F800EB6" w14:textId="339FDCFA" w:rsidR="00186D68" w:rsidRDefault="000D6167" w:rsidP="005B7C8F">
      <w:r>
        <w:t xml:space="preserve">The Board moved on to </w:t>
      </w:r>
      <w:r w:rsidR="00186D68">
        <w:t>Board Member Reports.</w:t>
      </w:r>
      <w:r>
        <w:t xml:space="preserve">  Carrie shared that the Utah State Library officially recognized GCPL a</w:t>
      </w:r>
      <w:r w:rsidR="00037E45">
        <w:t>s</w:t>
      </w:r>
      <w:r>
        <w:t xml:space="preserve"> an impactful library during the pandemic.  Lillian shared that she is representing Grand County on a </w:t>
      </w:r>
      <w:proofErr w:type="spellStart"/>
      <w:r>
        <w:t>UServeUtah</w:t>
      </w:r>
      <w:proofErr w:type="spellEnd"/>
      <w:r>
        <w:t xml:space="preserve"> youth council that is tasked with creating a volunteer project.  She asked if there may be an opportunity to partner with the library on the project.  Discussion followed.  Lillian also shared that she is interested in helping with a teen council at the library.  More discussion followed.</w:t>
      </w:r>
    </w:p>
    <w:p w14:paraId="7DEDA865" w14:textId="21621EE8" w:rsidR="000D6167" w:rsidRDefault="000D6167" w:rsidP="005B7C8F"/>
    <w:p w14:paraId="4C4879A1" w14:textId="795A1512" w:rsidR="000D6167" w:rsidRDefault="000D6167" w:rsidP="005B7C8F">
      <w:r>
        <w:t xml:space="preserve">The Board moved on to Future Agenda Items.  </w:t>
      </w:r>
      <w:proofErr w:type="spellStart"/>
      <w:r>
        <w:t>Didar</w:t>
      </w:r>
      <w:proofErr w:type="spellEnd"/>
      <w:r>
        <w:t xml:space="preserve"> asked if the library has considered offering a book recommendation service.  Carrie noted that the library provides recommendation services </w:t>
      </w:r>
      <w:r w:rsidR="00037E45">
        <w:t>in the form of</w:t>
      </w:r>
      <w:r>
        <w:t xml:space="preserve"> displays and </w:t>
      </w:r>
      <w:r w:rsidR="00037E45">
        <w:t xml:space="preserve">access to </w:t>
      </w:r>
      <w:r>
        <w:t xml:space="preserve">the </w:t>
      </w:r>
      <w:proofErr w:type="spellStart"/>
      <w:r>
        <w:t>NoveList</w:t>
      </w:r>
      <w:proofErr w:type="spellEnd"/>
      <w:r>
        <w:t xml:space="preserve"> database.  </w:t>
      </w:r>
    </w:p>
    <w:p w14:paraId="1219F39F" w14:textId="08A3DC67" w:rsidR="00884117" w:rsidRDefault="00884117" w:rsidP="00387E72"/>
    <w:p w14:paraId="0833B11C" w14:textId="505AEFEB" w:rsidR="00884117" w:rsidRDefault="00884117" w:rsidP="00884117">
      <w:r>
        <w:t>A closed session was not needed.  Jenna adjourned the meeting at 5:</w:t>
      </w:r>
      <w:r w:rsidR="00A94E76">
        <w:t xml:space="preserve">52 </w:t>
      </w:r>
      <w:r>
        <w:t xml:space="preserve">pm. </w:t>
      </w:r>
    </w:p>
    <w:p w14:paraId="114B1365" w14:textId="77777777" w:rsidR="00884117" w:rsidRDefault="00884117" w:rsidP="00387E72"/>
    <w:p w14:paraId="5B14DDB5" w14:textId="4A8A4524" w:rsidR="00884117" w:rsidRDefault="00884117" w:rsidP="00387E72"/>
    <w:p w14:paraId="358B4E7F" w14:textId="77777777" w:rsidR="00884117" w:rsidRDefault="00884117" w:rsidP="00387E72"/>
    <w:sectPr w:rsidR="00884117" w:rsidSect="00845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68D89" w14:textId="77777777" w:rsidR="007504CD" w:rsidRDefault="007504CD" w:rsidP="007504CD">
      <w:r>
        <w:separator/>
      </w:r>
    </w:p>
  </w:endnote>
  <w:endnote w:type="continuationSeparator" w:id="0">
    <w:p w14:paraId="2E33FF19" w14:textId="77777777" w:rsidR="007504CD" w:rsidRDefault="007504CD" w:rsidP="0075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B49CD" w14:textId="77777777" w:rsidR="007504CD" w:rsidRDefault="007504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91C2C" w14:textId="77777777" w:rsidR="007504CD" w:rsidRDefault="007504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658FD" w14:textId="77777777" w:rsidR="007504CD" w:rsidRDefault="007504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04A27" w14:textId="77777777" w:rsidR="007504CD" w:rsidRDefault="007504CD" w:rsidP="007504CD">
      <w:r>
        <w:separator/>
      </w:r>
    </w:p>
  </w:footnote>
  <w:footnote w:type="continuationSeparator" w:id="0">
    <w:p w14:paraId="22F6CC90" w14:textId="77777777" w:rsidR="007504CD" w:rsidRDefault="007504CD" w:rsidP="00750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85B0B" w14:textId="77777777" w:rsidR="007504CD" w:rsidRDefault="007504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8EC7B" w14:textId="501FA4CF" w:rsidR="007504CD" w:rsidRDefault="007504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91815" w14:textId="77777777" w:rsidR="007504CD" w:rsidRDefault="007504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8F"/>
    <w:rsid w:val="00010A17"/>
    <w:rsid w:val="00012A3F"/>
    <w:rsid w:val="00024F7C"/>
    <w:rsid w:val="000345B0"/>
    <w:rsid w:val="00037E45"/>
    <w:rsid w:val="00042047"/>
    <w:rsid w:val="00047CF8"/>
    <w:rsid w:val="00057685"/>
    <w:rsid w:val="00057C0F"/>
    <w:rsid w:val="00064E1C"/>
    <w:rsid w:val="0007706D"/>
    <w:rsid w:val="000966E4"/>
    <w:rsid w:val="000A1BBB"/>
    <w:rsid w:val="000B2D2C"/>
    <w:rsid w:val="000B39E3"/>
    <w:rsid w:val="000C36CD"/>
    <w:rsid w:val="000D0C40"/>
    <w:rsid w:val="000D5E78"/>
    <w:rsid w:val="000D6167"/>
    <w:rsid w:val="001179E9"/>
    <w:rsid w:val="00134483"/>
    <w:rsid w:val="00186D68"/>
    <w:rsid w:val="001A57CD"/>
    <w:rsid w:val="001A5C1A"/>
    <w:rsid w:val="001B12A8"/>
    <w:rsid w:val="001D1A06"/>
    <w:rsid w:val="001F41B9"/>
    <w:rsid w:val="00206755"/>
    <w:rsid w:val="00213FBA"/>
    <w:rsid w:val="002146BB"/>
    <w:rsid w:val="0025187C"/>
    <w:rsid w:val="002527D6"/>
    <w:rsid w:val="00253194"/>
    <w:rsid w:val="00254D13"/>
    <w:rsid w:val="00260C70"/>
    <w:rsid w:val="00264F2B"/>
    <w:rsid w:val="00277741"/>
    <w:rsid w:val="002853D4"/>
    <w:rsid w:val="002A12DD"/>
    <w:rsid w:val="002B1421"/>
    <w:rsid w:val="002D745F"/>
    <w:rsid w:val="002D7DF4"/>
    <w:rsid w:val="003016A3"/>
    <w:rsid w:val="00306106"/>
    <w:rsid w:val="0030655E"/>
    <w:rsid w:val="003233C5"/>
    <w:rsid w:val="003250AD"/>
    <w:rsid w:val="00331B1F"/>
    <w:rsid w:val="00334741"/>
    <w:rsid w:val="003412D3"/>
    <w:rsid w:val="00353143"/>
    <w:rsid w:val="0036762F"/>
    <w:rsid w:val="003700BE"/>
    <w:rsid w:val="00387E72"/>
    <w:rsid w:val="003A1BEE"/>
    <w:rsid w:val="003D3791"/>
    <w:rsid w:val="003E096D"/>
    <w:rsid w:val="003E2D93"/>
    <w:rsid w:val="003E66DE"/>
    <w:rsid w:val="003F3CD4"/>
    <w:rsid w:val="003F5687"/>
    <w:rsid w:val="004105B5"/>
    <w:rsid w:val="00411A17"/>
    <w:rsid w:val="00422ECA"/>
    <w:rsid w:val="004346BB"/>
    <w:rsid w:val="00434B40"/>
    <w:rsid w:val="00442D31"/>
    <w:rsid w:val="00453BDB"/>
    <w:rsid w:val="004719CB"/>
    <w:rsid w:val="00487786"/>
    <w:rsid w:val="004A4591"/>
    <w:rsid w:val="004A7B26"/>
    <w:rsid w:val="004B1B44"/>
    <w:rsid w:val="004B5DFF"/>
    <w:rsid w:val="004C176E"/>
    <w:rsid w:val="00514D34"/>
    <w:rsid w:val="00523747"/>
    <w:rsid w:val="00533AD8"/>
    <w:rsid w:val="0055289E"/>
    <w:rsid w:val="0056779C"/>
    <w:rsid w:val="005843A0"/>
    <w:rsid w:val="00593D32"/>
    <w:rsid w:val="005B7C8F"/>
    <w:rsid w:val="005D22CB"/>
    <w:rsid w:val="005D414B"/>
    <w:rsid w:val="005E116C"/>
    <w:rsid w:val="005F360F"/>
    <w:rsid w:val="005F43E3"/>
    <w:rsid w:val="00601B9A"/>
    <w:rsid w:val="00607168"/>
    <w:rsid w:val="00612514"/>
    <w:rsid w:val="0061773B"/>
    <w:rsid w:val="00631D40"/>
    <w:rsid w:val="006843F8"/>
    <w:rsid w:val="006A13B1"/>
    <w:rsid w:val="006A5A3C"/>
    <w:rsid w:val="006A6C9F"/>
    <w:rsid w:val="006B0F74"/>
    <w:rsid w:val="006F2F3F"/>
    <w:rsid w:val="007035FB"/>
    <w:rsid w:val="00703828"/>
    <w:rsid w:val="0070603B"/>
    <w:rsid w:val="0071227A"/>
    <w:rsid w:val="007130ED"/>
    <w:rsid w:val="007367F3"/>
    <w:rsid w:val="007504CD"/>
    <w:rsid w:val="00750CEB"/>
    <w:rsid w:val="00773C91"/>
    <w:rsid w:val="00774AAC"/>
    <w:rsid w:val="007806E3"/>
    <w:rsid w:val="00786873"/>
    <w:rsid w:val="00796A50"/>
    <w:rsid w:val="007C02A0"/>
    <w:rsid w:val="007D16D4"/>
    <w:rsid w:val="007D2EC6"/>
    <w:rsid w:val="007D5013"/>
    <w:rsid w:val="007E4605"/>
    <w:rsid w:val="007E554C"/>
    <w:rsid w:val="00806404"/>
    <w:rsid w:val="00845935"/>
    <w:rsid w:val="00852993"/>
    <w:rsid w:val="00863843"/>
    <w:rsid w:val="00874A49"/>
    <w:rsid w:val="0087665E"/>
    <w:rsid w:val="00880394"/>
    <w:rsid w:val="00884117"/>
    <w:rsid w:val="008870B6"/>
    <w:rsid w:val="00896125"/>
    <w:rsid w:val="008A7216"/>
    <w:rsid w:val="008B597C"/>
    <w:rsid w:val="008E4453"/>
    <w:rsid w:val="008F1B37"/>
    <w:rsid w:val="00905E11"/>
    <w:rsid w:val="00921911"/>
    <w:rsid w:val="0092270D"/>
    <w:rsid w:val="009455DF"/>
    <w:rsid w:val="00952F20"/>
    <w:rsid w:val="00966BAD"/>
    <w:rsid w:val="009874CE"/>
    <w:rsid w:val="009C497C"/>
    <w:rsid w:val="009C680F"/>
    <w:rsid w:val="009E021C"/>
    <w:rsid w:val="009E4BCB"/>
    <w:rsid w:val="009F645E"/>
    <w:rsid w:val="00A0699D"/>
    <w:rsid w:val="00A13849"/>
    <w:rsid w:val="00A31934"/>
    <w:rsid w:val="00A3740E"/>
    <w:rsid w:val="00A522B5"/>
    <w:rsid w:val="00A71A1B"/>
    <w:rsid w:val="00A94E76"/>
    <w:rsid w:val="00AE1A5C"/>
    <w:rsid w:val="00AE52E8"/>
    <w:rsid w:val="00AE771E"/>
    <w:rsid w:val="00B0449F"/>
    <w:rsid w:val="00B33345"/>
    <w:rsid w:val="00B54A99"/>
    <w:rsid w:val="00B57D57"/>
    <w:rsid w:val="00B7514F"/>
    <w:rsid w:val="00BA4F40"/>
    <w:rsid w:val="00BB5599"/>
    <w:rsid w:val="00BC52CB"/>
    <w:rsid w:val="00BD74F5"/>
    <w:rsid w:val="00BE21E2"/>
    <w:rsid w:val="00BE3BBD"/>
    <w:rsid w:val="00C212AB"/>
    <w:rsid w:val="00C27B82"/>
    <w:rsid w:val="00C4512A"/>
    <w:rsid w:val="00C61BD5"/>
    <w:rsid w:val="00CA5016"/>
    <w:rsid w:val="00CA79C6"/>
    <w:rsid w:val="00CC6B7F"/>
    <w:rsid w:val="00CE0248"/>
    <w:rsid w:val="00CE0FFC"/>
    <w:rsid w:val="00D0354C"/>
    <w:rsid w:val="00D13F0A"/>
    <w:rsid w:val="00D22EAF"/>
    <w:rsid w:val="00D41F28"/>
    <w:rsid w:val="00D43874"/>
    <w:rsid w:val="00D442D7"/>
    <w:rsid w:val="00D528CA"/>
    <w:rsid w:val="00D67128"/>
    <w:rsid w:val="00D70C8A"/>
    <w:rsid w:val="00D7232C"/>
    <w:rsid w:val="00D87FC8"/>
    <w:rsid w:val="00D94F95"/>
    <w:rsid w:val="00DA3BA3"/>
    <w:rsid w:val="00DB1B43"/>
    <w:rsid w:val="00DD1B46"/>
    <w:rsid w:val="00DD2677"/>
    <w:rsid w:val="00DD43C5"/>
    <w:rsid w:val="00E241E3"/>
    <w:rsid w:val="00E372AA"/>
    <w:rsid w:val="00E61CD2"/>
    <w:rsid w:val="00E72D87"/>
    <w:rsid w:val="00E7463A"/>
    <w:rsid w:val="00E7499E"/>
    <w:rsid w:val="00E85CAA"/>
    <w:rsid w:val="00E86551"/>
    <w:rsid w:val="00E93B90"/>
    <w:rsid w:val="00EA6C61"/>
    <w:rsid w:val="00EB01A4"/>
    <w:rsid w:val="00EB48A6"/>
    <w:rsid w:val="00EB57BA"/>
    <w:rsid w:val="00EB7D7A"/>
    <w:rsid w:val="00ED625C"/>
    <w:rsid w:val="00EE4E8B"/>
    <w:rsid w:val="00EF27A6"/>
    <w:rsid w:val="00EF5652"/>
    <w:rsid w:val="00EF7025"/>
    <w:rsid w:val="00EF7D51"/>
    <w:rsid w:val="00F117DF"/>
    <w:rsid w:val="00F15303"/>
    <w:rsid w:val="00F533D8"/>
    <w:rsid w:val="00F60186"/>
    <w:rsid w:val="00F72A81"/>
    <w:rsid w:val="00F83474"/>
    <w:rsid w:val="00F94159"/>
    <w:rsid w:val="00FA1F96"/>
    <w:rsid w:val="00FC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3FCE809B"/>
  <w15:chartTrackingRefBased/>
  <w15:docId w15:val="{7D83B23C-1071-4962-BD4C-24B90845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7C8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7C8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D8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04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4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4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4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5ADE3-63F3-4D20-A6B5-4B1F1566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 </cp:lastModifiedBy>
  <cp:revision>16</cp:revision>
  <cp:lastPrinted>2022-01-11T23:14:00Z</cp:lastPrinted>
  <dcterms:created xsi:type="dcterms:W3CDTF">2021-11-10T19:57:00Z</dcterms:created>
  <dcterms:modified xsi:type="dcterms:W3CDTF">2022-01-14T16:41:00Z</dcterms:modified>
</cp:coreProperties>
</file>