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F425F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  <w:t xml:space="preserve">Work Meeting Minutes </w:t>
      </w:r>
    </w:p>
    <w:p w14:paraId="09E1F29C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3C24F1B6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</w:rPr>
      </w:pPr>
      <w:r w:rsidRPr="002862F1">
        <w:rPr>
          <w:rFonts w:ascii="Times New Roman" w:eastAsia="Times New Roman" w:hAnsi="Times New Roman" w:cs="Times New Roman"/>
          <w:bCs/>
          <w:smallCaps/>
          <w:sz w:val="28"/>
          <w:szCs w:val="28"/>
        </w:rPr>
        <w:t>City Council Chambers, Ephraim City Hall</w:t>
      </w:r>
    </w:p>
    <w:p w14:paraId="70599EF1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</w:rPr>
      </w:pPr>
      <w:r w:rsidRPr="002862F1">
        <w:rPr>
          <w:rFonts w:ascii="Times New Roman" w:eastAsia="Times New Roman" w:hAnsi="Times New Roman" w:cs="Times New Roman"/>
          <w:bCs/>
          <w:smallCaps/>
          <w:sz w:val="28"/>
          <w:szCs w:val="28"/>
        </w:rPr>
        <w:t>5 South Main, Ephraim, Utah</w:t>
      </w:r>
    </w:p>
    <w:p w14:paraId="39337CDC" w14:textId="5B6865D6" w:rsidR="002862F1" w:rsidRPr="002862F1" w:rsidRDefault="002862F1" w:rsidP="002862F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October 20</w:t>
      </w: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fldChar w:fldCharType="begin"/>
      </w: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instrText xml:space="preserve"> </w:instrText>
      </w: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fldChar w:fldCharType="end"/>
      </w: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, 2021</w:t>
      </w:r>
    </w:p>
    <w:p w14:paraId="0749E0C3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5:30 pm</w:t>
      </w:r>
    </w:p>
    <w:p w14:paraId="38404E57" w14:textId="77777777" w:rsidR="002862F1" w:rsidRPr="002862F1" w:rsidRDefault="002862F1" w:rsidP="002862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847086" w14:textId="77777777" w:rsidR="002862F1" w:rsidRPr="002862F1" w:rsidRDefault="002862F1" w:rsidP="002862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DD76A8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smallCaps/>
          <w:sz w:val="24"/>
          <w:szCs w:val="24"/>
        </w:rPr>
        <w:t>Call to Order</w:t>
      </w:r>
    </w:p>
    <w:p w14:paraId="691DEACA" w14:textId="041AF269" w:rsidR="002862F1" w:rsidRPr="002862F1" w:rsidRDefault="002862F1" w:rsidP="002862F1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 xml:space="preserve">The Ephraim City Council convened in a work meeting on Wednesday, </w:t>
      </w:r>
      <w:r w:rsidR="00DD46C2">
        <w:rPr>
          <w:rFonts w:ascii="Times New Roman" w:eastAsia="Times New Roman" w:hAnsi="Times New Roman" w:cs="Times New Roman"/>
          <w:sz w:val="24"/>
          <w:szCs w:val="24"/>
        </w:rPr>
        <w:t>October 20</w:t>
      </w:r>
      <w:r w:rsidRPr="002862F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862F1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Pr="002862F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 xml:space="preserve">, 2021, in the City Council Room. Mayor Scott called the meeting to order at 5:30 p.m. </w:t>
      </w:r>
    </w:p>
    <w:p w14:paraId="3BC52678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2862F1" w:rsidRPr="002862F1" w:rsidSect="004515B5">
          <w:footerReference w:type="default" r:id="rId5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5619054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EAABF9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D457E7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Roll Call</w:t>
      </w:r>
      <w:r w:rsidRPr="002862F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283D4111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Members Present</w:t>
      </w:r>
      <w:r w:rsidRPr="002862F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proofErr w:type="gramStart"/>
      <w:r w:rsidRPr="002862F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</w:t>
      </w:r>
      <w:r w:rsidRPr="002862F1">
        <w:rPr>
          <w:rFonts w:ascii="Times New Roman" w:eastAsia="Times New Roman" w:hAnsi="Times New Roman" w:cs="Times New Roman"/>
          <w:sz w:val="24"/>
          <w:szCs w:val="24"/>
        </w:rPr>
        <w:t>John</w:t>
      </w:r>
      <w:proofErr w:type="gramEnd"/>
      <w:r w:rsidRPr="002862F1">
        <w:rPr>
          <w:rFonts w:ascii="Times New Roman" w:eastAsia="Times New Roman" w:hAnsi="Times New Roman" w:cs="Times New Roman"/>
          <w:sz w:val="24"/>
          <w:szCs w:val="24"/>
        </w:rPr>
        <w:t xml:space="preserve"> Scott, Mayor  </w:t>
      </w:r>
      <w:r w:rsidRPr="002862F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50F5DE4D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>Margie Anderson, Mayor Pro Tem</w:t>
      </w:r>
    </w:p>
    <w:p w14:paraId="035E0180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 xml:space="preserve">Tyler Alder </w:t>
      </w:r>
    </w:p>
    <w:p w14:paraId="486C3097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ab/>
        <w:t>Lloyd Stevens</w:t>
      </w:r>
    </w:p>
    <w:p w14:paraId="7990E752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ab/>
        <w:t>Richard Wheeler</w:t>
      </w:r>
    </w:p>
    <w:p w14:paraId="784F9FA0" w14:textId="55432798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>Alma Lund</w:t>
      </w:r>
    </w:p>
    <w:p w14:paraId="21ABA7D3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52164E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2E8135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14:paraId="741FA40B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14:paraId="4FCD5932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  <w:t xml:space="preserve">Staff Present </w:t>
      </w:r>
    </w:p>
    <w:p w14:paraId="22D0062B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 xml:space="preserve">Bryan Kimball, Community Dev. </w:t>
      </w:r>
    </w:p>
    <w:p w14:paraId="2189745E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>Devan Fowles, Planner</w:t>
      </w:r>
    </w:p>
    <w:p w14:paraId="3141FE56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>Steve Widmer, Financial Director</w:t>
      </w:r>
    </w:p>
    <w:p w14:paraId="4BC6E7F5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 xml:space="preserve">Jon Knudsen, Finance Director </w:t>
      </w:r>
    </w:p>
    <w:p w14:paraId="28BD7D1E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>Michael Patton, Rec Director</w:t>
      </w:r>
    </w:p>
    <w:p w14:paraId="0875BCF2" w14:textId="77777777" w:rsidR="002862F1" w:rsidRPr="002862F1" w:rsidRDefault="002862F1" w:rsidP="002862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2862F1" w:rsidRPr="002862F1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14:paraId="27DE499C" w14:textId="77777777" w:rsidR="002862F1" w:rsidRPr="002862F1" w:rsidRDefault="002862F1" w:rsidP="002862F1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5BABA45" w14:textId="77777777" w:rsidR="002862F1" w:rsidRPr="002862F1" w:rsidRDefault="002862F1" w:rsidP="002862F1">
      <w:pPr>
        <w:tabs>
          <w:tab w:val="left" w:pos="-270"/>
          <w:tab w:val="left" w:pos="0"/>
          <w:tab w:val="left" w:pos="360"/>
        </w:tabs>
        <w:spacing w:after="0" w:line="240" w:lineRule="auto"/>
        <w:ind w:hanging="2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Discussion Agenda</w:t>
      </w:r>
    </w:p>
    <w:p w14:paraId="37889F51" w14:textId="15E4444F" w:rsidR="002862F1" w:rsidRPr="002862F1" w:rsidRDefault="002862F1" w:rsidP="00F3323C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 w:rsidRPr="002862F1">
        <w:rPr>
          <w:rFonts w:ascii="Times New Roman" w:hAnsi="Times New Roman"/>
          <w:sz w:val="24"/>
        </w:rPr>
        <w:t xml:space="preserve">Bryan updated the Council on </w:t>
      </w:r>
      <w:r w:rsidR="006131F0">
        <w:rPr>
          <w:rFonts w:ascii="Times New Roman" w:hAnsi="Times New Roman"/>
          <w:sz w:val="24"/>
        </w:rPr>
        <w:t xml:space="preserve">the Water Conservation Plan. </w:t>
      </w:r>
      <w:r w:rsidR="00E926D1">
        <w:rPr>
          <w:rFonts w:ascii="Times New Roman" w:hAnsi="Times New Roman"/>
          <w:sz w:val="24"/>
        </w:rPr>
        <w:t>He said he has m</w:t>
      </w:r>
      <w:r w:rsidR="00F3323C">
        <w:rPr>
          <w:rFonts w:ascii="Times New Roman" w:hAnsi="Times New Roman"/>
          <w:sz w:val="24"/>
        </w:rPr>
        <w:t xml:space="preserve">ade some improvements and </w:t>
      </w:r>
      <w:r w:rsidR="00E926D1">
        <w:rPr>
          <w:rFonts w:ascii="Times New Roman" w:hAnsi="Times New Roman"/>
          <w:sz w:val="24"/>
        </w:rPr>
        <w:t>is</w:t>
      </w:r>
      <w:r w:rsidR="00F3323C">
        <w:rPr>
          <w:rFonts w:ascii="Times New Roman" w:hAnsi="Times New Roman"/>
          <w:sz w:val="24"/>
        </w:rPr>
        <w:t xml:space="preserve"> working through the bugs. </w:t>
      </w:r>
    </w:p>
    <w:p w14:paraId="0F3C9507" w14:textId="77777777" w:rsid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mallCaps/>
          <w:sz w:val="24"/>
        </w:rPr>
      </w:pPr>
    </w:p>
    <w:p w14:paraId="5A39DC08" w14:textId="77777777" w:rsidR="002862F1" w:rsidRPr="002862F1" w:rsidRDefault="002862F1" w:rsidP="00286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Adjourn </w:t>
      </w:r>
    </w:p>
    <w:p w14:paraId="78BAF825" w14:textId="2F8A033B" w:rsidR="002862F1" w:rsidRPr="002862F1" w:rsidRDefault="002862F1" w:rsidP="00286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There being no further discussion, Councilmember </w:t>
      </w:r>
      <w:r w:rsidR="009C5B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Alder </w:t>
      </w:r>
      <w:r w:rsidRPr="002862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moved the work meeting adjourn. The motion was seconded by Councilmember</w:t>
      </w:r>
      <w:r w:rsidR="009C5B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Wheeler</w:t>
      </w:r>
      <w:r w:rsidRPr="002862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 The vote was unanimous.  The motion carried.</w:t>
      </w:r>
    </w:p>
    <w:p w14:paraId="37CE958F" w14:textId="77777777" w:rsidR="002862F1" w:rsidRPr="002862F1" w:rsidRDefault="002862F1" w:rsidP="002862F1">
      <w:pPr>
        <w:spacing w:after="20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B4C5B01" w14:textId="77777777" w:rsidR="002862F1" w:rsidRPr="002862F1" w:rsidRDefault="002862F1" w:rsidP="00286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Minutes Approved:</w:t>
      </w:r>
    </w:p>
    <w:p w14:paraId="0B4BF6DB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49D997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2D723D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8455B8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  <w:t>_____________________</w:t>
      </w:r>
    </w:p>
    <w:p w14:paraId="69D9393A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>John Scott, Mayor</w:t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p w14:paraId="4D75478D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D877D5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7A0A8E" w14:textId="77777777" w:rsidR="002862F1" w:rsidRPr="002862F1" w:rsidRDefault="002862F1" w:rsidP="00286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Attest:</w:t>
      </w:r>
    </w:p>
    <w:p w14:paraId="110638AE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B91D57" w14:textId="77777777" w:rsidR="002862F1" w:rsidRPr="002862F1" w:rsidRDefault="002862F1" w:rsidP="002862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  <w:t>_____________________</w:t>
      </w:r>
    </w:p>
    <w:p w14:paraId="7337D8F2" w14:textId="711D5566" w:rsidR="001B1AF8" w:rsidRDefault="002862F1" w:rsidP="00E926D1">
      <w:pPr>
        <w:tabs>
          <w:tab w:val="left" w:pos="360"/>
        </w:tabs>
        <w:spacing w:after="0" w:line="240" w:lineRule="auto"/>
        <w:jc w:val="both"/>
      </w:pPr>
      <w:r w:rsidRPr="002862F1">
        <w:rPr>
          <w:rFonts w:ascii="Times New Roman" w:eastAsia="Times New Roman" w:hAnsi="Times New Roman" w:cs="Times New Roman"/>
          <w:sz w:val="24"/>
          <w:szCs w:val="24"/>
        </w:rPr>
        <w:t>Leigh Ann Warnock, City Recorder</w:t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</w:r>
      <w:r w:rsidRPr="002862F1"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sectPr w:rsidR="001B1AF8" w:rsidSect="009F78E2">
      <w:headerReference w:type="default" r:id="rId6"/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22308" w14:textId="77777777" w:rsidR="005622F4" w:rsidRPr="00ED0F89" w:rsidRDefault="00FC5343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proofErr w:type="gramStart"/>
    <w:r>
      <w:rPr>
        <w:sz w:val="20"/>
        <w:szCs w:val="20"/>
      </w:rPr>
      <w:t>| ,</w:t>
    </w:r>
    <w:proofErr w:type="gramEnd"/>
    <w:r>
      <w:rPr>
        <w:sz w:val="20"/>
        <w:szCs w:val="20"/>
      </w:rPr>
      <w:t xml:space="preserve"> 2018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5776B176" w14:textId="77777777" w:rsidR="005622F4" w:rsidRPr="005B19D1" w:rsidRDefault="00FC5343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19078" w14:textId="77777777" w:rsidR="005622F4" w:rsidRPr="00ED0F89" w:rsidRDefault="00FC5343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Work Meeting | December 1, </w:t>
    </w:r>
    <w:proofErr w:type="gramStart"/>
    <w:r>
      <w:rPr>
        <w:sz w:val="20"/>
        <w:szCs w:val="20"/>
      </w:rPr>
      <w:t>2021</w:t>
    </w:r>
    <w:proofErr w:type="gramEnd"/>
    <w:r>
      <w:rPr>
        <w:sz w:val="20"/>
        <w:szCs w:val="20"/>
      </w:rPr>
      <w:t xml:space="preserve">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05B0158D" w14:textId="77777777" w:rsidR="005622F4" w:rsidRPr="005B19D1" w:rsidRDefault="00FC5343" w:rsidP="002249DC">
    <w:pPr>
      <w:pStyle w:val="Footer"/>
      <w:jc w:val="center"/>
      <w:rPr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5384" w14:textId="77777777" w:rsidR="005622F4" w:rsidRDefault="00FC53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2F2B"/>
    <w:multiLevelType w:val="hybridMultilevel"/>
    <w:tmpl w:val="083678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F1"/>
    <w:rsid w:val="001B1AF8"/>
    <w:rsid w:val="002862F1"/>
    <w:rsid w:val="005F539F"/>
    <w:rsid w:val="006131F0"/>
    <w:rsid w:val="009C5B15"/>
    <w:rsid w:val="00DD46C2"/>
    <w:rsid w:val="00E926D1"/>
    <w:rsid w:val="00F3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AB04E"/>
  <w15:chartTrackingRefBased/>
  <w15:docId w15:val="{06226EA7-32D7-46EC-8621-CC13F4930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86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62F1"/>
  </w:style>
  <w:style w:type="paragraph" w:styleId="Footer">
    <w:name w:val="footer"/>
    <w:basedOn w:val="Normal"/>
    <w:link w:val="FooterChar"/>
    <w:uiPriority w:val="99"/>
    <w:unhideWhenUsed/>
    <w:rsid w:val="002862F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2862F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2</cp:revision>
  <cp:lastPrinted>2022-01-04T21:14:00Z</cp:lastPrinted>
  <dcterms:created xsi:type="dcterms:W3CDTF">2021-12-28T17:06:00Z</dcterms:created>
  <dcterms:modified xsi:type="dcterms:W3CDTF">2022-01-04T21:14:00Z</dcterms:modified>
</cp:coreProperties>
</file>