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E569B8" w14:textId="77777777" w:rsidR="00CC268E" w:rsidRDefault="00CC268E" w:rsidP="00CC268E">
      <w:pPr>
        <w:pStyle w:val="NoSpacing"/>
        <w:jc w:val="center"/>
      </w:pPr>
      <w:r>
        <w:t>GLENDALE TOWN CORPORATION</w:t>
      </w:r>
    </w:p>
    <w:p w14:paraId="4D156912" w14:textId="77777777" w:rsidR="00CC268E" w:rsidRDefault="00CC268E" w:rsidP="00CC268E">
      <w:pPr>
        <w:pStyle w:val="NoSpacing"/>
        <w:jc w:val="center"/>
      </w:pPr>
      <w:r>
        <w:t>90 E Center Street, Glendale, UT 84729</w:t>
      </w:r>
    </w:p>
    <w:p w14:paraId="496CBE57" w14:textId="77777777" w:rsidR="00CC268E" w:rsidRDefault="00CC268E" w:rsidP="00CC268E">
      <w:pPr>
        <w:pStyle w:val="NoSpacing"/>
        <w:jc w:val="center"/>
      </w:pPr>
    </w:p>
    <w:p w14:paraId="6BCEF189" w14:textId="77777777" w:rsidR="00CC268E" w:rsidRDefault="00CC268E" w:rsidP="00CC268E">
      <w:pPr>
        <w:pStyle w:val="NoSpacing"/>
        <w:jc w:val="center"/>
      </w:pPr>
      <w:r>
        <w:t>Regular Town Board Meeting</w:t>
      </w:r>
    </w:p>
    <w:p w14:paraId="7D14FE1E" w14:textId="77777777" w:rsidR="00CC268E" w:rsidRDefault="00CC268E" w:rsidP="00CC268E">
      <w:pPr>
        <w:pStyle w:val="NoSpacing"/>
        <w:jc w:val="center"/>
      </w:pPr>
      <w:r>
        <w:t xml:space="preserve">  November 11, 2021</w:t>
      </w:r>
    </w:p>
    <w:p w14:paraId="2965ADBA" w14:textId="77777777" w:rsidR="00CC268E" w:rsidRDefault="00CC268E" w:rsidP="00CC268E">
      <w:pPr>
        <w:pStyle w:val="NoSpacing"/>
        <w:jc w:val="center"/>
      </w:pPr>
      <w:r>
        <w:t>7:00 P.M.- 7:45 P.M.</w:t>
      </w:r>
    </w:p>
    <w:p w14:paraId="23D85246" w14:textId="72D0FA6D" w:rsidR="00CC268E" w:rsidRDefault="00CC268E" w:rsidP="005E62A0">
      <w:pPr>
        <w:pStyle w:val="NoSpacing"/>
      </w:pPr>
    </w:p>
    <w:p w14:paraId="56241F08" w14:textId="51F3E4B6" w:rsidR="00CC268E" w:rsidRDefault="00CC268E" w:rsidP="00CC268E">
      <w:pPr>
        <w:pStyle w:val="NoSpacing"/>
      </w:pPr>
      <w:r>
        <w:t>MAYOR LAMB CALLED MEETING TO ORDER AT 7:05</w:t>
      </w:r>
    </w:p>
    <w:p w14:paraId="1499FBD4" w14:textId="725EA218" w:rsidR="00CC268E" w:rsidRDefault="00CC268E" w:rsidP="00CC268E">
      <w:pPr>
        <w:pStyle w:val="NoSpacing"/>
      </w:pPr>
    </w:p>
    <w:p w14:paraId="337D67C2" w14:textId="10415D42" w:rsidR="00CC268E" w:rsidRDefault="00CC268E" w:rsidP="00CC268E">
      <w:pPr>
        <w:pStyle w:val="NoSpacing"/>
      </w:pPr>
      <w:r>
        <w:t>PRESENT: MAYOR KELLY LAMB, BOARD MEMBERS DEONE BAIRD, VICKIE STANGER, DAVID MAXWELL, CLERK BECKY HELMS, JOHN PHILLIPS, HUNTER COX, ZACK BURROWS, EXCUSED BOARD MEMBER CLAYTON COX, HE WAS OUT OF TOWN.</w:t>
      </w:r>
    </w:p>
    <w:p w14:paraId="6BEB12B9" w14:textId="343A3C84" w:rsidR="00CC268E" w:rsidRDefault="00CC268E" w:rsidP="00CC268E">
      <w:pPr>
        <w:pStyle w:val="NoSpacing"/>
      </w:pPr>
    </w:p>
    <w:p w14:paraId="64FDCC6E" w14:textId="40B2690C" w:rsidR="00CC268E" w:rsidRDefault="00CC268E" w:rsidP="00CC268E">
      <w:pPr>
        <w:pStyle w:val="NoSpacing"/>
      </w:pPr>
      <w:r>
        <w:t xml:space="preserve">REVIEWED MINUTES FROM OCTOBER 21, </w:t>
      </w:r>
      <w:r w:rsidR="00BE2037">
        <w:t>2021,</w:t>
      </w:r>
      <w:r>
        <w:t xml:space="preserve"> TOWN BOARD MEETING MOTION BY DEONE TO PASS, 2</w:t>
      </w:r>
      <w:r w:rsidRPr="00CC268E">
        <w:rPr>
          <w:vertAlign w:val="superscript"/>
        </w:rPr>
        <w:t>ND</w:t>
      </w:r>
      <w:r>
        <w:t xml:space="preserve"> BY DAVID, ALL AYES-PASSED</w:t>
      </w:r>
    </w:p>
    <w:p w14:paraId="744D9933" w14:textId="5FFB2EF0" w:rsidR="00CC268E" w:rsidRDefault="00CC268E" w:rsidP="00CC268E">
      <w:pPr>
        <w:pStyle w:val="NoSpacing"/>
      </w:pPr>
    </w:p>
    <w:p w14:paraId="42449F4E" w14:textId="69C2607D" w:rsidR="00CC268E" w:rsidRDefault="00CC268E" w:rsidP="00CC268E">
      <w:pPr>
        <w:pStyle w:val="NoSpacing"/>
      </w:pPr>
      <w:r>
        <w:t>BILLS AND FINANCIALS REVIEWED</w:t>
      </w:r>
      <w:r w:rsidR="00861779">
        <w:t>,</w:t>
      </w:r>
      <w:r>
        <w:t xml:space="preserve"> MOTION TO PASS BY DEONE, 2</w:t>
      </w:r>
      <w:r w:rsidRPr="00CC268E">
        <w:rPr>
          <w:vertAlign w:val="superscript"/>
        </w:rPr>
        <w:t>ND</w:t>
      </w:r>
      <w:r>
        <w:t xml:space="preserve"> BY VICKIE ALL AYES-PASSED</w:t>
      </w:r>
    </w:p>
    <w:p w14:paraId="3F4C7349" w14:textId="72EF9F84" w:rsidR="00CC268E" w:rsidRDefault="00CC268E" w:rsidP="00CC268E">
      <w:pPr>
        <w:pStyle w:val="NoSpacing"/>
      </w:pPr>
    </w:p>
    <w:p w14:paraId="1C467189" w14:textId="6F7FB8D3" w:rsidR="00CC268E" w:rsidRDefault="00CC268E" w:rsidP="00CC268E">
      <w:pPr>
        <w:pStyle w:val="NoSpacing"/>
      </w:pPr>
      <w:r>
        <w:t xml:space="preserve">BUSINESS: </w:t>
      </w:r>
    </w:p>
    <w:p w14:paraId="6AF0D02C" w14:textId="48D85E27" w:rsidR="00CC268E" w:rsidRDefault="00CC268E" w:rsidP="00CC268E">
      <w:pPr>
        <w:pStyle w:val="NoSpacing"/>
      </w:pPr>
      <w:r>
        <w:t>BECKY HELMS READ</w:t>
      </w:r>
      <w:r w:rsidR="00541308">
        <w:t xml:space="preserve"> ELECTION RESULTS. SIGNED AND PASSED BY BOARD MEMBERS IN ATTENDANCE AND MAYOR LAMB.</w:t>
      </w:r>
    </w:p>
    <w:p w14:paraId="5BA6B9FC" w14:textId="2FA0D769" w:rsidR="00541308" w:rsidRDefault="00541308" w:rsidP="00CC268E">
      <w:pPr>
        <w:pStyle w:val="NoSpacing"/>
      </w:pPr>
    </w:p>
    <w:p w14:paraId="5F6C6DEC" w14:textId="77777777" w:rsidR="00481068" w:rsidRDefault="009A5BD7" w:rsidP="00CC268E">
      <w:pPr>
        <w:pStyle w:val="NoSpacing"/>
      </w:pPr>
      <w:r>
        <w:t xml:space="preserve">WATER: </w:t>
      </w:r>
      <w:r w:rsidR="00541308">
        <w:t>DAVID MAXWELL ON WATER MENTIONED THAT THE DELIQUENT LETTERS NEED SENT OUT.</w:t>
      </w:r>
      <w:r w:rsidR="00536970">
        <w:t xml:space="preserve"> </w:t>
      </w:r>
    </w:p>
    <w:p w14:paraId="7076BD0B" w14:textId="77777777" w:rsidR="00481068" w:rsidRDefault="00481068" w:rsidP="00CC268E">
      <w:pPr>
        <w:pStyle w:val="NoSpacing"/>
      </w:pPr>
    </w:p>
    <w:p w14:paraId="43562C2C" w14:textId="5DC1D78A" w:rsidR="00481068" w:rsidRDefault="00536970" w:rsidP="00CC268E">
      <w:pPr>
        <w:pStyle w:val="NoSpacing"/>
      </w:pPr>
      <w:r>
        <w:t>BECKY</w:t>
      </w:r>
      <w:r w:rsidR="00481068">
        <w:t>:</w:t>
      </w:r>
      <w:r>
        <w:t xml:space="preserve"> </w:t>
      </w:r>
      <w:r w:rsidR="00481068">
        <w:t>INVOICE CLOUD HAS BEEN USED BY</w:t>
      </w:r>
      <w:r>
        <w:t xml:space="preserve"> </w:t>
      </w:r>
      <w:r w:rsidR="00176CD7">
        <w:t>SEVERAL CUSTOMERS</w:t>
      </w:r>
      <w:r w:rsidR="00481068">
        <w:t xml:space="preserve"> TO PAY THEIR BILLS, GOOD INPUT FROM CUSTOMERS, ONCE THEY GET SIGNED IN.</w:t>
      </w:r>
    </w:p>
    <w:p w14:paraId="15CB497B" w14:textId="77777777" w:rsidR="00481068" w:rsidRDefault="00481068" w:rsidP="00CC268E">
      <w:pPr>
        <w:pStyle w:val="NoSpacing"/>
      </w:pPr>
    </w:p>
    <w:p w14:paraId="4874976F" w14:textId="163F4F20" w:rsidR="00541308" w:rsidRDefault="00481068" w:rsidP="00CC268E">
      <w:pPr>
        <w:pStyle w:val="NoSpacing"/>
      </w:pPr>
      <w:r>
        <w:t>DAVID:</w:t>
      </w:r>
      <w:r w:rsidR="00541308">
        <w:t xml:space="preserve"> TO APPROVE BOTH WATER METER REQUESTS FOR JEREMY CHAMBERLAIN/BOWDIE GARDNER AT HIDDEN LAKE/LYDIAS CANYON</w:t>
      </w:r>
      <w:r w:rsidR="00BE2037">
        <w:t>,</w:t>
      </w:r>
      <w:r w:rsidR="00541308">
        <w:t xml:space="preserve"> WITH A LETTER SIGNED THAT JOHN AND JEREMY SPOKE ABOUT, WHERE JEREMY AGREES TO PAY THE WATER BILL FROM THE MAIN ROAD TO THE METER. JOHN WILL COMPOSE THE LETTER, JEREMY WILL SIGN IT. </w:t>
      </w:r>
    </w:p>
    <w:p w14:paraId="5C477507" w14:textId="3C616369" w:rsidR="00BE2037" w:rsidRDefault="00BE2037" w:rsidP="00CC268E">
      <w:pPr>
        <w:pStyle w:val="NoSpacing"/>
      </w:pPr>
    </w:p>
    <w:p w14:paraId="7F2F9320" w14:textId="262C3CFA" w:rsidR="00BE2037" w:rsidRDefault="009A5BD7" w:rsidP="00CC268E">
      <w:pPr>
        <w:pStyle w:val="NoSpacing"/>
      </w:pPr>
      <w:r>
        <w:t xml:space="preserve">P&amp;Z: </w:t>
      </w:r>
      <w:r w:rsidR="00BE2037">
        <w:t>DAVID</w:t>
      </w:r>
      <w:r w:rsidR="00481068">
        <w:t>:</w:t>
      </w:r>
      <w:r w:rsidR="00BE2037">
        <w:t xml:space="preserve"> THE NEW MEMBER OF PLANNING AND ZONING IS LEALAND SPENCER.</w:t>
      </w:r>
    </w:p>
    <w:p w14:paraId="50954073" w14:textId="08D657B8" w:rsidR="00BE2037" w:rsidRDefault="00BE2037" w:rsidP="00CC268E">
      <w:pPr>
        <w:pStyle w:val="NoSpacing"/>
      </w:pPr>
    </w:p>
    <w:p w14:paraId="591683D8" w14:textId="77777777" w:rsidR="00481068" w:rsidRDefault="009A5BD7" w:rsidP="00CC268E">
      <w:pPr>
        <w:pStyle w:val="NoSpacing"/>
      </w:pPr>
      <w:r>
        <w:t xml:space="preserve">PARKS: </w:t>
      </w:r>
      <w:r w:rsidR="00BE2037">
        <w:t>VICKIE STANGER REPORTED THAT APPLE FESTIVAL MADE APPX. $2600.00 WITH GRANT</w:t>
      </w:r>
      <w:r w:rsidR="00176CD7">
        <w:t xml:space="preserve">. </w:t>
      </w:r>
    </w:p>
    <w:p w14:paraId="21EFDC74" w14:textId="0A2C1B0D" w:rsidR="00BE2037" w:rsidRDefault="00176CD7" w:rsidP="00CC268E">
      <w:pPr>
        <w:pStyle w:val="NoSpacing"/>
      </w:pPr>
      <w:r>
        <w:t>VICKIE ASKED</w:t>
      </w:r>
      <w:r w:rsidR="00BE2037">
        <w:t xml:space="preserve"> DAVID </w:t>
      </w:r>
      <w:r>
        <w:t>TO</w:t>
      </w:r>
      <w:r w:rsidR="00BE2037">
        <w:t xml:space="preserve"> GET A BILL FROM MAXWELLS ON PERGOLA AT THE CEMETARY. </w:t>
      </w:r>
    </w:p>
    <w:p w14:paraId="0C057AC9" w14:textId="0EB1F646" w:rsidR="00176CD7" w:rsidRDefault="00176CD7" w:rsidP="00CC268E">
      <w:pPr>
        <w:pStyle w:val="NoSpacing"/>
      </w:pPr>
    </w:p>
    <w:p w14:paraId="4562C607" w14:textId="77777777" w:rsidR="00481068" w:rsidRDefault="009A5BD7" w:rsidP="00CC268E">
      <w:pPr>
        <w:pStyle w:val="NoSpacing"/>
      </w:pPr>
      <w:r>
        <w:t xml:space="preserve">ROADS: CLAYTON WAS </w:t>
      </w:r>
      <w:r w:rsidR="005E62A0">
        <w:t>EXCUSED</w:t>
      </w:r>
      <w:r w:rsidR="00481068">
        <w:t>.</w:t>
      </w:r>
    </w:p>
    <w:p w14:paraId="49B7F49A" w14:textId="77777777" w:rsidR="00481068" w:rsidRDefault="00481068" w:rsidP="00CC268E">
      <w:pPr>
        <w:pStyle w:val="NoSpacing"/>
      </w:pPr>
    </w:p>
    <w:p w14:paraId="5CC79BB2" w14:textId="20C53CBD" w:rsidR="009A5BD7" w:rsidRDefault="005E62A0" w:rsidP="00CC268E">
      <w:pPr>
        <w:pStyle w:val="NoSpacing"/>
      </w:pPr>
      <w:r>
        <w:t>DEONE MENTIONED A HOLE IN FRONT OF HER HOUSE,</w:t>
      </w:r>
      <w:r w:rsidR="009A5BD7">
        <w:t xml:space="preserve"> KELLY SUGGESTED THAT WE NEED TO TALK TO CLAYTON ABOUT GETTING A LOAD OF </w:t>
      </w:r>
      <w:r w:rsidR="00287AF3">
        <w:t>GRAVEL/ROAD BASE</w:t>
      </w:r>
      <w:r>
        <w:t xml:space="preserve"> TO MOVE WITH BACKHOE WHENEVER POSSIBLE</w:t>
      </w:r>
      <w:r w:rsidR="009A5BD7">
        <w:t xml:space="preserve"> IN FRONT OF DEONES HOUSE</w:t>
      </w:r>
      <w:r w:rsidR="00DA4C3D">
        <w:t xml:space="preserve"> AND A F</w:t>
      </w:r>
      <w:r w:rsidR="00287AF3">
        <w:t>EW</w:t>
      </w:r>
      <w:r w:rsidR="00DA4C3D">
        <w:t xml:space="preserve"> OTHER PLACES THAT HAVE BEEN WASHED OUT</w:t>
      </w:r>
      <w:r>
        <w:t xml:space="preserve"> BY FLOODS. </w:t>
      </w:r>
    </w:p>
    <w:p w14:paraId="145165BE" w14:textId="1D972C9E" w:rsidR="00541308" w:rsidRDefault="00541308" w:rsidP="00CC268E">
      <w:pPr>
        <w:pStyle w:val="NoSpacing"/>
      </w:pPr>
    </w:p>
    <w:p w14:paraId="4B976B1C" w14:textId="312F9EE6" w:rsidR="009A5BD7" w:rsidRDefault="009A5BD7" w:rsidP="00CC268E">
      <w:pPr>
        <w:pStyle w:val="NoSpacing"/>
      </w:pPr>
      <w:r>
        <w:t xml:space="preserve">JOHN PHILLIPS: </w:t>
      </w:r>
      <w:r w:rsidR="00176CD7">
        <w:t>BIG RAM</w:t>
      </w:r>
      <w:r>
        <w:t xml:space="preserve"> IS BACK</w:t>
      </w:r>
      <w:r w:rsidR="00B34986">
        <w:t xml:space="preserve"> FOR </w:t>
      </w:r>
      <w:r w:rsidR="005E62A0">
        <w:t>SNOWPLOW</w:t>
      </w:r>
      <w:r w:rsidR="00481068">
        <w:t>-</w:t>
      </w:r>
      <w:r>
        <w:t xml:space="preserve"> READY TO GO</w:t>
      </w:r>
      <w:r w:rsidR="00B34986">
        <w:t>, NEEDS PUT BACK ON</w:t>
      </w:r>
      <w:r>
        <w:t>.</w:t>
      </w:r>
      <w:r w:rsidR="00176CD7">
        <w:t xml:space="preserve"> LITTLE ONE HAD TO BE SENT OFF</w:t>
      </w:r>
      <w:r w:rsidR="00B34986">
        <w:t xml:space="preserve"> TO GET FIXED.</w:t>
      </w:r>
      <w:r>
        <w:t xml:space="preserve"> HE </w:t>
      </w:r>
      <w:r w:rsidR="00B34986">
        <w:t>IS WORKING ON</w:t>
      </w:r>
      <w:r>
        <w:t xml:space="preserve"> THE ELECTRICITY WIR</w:t>
      </w:r>
      <w:r w:rsidR="00B34986">
        <w:t>ING</w:t>
      </w:r>
      <w:r>
        <w:t xml:space="preserve"> FOR THE POLES</w:t>
      </w:r>
      <w:r w:rsidR="00DA4C3D">
        <w:t>.</w:t>
      </w:r>
      <w:r w:rsidR="00B34986">
        <w:t xml:space="preserve"> BACKHOE TAKEN TO SHOP. KELLY MENTIONED THAT JOHN GOT A PARKING LOT DUG UP TO THE BALL PARK, NEXT TO HIS SHOP</w:t>
      </w:r>
      <w:r w:rsidR="005E62A0">
        <w:t xml:space="preserve">. </w:t>
      </w:r>
      <w:r w:rsidR="00B34986">
        <w:t>SO THAT WILL CREATE MORE PARKING.</w:t>
      </w:r>
    </w:p>
    <w:p w14:paraId="4043AACC" w14:textId="6C94E47A" w:rsidR="00DA4C3D" w:rsidRDefault="00DA4C3D" w:rsidP="00CC268E">
      <w:pPr>
        <w:pStyle w:val="NoSpacing"/>
      </w:pPr>
    </w:p>
    <w:p w14:paraId="2C87EFE8" w14:textId="77777777" w:rsidR="00D56964" w:rsidRDefault="00446971" w:rsidP="00446971">
      <w:pPr>
        <w:pStyle w:val="NoSpacing"/>
      </w:pPr>
      <w:r>
        <w:t>BECKY: CLAYTON NEEDS TO FILL OUT SAFE SIDEWALK GRANT BY MONDAY, NOV 15</w:t>
      </w:r>
      <w:r w:rsidR="005E62A0" w:rsidRPr="00446971">
        <w:rPr>
          <w:vertAlign w:val="superscript"/>
        </w:rPr>
        <w:t>TH</w:t>
      </w:r>
      <w:r w:rsidR="005E62A0">
        <w:t xml:space="preserve">. THE </w:t>
      </w:r>
      <w:r>
        <w:t>SPEED SIGNS CAME IN, KELLY TALKED TO JASON WITH THE STATE, HE IS WORKING ON A TIME WHEN THEY CAN BE PUT IN.</w:t>
      </w:r>
    </w:p>
    <w:p w14:paraId="3CED34C1" w14:textId="3193EE0D" w:rsidR="00446971" w:rsidRDefault="00446971" w:rsidP="00446971">
      <w:pPr>
        <w:pStyle w:val="NoSpacing"/>
      </w:pPr>
      <w:r>
        <w:t>VICKI SAID WE WILL NOT BE USING TOWN HALL ON DEC 4</w:t>
      </w:r>
      <w:r w:rsidRPr="00446971">
        <w:rPr>
          <w:vertAlign w:val="superscript"/>
        </w:rPr>
        <w:t>TH</w:t>
      </w:r>
      <w:r w:rsidR="00D56964">
        <w:t>,</w:t>
      </w:r>
      <w:r>
        <w:t xml:space="preserve"> SO IT CAN BE RENTED OUT</w:t>
      </w:r>
      <w:r w:rsidR="00D56964">
        <w:t xml:space="preserve"> IF SOMEONE NEEDS IT</w:t>
      </w:r>
    </w:p>
    <w:p w14:paraId="270E1FAC" w14:textId="730DB257" w:rsidR="00446971" w:rsidRDefault="00446971" w:rsidP="00CC268E">
      <w:pPr>
        <w:pStyle w:val="NoSpacing"/>
      </w:pPr>
    </w:p>
    <w:p w14:paraId="3461D7B1" w14:textId="6CFCBD79" w:rsidR="00CC268E" w:rsidRDefault="00DA4C3D" w:rsidP="00CC268E">
      <w:pPr>
        <w:pStyle w:val="NoSpacing"/>
      </w:pPr>
      <w:r>
        <w:t>DEONE MOTIONED TO ADJOURN, VICKIE 2</w:t>
      </w:r>
      <w:r w:rsidRPr="00DA4C3D">
        <w:rPr>
          <w:vertAlign w:val="superscript"/>
        </w:rPr>
        <w:t>ND</w:t>
      </w:r>
      <w:r>
        <w:t xml:space="preserve"> -ALL PASSED 7:27</w:t>
      </w:r>
    </w:p>
    <w:p w14:paraId="176357C9" w14:textId="77777777" w:rsidR="00CC268E" w:rsidRDefault="00CC268E" w:rsidP="00CC268E">
      <w:pPr>
        <w:pStyle w:val="NoSpacing"/>
      </w:pPr>
    </w:p>
    <w:p w14:paraId="3CD90FBC" w14:textId="77777777" w:rsidR="00CC268E" w:rsidRDefault="00CC268E" w:rsidP="00CC268E">
      <w:pPr>
        <w:pStyle w:val="NoSpacing"/>
        <w:jc w:val="center"/>
      </w:pPr>
    </w:p>
    <w:p w14:paraId="3EC83BD9" w14:textId="77777777" w:rsidR="00FD2405" w:rsidRDefault="00FD2405"/>
    <w:sectPr w:rsidR="00FD24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1"/>
  <w:proofState w:spelling="clean" w:grammar="clean"/>
  <w:defaultTabStop w:val="720"/>
  <w:drawingGridHorizontalSpacing w:val="187"/>
  <w:drawingGridVerticalSpacing w:val="18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8E"/>
    <w:rsid w:val="00176CD7"/>
    <w:rsid w:val="00287AF3"/>
    <w:rsid w:val="00446971"/>
    <w:rsid w:val="004747FD"/>
    <w:rsid w:val="00481068"/>
    <w:rsid w:val="00536970"/>
    <w:rsid w:val="00541308"/>
    <w:rsid w:val="005E62A0"/>
    <w:rsid w:val="00861779"/>
    <w:rsid w:val="009A5BD7"/>
    <w:rsid w:val="00B34986"/>
    <w:rsid w:val="00BE2037"/>
    <w:rsid w:val="00CC268E"/>
    <w:rsid w:val="00D56964"/>
    <w:rsid w:val="00DA4C3D"/>
    <w:rsid w:val="00FD2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5DE59"/>
  <w15:chartTrackingRefBased/>
  <w15:docId w15:val="{F0D7F1C2-DC31-421B-B083-10999C374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C268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8955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8B2FAA-B2D1-451F-8C9A-9D5F246AF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2</Pages>
  <Words>356</Words>
  <Characters>2031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Glendale Town</dc:creator>
  <cp:keywords/>
  <dc:description/>
  <cp:lastModifiedBy>Glendale</cp:lastModifiedBy>
  <cp:revision>2</cp:revision>
  <dcterms:created xsi:type="dcterms:W3CDTF">2021-11-24T19:46:00Z</dcterms:created>
  <dcterms:modified xsi:type="dcterms:W3CDTF">2021-12-13T15:56:00Z</dcterms:modified>
</cp:coreProperties>
</file>