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9EF" w14:textId="47368945" w:rsidR="00560632" w:rsidRDefault="007D7E21">
      <w:r w:rsidRPr="007D7E21">
        <w:t>https://www.youtube.com/watch?v=ABcrvUMe714</w:t>
      </w:r>
    </w:p>
    <w:sectPr w:rsidR="0056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21"/>
    <w:rsid w:val="00560632"/>
    <w:rsid w:val="007C241E"/>
    <w:rsid w:val="007D7E21"/>
    <w:rsid w:val="00D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027A"/>
  <w15:chartTrackingRefBased/>
  <w15:docId w15:val="{F095DE3A-BE4F-4279-88B0-E39456DB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Pepinos</dc:creator>
  <cp:keywords/>
  <dc:description/>
  <cp:lastModifiedBy>Heidi Pepinos</cp:lastModifiedBy>
  <cp:revision>1</cp:revision>
  <dcterms:created xsi:type="dcterms:W3CDTF">2021-12-15T21:04:00Z</dcterms:created>
  <dcterms:modified xsi:type="dcterms:W3CDTF">2021-12-15T21:06:00Z</dcterms:modified>
</cp:coreProperties>
</file>