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E984E" w14:textId="77777777" w:rsidR="00081AAF" w:rsidRPr="00EA42A4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Welcome --</w:t>
      </w:r>
      <w:r w:rsidRPr="009F2C31">
        <w:rPr>
          <w:rFonts w:ascii="Bell MT" w:hAnsi="Bell MT"/>
          <w:b/>
          <w:bCs/>
          <w:i/>
          <w:iCs/>
        </w:rPr>
        <w:t>Mayor</w:t>
      </w:r>
      <w:r w:rsidRPr="009F2C31">
        <w:rPr>
          <w:rFonts w:ascii="Bell MT" w:hAnsi="Bell MT"/>
          <w:b/>
          <w:bCs/>
          <w:i/>
          <w:iCs/>
        </w:rPr>
        <w:tab/>
      </w:r>
    </w:p>
    <w:p w14:paraId="7555D641" w14:textId="340E5366" w:rsidR="00081AAF" w:rsidRPr="009F2C31" w:rsidRDefault="00081AAF" w:rsidP="00081AAF">
      <w:pPr>
        <w:pStyle w:val="ListParagraph"/>
        <w:ind w:left="108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ab/>
      </w:r>
      <w:r w:rsidR="007067D1">
        <w:rPr>
          <w:rFonts w:ascii="Bell MT" w:hAnsi="Bell MT"/>
        </w:rPr>
        <w:t>Welcomed all to the Regular City Council Meeting which started late, at 6:55pm.</w:t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7909676F" w14:textId="77777777" w:rsidR="00081AAF" w:rsidRPr="009F2C31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Opening Ceremony</w:t>
      </w:r>
      <w:r>
        <w:rPr>
          <w:rFonts w:ascii="Bell MT" w:hAnsi="Bell MT"/>
          <w:b/>
          <w:bCs/>
        </w:rPr>
        <w:t xml:space="preserve"> – </w:t>
      </w:r>
      <w:r w:rsidRPr="009F2C31">
        <w:rPr>
          <w:rFonts w:ascii="Bell MT" w:hAnsi="Bell MT"/>
          <w:b/>
          <w:bCs/>
          <w:i/>
          <w:iCs/>
        </w:rPr>
        <w:t>By Invitation</w:t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78D1F5D9" w14:textId="7DE15498" w:rsidR="00081AAF" w:rsidRPr="00465D85" w:rsidRDefault="00081AAF" w:rsidP="00081AAF">
      <w:pPr>
        <w:pStyle w:val="ListParagraph"/>
        <w:numPr>
          <w:ilvl w:val="0"/>
          <w:numId w:val="2"/>
        </w:numPr>
        <w:rPr>
          <w:rFonts w:ascii="Bell MT" w:hAnsi="Bell MT"/>
        </w:rPr>
      </w:pPr>
      <w:r w:rsidRPr="003704A1">
        <w:rPr>
          <w:rFonts w:ascii="Bell MT" w:hAnsi="Bell MT"/>
          <w:b/>
          <w:bCs/>
        </w:rPr>
        <w:t>Pledge of Allegiance</w:t>
      </w:r>
      <w:r w:rsidRPr="00465D85">
        <w:rPr>
          <w:rFonts w:ascii="Bell MT" w:hAnsi="Bell MT"/>
        </w:rPr>
        <w:t xml:space="preserve"> </w:t>
      </w:r>
      <w:r w:rsidR="00B12BAE">
        <w:rPr>
          <w:rFonts w:ascii="Bell MT" w:hAnsi="Bell MT"/>
        </w:rPr>
        <w:t>– Steve Clark</w:t>
      </w:r>
    </w:p>
    <w:p w14:paraId="29D16EA9" w14:textId="657C7B05" w:rsidR="00081AAF" w:rsidRPr="00D95689" w:rsidRDefault="00081AAF" w:rsidP="00081AA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3704A1">
        <w:rPr>
          <w:rFonts w:ascii="Bell MT" w:hAnsi="Bell MT"/>
          <w:b/>
          <w:bCs/>
        </w:rPr>
        <w:t>Opening Prayer</w:t>
      </w:r>
      <w:r w:rsidR="00B12BAE">
        <w:rPr>
          <w:rFonts w:ascii="Bell MT" w:hAnsi="Bell MT"/>
        </w:rPr>
        <w:t xml:space="preserve"> </w:t>
      </w:r>
      <w:r w:rsidR="007067D1">
        <w:rPr>
          <w:rFonts w:ascii="Bell MT" w:hAnsi="Bell MT"/>
        </w:rPr>
        <w:t>– Sam Draper</w:t>
      </w:r>
    </w:p>
    <w:p w14:paraId="628F015D" w14:textId="77777777" w:rsidR="00081AAF" w:rsidRPr="009F2C31" w:rsidRDefault="00081AAF" w:rsidP="00081AAF">
      <w:pPr>
        <w:pStyle w:val="ListParagraph"/>
        <w:ind w:left="216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233440ED" w14:textId="77777777" w:rsidR="00081AAF" w:rsidRPr="009F2C31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Roll Call</w:t>
      </w:r>
      <w:r>
        <w:rPr>
          <w:rFonts w:ascii="Bell MT" w:hAnsi="Bell MT"/>
          <w:b/>
          <w:bCs/>
        </w:rPr>
        <w:t xml:space="preserve"> – </w:t>
      </w:r>
      <w:r>
        <w:rPr>
          <w:rFonts w:ascii="Bell MT" w:hAnsi="Bell MT"/>
          <w:b/>
          <w:bCs/>
          <w:i/>
          <w:iCs/>
        </w:rPr>
        <w:t>Recorder</w:t>
      </w:r>
    </w:p>
    <w:p w14:paraId="15BC35E0" w14:textId="07C440A2" w:rsidR="007067D1" w:rsidRPr="003704A1" w:rsidRDefault="007067D1" w:rsidP="003704A1">
      <w:pPr>
        <w:pStyle w:val="ListParagraph"/>
        <w:ind w:left="1440"/>
        <w:rPr>
          <w:rFonts w:ascii="Bell MT" w:hAnsi="Bell MT"/>
        </w:rPr>
      </w:pPr>
      <w:r w:rsidRPr="007067D1">
        <w:rPr>
          <w:rFonts w:ascii="Bell MT" w:hAnsi="Bell MT"/>
          <w:b/>
          <w:bCs/>
        </w:rPr>
        <w:t>Present</w:t>
      </w:r>
      <w:r w:rsidRPr="003704A1">
        <w:rPr>
          <w:rFonts w:ascii="Bell MT" w:hAnsi="Bell MT"/>
        </w:rPr>
        <w:t>: Justin Atkinson, Kevin Stallings, Mike Olsen (Not voting), Russell Keisel, Sam Draper.</w:t>
      </w:r>
    </w:p>
    <w:p w14:paraId="23926182" w14:textId="0EF0475E" w:rsidR="007067D1" w:rsidRDefault="007067D1" w:rsidP="003704A1">
      <w:pPr>
        <w:pStyle w:val="ListParagraph"/>
        <w:ind w:left="1080" w:firstLine="360"/>
        <w:rPr>
          <w:rFonts w:ascii="Bell MT" w:hAnsi="Bell MT"/>
          <w:b/>
          <w:bCs/>
        </w:rPr>
      </w:pPr>
      <w:r w:rsidRPr="007067D1">
        <w:rPr>
          <w:rFonts w:ascii="Bell MT" w:hAnsi="Bell MT"/>
          <w:b/>
          <w:bCs/>
        </w:rPr>
        <w:t>Absent:</w:t>
      </w:r>
      <w:r>
        <w:rPr>
          <w:rFonts w:ascii="Bell MT" w:hAnsi="Bell MT"/>
          <w:b/>
          <w:bCs/>
        </w:rPr>
        <w:t xml:space="preserve"> </w:t>
      </w:r>
      <w:r w:rsidRPr="003704A1">
        <w:rPr>
          <w:rFonts w:ascii="Bell MT" w:hAnsi="Bell MT"/>
        </w:rPr>
        <w:t>Rondy Black</w:t>
      </w:r>
    </w:p>
    <w:p w14:paraId="3ED06389" w14:textId="6B7D3010" w:rsidR="007067D1" w:rsidRPr="003704A1" w:rsidRDefault="007067D1" w:rsidP="003704A1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>Others in Attendance:</w:t>
      </w:r>
      <w:r w:rsidR="003704A1">
        <w:rPr>
          <w:rFonts w:ascii="Bell MT" w:hAnsi="Bell MT"/>
          <w:b/>
          <w:bCs/>
        </w:rPr>
        <w:t xml:space="preserve"> </w:t>
      </w:r>
      <w:r w:rsidR="003704A1">
        <w:rPr>
          <w:rFonts w:ascii="Bell MT" w:hAnsi="Bell MT"/>
        </w:rPr>
        <w:t xml:space="preserve">Jeanne Tejada (Recorder), Shane Ward (Power Superintendent), </w:t>
      </w:r>
      <w:r w:rsidR="00BD1735">
        <w:rPr>
          <w:rFonts w:ascii="Bell MT" w:hAnsi="Bell MT"/>
        </w:rPr>
        <w:t xml:space="preserve">Lynn </w:t>
      </w:r>
      <w:proofErr w:type="spellStart"/>
      <w:r w:rsidR="00BD1735">
        <w:rPr>
          <w:rFonts w:ascii="Bell MT" w:hAnsi="Bell MT"/>
        </w:rPr>
        <w:t>Beesley</w:t>
      </w:r>
      <w:proofErr w:type="spellEnd"/>
      <w:r w:rsidR="00BD1735">
        <w:rPr>
          <w:rFonts w:ascii="Bell MT" w:hAnsi="Bell MT"/>
        </w:rPr>
        <w:t xml:space="preserve"> (Public Works Foreman), Paul Madsen, Robert Marx, and Angela Thompson.</w:t>
      </w:r>
    </w:p>
    <w:p w14:paraId="191C61DB" w14:textId="77777777" w:rsidR="007067D1" w:rsidRDefault="007067D1" w:rsidP="003704A1">
      <w:pPr>
        <w:pStyle w:val="ListParagraph"/>
        <w:ind w:left="1080" w:firstLine="360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Attending Online:  </w:t>
      </w:r>
      <w:r>
        <w:rPr>
          <w:rFonts w:ascii="Bell MT" w:hAnsi="Bell MT"/>
        </w:rPr>
        <w:t>Claudia Jarrett</w:t>
      </w:r>
    </w:p>
    <w:p w14:paraId="26AB8C68" w14:textId="11D0FA3B" w:rsidR="00081AAF" w:rsidRPr="009F2C31" w:rsidRDefault="007067D1" w:rsidP="00081AAF">
      <w:pPr>
        <w:pStyle w:val="ListParagraph"/>
        <w:ind w:left="10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  <w:r w:rsidR="00081AAF" w:rsidRPr="009F2C31">
        <w:rPr>
          <w:rFonts w:ascii="Bell MT" w:hAnsi="Bell MT"/>
          <w:b/>
          <w:bCs/>
        </w:rPr>
        <w:tab/>
      </w:r>
      <w:r w:rsidR="00081AAF" w:rsidRPr="009F2C31">
        <w:rPr>
          <w:rFonts w:ascii="Bell MT" w:hAnsi="Bell MT"/>
          <w:b/>
          <w:bCs/>
        </w:rPr>
        <w:tab/>
      </w:r>
      <w:r w:rsidR="00081AAF" w:rsidRPr="009F2C31">
        <w:rPr>
          <w:rFonts w:ascii="Bell MT" w:hAnsi="Bell MT"/>
          <w:b/>
          <w:bCs/>
        </w:rPr>
        <w:tab/>
      </w:r>
      <w:r w:rsidR="00081AAF" w:rsidRPr="009F2C31">
        <w:rPr>
          <w:rFonts w:ascii="Bell MT" w:hAnsi="Bell MT"/>
          <w:b/>
          <w:bCs/>
        </w:rPr>
        <w:tab/>
      </w:r>
      <w:r w:rsidR="00081AAF" w:rsidRPr="009F2C31">
        <w:rPr>
          <w:rFonts w:ascii="Bell MT" w:hAnsi="Bell MT"/>
          <w:b/>
          <w:bCs/>
        </w:rPr>
        <w:tab/>
      </w:r>
      <w:r w:rsidR="00081AAF" w:rsidRPr="009F2C31">
        <w:rPr>
          <w:rFonts w:ascii="Bell MT" w:hAnsi="Bell MT"/>
          <w:b/>
          <w:bCs/>
        </w:rPr>
        <w:tab/>
      </w:r>
      <w:r w:rsidR="00081AAF" w:rsidRPr="009F2C31">
        <w:rPr>
          <w:rFonts w:ascii="Bell MT" w:hAnsi="Bell MT"/>
          <w:b/>
          <w:bCs/>
        </w:rPr>
        <w:tab/>
      </w:r>
    </w:p>
    <w:p w14:paraId="1E363020" w14:textId="77777777" w:rsidR="00081AAF" w:rsidRPr="009F2C31" w:rsidRDefault="00081AAF" w:rsidP="00081AAF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Approval of Minutes</w:t>
      </w:r>
      <w:r>
        <w:rPr>
          <w:rFonts w:ascii="Bell MT" w:hAnsi="Bell MT"/>
          <w:b/>
          <w:bCs/>
        </w:rPr>
        <w:t xml:space="preserve"> – </w:t>
      </w:r>
      <w:r>
        <w:rPr>
          <w:rFonts w:ascii="Bell MT" w:hAnsi="Bell MT"/>
          <w:b/>
          <w:bCs/>
          <w:i/>
          <w:iCs/>
        </w:rPr>
        <w:t>Mayor</w:t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1FE0F3E6" w14:textId="70E2DFC7" w:rsidR="00081AAF" w:rsidRPr="00BD1735" w:rsidRDefault="00081AAF" w:rsidP="00081AAF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BD1735">
        <w:rPr>
          <w:rFonts w:ascii="Bell MT" w:hAnsi="Bell MT"/>
          <w:b/>
          <w:bCs/>
        </w:rPr>
        <w:t xml:space="preserve">October 12, 2021, </w:t>
      </w:r>
      <w:bookmarkStart w:id="0" w:name="_Hlk79156942"/>
      <w:r w:rsidRPr="00BD1735">
        <w:rPr>
          <w:rFonts w:ascii="Bell MT" w:hAnsi="Bell MT"/>
          <w:b/>
          <w:bCs/>
        </w:rPr>
        <w:t>Regular City Council Meeting held at 6:30 pm.</w:t>
      </w:r>
    </w:p>
    <w:p w14:paraId="0494E45F" w14:textId="0F3E4AC6" w:rsidR="00BD1735" w:rsidRDefault="007067D1" w:rsidP="007067D1">
      <w:pPr>
        <w:pStyle w:val="ListParagraph"/>
        <w:spacing w:after="0"/>
        <w:ind w:left="2880"/>
        <w:rPr>
          <w:rFonts w:ascii="Bell MT" w:hAnsi="Bell MT"/>
        </w:rPr>
      </w:pPr>
      <w:r w:rsidRPr="007067D1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 the October 12, </w:t>
      </w:r>
      <w:r w:rsidR="004A21B8">
        <w:rPr>
          <w:rFonts w:ascii="Bell MT" w:hAnsi="Bell MT"/>
        </w:rPr>
        <w:t>2021,</w:t>
      </w:r>
      <w:r>
        <w:rPr>
          <w:rFonts w:ascii="Bell MT" w:hAnsi="Bell MT"/>
        </w:rPr>
        <w:t xml:space="preserve"> </w:t>
      </w:r>
      <w:r w:rsidR="00BD1735">
        <w:rPr>
          <w:rFonts w:ascii="Bell MT" w:hAnsi="Bell MT"/>
        </w:rPr>
        <w:t>Regular City Council Meeting Minutes.</w:t>
      </w:r>
    </w:p>
    <w:p w14:paraId="07557513" w14:textId="77777777" w:rsidR="00BD1735" w:rsidRDefault="007067D1" w:rsidP="007067D1">
      <w:pPr>
        <w:pStyle w:val="ListParagraph"/>
        <w:spacing w:after="0"/>
        <w:ind w:left="2880"/>
        <w:rPr>
          <w:rFonts w:ascii="Bell MT" w:hAnsi="Bell MT"/>
        </w:rPr>
      </w:pPr>
      <w:r w:rsidRPr="007067D1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Sam Draper</w:t>
      </w:r>
    </w:p>
    <w:p w14:paraId="7C6464A5" w14:textId="1A31E61C" w:rsidR="007067D1" w:rsidRDefault="007067D1" w:rsidP="007067D1">
      <w:pPr>
        <w:pStyle w:val="ListParagraph"/>
        <w:spacing w:after="0"/>
        <w:ind w:left="2880"/>
        <w:rPr>
          <w:rFonts w:ascii="Bell MT" w:hAnsi="Bell MT"/>
        </w:rPr>
      </w:pPr>
      <w:r w:rsidRPr="007067D1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Justin Atkinson.</w:t>
      </w:r>
    </w:p>
    <w:p w14:paraId="68011253" w14:textId="77777777" w:rsidR="007067D1" w:rsidRDefault="007067D1" w:rsidP="007067D1">
      <w:pPr>
        <w:pStyle w:val="ListParagraph"/>
        <w:spacing w:after="0"/>
        <w:ind w:left="2880"/>
        <w:rPr>
          <w:rFonts w:ascii="Bell MT" w:hAnsi="Bell MT"/>
        </w:rPr>
      </w:pPr>
      <w:r w:rsidRPr="00BD1735">
        <w:rPr>
          <w:rFonts w:ascii="Bell MT" w:hAnsi="Bell MT"/>
          <w:b/>
          <w:bCs/>
        </w:rPr>
        <w:t>Motion passed unanimously</w:t>
      </w:r>
      <w:r>
        <w:rPr>
          <w:rFonts w:ascii="Bell MT" w:hAnsi="Bell MT"/>
        </w:rPr>
        <w:t>.</w:t>
      </w:r>
    </w:p>
    <w:p w14:paraId="4AAFD199" w14:textId="733233FB" w:rsidR="007067D1" w:rsidRDefault="007067D1" w:rsidP="007067D1">
      <w:pPr>
        <w:pStyle w:val="ListParagraph"/>
        <w:spacing w:after="0"/>
        <w:ind w:left="2880"/>
        <w:rPr>
          <w:rFonts w:ascii="Bell MT" w:hAnsi="Bell MT"/>
        </w:rPr>
      </w:pPr>
      <w:r>
        <w:rPr>
          <w:rFonts w:ascii="Bell MT" w:hAnsi="Bell MT"/>
        </w:rPr>
        <w:t xml:space="preserve"> </w:t>
      </w:r>
    </w:p>
    <w:p w14:paraId="13F981D8" w14:textId="08B0A7F0" w:rsidR="00081AAF" w:rsidRPr="00BD1735" w:rsidRDefault="00081AAF" w:rsidP="00081AAF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BD1735">
        <w:rPr>
          <w:rFonts w:ascii="Bell MT" w:hAnsi="Bell MT"/>
          <w:b/>
          <w:bCs/>
        </w:rPr>
        <w:t>October 1</w:t>
      </w:r>
      <w:r w:rsidR="00CD2BB8" w:rsidRPr="00BD1735">
        <w:rPr>
          <w:rFonts w:ascii="Bell MT" w:hAnsi="Bell MT"/>
          <w:b/>
          <w:bCs/>
        </w:rPr>
        <w:t>9</w:t>
      </w:r>
      <w:r w:rsidRPr="00BD1735">
        <w:rPr>
          <w:rFonts w:ascii="Bell MT" w:hAnsi="Bell MT"/>
          <w:b/>
          <w:bCs/>
        </w:rPr>
        <w:t>, 2021, Special Work Session held at 6:00 pm.</w:t>
      </w:r>
    </w:p>
    <w:p w14:paraId="0F4D18DC" w14:textId="2AB72631" w:rsidR="00BD1735" w:rsidRDefault="00CD2BB8" w:rsidP="00CD2BB8">
      <w:pPr>
        <w:pStyle w:val="ListParagraph"/>
        <w:spacing w:after="0"/>
        <w:ind w:left="2880"/>
        <w:rPr>
          <w:rFonts w:ascii="Bell MT" w:hAnsi="Bell MT"/>
        </w:rPr>
      </w:pPr>
      <w:r w:rsidRPr="00CD2BB8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 the minutes from the October 19,</w:t>
      </w:r>
      <w:r w:rsidR="00BD1735">
        <w:rPr>
          <w:rFonts w:ascii="Bell MT" w:hAnsi="Bell MT"/>
        </w:rPr>
        <w:t xml:space="preserve"> </w:t>
      </w:r>
      <w:r w:rsidR="004A21B8">
        <w:rPr>
          <w:rFonts w:ascii="Bell MT" w:hAnsi="Bell MT"/>
        </w:rPr>
        <w:t>2021,</w:t>
      </w:r>
      <w:r w:rsidR="00BD1735">
        <w:rPr>
          <w:rFonts w:ascii="Bell MT" w:hAnsi="Bell MT"/>
        </w:rPr>
        <w:t xml:space="preserve"> Special Work Session.</w:t>
      </w:r>
    </w:p>
    <w:p w14:paraId="6AFC9096" w14:textId="77777777" w:rsidR="00BD1735" w:rsidRDefault="00CD2BB8" w:rsidP="00CD2BB8">
      <w:pPr>
        <w:pStyle w:val="ListParagraph"/>
        <w:spacing w:after="0"/>
        <w:ind w:left="2880"/>
        <w:rPr>
          <w:rFonts w:ascii="Bell MT" w:hAnsi="Bell MT"/>
        </w:rPr>
      </w:pPr>
      <w:r w:rsidRPr="00CD2BB8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61850C86" w14:textId="4D4F0195" w:rsidR="00CD2BB8" w:rsidRDefault="00CD2BB8" w:rsidP="00CD2BB8">
      <w:pPr>
        <w:pStyle w:val="ListParagraph"/>
        <w:spacing w:after="0"/>
        <w:ind w:left="2880"/>
        <w:rPr>
          <w:rFonts w:ascii="Bell MT" w:hAnsi="Bell MT"/>
        </w:rPr>
      </w:pPr>
      <w:r w:rsidRPr="00CD2BB8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Sam Draper.</w:t>
      </w:r>
    </w:p>
    <w:p w14:paraId="6688872C" w14:textId="77777777" w:rsidR="00CD2BB8" w:rsidRPr="00BD1735" w:rsidRDefault="00CD2BB8" w:rsidP="00CD2BB8">
      <w:pPr>
        <w:pStyle w:val="ListParagraph"/>
        <w:spacing w:after="0"/>
        <w:ind w:left="2880"/>
        <w:rPr>
          <w:rFonts w:ascii="Bell MT" w:hAnsi="Bell MT"/>
          <w:b/>
          <w:bCs/>
        </w:rPr>
      </w:pPr>
      <w:r w:rsidRPr="00BD1735">
        <w:rPr>
          <w:rFonts w:ascii="Bell MT" w:hAnsi="Bell MT"/>
          <w:b/>
          <w:bCs/>
        </w:rPr>
        <w:t>Motion passed unanimously.</w:t>
      </w:r>
    </w:p>
    <w:p w14:paraId="1B3045B3" w14:textId="1D948A40" w:rsidR="007067D1" w:rsidRDefault="00CD2BB8" w:rsidP="00CD2BB8">
      <w:pPr>
        <w:pStyle w:val="ListParagraph"/>
        <w:spacing w:after="0"/>
        <w:ind w:left="2880"/>
        <w:rPr>
          <w:rFonts w:ascii="Bell MT" w:hAnsi="Bell MT"/>
        </w:rPr>
      </w:pPr>
      <w:r>
        <w:rPr>
          <w:rFonts w:ascii="Bell MT" w:hAnsi="Bell MT"/>
        </w:rPr>
        <w:t xml:space="preserve"> </w:t>
      </w:r>
    </w:p>
    <w:bookmarkEnd w:id="0"/>
    <w:p w14:paraId="65F6F34A" w14:textId="77777777" w:rsidR="00081AAF" w:rsidRPr="00BD1735" w:rsidRDefault="00081AAF" w:rsidP="00081AAF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BD1735">
        <w:rPr>
          <w:rFonts w:ascii="Bell MT" w:hAnsi="Bell MT"/>
          <w:b/>
          <w:bCs/>
        </w:rPr>
        <w:t>October 26, 2021, Regular City Council Meeting held at 6:30 pm.</w:t>
      </w:r>
    </w:p>
    <w:p w14:paraId="3A5408DF" w14:textId="5C8E2EC3" w:rsidR="00BD1735" w:rsidRDefault="00CD2BB8" w:rsidP="00CD2BB8">
      <w:pPr>
        <w:pStyle w:val="ListParagraph"/>
        <w:spacing w:after="0"/>
        <w:ind w:left="2880"/>
        <w:rPr>
          <w:rFonts w:ascii="Bell MT" w:hAnsi="Bell MT"/>
        </w:rPr>
      </w:pPr>
      <w:r w:rsidRPr="00CD2BB8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BD1735">
        <w:rPr>
          <w:rFonts w:ascii="Bell MT" w:hAnsi="Bell MT"/>
        </w:rPr>
        <w:t xml:space="preserve">Approve the minutes of the October 26, </w:t>
      </w:r>
      <w:r w:rsidR="004A21B8" w:rsidRPr="00BD1735">
        <w:rPr>
          <w:rFonts w:ascii="Bell MT" w:hAnsi="Bell MT"/>
        </w:rPr>
        <w:t>2021,</w:t>
      </w:r>
      <w:r w:rsidRPr="00BD1735">
        <w:rPr>
          <w:rFonts w:ascii="Bell MT" w:hAnsi="Bell MT"/>
        </w:rPr>
        <w:t xml:space="preserve"> Regular City Council Meeting.</w:t>
      </w:r>
    </w:p>
    <w:p w14:paraId="67F3C360" w14:textId="77777777" w:rsidR="00BD1735" w:rsidRDefault="00CD2BB8" w:rsidP="00CD2BB8">
      <w:pPr>
        <w:pStyle w:val="ListParagraph"/>
        <w:spacing w:after="0"/>
        <w:ind w:left="2880"/>
        <w:rPr>
          <w:rFonts w:ascii="Bell MT" w:hAnsi="Bell MT"/>
        </w:rPr>
      </w:pPr>
      <w:r w:rsidRPr="00CD2BB8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BD1735">
        <w:rPr>
          <w:rFonts w:ascii="Bell MT" w:hAnsi="Bell MT"/>
        </w:rPr>
        <w:t>Kevin Stallings</w:t>
      </w:r>
    </w:p>
    <w:p w14:paraId="5E74A941" w14:textId="0D9B397B" w:rsidR="00CD2BB8" w:rsidRDefault="00CD2BB8" w:rsidP="00CD2BB8">
      <w:pPr>
        <w:pStyle w:val="ListParagraph"/>
        <w:spacing w:after="0"/>
        <w:ind w:left="2880"/>
        <w:rPr>
          <w:rFonts w:ascii="Bell MT" w:hAnsi="Bell MT"/>
          <w:b/>
          <w:bCs/>
        </w:rPr>
      </w:pPr>
      <w:r w:rsidRPr="00CD2BB8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BD1735">
        <w:rPr>
          <w:rFonts w:ascii="Bell MT" w:hAnsi="Bell MT"/>
        </w:rPr>
        <w:t>Russell Keisel</w:t>
      </w:r>
    </w:p>
    <w:p w14:paraId="740F0176" w14:textId="77777777" w:rsidR="00CD2BB8" w:rsidRDefault="00CD2BB8" w:rsidP="00CD2BB8">
      <w:pPr>
        <w:pStyle w:val="ListParagraph"/>
        <w:spacing w:after="0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lastRenderedPageBreak/>
        <w:t>Motion passed unanimously.</w:t>
      </w:r>
    </w:p>
    <w:p w14:paraId="4DE04416" w14:textId="320E924A" w:rsidR="00081AAF" w:rsidRPr="003778DB" w:rsidRDefault="00CD2BB8" w:rsidP="00CD2BB8">
      <w:pPr>
        <w:pStyle w:val="ListParagraph"/>
        <w:spacing w:after="0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2FA0D08B" w14:textId="77777777" w:rsidR="00081AAF" w:rsidRPr="00B777A7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Approval of Adjustments</w:t>
      </w:r>
      <w:r>
        <w:rPr>
          <w:rFonts w:ascii="Bell MT" w:hAnsi="Bell MT"/>
          <w:b/>
          <w:bCs/>
        </w:rPr>
        <w:t xml:space="preserve"> – </w:t>
      </w:r>
      <w:r>
        <w:rPr>
          <w:rFonts w:ascii="Bell MT" w:hAnsi="Bell MT"/>
          <w:b/>
          <w:bCs/>
          <w:i/>
          <w:iCs/>
        </w:rPr>
        <w:t xml:space="preserve">Mayor </w:t>
      </w:r>
    </w:p>
    <w:p w14:paraId="476D2216" w14:textId="5EEFA02A" w:rsidR="00081AAF" w:rsidRPr="00BD1735" w:rsidRDefault="00081AAF" w:rsidP="00081AAF">
      <w:pPr>
        <w:pStyle w:val="ListParagraph"/>
        <w:numPr>
          <w:ilvl w:val="0"/>
          <w:numId w:val="4"/>
        </w:numPr>
        <w:rPr>
          <w:rFonts w:ascii="Bell MT" w:hAnsi="Bell MT"/>
          <w:b/>
          <w:bCs/>
        </w:rPr>
      </w:pPr>
      <w:r w:rsidRPr="00BD1735">
        <w:rPr>
          <w:rFonts w:ascii="Bell MT" w:hAnsi="Bell MT"/>
          <w:b/>
          <w:bCs/>
        </w:rPr>
        <w:t>Transaction Register dated 10-01-2021 to 10-3</w:t>
      </w:r>
      <w:r w:rsidR="004A21B8">
        <w:rPr>
          <w:rFonts w:ascii="Bell MT" w:hAnsi="Bell MT"/>
          <w:b/>
          <w:bCs/>
        </w:rPr>
        <w:t>1</w:t>
      </w:r>
      <w:r w:rsidRPr="00BD1735">
        <w:rPr>
          <w:rFonts w:ascii="Bell MT" w:hAnsi="Bell MT"/>
          <w:b/>
          <w:bCs/>
        </w:rPr>
        <w:t>-2021 in the amount of $4,970.90.</w:t>
      </w:r>
    </w:p>
    <w:p w14:paraId="2AB5B498" w14:textId="4117965D" w:rsidR="00BD1735" w:rsidRDefault="00780003" w:rsidP="00CD2BB8">
      <w:pPr>
        <w:pStyle w:val="ListParagraph"/>
        <w:ind w:left="2880"/>
        <w:rPr>
          <w:rFonts w:ascii="Bell MT" w:hAnsi="Bell MT"/>
        </w:rPr>
      </w:pPr>
      <w:r w:rsidRPr="00780003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</w:t>
      </w:r>
      <w:r w:rsidR="004A21B8">
        <w:rPr>
          <w:rFonts w:ascii="Bell MT" w:hAnsi="Bell MT"/>
        </w:rPr>
        <w:t>Approve the Transaction Register dated 10-01-2021 to 10-31-2021 in the amount of $4,970.90.</w:t>
      </w:r>
    </w:p>
    <w:p w14:paraId="76EAA37D" w14:textId="77777777" w:rsidR="00BD1735" w:rsidRDefault="00780003" w:rsidP="00CD2BB8">
      <w:pPr>
        <w:pStyle w:val="ListParagraph"/>
        <w:ind w:left="2880"/>
        <w:rPr>
          <w:rFonts w:ascii="Bell MT" w:hAnsi="Bell MT"/>
        </w:rPr>
      </w:pPr>
      <w:r w:rsidRPr="00780003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Kevin Stallings</w:t>
      </w:r>
    </w:p>
    <w:p w14:paraId="4D4489E7" w14:textId="228EED5F" w:rsidR="00780003" w:rsidRDefault="00780003" w:rsidP="00CD2BB8">
      <w:pPr>
        <w:pStyle w:val="ListParagraph"/>
        <w:ind w:left="2880"/>
        <w:rPr>
          <w:rFonts w:ascii="Bell MT" w:hAnsi="Bell MT"/>
        </w:rPr>
      </w:pPr>
      <w:r w:rsidRPr="00780003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Justin Atkinson</w:t>
      </w:r>
    </w:p>
    <w:p w14:paraId="03B9A6C5" w14:textId="6E13DEAA" w:rsidR="00780003" w:rsidRDefault="00780003" w:rsidP="00CD2BB8">
      <w:pPr>
        <w:pStyle w:val="ListParagraph"/>
        <w:ind w:left="2880"/>
        <w:rPr>
          <w:rFonts w:ascii="Bell MT" w:hAnsi="Bell MT"/>
        </w:rPr>
      </w:pPr>
      <w:r w:rsidRPr="00780003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780003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767A3749" w14:textId="0B521C5E" w:rsidR="00CD2BB8" w:rsidRPr="00C86FE4" w:rsidRDefault="00780003" w:rsidP="00CD2BB8">
      <w:pPr>
        <w:pStyle w:val="ListParagraph"/>
        <w:ind w:left="2880"/>
        <w:rPr>
          <w:rFonts w:ascii="Bell MT" w:hAnsi="Bell MT"/>
          <w:b/>
          <w:bCs/>
        </w:rPr>
      </w:pPr>
      <w:r w:rsidRPr="00780003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Kevin Stallings, Russell Keisel, Sam Draper.  </w:t>
      </w:r>
    </w:p>
    <w:p w14:paraId="40C18BAC" w14:textId="77777777" w:rsidR="00081AAF" w:rsidRPr="00C86FE4" w:rsidRDefault="00081AAF" w:rsidP="00081AAF">
      <w:pPr>
        <w:pStyle w:val="ListParagraph"/>
        <w:rPr>
          <w:rFonts w:ascii="Bell MT" w:hAnsi="Bell MT"/>
          <w:b/>
          <w:bCs/>
        </w:rPr>
      </w:pPr>
    </w:p>
    <w:p w14:paraId="5C180B9E" w14:textId="77777777" w:rsidR="00081AAF" w:rsidRPr="009F2C31" w:rsidRDefault="00081AAF" w:rsidP="00081AAF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Approval of Claims and Requisitions</w:t>
      </w:r>
      <w:r>
        <w:rPr>
          <w:rFonts w:ascii="Bell MT" w:hAnsi="Bell MT"/>
          <w:b/>
          <w:bCs/>
        </w:rPr>
        <w:t xml:space="preserve"> – </w:t>
      </w:r>
      <w:r>
        <w:rPr>
          <w:rFonts w:ascii="Bell MT" w:hAnsi="Bell MT"/>
          <w:b/>
          <w:bCs/>
          <w:i/>
          <w:iCs/>
        </w:rPr>
        <w:t xml:space="preserve">Mayor </w:t>
      </w:r>
    </w:p>
    <w:p w14:paraId="218286D7" w14:textId="4926B536" w:rsidR="00081AAF" w:rsidRPr="004A21B8" w:rsidRDefault="00081AAF" w:rsidP="00081AAF">
      <w:pPr>
        <w:pStyle w:val="ListParagraph"/>
        <w:numPr>
          <w:ilvl w:val="0"/>
          <w:numId w:val="4"/>
        </w:numPr>
        <w:spacing w:after="0"/>
        <w:rPr>
          <w:rFonts w:ascii="Bell MT" w:hAnsi="Bell MT"/>
          <w:b/>
          <w:bCs/>
          <w:i/>
          <w:iCs/>
        </w:rPr>
      </w:pPr>
      <w:r w:rsidRPr="004A21B8">
        <w:rPr>
          <w:rFonts w:ascii="Bell MT" w:hAnsi="Bell MT"/>
          <w:b/>
          <w:bCs/>
        </w:rPr>
        <w:t>Claims Register dated 10-23-2021 to 11-05-2021 in the amount of $247,295.03.</w:t>
      </w:r>
    </w:p>
    <w:p w14:paraId="5F5C9AD9" w14:textId="77777777" w:rsidR="004A21B8" w:rsidRDefault="00780003" w:rsidP="00780003">
      <w:pPr>
        <w:pStyle w:val="ListParagraph"/>
        <w:spacing w:after="0"/>
        <w:ind w:left="2880"/>
        <w:rPr>
          <w:rFonts w:ascii="Bell MT" w:hAnsi="Bell MT"/>
        </w:rPr>
      </w:pPr>
      <w:r w:rsidRPr="00780003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 the Invoice R</w:t>
      </w:r>
      <w:r w:rsidR="004A21B8">
        <w:rPr>
          <w:rFonts w:ascii="Bell MT" w:hAnsi="Bell MT"/>
        </w:rPr>
        <w:t>e</w:t>
      </w:r>
      <w:r>
        <w:rPr>
          <w:rFonts w:ascii="Bell MT" w:hAnsi="Bell MT"/>
        </w:rPr>
        <w:t>gister dated 10-23-2021 to 11-05-2021 in the amount of $247,295.03</w:t>
      </w:r>
      <w:r w:rsidR="004A21B8">
        <w:rPr>
          <w:rFonts w:ascii="Bell MT" w:hAnsi="Bell MT"/>
        </w:rPr>
        <w:t>.</w:t>
      </w:r>
    </w:p>
    <w:p w14:paraId="3C65099F" w14:textId="77777777" w:rsidR="004A21B8" w:rsidRDefault="004A21B8" w:rsidP="00780003">
      <w:pPr>
        <w:pStyle w:val="ListParagraph"/>
        <w:spacing w:after="0"/>
        <w:ind w:left="2880"/>
        <w:rPr>
          <w:rFonts w:ascii="Bell MT" w:hAnsi="Bell MT"/>
        </w:rPr>
      </w:pPr>
      <w:r>
        <w:rPr>
          <w:rFonts w:ascii="Bell MT" w:hAnsi="Bell MT"/>
          <w:b/>
        </w:rPr>
        <w:t>M</w:t>
      </w:r>
      <w:r w:rsidR="00780003" w:rsidRPr="00780003">
        <w:rPr>
          <w:rFonts w:ascii="Bell MT" w:hAnsi="Bell MT"/>
          <w:b/>
        </w:rPr>
        <w:t>oved by</w:t>
      </w:r>
      <w:r w:rsidR="00780003">
        <w:rPr>
          <w:rFonts w:ascii="Bell MT" w:hAnsi="Bell MT"/>
        </w:rPr>
        <w:t xml:space="preserve"> Justin Atkinson</w:t>
      </w:r>
    </w:p>
    <w:p w14:paraId="45300C8D" w14:textId="39D50672" w:rsidR="00780003" w:rsidRDefault="00780003" w:rsidP="00780003">
      <w:pPr>
        <w:pStyle w:val="ListParagraph"/>
        <w:spacing w:after="0"/>
        <w:ind w:left="2880"/>
        <w:rPr>
          <w:rFonts w:ascii="Bell MT" w:hAnsi="Bell MT"/>
        </w:rPr>
      </w:pPr>
      <w:r w:rsidRPr="00780003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Russell Keisel.</w:t>
      </w:r>
    </w:p>
    <w:p w14:paraId="435FE1E3" w14:textId="2440228F" w:rsidR="00780003" w:rsidRDefault="00780003" w:rsidP="00780003">
      <w:pPr>
        <w:pStyle w:val="ListParagraph"/>
        <w:spacing w:after="0"/>
        <w:ind w:left="2880"/>
        <w:rPr>
          <w:rFonts w:ascii="Bell MT" w:hAnsi="Bell MT"/>
        </w:rPr>
      </w:pPr>
      <w:r w:rsidRPr="00780003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780003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419E491D" w14:textId="77777777" w:rsidR="00780003" w:rsidRDefault="00780003" w:rsidP="00780003">
      <w:pPr>
        <w:pStyle w:val="ListParagraph"/>
        <w:spacing w:after="0"/>
        <w:ind w:left="2880"/>
        <w:rPr>
          <w:rFonts w:ascii="Bell MT" w:hAnsi="Bell MT"/>
        </w:rPr>
      </w:pPr>
      <w:r w:rsidRPr="00780003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>Justin Atkinson, Kevin Stallings, Russell Keisel, Sam Draper.</w:t>
      </w:r>
    </w:p>
    <w:p w14:paraId="6D02B6E0" w14:textId="7D4455D8" w:rsidR="00780003" w:rsidRPr="006E2682" w:rsidRDefault="00780003" w:rsidP="00780003">
      <w:pPr>
        <w:pStyle w:val="ListParagraph"/>
        <w:spacing w:after="0"/>
        <w:ind w:left="2880"/>
        <w:rPr>
          <w:rFonts w:ascii="Bell MT" w:hAnsi="Bell MT"/>
          <w:b/>
          <w:bCs/>
          <w:i/>
          <w:iCs/>
        </w:rPr>
      </w:pPr>
      <w:r>
        <w:rPr>
          <w:rFonts w:ascii="Bell MT" w:hAnsi="Bell MT"/>
        </w:rPr>
        <w:t xml:space="preserve">  </w:t>
      </w:r>
    </w:p>
    <w:p w14:paraId="277BA2CD" w14:textId="7067AAEF" w:rsidR="00081AAF" w:rsidRPr="004A21B8" w:rsidRDefault="00081AAF" w:rsidP="00081AAF">
      <w:pPr>
        <w:pStyle w:val="ListParagraph"/>
        <w:numPr>
          <w:ilvl w:val="0"/>
          <w:numId w:val="4"/>
        </w:numPr>
        <w:spacing w:after="0"/>
        <w:rPr>
          <w:rFonts w:ascii="Bell MT" w:hAnsi="Bell MT"/>
          <w:b/>
          <w:bCs/>
          <w:i/>
          <w:iCs/>
        </w:rPr>
      </w:pPr>
      <w:r w:rsidRPr="004A21B8">
        <w:rPr>
          <w:rFonts w:ascii="Bell MT" w:hAnsi="Bell MT"/>
          <w:b/>
          <w:bCs/>
        </w:rPr>
        <w:t>Requisitions as needed</w:t>
      </w:r>
      <w:r w:rsidRPr="004A21B8">
        <w:rPr>
          <w:rFonts w:ascii="Bell MT" w:hAnsi="Bell MT"/>
          <w:b/>
          <w:bCs/>
        </w:rPr>
        <w:tab/>
      </w:r>
    </w:p>
    <w:p w14:paraId="54158504" w14:textId="28FBD66A" w:rsidR="00780003" w:rsidRPr="005457F5" w:rsidRDefault="00780003" w:rsidP="00780003">
      <w:pPr>
        <w:pStyle w:val="ListParagraph"/>
        <w:spacing w:after="0"/>
        <w:ind w:left="2880"/>
        <w:rPr>
          <w:rFonts w:ascii="Bell MT" w:hAnsi="Bell MT"/>
          <w:b/>
          <w:bCs/>
          <w:i/>
          <w:iCs/>
        </w:rPr>
      </w:pPr>
      <w:r>
        <w:rPr>
          <w:rFonts w:ascii="Bell MT" w:hAnsi="Bell MT"/>
        </w:rPr>
        <w:t>NONE</w:t>
      </w:r>
    </w:p>
    <w:p w14:paraId="4D214AE5" w14:textId="77777777" w:rsidR="00081AAF" w:rsidRDefault="00081AAF" w:rsidP="00081AAF">
      <w:pPr>
        <w:pStyle w:val="ListParagraph"/>
        <w:spacing w:after="0"/>
        <w:ind w:left="1080"/>
        <w:rPr>
          <w:rFonts w:ascii="Bell MT" w:hAnsi="Bell MT"/>
          <w:b/>
          <w:bCs/>
        </w:rPr>
      </w:pPr>
    </w:p>
    <w:p w14:paraId="1143046B" w14:textId="77777777" w:rsidR="00081AAF" w:rsidRPr="00984160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Discussion/Action –</w:t>
      </w:r>
      <w:r>
        <w:rPr>
          <w:rFonts w:ascii="Bell MT" w:hAnsi="Bell MT"/>
          <w:b/>
          <w:bCs/>
          <w:i/>
          <w:iCs/>
        </w:rPr>
        <w:t xml:space="preserve"> Mayor</w:t>
      </w:r>
    </w:p>
    <w:p w14:paraId="530D2C73" w14:textId="605D56FB" w:rsidR="00081AAF" w:rsidRDefault="00081AAF" w:rsidP="00081AAF">
      <w:pPr>
        <w:pStyle w:val="ListParagraph"/>
        <w:numPr>
          <w:ilvl w:val="0"/>
          <w:numId w:val="7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Approval of the 2021 General Election Canvass</w:t>
      </w:r>
    </w:p>
    <w:p w14:paraId="0A10D85F" w14:textId="77777777" w:rsidR="004A21B8" w:rsidRDefault="00A32999" w:rsidP="00780003">
      <w:pPr>
        <w:pStyle w:val="ListParagraph"/>
        <w:ind w:left="2880"/>
        <w:rPr>
          <w:rFonts w:ascii="Bell MT" w:hAnsi="Bell MT"/>
        </w:rPr>
      </w:pPr>
      <w:r w:rsidRPr="00A32999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4A21B8">
        <w:rPr>
          <w:rFonts w:ascii="Bell MT" w:hAnsi="Bell MT"/>
        </w:rPr>
        <w:t>Approve the General Election Canvass.</w:t>
      </w:r>
    </w:p>
    <w:p w14:paraId="3CE13629" w14:textId="77777777" w:rsidR="004A21B8" w:rsidRDefault="00A32999" w:rsidP="00780003">
      <w:pPr>
        <w:pStyle w:val="ListParagraph"/>
        <w:ind w:left="2880"/>
        <w:rPr>
          <w:rFonts w:ascii="Bell MT" w:hAnsi="Bell MT"/>
          <w:b/>
          <w:bCs/>
        </w:rPr>
      </w:pPr>
      <w:r w:rsidRPr="00A32999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4A21B8">
        <w:rPr>
          <w:rFonts w:ascii="Bell MT" w:hAnsi="Bell MT"/>
        </w:rPr>
        <w:t>Russell Keisel</w:t>
      </w:r>
    </w:p>
    <w:p w14:paraId="2A2BA26D" w14:textId="26E79E4F" w:rsidR="00A32999" w:rsidRPr="004A21B8" w:rsidRDefault="00A32999" w:rsidP="00780003">
      <w:pPr>
        <w:pStyle w:val="ListParagraph"/>
        <w:ind w:left="2880"/>
        <w:rPr>
          <w:rFonts w:ascii="Bell MT" w:hAnsi="Bell MT"/>
        </w:rPr>
      </w:pPr>
      <w:r w:rsidRPr="00A32999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4A21B8">
        <w:rPr>
          <w:rFonts w:ascii="Bell MT" w:hAnsi="Bell MT"/>
        </w:rPr>
        <w:t>Kevin Stallings</w:t>
      </w:r>
    </w:p>
    <w:p w14:paraId="3C20E70D" w14:textId="77777777" w:rsidR="00A32999" w:rsidRDefault="00A32999" w:rsidP="00780003">
      <w:pPr>
        <w:pStyle w:val="ListParagraph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3B6F1EBB" w14:textId="77777777" w:rsidR="00081AAF" w:rsidRDefault="00081AAF" w:rsidP="00081AAF">
      <w:pPr>
        <w:pStyle w:val="ListParagraph"/>
        <w:ind w:left="2160"/>
        <w:rPr>
          <w:rFonts w:ascii="Bell MT" w:hAnsi="Bell MT"/>
          <w:b/>
          <w:bCs/>
        </w:rPr>
      </w:pPr>
    </w:p>
    <w:p w14:paraId="30FAB571" w14:textId="77777777" w:rsidR="00081AAF" w:rsidRPr="00206A27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Discussion/Action – </w:t>
      </w:r>
      <w:r>
        <w:rPr>
          <w:rFonts w:ascii="Bell MT" w:hAnsi="Bell MT"/>
          <w:b/>
          <w:bCs/>
          <w:i/>
          <w:iCs/>
        </w:rPr>
        <w:t>Mayor</w:t>
      </w:r>
    </w:p>
    <w:p w14:paraId="1D0F6ACC" w14:textId="77777777" w:rsidR="00081AAF" w:rsidRPr="004A21B8" w:rsidRDefault="00081AAF" w:rsidP="00081AAF">
      <w:pPr>
        <w:pStyle w:val="ListParagraph"/>
        <w:numPr>
          <w:ilvl w:val="0"/>
          <w:numId w:val="6"/>
        </w:numPr>
        <w:rPr>
          <w:rFonts w:ascii="Bell MT" w:hAnsi="Bell MT"/>
          <w:b/>
          <w:bCs/>
        </w:rPr>
      </w:pPr>
      <w:r w:rsidRPr="004A21B8">
        <w:rPr>
          <w:rFonts w:ascii="Bell MT" w:hAnsi="Bell MT"/>
          <w:b/>
          <w:bCs/>
        </w:rPr>
        <w:t>Proposal on Employees &amp; COVID sick leave</w:t>
      </w:r>
    </w:p>
    <w:p w14:paraId="6E5F03BC" w14:textId="2D0D9C17" w:rsidR="00351D62" w:rsidRDefault="00351D62" w:rsidP="00081AAF">
      <w:pPr>
        <w:pStyle w:val="ListParagraph"/>
        <w:ind w:left="2880"/>
        <w:rPr>
          <w:rFonts w:ascii="Bell MT" w:hAnsi="Bell MT"/>
        </w:rPr>
      </w:pPr>
      <w:r>
        <w:rPr>
          <w:rFonts w:ascii="Bell MT" w:hAnsi="Bell MT"/>
        </w:rPr>
        <w:t xml:space="preserve">There was a brief discussion on what should be done.  Some like doing what Heber City does.  Others feel they should just use their sick leave, </w:t>
      </w:r>
      <w:proofErr w:type="gramStart"/>
      <w:r>
        <w:rPr>
          <w:rFonts w:ascii="Bell MT" w:hAnsi="Bell MT"/>
        </w:rPr>
        <w:lastRenderedPageBreak/>
        <w:t>vacation</w:t>
      </w:r>
      <w:proofErr w:type="gramEnd"/>
      <w:r>
        <w:rPr>
          <w:rFonts w:ascii="Bell MT" w:hAnsi="Bell MT"/>
        </w:rPr>
        <w:t xml:space="preserve"> or comp.</w:t>
      </w:r>
      <w:r w:rsidR="004A21B8">
        <w:rPr>
          <w:rFonts w:ascii="Bell MT" w:hAnsi="Bell MT"/>
        </w:rPr>
        <w:t xml:space="preserve"> </w:t>
      </w:r>
      <w:r>
        <w:rPr>
          <w:rFonts w:ascii="Bell MT" w:hAnsi="Bell MT"/>
        </w:rPr>
        <w:t xml:space="preserve">It was the </w:t>
      </w:r>
      <w:proofErr w:type="gramStart"/>
      <w:r>
        <w:rPr>
          <w:rFonts w:ascii="Bell MT" w:hAnsi="Bell MT"/>
        </w:rPr>
        <w:t>general consensus</w:t>
      </w:r>
      <w:proofErr w:type="gramEnd"/>
      <w:r>
        <w:rPr>
          <w:rFonts w:ascii="Bell MT" w:hAnsi="Bell MT"/>
        </w:rPr>
        <w:t xml:space="preserve"> that employees use their sick leave just like any other illness.</w:t>
      </w:r>
    </w:p>
    <w:p w14:paraId="7FC44EBC" w14:textId="77777777" w:rsidR="00351D62" w:rsidRPr="00351D62" w:rsidRDefault="00351D62" w:rsidP="00081AAF">
      <w:pPr>
        <w:pStyle w:val="ListParagraph"/>
        <w:ind w:left="2880"/>
        <w:rPr>
          <w:rFonts w:ascii="Bell MT" w:hAnsi="Bell MT"/>
        </w:rPr>
      </w:pPr>
    </w:p>
    <w:p w14:paraId="30CB7C44" w14:textId="77777777" w:rsidR="00081AAF" w:rsidRPr="00907D78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Discussion/Action – </w:t>
      </w:r>
      <w:r>
        <w:rPr>
          <w:rFonts w:ascii="Bell MT" w:hAnsi="Bell MT"/>
          <w:b/>
          <w:bCs/>
          <w:i/>
          <w:iCs/>
        </w:rPr>
        <w:t>Mayor</w:t>
      </w:r>
    </w:p>
    <w:p w14:paraId="096B090F" w14:textId="77777777" w:rsidR="00081AAF" w:rsidRPr="004A21B8" w:rsidRDefault="00081AAF" w:rsidP="00081AAF">
      <w:pPr>
        <w:pStyle w:val="ListParagraph"/>
        <w:numPr>
          <w:ilvl w:val="0"/>
          <w:numId w:val="6"/>
        </w:numPr>
        <w:rPr>
          <w:rFonts w:ascii="Bell MT" w:hAnsi="Bell MT"/>
          <w:b/>
          <w:bCs/>
        </w:rPr>
      </w:pPr>
      <w:r w:rsidRPr="004A21B8">
        <w:rPr>
          <w:rFonts w:ascii="Bell MT" w:hAnsi="Bell MT"/>
          <w:b/>
          <w:bCs/>
        </w:rPr>
        <w:t>AT&amp;T Lease Agreement</w:t>
      </w:r>
    </w:p>
    <w:p w14:paraId="6A473B72" w14:textId="254946B7" w:rsidR="00081AAF" w:rsidRDefault="004A21B8" w:rsidP="00351D62">
      <w:pPr>
        <w:pStyle w:val="ListParagraph"/>
        <w:ind w:left="2880"/>
        <w:rPr>
          <w:rFonts w:ascii="Bell MT" w:hAnsi="Bell MT"/>
        </w:rPr>
      </w:pPr>
      <w:r>
        <w:rPr>
          <w:rFonts w:ascii="Bell MT" w:hAnsi="Bell MT"/>
        </w:rPr>
        <w:t xml:space="preserve">It was questioned if AT&amp;T had agreed to move their proposal to the South.  </w:t>
      </w:r>
      <w:r w:rsidR="00351D62">
        <w:rPr>
          <w:rFonts w:ascii="Bell MT" w:hAnsi="Bell MT"/>
        </w:rPr>
        <w:t>They did agree to move it to the south.</w:t>
      </w:r>
    </w:p>
    <w:p w14:paraId="0072EABC" w14:textId="77777777" w:rsidR="004A21B8" w:rsidRDefault="00AA4A59" w:rsidP="00351D62">
      <w:pPr>
        <w:pStyle w:val="ListParagraph"/>
        <w:ind w:left="2880"/>
        <w:rPr>
          <w:rFonts w:ascii="Bell MT" w:hAnsi="Bell MT"/>
        </w:rPr>
      </w:pPr>
      <w:r w:rsidRPr="00AA4A59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 the letter of intent for J5 Infrastructure with the proposal of the AT&amp;T </w:t>
      </w:r>
      <w:r w:rsidR="004A21B8">
        <w:rPr>
          <w:rFonts w:ascii="Bell MT" w:hAnsi="Bell MT"/>
        </w:rPr>
        <w:t>installation</w:t>
      </w:r>
      <w:r>
        <w:rPr>
          <w:rFonts w:ascii="Bell MT" w:hAnsi="Bell MT"/>
        </w:rPr>
        <w:t xml:space="preserve"> on the existing tower so we can move into the actual lease agreement.</w:t>
      </w:r>
    </w:p>
    <w:p w14:paraId="4E792ED2" w14:textId="77777777" w:rsidR="00DF4D2C" w:rsidRDefault="00AA4A59" w:rsidP="00351D62">
      <w:pPr>
        <w:pStyle w:val="ListParagraph"/>
        <w:ind w:left="2880"/>
        <w:rPr>
          <w:rFonts w:ascii="Bell MT" w:hAnsi="Bell MT"/>
        </w:rPr>
      </w:pPr>
      <w:r w:rsidRPr="00AA4A59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15FC560C" w14:textId="60FC69F1" w:rsidR="00AA4A59" w:rsidRDefault="00AA4A59" w:rsidP="00351D62">
      <w:pPr>
        <w:pStyle w:val="ListParagraph"/>
        <w:ind w:left="2880"/>
        <w:rPr>
          <w:rFonts w:ascii="Bell MT" w:hAnsi="Bell MT"/>
        </w:rPr>
      </w:pPr>
      <w:r w:rsidRPr="00AA4A59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Sam Draper.</w:t>
      </w:r>
    </w:p>
    <w:p w14:paraId="6145B109" w14:textId="77777777" w:rsidR="00AA4A59" w:rsidRPr="00DF4D2C" w:rsidRDefault="00AA4A59" w:rsidP="00351D62">
      <w:pPr>
        <w:pStyle w:val="ListParagraph"/>
        <w:ind w:left="2880"/>
        <w:rPr>
          <w:rFonts w:ascii="Bell MT" w:hAnsi="Bell MT"/>
          <w:b/>
          <w:bCs/>
        </w:rPr>
      </w:pPr>
      <w:r w:rsidRPr="00DF4D2C">
        <w:rPr>
          <w:rFonts w:ascii="Bell MT" w:hAnsi="Bell MT"/>
          <w:b/>
          <w:bCs/>
        </w:rPr>
        <w:t>Motion passed unanimously.</w:t>
      </w:r>
    </w:p>
    <w:p w14:paraId="0B244B9B" w14:textId="4FD609E0" w:rsidR="00AA4A59" w:rsidRPr="00907D78" w:rsidRDefault="00AA4A59" w:rsidP="00351D62">
      <w:pPr>
        <w:pStyle w:val="ListParagraph"/>
        <w:ind w:left="2880"/>
        <w:rPr>
          <w:rFonts w:ascii="Bell MT" w:hAnsi="Bell MT"/>
        </w:rPr>
      </w:pPr>
      <w:r>
        <w:rPr>
          <w:rFonts w:ascii="Bell MT" w:hAnsi="Bell MT"/>
        </w:rPr>
        <w:t xml:space="preserve"> </w:t>
      </w:r>
    </w:p>
    <w:p w14:paraId="49C06AB1" w14:textId="77777777" w:rsidR="00081AAF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Discussion/Action – </w:t>
      </w:r>
      <w:r w:rsidRPr="00907D78">
        <w:rPr>
          <w:rFonts w:ascii="Bell MT" w:hAnsi="Bell MT"/>
          <w:b/>
          <w:bCs/>
          <w:i/>
          <w:iCs/>
        </w:rPr>
        <w:t>Mayor</w:t>
      </w:r>
    </w:p>
    <w:p w14:paraId="75C9DFD0" w14:textId="77777777" w:rsidR="00081AAF" w:rsidRPr="00DF4D2C" w:rsidRDefault="00081AAF" w:rsidP="00081AAF">
      <w:pPr>
        <w:pStyle w:val="ListParagraph"/>
        <w:numPr>
          <w:ilvl w:val="0"/>
          <w:numId w:val="6"/>
        </w:numPr>
        <w:rPr>
          <w:rFonts w:ascii="Bell MT" w:hAnsi="Bell MT"/>
          <w:b/>
          <w:bCs/>
        </w:rPr>
      </w:pPr>
      <w:r w:rsidRPr="00DF4D2C">
        <w:rPr>
          <w:rFonts w:ascii="Bell MT" w:hAnsi="Bell MT"/>
          <w:b/>
          <w:bCs/>
        </w:rPr>
        <w:t>RAP Tax Approval</w:t>
      </w:r>
    </w:p>
    <w:p w14:paraId="5C9C34C2" w14:textId="77777777" w:rsidR="00081AAF" w:rsidRPr="00DF4D2C" w:rsidRDefault="00081AAF" w:rsidP="00081AAF">
      <w:pPr>
        <w:pStyle w:val="ListParagraph"/>
        <w:numPr>
          <w:ilvl w:val="1"/>
          <w:numId w:val="6"/>
        </w:numPr>
        <w:rPr>
          <w:rFonts w:ascii="Bell MT" w:hAnsi="Bell MT"/>
          <w:b/>
          <w:bCs/>
        </w:rPr>
      </w:pPr>
      <w:r w:rsidRPr="00DF4D2C">
        <w:rPr>
          <w:rFonts w:ascii="Bell MT" w:hAnsi="Bell MT"/>
          <w:b/>
          <w:bCs/>
        </w:rPr>
        <w:t>Resolution 2021-20 A Resolution Establishing Procedures for the Mt. Pleasant City RAP Tax Program.</w:t>
      </w:r>
    </w:p>
    <w:p w14:paraId="7D8B1FE2" w14:textId="0D75062C" w:rsidR="00DF4D2C" w:rsidRDefault="0011638A" w:rsidP="00DF4D2C">
      <w:pPr>
        <w:pStyle w:val="ListParagraph"/>
        <w:ind w:left="3600"/>
        <w:rPr>
          <w:rFonts w:ascii="Bell MT" w:hAnsi="Bell MT"/>
        </w:rPr>
      </w:pPr>
      <w:r w:rsidRPr="0011638A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DF4D2C">
        <w:rPr>
          <w:rFonts w:ascii="Bell MT" w:hAnsi="Bell MT"/>
        </w:rPr>
        <w:t>Accept Resolution 2021-20</w:t>
      </w:r>
      <w:r w:rsidR="00DF4D2C">
        <w:rPr>
          <w:rFonts w:ascii="Bell MT" w:hAnsi="Bell MT"/>
        </w:rPr>
        <w:t xml:space="preserve"> A Resolution Establishing Procedures for the Mt. Pleasant City RAP Tax Program.</w:t>
      </w:r>
    </w:p>
    <w:p w14:paraId="0505B417" w14:textId="77777777" w:rsidR="00DF4D2C" w:rsidRDefault="0011638A" w:rsidP="00DF4D2C">
      <w:pPr>
        <w:pStyle w:val="ListParagraph"/>
        <w:ind w:left="2880" w:firstLine="720"/>
        <w:rPr>
          <w:rFonts w:ascii="Bell MT" w:hAnsi="Bell MT"/>
        </w:rPr>
      </w:pPr>
      <w:r w:rsidRPr="0011638A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DF4D2C">
        <w:rPr>
          <w:rFonts w:ascii="Bell MT" w:hAnsi="Bell MT"/>
        </w:rPr>
        <w:t>Sam Draper</w:t>
      </w:r>
    </w:p>
    <w:p w14:paraId="79C1FE19" w14:textId="46DA9A64" w:rsidR="0011638A" w:rsidRDefault="0011638A" w:rsidP="00DF4D2C">
      <w:pPr>
        <w:pStyle w:val="ListParagraph"/>
        <w:ind w:left="2880" w:firstLine="720"/>
        <w:rPr>
          <w:rFonts w:ascii="Bell MT" w:hAnsi="Bell MT"/>
          <w:b/>
          <w:bCs/>
        </w:rPr>
      </w:pPr>
      <w:r w:rsidRPr="0011638A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DF4D2C">
        <w:rPr>
          <w:rFonts w:ascii="Bell MT" w:hAnsi="Bell MT"/>
        </w:rPr>
        <w:t>Russell Keisel</w:t>
      </w:r>
    </w:p>
    <w:p w14:paraId="0AF33BF5" w14:textId="0DFF5C56" w:rsidR="0011638A" w:rsidRDefault="0011638A" w:rsidP="00DF4D2C">
      <w:pPr>
        <w:pStyle w:val="ListParagraph"/>
        <w:ind w:left="3600"/>
        <w:rPr>
          <w:rFonts w:ascii="Bell MT" w:hAnsi="Bell MT"/>
          <w:b/>
          <w:bCs/>
        </w:rPr>
      </w:pPr>
      <w:r w:rsidRPr="0011638A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DF4D2C">
        <w:rPr>
          <w:rFonts w:ascii="Bell MT" w:hAnsi="Bell MT"/>
        </w:rPr>
        <w:t>Motion carried by unanimous roll call vote</w:t>
      </w:r>
      <w:r>
        <w:rPr>
          <w:rFonts w:ascii="Bell MT" w:hAnsi="Bell MT"/>
          <w:b/>
          <w:bCs/>
        </w:rPr>
        <w:t xml:space="preserve"> (</w:t>
      </w:r>
      <w:r w:rsidRPr="0011638A">
        <w:rPr>
          <w:rFonts w:ascii="Bell MT" w:hAnsi="Bell MT"/>
          <w:b/>
          <w:bCs/>
        </w:rPr>
        <w:t>summary:</w:t>
      </w:r>
      <w:r>
        <w:rPr>
          <w:rFonts w:ascii="Bell MT" w:hAnsi="Bell MT"/>
          <w:b/>
          <w:bCs/>
        </w:rPr>
        <w:t xml:space="preserve"> Yes = 4).</w:t>
      </w:r>
    </w:p>
    <w:p w14:paraId="054E49AC" w14:textId="77777777" w:rsidR="0011638A" w:rsidRPr="00DF4D2C" w:rsidRDefault="0011638A" w:rsidP="00DF4D2C">
      <w:pPr>
        <w:pStyle w:val="ListParagraph"/>
        <w:ind w:left="3600"/>
        <w:rPr>
          <w:rFonts w:ascii="Bell MT" w:hAnsi="Bell MT"/>
        </w:rPr>
      </w:pPr>
      <w:r w:rsidRPr="0011638A">
        <w:rPr>
          <w:rFonts w:ascii="Bell MT" w:hAnsi="Bell MT"/>
          <w:b/>
          <w:bCs/>
        </w:rPr>
        <w:t xml:space="preserve">Yes: </w:t>
      </w:r>
      <w:r w:rsidRPr="00DF4D2C">
        <w:rPr>
          <w:rFonts w:ascii="Bell MT" w:hAnsi="Bell MT"/>
        </w:rPr>
        <w:t>Justin Atkinson, Kevin Stallings, Russell Keisel, Sam Draper.</w:t>
      </w:r>
    </w:p>
    <w:p w14:paraId="6FA0DC9A" w14:textId="0251559E" w:rsidR="00081AAF" w:rsidRDefault="0011638A" w:rsidP="00AA4A59">
      <w:pPr>
        <w:pStyle w:val="ListParagraph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 </w:t>
      </w:r>
    </w:p>
    <w:p w14:paraId="093BEFE4" w14:textId="77777777" w:rsidR="00081AAF" w:rsidRPr="009F2C31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Public Participation</w:t>
      </w:r>
    </w:p>
    <w:p w14:paraId="6824931D" w14:textId="6EDCDCEC" w:rsidR="00081AAF" w:rsidRDefault="00081AAF" w:rsidP="00081AAF">
      <w:pPr>
        <w:pStyle w:val="ListParagraph"/>
        <w:ind w:left="1080" w:firstLine="360"/>
        <w:rPr>
          <w:rFonts w:ascii="Bell MT" w:hAnsi="Bell MT"/>
        </w:rPr>
      </w:pPr>
      <w:r w:rsidRPr="009F2C31">
        <w:rPr>
          <w:rFonts w:ascii="Bell MT" w:hAnsi="Bell MT"/>
        </w:rPr>
        <w:tab/>
      </w:r>
      <w:r w:rsidR="0011638A">
        <w:rPr>
          <w:rFonts w:ascii="Bell MT" w:hAnsi="Bell MT"/>
        </w:rPr>
        <w:t>No participation tonight</w:t>
      </w:r>
    </w:p>
    <w:p w14:paraId="2A144A8A" w14:textId="77777777" w:rsidR="001B3910" w:rsidRDefault="001B3910" w:rsidP="00081AAF">
      <w:pPr>
        <w:pStyle w:val="ListParagraph"/>
        <w:ind w:left="1080" w:firstLine="360"/>
        <w:rPr>
          <w:rFonts w:ascii="Bell MT" w:hAnsi="Bell MT"/>
          <w:b/>
          <w:bCs/>
        </w:rPr>
      </w:pPr>
    </w:p>
    <w:p w14:paraId="5E2CAEE1" w14:textId="77777777" w:rsidR="00081AAF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Discussion/Action</w:t>
      </w:r>
      <w:r>
        <w:rPr>
          <w:rFonts w:ascii="Bell MT" w:hAnsi="Bell MT"/>
          <w:b/>
          <w:bCs/>
        </w:rPr>
        <w:t xml:space="preserve"> – </w:t>
      </w:r>
      <w:r>
        <w:rPr>
          <w:rFonts w:ascii="Bell MT" w:hAnsi="Bell MT"/>
          <w:b/>
          <w:bCs/>
          <w:i/>
          <w:iCs/>
        </w:rPr>
        <w:t>Fire Department</w:t>
      </w:r>
    </w:p>
    <w:p w14:paraId="312AFB24" w14:textId="59C96EBC" w:rsidR="0011638A" w:rsidRDefault="0011638A" w:rsidP="0011638A">
      <w:pPr>
        <w:pStyle w:val="ListParagraph"/>
        <w:numPr>
          <w:ilvl w:val="1"/>
          <w:numId w:val="3"/>
        </w:numPr>
        <w:rPr>
          <w:rFonts w:ascii="Bell MT" w:hAnsi="Bell MT"/>
        </w:rPr>
      </w:pPr>
      <w:r>
        <w:rPr>
          <w:rFonts w:ascii="Bell MT" w:hAnsi="Bell MT"/>
        </w:rPr>
        <w:t xml:space="preserve">Have approved a fire truck.  It will cost </w:t>
      </w:r>
      <w:r w:rsidR="00FC560D">
        <w:rPr>
          <w:rFonts w:ascii="Bell MT" w:hAnsi="Bell MT"/>
        </w:rPr>
        <w:t>$</w:t>
      </w:r>
      <w:r w:rsidRPr="0011638A">
        <w:rPr>
          <w:rFonts w:ascii="Bell MT" w:hAnsi="Bell MT"/>
        </w:rPr>
        <w:t>868,360.00</w:t>
      </w:r>
      <w:r w:rsidR="00372BCE">
        <w:rPr>
          <w:rFonts w:ascii="Bell MT" w:hAnsi="Bell MT"/>
        </w:rPr>
        <w:t>.  Mark Hightower and Sam Draper will be flying out to Wyoming, Minnesota.  This will happen December 1-3.  Will bring out-of-state travel request to next council meeting.</w:t>
      </w:r>
    </w:p>
    <w:p w14:paraId="310B7111" w14:textId="00E16FF4" w:rsidR="00F11A76" w:rsidRPr="00F11A76" w:rsidRDefault="00372BCE" w:rsidP="00F11A76">
      <w:pPr>
        <w:pStyle w:val="ListParagraph"/>
        <w:numPr>
          <w:ilvl w:val="1"/>
          <w:numId w:val="3"/>
        </w:numPr>
        <w:rPr>
          <w:rFonts w:ascii="Bell MT" w:hAnsi="Bell MT"/>
        </w:rPr>
      </w:pPr>
      <w:r>
        <w:rPr>
          <w:rFonts w:ascii="Bell MT" w:hAnsi="Bell MT"/>
        </w:rPr>
        <w:t xml:space="preserve">City and County have been paying insurance for the Tender Shed.  The county will cancel theirs.  The County is wondering if the </w:t>
      </w:r>
      <w:r w:rsidR="00DF4D2C">
        <w:rPr>
          <w:rFonts w:ascii="Bell MT" w:hAnsi="Bell MT"/>
        </w:rPr>
        <w:t>city</w:t>
      </w:r>
      <w:r>
        <w:rPr>
          <w:rFonts w:ascii="Bell MT" w:hAnsi="Bell MT"/>
        </w:rPr>
        <w:t xml:space="preserve"> will </w:t>
      </w:r>
      <w:r>
        <w:rPr>
          <w:rFonts w:ascii="Bell MT" w:hAnsi="Bell MT"/>
        </w:rPr>
        <w:lastRenderedPageBreak/>
        <w:t>cover the utilities which are about $20 a month?</w:t>
      </w:r>
      <w:r w:rsidR="00F11A76">
        <w:rPr>
          <w:rFonts w:ascii="Bell MT" w:hAnsi="Bell MT"/>
        </w:rPr>
        <w:t xml:space="preserve">  Councilmember Stallings and Atkinson said they don’t have any opinion one way or another.  It will be on the next agenda.</w:t>
      </w:r>
    </w:p>
    <w:p w14:paraId="23A58FDF" w14:textId="77777777" w:rsidR="00081AAF" w:rsidRPr="0011638A" w:rsidRDefault="00081AAF" w:rsidP="00081AAF">
      <w:pPr>
        <w:pStyle w:val="ListParagraph"/>
        <w:ind w:left="1080" w:firstLine="360"/>
        <w:rPr>
          <w:rFonts w:ascii="Bell MT" w:hAnsi="Bell MT"/>
        </w:rPr>
      </w:pPr>
      <w:r w:rsidRPr="0011638A">
        <w:rPr>
          <w:rFonts w:ascii="Bell MT" w:hAnsi="Bell MT"/>
        </w:rPr>
        <w:tab/>
      </w:r>
    </w:p>
    <w:p w14:paraId="218D24AC" w14:textId="77777777" w:rsidR="00081AAF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Discussion/Action</w:t>
      </w:r>
      <w:r>
        <w:rPr>
          <w:rFonts w:ascii="Bell MT" w:hAnsi="Bell MT"/>
          <w:b/>
          <w:bCs/>
        </w:rPr>
        <w:t xml:space="preserve"> -- </w:t>
      </w:r>
      <w:r w:rsidRPr="007226A7">
        <w:rPr>
          <w:rFonts w:ascii="Bell MT" w:hAnsi="Bell MT"/>
          <w:b/>
          <w:bCs/>
          <w:i/>
          <w:iCs/>
        </w:rPr>
        <w:t>Public Works Department</w:t>
      </w:r>
    </w:p>
    <w:p w14:paraId="172D7508" w14:textId="38F6A1F2" w:rsidR="00081AAF" w:rsidRPr="00F11A76" w:rsidRDefault="00F11A76" w:rsidP="00F11A76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F11A76">
        <w:rPr>
          <w:rFonts w:ascii="Bell MT" w:hAnsi="Bell MT"/>
        </w:rPr>
        <w:t>Potholes are all done</w:t>
      </w:r>
    </w:p>
    <w:p w14:paraId="68AF979B" w14:textId="005BB0E7" w:rsidR="00F11A76" w:rsidRDefault="00F11A76" w:rsidP="00F11A76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F11A76">
        <w:rPr>
          <w:rFonts w:ascii="Bell MT" w:hAnsi="Bell MT"/>
        </w:rPr>
        <w:t>Placed a drain in driveway for Carol Johansen</w:t>
      </w:r>
    </w:p>
    <w:p w14:paraId="589E42AB" w14:textId="002AF67A" w:rsidR="00F11A76" w:rsidRDefault="009002E4" w:rsidP="00F11A76">
      <w:pPr>
        <w:pStyle w:val="ListParagraph"/>
        <w:numPr>
          <w:ilvl w:val="0"/>
          <w:numId w:val="3"/>
        </w:numPr>
        <w:rPr>
          <w:rFonts w:ascii="Bell MT" w:hAnsi="Bell MT"/>
        </w:rPr>
      </w:pPr>
      <w:r>
        <w:rPr>
          <w:rFonts w:ascii="Bell MT" w:hAnsi="Bell MT"/>
        </w:rPr>
        <w:t>Gravel was hauled to Aspen Village and spread around.  The citizen’s there were pleased.</w:t>
      </w:r>
    </w:p>
    <w:p w14:paraId="0B3E614B" w14:textId="18ECAE4E" w:rsidR="009002E4" w:rsidRDefault="009002E4" w:rsidP="00F11A76">
      <w:pPr>
        <w:pStyle w:val="ListParagraph"/>
        <w:numPr>
          <w:ilvl w:val="0"/>
          <w:numId w:val="3"/>
        </w:numPr>
        <w:rPr>
          <w:rFonts w:ascii="Bell MT" w:hAnsi="Bell MT"/>
        </w:rPr>
      </w:pPr>
      <w:r>
        <w:rPr>
          <w:rFonts w:ascii="Bell MT" w:hAnsi="Bell MT"/>
        </w:rPr>
        <w:t>Cemetery and all other properties have been having the leaves cleaned up.</w:t>
      </w:r>
    </w:p>
    <w:p w14:paraId="4AE79C22" w14:textId="75E2C68E" w:rsidR="009002E4" w:rsidRDefault="009002E4" w:rsidP="00F11A76">
      <w:pPr>
        <w:pStyle w:val="ListParagraph"/>
        <w:numPr>
          <w:ilvl w:val="0"/>
          <w:numId w:val="3"/>
        </w:numPr>
        <w:rPr>
          <w:rFonts w:ascii="Bell MT" w:hAnsi="Bell MT"/>
        </w:rPr>
      </w:pPr>
      <w:r>
        <w:rPr>
          <w:rFonts w:ascii="Bell MT" w:hAnsi="Bell MT"/>
        </w:rPr>
        <w:t>Making progress in the new section of the cemetery.  Should be able to get the markers in soon.</w:t>
      </w:r>
    </w:p>
    <w:p w14:paraId="642AA1C9" w14:textId="0E57C8A1" w:rsidR="009002E4" w:rsidRDefault="009002E4" w:rsidP="00F11A76">
      <w:pPr>
        <w:pStyle w:val="ListParagraph"/>
        <w:numPr>
          <w:ilvl w:val="0"/>
          <w:numId w:val="3"/>
        </w:numPr>
        <w:rPr>
          <w:rFonts w:ascii="Bell MT" w:hAnsi="Bell MT"/>
        </w:rPr>
      </w:pPr>
      <w:r>
        <w:rPr>
          <w:rFonts w:ascii="Bell MT" w:hAnsi="Bell MT"/>
        </w:rPr>
        <w:t>Have been working on Map holder at the cemetery.  It should be placed out next week.</w:t>
      </w:r>
    </w:p>
    <w:p w14:paraId="58B87718" w14:textId="4419B1E8" w:rsidR="009002E4" w:rsidRDefault="001B3910" w:rsidP="00F11A76">
      <w:pPr>
        <w:pStyle w:val="ListParagraph"/>
        <w:numPr>
          <w:ilvl w:val="0"/>
          <w:numId w:val="3"/>
        </w:numPr>
        <w:rPr>
          <w:rFonts w:ascii="Bell MT" w:hAnsi="Bell MT"/>
        </w:rPr>
      </w:pPr>
      <w:r>
        <w:rPr>
          <w:rFonts w:ascii="Bell MT" w:hAnsi="Bell MT"/>
        </w:rPr>
        <w:t>Have been tree trimming, the low hanging branches, and intersections.  Also trimmed the trees near the RDA apartments.</w:t>
      </w:r>
    </w:p>
    <w:p w14:paraId="28CAF40A" w14:textId="6CEA2D68" w:rsidR="001B3910" w:rsidRDefault="001B3910" w:rsidP="00F11A76">
      <w:pPr>
        <w:pStyle w:val="ListParagraph"/>
        <w:numPr>
          <w:ilvl w:val="0"/>
          <w:numId w:val="3"/>
        </w:numPr>
        <w:rPr>
          <w:rFonts w:ascii="Bell MT" w:hAnsi="Bell MT"/>
        </w:rPr>
      </w:pPr>
      <w:r>
        <w:rPr>
          <w:rFonts w:ascii="Bell MT" w:hAnsi="Bell MT"/>
        </w:rPr>
        <w:t>Rain gutters on Rec Center have been cleaned out.</w:t>
      </w:r>
    </w:p>
    <w:p w14:paraId="6C9375B4" w14:textId="77777777" w:rsidR="009002E4" w:rsidRPr="009002E4" w:rsidRDefault="009002E4" w:rsidP="009002E4">
      <w:pPr>
        <w:rPr>
          <w:rFonts w:ascii="Bell MT" w:hAnsi="Bell MT"/>
        </w:rPr>
      </w:pPr>
    </w:p>
    <w:p w14:paraId="45EF6EF3" w14:textId="77777777" w:rsidR="00081AAF" w:rsidRPr="007226A7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i/>
          <w:iCs/>
        </w:rPr>
      </w:pPr>
      <w:r w:rsidRPr="009F2C31">
        <w:rPr>
          <w:rFonts w:ascii="Bell MT" w:hAnsi="Bell MT"/>
          <w:b/>
          <w:bCs/>
        </w:rPr>
        <w:t>Discussion/Action</w:t>
      </w:r>
      <w:r>
        <w:rPr>
          <w:rFonts w:ascii="Bell MT" w:hAnsi="Bell MT"/>
          <w:b/>
          <w:bCs/>
        </w:rPr>
        <w:t xml:space="preserve"> -- </w:t>
      </w:r>
      <w:r w:rsidRPr="007226A7">
        <w:rPr>
          <w:rFonts w:ascii="Bell MT" w:hAnsi="Bell MT"/>
          <w:b/>
          <w:bCs/>
          <w:i/>
          <w:iCs/>
        </w:rPr>
        <w:t>Power Department</w:t>
      </w:r>
      <w:r w:rsidRPr="007226A7">
        <w:rPr>
          <w:rFonts w:ascii="Bell MT" w:hAnsi="Bell MT"/>
          <w:b/>
          <w:bCs/>
          <w:i/>
          <w:iCs/>
        </w:rPr>
        <w:tab/>
      </w:r>
    </w:p>
    <w:p w14:paraId="5261B252" w14:textId="77777777" w:rsidR="001B3910" w:rsidRPr="001B3910" w:rsidRDefault="001B3910" w:rsidP="00081AAF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Have all the equipment in to start on the new bay</w:t>
      </w:r>
    </w:p>
    <w:p w14:paraId="3CEE866B" w14:textId="77777777" w:rsidR="006A410F" w:rsidRPr="006A410F" w:rsidRDefault="001B3910" w:rsidP="00081AAF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 xml:space="preserve">Landis will be here </w:t>
      </w:r>
      <w:r w:rsidR="006A410F">
        <w:rPr>
          <w:rFonts w:ascii="Bell MT" w:hAnsi="Bell MT"/>
        </w:rPr>
        <w:t>for the collector</w:t>
      </w:r>
    </w:p>
    <w:p w14:paraId="0D803F37" w14:textId="0F6E1910" w:rsidR="00081AAF" w:rsidRPr="006A410F" w:rsidRDefault="006A410F" w:rsidP="00081AAF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Kyle &amp; Shane attended Line school last week.  It went well.  They are hoping to get Branson started in school in January.</w:t>
      </w:r>
    </w:p>
    <w:p w14:paraId="0DC439E8" w14:textId="522C42F6" w:rsidR="006A410F" w:rsidRPr="006A410F" w:rsidRDefault="006A410F" w:rsidP="00081AAF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Transformers are 2 years out.  They won’t even give Shane a quote on them.</w:t>
      </w:r>
    </w:p>
    <w:p w14:paraId="0711C0CC" w14:textId="0660EA00" w:rsidR="006A410F" w:rsidRPr="006A410F" w:rsidRDefault="006A410F" w:rsidP="00081AAF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Meters are a year out as well.  There are major shortages on a lot of things right now.</w:t>
      </w:r>
    </w:p>
    <w:p w14:paraId="7106AA2E" w14:textId="2E045B01" w:rsidR="006A410F" w:rsidRPr="006A410F" w:rsidRDefault="006A410F" w:rsidP="006A410F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Working with UAMPS to try and get the bills lowered.</w:t>
      </w:r>
    </w:p>
    <w:p w14:paraId="0C05D9C8" w14:textId="77777777" w:rsidR="00081AAF" w:rsidRDefault="00081AAF" w:rsidP="00081AAF">
      <w:pPr>
        <w:pStyle w:val="ListParagraph"/>
        <w:ind w:left="108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578074FE" w14:textId="77777777" w:rsidR="00081AAF" w:rsidRPr="00D70F3C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Quarterly Financial Report – </w:t>
      </w:r>
      <w:r>
        <w:rPr>
          <w:rFonts w:ascii="Bell MT" w:hAnsi="Bell MT"/>
          <w:b/>
          <w:bCs/>
          <w:i/>
          <w:iCs/>
        </w:rPr>
        <w:t>Dave Oxman</w:t>
      </w:r>
    </w:p>
    <w:p w14:paraId="76151BF9" w14:textId="77777777" w:rsidR="00081AAF" w:rsidRPr="00DF4D2C" w:rsidRDefault="00081AAF" w:rsidP="00081AAF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 w:rsidRPr="00DF4D2C">
        <w:rPr>
          <w:rFonts w:ascii="Bell MT" w:hAnsi="Bell MT"/>
          <w:b/>
          <w:bCs/>
        </w:rPr>
        <w:t>Quarterly Report on City Finances.</w:t>
      </w:r>
    </w:p>
    <w:p w14:paraId="22DF0849" w14:textId="22F440B9" w:rsidR="00081AAF" w:rsidRPr="00DF4D2C" w:rsidRDefault="00D176BE" w:rsidP="00D176BE">
      <w:pPr>
        <w:pStyle w:val="ListParagraph"/>
        <w:ind w:left="2880"/>
        <w:rPr>
          <w:rFonts w:ascii="Bell MT" w:hAnsi="Bell MT"/>
        </w:rPr>
      </w:pPr>
      <w:r w:rsidRPr="00DF4D2C">
        <w:rPr>
          <w:rFonts w:ascii="Bell MT" w:hAnsi="Bell MT"/>
        </w:rPr>
        <w:t>Not reported on tonight.  Dave had a family emergency.</w:t>
      </w:r>
    </w:p>
    <w:p w14:paraId="0F63B441" w14:textId="77777777" w:rsidR="00D176BE" w:rsidRPr="00DF4D2C" w:rsidRDefault="00D176BE" w:rsidP="00D176BE">
      <w:pPr>
        <w:pStyle w:val="ListParagraph"/>
        <w:ind w:left="2880"/>
        <w:rPr>
          <w:rFonts w:ascii="Bell MT" w:hAnsi="Bell MT"/>
        </w:rPr>
      </w:pPr>
    </w:p>
    <w:p w14:paraId="614D907D" w14:textId="77777777" w:rsidR="00081AAF" w:rsidRPr="009F2C31" w:rsidRDefault="00081AAF" w:rsidP="00081AAF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Council Reports</w:t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  <w:t xml:space="preserve">       </w:t>
      </w:r>
      <w:r w:rsidRPr="009F2C31">
        <w:rPr>
          <w:rFonts w:ascii="Bell MT" w:hAnsi="Bell MT"/>
          <w:b/>
          <w:bCs/>
        </w:rPr>
        <w:tab/>
      </w:r>
    </w:p>
    <w:p w14:paraId="3E096A94" w14:textId="69908557" w:rsidR="00D176BE" w:rsidRDefault="00081AAF" w:rsidP="00081AAF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DF4D2C">
        <w:rPr>
          <w:rFonts w:ascii="Bell MT" w:hAnsi="Bell MT"/>
          <w:b/>
          <w:bCs/>
        </w:rPr>
        <w:t>Justin Atkinson</w:t>
      </w:r>
      <w:r w:rsidR="00D176BE">
        <w:rPr>
          <w:rFonts w:ascii="Bell MT" w:hAnsi="Bell MT"/>
        </w:rPr>
        <w:t>—</w:t>
      </w:r>
    </w:p>
    <w:p w14:paraId="77ACFF8C" w14:textId="18BDDECE" w:rsidR="00081AAF" w:rsidRDefault="00D176BE" w:rsidP="00D176BE">
      <w:pPr>
        <w:pStyle w:val="ListParagraph"/>
        <w:numPr>
          <w:ilvl w:val="1"/>
          <w:numId w:val="3"/>
        </w:numPr>
        <w:rPr>
          <w:rFonts w:ascii="Bell MT" w:hAnsi="Bell MT"/>
        </w:rPr>
      </w:pPr>
      <w:r>
        <w:rPr>
          <w:rFonts w:ascii="Bell MT" w:hAnsi="Bell MT"/>
        </w:rPr>
        <w:lastRenderedPageBreak/>
        <w:t>Still working with Susan on the State Parks Grant.  He is hopeful they will be able to work things out re: city park and the trains.</w:t>
      </w:r>
      <w:r w:rsidR="00081AAF">
        <w:rPr>
          <w:rFonts w:ascii="Bell MT" w:hAnsi="Bell MT"/>
        </w:rPr>
        <w:t xml:space="preserve"> </w:t>
      </w:r>
    </w:p>
    <w:p w14:paraId="471938D6" w14:textId="77777777" w:rsidR="00DF28E8" w:rsidRPr="009F2C31" w:rsidRDefault="00DF28E8" w:rsidP="00DF28E8">
      <w:pPr>
        <w:pStyle w:val="ListParagraph"/>
        <w:ind w:left="2880"/>
        <w:rPr>
          <w:rFonts w:ascii="Bell MT" w:hAnsi="Bell MT"/>
        </w:rPr>
      </w:pPr>
    </w:p>
    <w:p w14:paraId="42D48C87" w14:textId="64324949" w:rsidR="00081AAF" w:rsidRDefault="00081AAF" w:rsidP="00081AAF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DF4D2C">
        <w:rPr>
          <w:rFonts w:ascii="Bell MT" w:hAnsi="Bell MT"/>
          <w:b/>
          <w:bCs/>
        </w:rPr>
        <w:t>Kevin Stallings</w:t>
      </w:r>
      <w:r w:rsidR="00D176BE">
        <w:rPr>
          <w:rFonts w:ascii="Bell MT" w:hAnsi="Bell MT"/>
        </w:rPr>
        <w:t>—</w:t>
      </w:r>
    </w:p>
    <w:p w14:paraId="3AC485B6" w14:textId="037B77CA" w:rsidR="00D176BE" w:rsidRDefault="00D176BE" w:rsidP="00D176BE">
      <w:pPr>
        <w:pStyle w:val="ListParagraph"/>
        <w:numPr>
          <w:ilvl w:val="1"/>
          <w:numId w:val="3"/>
        </w:numPr>
        <w:rPr>
          <w:rFonts w:ascii="Bell MT" w:hAnsi="Bell MT"/>
        </w:rPr>
      </w:pPr>
      <w:r>
        <w:rPr>
          <w:rFonts w:ascii="Bell MT" w:hAnsi="Bell MT"/>
        </w:rPr>
        <w:t>Moving forward with the Lighting of Main Celebration</w:t>
      </w:r>
      <w:r w:rsidR="00A22A73">
        <w:rPr>
          <w:rFonts w:ascii="Bell MT" w:hAnsi="Bell MT"/>
        </w:rPr>
        <w:t>.  There was a brief discussion about this.</w:t>
      </w:r>
    </w:p>
    <w:p w14:paraId="5ED1B8EB" w14:textId="77777777" w:rsidR="00DF28E8" w:rsidRPr="009F2C31" w:rsidRDefault="00DF28E8" w:rsidP="00DF28E8">
      <w:pPr>
        <w:pStyle w:val="ListParagraph"/>
        <w:ind w:left="2880"/>
        <w:rPr>
          <w:rFonts w:ascii="Bell MT" w:hAnsi="Bell MT"/>
        </w:rPr>
      </w:pPr>
    </w:p>
    <w:p w14:paraId="6F1FFBD2" w14:textId="294F0D18" w:rsidR="00081AAF" w:rsidRDefault="00081AAF" w:rsidP="00081AAF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DF4D2C">
        <w:rPr>
          <w:rFonts w:ascii="Bell MT" w:hAnsi="Bell MT"/>
          <w:b/>
          <w:bCs/>
        </w:rPr>
        <w:t>Russell Keisel</w:t>
      </w:r>
      <w:r w:rsidR="00A22A73">
        <w:rPr>
          <w:rFonts w:ascii="Bell MT" w:hAnsi="Bell MT"/>
        </w:rPr>
        <w:t>—</w:t>
      </w:r>
    </w:p>
    <w:p w14:paraId="072E878B" w14:textId="097C925C" w:rsidR="00A22A73" w:rsidRDefault="00A22A73" w:rsidP="00A22A73">
      <w:pPr>
        <w:pStyle w:val="ListParagraph"/>
        <w:numPr>
          <w:ilvl w:val="1"/>
          <w:numId w:val="3"/>
        </w:numPr>
        <w:rPr>
          <w:rFonts w:ascii="Bell MT" w:hAnsi="Bell MT"/>
        </w:rPr>
      </w:pPr>
      <w:r>
        <w:rPr>
          <w:rFonts w:ascii="Bell MT" w:hAnsi="Bell MT"/>
        </w:rPr>
        <w:t>Rec meeting tomorrow night at 7pm with some of the other cities that participate with us in our recreation program.</w:t>
      </w:r>
    </w:p>
    <w:p w14:paraId="20C07D5F" w14:textId="77777777" w:rsidR="00A22A73" w:rsidRPr="009F2C31" w:rsidRDefault="00A22A73" w:rsidP="00332CFB">
      <w:pPr>
        <w:pStyle w:val="ListParagraph"/>
        <w:ind w:left="2880"/>
        <w:rPr>
          <w:rFonts w:ascii="Bell MT" w:hAnsi="Bell MT"/>
        </w:rPr>
      </w:pPr>
    </w:p>
    <w:p w14:paraId="390C8CE4" w14:textId="235CD3A5" w:rsidR="00081AAF" w:rsidRDefault="00081AAF" w:rsidP="00081AAF">
      <w:pPr>
        <w:pStyle w:val="ListParagraph"/>
        <w:numPr>
          <w:ilvl w:val="0"/>
          <w:numId w:val="3"/>
        </w:numPr>
        <w:spacing w:after="0"/>
        <w:rPr>
          <w:rFonts w:ascii="Bell MT" w:hAnsi="Bell MT"/>
        </w:rPr>
      </w:pPr>
      <w:r w:rsidRPr="00DF4D2C">
        <w:rPr>
          <w:rFonts w:ascii="Bell MT" w:hAnsi="Bell MT"/>
          <w:b/>
          <w:bCs/>
        </w:rPr>
        <w:t>Rondy Black</w:t>
      </w:r>
      <w:r w:rsidR="00DF28E8">
        <w:rPr>
          <w:rFonts w:ascii="Bell MT" w:hAnsi="Bell MT"/>
        </w:rPr>
        <w:t>—absent</w:t>
      </w:r>
    </w:p>
    <w:p w14:paraId="70F0B195" w14:textId="77777777" w:rsidR="00DF28E8" w:rsidRPr="009F2C31" w:rsidRDefault="00DF28E8" w:rsidP="00DF28E8">
      <w:pPr>
        <w:pStyle w:val="ListParagraph"/>
        <w:spacing w:after="0"/>
        <w:ind w:left="2160"/>
        <w:rPr>
          <w:rFonts w:ascii="Bell MT" w:hAnsi="Bell MT"/>
        </w:rPr>
      </w:pPr>
    </w:p>
    <w:p w14:paraId="3185EC5B" w14:textId="7AAC3DB6" w:rsidR="00081AAF" w:rsidRDefault="00081AAF" w:rsidP="00DF28E8">
      <w:pPr>
        <w:pStyle w:val="ListParagraph"/>
        <w:numPr>
          <w:ilvl w:val="0"/>
          <w:numId w:val="3"/>
        </w:numPr>
        <w:spacing w:after="0"/>
        <w:rPr>
          <w:rFonts w:ascii="Bell MT" w:hAnsi="Bell MT"/>
        </w:rPr>
      </w:pPr>
      <w:r w:rsidRPr="00DF4D2C">
        <w:rPr>
          <w:rFonts w:ascii="Bell MT" w:hAnsi="Bell MT"/>
          <w:b/>
          <w:bCs/>
        </w:rPr>
        <w:t>Sam Draper</w:t>
      </w:r>
      <w:r w:rsidR="00DF28E8">
        <w:rPr>
          <w:rFonts w:ascii="Bell MT" w:hAnsi="Bell MT"/>
        </w:rPr>
        <w:t>—</w:t>
      </w:r>
      <w:r w:rsidR="00DF4D2C">
        <w:rPr>
          <w:rFonts w:ascii="Bell MT" w:hAnsi="Bell MT"/>
        </w:rPr>
        <w:t>Nothing more to report.</w:t>
      </w:r>
      <w:r w:rsidRPr="00DF28E8">
        <w:rPr>
          <w:rFonts w:ascii="Bell MT" w:hAnsi="Bell MT"/>
        </w:rPr>
        <w:tab/>
      </w:r>
    </w:p>
    <w:p w14:paraId="5AA3FA54" w14:textId="77777777" w:rsidR="00332CFB" w:rsidRPr="00332CFB" w:rsidRDefault="00332CFB" w:rsidP="00332CFB">
      <w:pPr>
        <w:pStyle w:val="ListParagraph"/>
        <w:rPr>
          <w:rFonts w:ascii="Bell MT" w:hAnsi="Bell MT"/>
        </w:rPr>
      </w:pPr>
    </w:p>
    <w:p w14:paraId="5D3DBF7B" w14:textId="77777777" w:rsidR="00332CFB" w:rsidRDefault="00332CFB" w:rsidP="00332CFB">
      <w:pPr>
        <w:pStyle w:val="ListParagraph"/>
        <w:numPr>
          <w:ilvl w:val="0"/>
          <w:numId w:val="3"/>
        </w:numPr>
        <w:spacing w:after="0"/>
        <w:rPr>
          <w:rFonts w:ascii="Bell MT" w:hAnsi="Bell MT"/>
        </w:rPr>
      </w:pPr>
      <w:r w:rsidRPr="00DF4D2C">
        <w:rPr>
          <w:rFonts w:ascii="Bell MT" w:hAnsi="Bell MT"/>
          <w:b/>
          <w:bCs/>
        </w:rPr>
        <w:t>Mayor</w:t>
      </w:r>
      <w:r>
        <w:rPr>
          <w:rFonts w:ascii="Bell MT" w:hAnsi="Bell MT"/>
        </w:rPr>
        <w:t xml:space="preserve">—  </w:t>
      </w:r>
    </w:p>
    <w:p w14:paraId="35A0D38F" w14:textId="2BC83A5C" w:rsidR="00332CFB" w:rsidRDefault="00332CFB" w:rsidP="00332CFB">
      <w:pPr>
        <w:pStyle w:val="ListParagraph"/>
        <w:numPr>
          <w:ilvl w:val="1"/>
          <w:numId w:val="3"/>
        </w:numPr>
        <w:spacing w:after="0"/>
        <w:rPr>
          <w:rFonts w:ascii="Bell MT" w:hAnsi="Bell MT"/>
        </w:rPr>
      </w:pPr>
      <w:r>
        <w:rPr>
          <w:rFonts w:ascii="Bell MT" w:hAnsi="Bell MT"/>
        </w:rPr>
        <w:t>CDBG Public Hearing before next meeting.</w:t>
      </w:r>
    </w:p>
    <w:p w14:paraId="3B739C9C" w14:textId="770662C5" w:rsidR="00332CFB" w:rsidRDefault="00332CFB" w:rsidP="00332CFB">
      <w:pPr>
        <w:pStyle w:val="ListParagraph"/>
        <w:numPr>
          <w:ilvl w:val="1"/>
          <w:numId w:val="3"/>
        </w:numPr>
        <w:spacing w:after="0"/>
        <w:rPr>
          <w:rFonts w:ascii="Bell MT" w:hAnsi="Bell MT"/>
        </w:rPr>
      </w:pPr>
      <w:r>
        <w:rPr>
          <w:rFonts w:ascii="Bell MT" w:hAnsi="Bell MT"/>
        </w:rPr>
        <w:t>Water Conservancy Public Hearing also before next meeting.</w:t>
      </w:r>
    </w:p>
    <w:p w14:paraId="4B080F6F" w14:textId="5AFA70C0" w:rsidR="00332CFB" w:rsidRDefault="00332CFB" w:rsidP="00332CFB">
      <w:pPr>
        <w:pStyle w:val="ListParagraph"/>
        <w:numPr>
          <w:ilvl w:val="1"/>
          <w:numId w:val="3"/>
        </w:numPr>
        <w:spacing w:after="0"/>
        <w:rPr>
          <w:rFonts w:ascii="Bell MT" w:hAnsi="Bell MT"/>
        </w:rPr>
      </w:pPr>
      <w:proofErr w:type="spellStart"/>
      <w:r>
        <w:rPr>
          <w:rFonts w:ascii="Bell MT" w:hAnsi="Bell MT"/>
        </w:rPr>
        <w:t>Westroc</w:t>
      </w:r>
      <w:proofErr w:type="spellEnd"/>
      <w:r>
        <w:rPr>
          <w:rFonts w:ascii="Bell MT" w:hAnsi="Bell MT"/>
        </w:rPr>
        <w:t xml:space="preserve">—has approached the city to give them permission to do an early start at 4a.m. instead </w:t>
      </w:r>
      <w:r w:rsidR="00DF4D2C">
        <w:rPr>
          <w:rFonts w:ascii="Bell MT" w:hAnsi="Bell MT"/>
        </w:rPr>
        <w:t>of 7</w:t>
      </w:r>
      <w:r w:rsidR="00DE3BD0">
        <w:rPr>
          <w:rFonts w:ascii="Bell MT" w:hAnsi="Bell MT"/>
        </w:rPr>
        <w:t>a.m. on November 19.  Council feels they should be given the go ahead.</w:t>
      </w:r>
    </w:p>
    <w:p w14:paraId="545A5206" w14:textId="40BF9C9D" w:rsidR="00DE3BD0" w:rsidRDefault="00DE3BD0" w:rsidP="00332CFB">
      <w:pPr>
        <w:pStyle w:val="ListParagraph"/>
        <w:numPr>
          <w:ilvl w:val="1"/>
          <w:numId w:val="3"/>
        </w:numPr>
        <w:spacing w:after="0"/>
        <w:rPr>
          <w:rFonts w:ascii="Bell MT" w:hAnsi="Bell MT"/>
        </w:rPr>
      </w:pPr>
      <w:r>
        <w:rPr>
          <w:rFonts w:ascii="Bell MT" w:hAnsi="Bell MT"/>
        </w:rPr>
        <w:t>NRCS Economist Report finally came back, but it had some errors and had to be sent back, but it did look hopeful.</w:t>
      </w:r>
    </w:p>
    <w:p w14:paraId="11E80C94" w14:textId="0C3F0DBC" w:rsidR="00DE3BD0" w:rsidRPr="00332CFB" w:rsidRDefault="00DE3BD0" w:rsidP="00332CFB">
      <w:pPr>
        <w:pStyle w:val="ListParagraph"/>
        <w:numPr>
          <w:ilvl w:val="1"/>
          <w:numId w:val="3"/>
        </w:numPr>
        <w:spacing w:after="0"/>
        <w:rPr>
          <w:rFonts w:ascii="Bell MT" w:hAnsi="Bell MT"/>
        </w:rPr>
      </w:pPr>
      <w:r>
        <w:rPr>
          <w:rFonts w:ascii="Bell MT" w:hAnsi="Bell MT"/>
        </w:rPr>
        <w:t xml:space="preserve">Spoke with Devin on the well, Devin reported that the water came back </w:t>
      </w:r>
      <w:r w:rsidR="00044896">
        <w:rPr>
          <w:rFonts w:ascii="Bell MT" w:hAnsi="Bell MT"/>
        </w:rPr>
        <w:t xml:space="preserve">looking </w:t>
      </w:r>
      <w:r w:rsidR="00DF4D2C">
        <w:rPr>
          <w:rFonts w:ascii="Bell MT" w:hAnsi="Bell MT"/>
        </w:rPr>
        <w:t>good</w:t>
      </w:r>
      <w:r w:rsidR="00044896">
        <w:rPr>
          <w:rFonts w:ascii="Bell MT" w:hAnsi="Bell MT"/>
        </w:rPr>
        <w:t>, producing 400-acre foot.</w:t>
      </w:r>
    </w:p>
    <w:p w14:paraId="79C93D9D" w14:textId="77777777" w:rsidR="00081AAF" w:rsidRPr="009F2C31" w:rsidRDefault="00081AAF" w:rsidP="00081AAF">
      <w:pPr>
        <w:spacing w:after="0"/>
        <w:ind w:left="720" w:firstLine="720"/>
        <w:rPr>
          <w:rFonts w:ascii="Bell MT" w:hAnsi="Bell MT"/>
          <w:b/>
          <w:bCs/>
        </w:rPr>
      </w:pPr>
      <w:r w:rsidRPr="009F2C31">
        <w:rPr>
          <w:rFonts w:ascii="Bell MT" w:hAnsi="Bell MT"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  <w:t xml:space="preserve"> </w:t>
      </w:r>
    </w:p>
    <w:p w14:paraId="384DB914" w14:textId="1029D1B1" w:rsidR="00081AAF" w:rsidRDefault="00081AAF" w:rsidP="00081AAF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7E2E3D">
        <w:rPr>
          <w:rFonts w:ascii="Bell MT" w:hAnsi="Bell MT"/>
          <w:b/>
          <w:bCs/>
        </w:rPr>
        <w:t>Adjourn</w:t>
      </w:r>
      <w:r w:rsidR="00044896">
        <w:rPr>
          <w:rFonts w:ascii="Bell MT" w:hAnsi="Bell MT"/>
          <w:b/>
          <w:bCs/>
        </w:rPr>
        <w:t xml:space="preserve"> 8:27pm</w:t>
      </w:r>
    </w:p>
    <w:p w14:paraId="70647938" w14:textId="77777777" w:rsidR="00DF4D2C" w:rsidRDefault="00044896" w:rsidP="00DF4D2C">
      <w:pPr>
        <w:pStyle w:val="ListParagraph"/>
        <w:spacing w:after="0"/>
        <w:ind w:left="1080" w:firstLine="360"/>
        <w:rPr>
          <w:rFonts w:ascii="Bell MT" w:hAnsi="Bell MT"/>
        </w:rPr>
      </w:pPr>
      <w:r w:rsidRPr="00044896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="00DF4D2C">
        <w:rPr>
          <w:rFonts w:ascii="Bell MT" w:hAnsi="Bell MT"/>
        </w:rPr>
        <w:t>Adjourn the Regular City Council Meeting held November 9, 2021.</w:t>
      </w:r>
    </w:p>
    <w:p w14:paraId="027C0949" w14:textId="77777777" w:rsidR="00DF4D2C" w:rsidRDefault="00044896" w:rsidP="00DF4D2C">
      <w:pPr>
        <w:pStyle w:val="ListParagraph"/>
        <w:spacing w:after="0"/>
        <w:ind w:left="1080" w:firstLine="360"/>
        <w:rPr>
          <w:rFonts w:ascii="Bell MT" w:hAnsi="Bell MT"/>
        </w:rPr>
      </w:pPr>
      <w:r w:rsidRPr="00044896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DF4D2C">
        <w:rPr>
          <w:rFonts w:ascii="Bell MT" w:hAnsi="Bell MT"/>
        </w:rPr>
        <w:t>Russell Keisel</w:t>
      </w:r>
    </w:p>
    <w:p w14:paraId="157F7101" w14:textId="6B7CE193" w:rsidR="00044896" w:rsidRDefault="00044896" w:rsidP="00DF4D2C">
      <w:pPr>
        <w:pStyle w:val="ListParagraph"/>
        <w:spacing w:after="0"/>
        <w:ind w:left="1080" w:firstLine="360"/>
        <w:rPr>
          <w:rFonts w:ascii="Bell MT" w:hAnsi="Bell MT"/>
          <w:b/>
          <w:bCs/>
        </w:rPr>
      </w:pPr>
      <w:r w:rsidRPr="00044896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DF4D2C">
        <w:rPr>
          <w:rFonts w:ascii="Bell MT" w:hAnsi="Bell MT"/>
        </w:rPr>
        <w:t>Sam Draper</w:t>
      </w:r>
    </w:p>
    <w:p w14:paraId="68EBA4BC" w14:textId="58AAD2C9" w:rsidR="00081AAF" w:rsidRDefault="00044896" w:rsidP="00DF4D2C">
      <w:pPr>
        <w:pStyle w:val="ListParagraph"/>
        <w:spacing w:after="0"/>
        <w:ind w:left="1080" w:firstLine="3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36A4A370" w14:textId="651EC8D1" w:rsidR="00DF28E8" w:rsidRDefault="00DF28E8" w:rsidP="00081AAF">
      <w:pPr>
        <w:pStyle w:val="ListParagraph"/>
        <w:rPr>
          <w:rFonts w:ascii="Bell MT" w:hAnsi="Bell MT"/>
          <w:b/>
          <w:bCs/>
        </w:rPr>
      </w:pPr>
    </w:p>
    <w:p w14:paraId="690ADE8D" w14:textId="77777777" w:rsidR="00DF28E8" w:rsidRDefault="00DF28E8" w:rsidP="00081AAF">
      <w:pPr>
        <w:pStyle w:val="ListParagraph"/>
        <w:rPr>
          <w:rFonts w:ascii="Bell MT" w:hAnsi="Bell MT"/>
          <w:b/>
          <w:bCs/>
        </w:rPr>
      </w:pPr>
    </w:p>
    <w:p w14:paraId="08AB1D70" w14:textId="77777777" w:rsidR="00081AAF" w:rsidRPr="00FC560D" w:rsidRDefault="00081AAF" w:rsidP="00081AAF">
      <w:pPr>
        <w:spacing w:after="0"/>
        <w:rPr>
          <w:rFonts w:ascii="Adobe Devanagari" w:hAnsi="Adobe Devanagari" w:cs="Adobe Devanagari"/>
        </w:rPr>
      </w:pPr>
      <w:r w:rsidRPr="00FC560D">
        <w:rPr>
          <w:rFonts w:ascii="Adobe Devanagari" w:hAnsi="Adobe Devanagari" w:cs="Adobe Devanagari"/>
        </w:rPr>
        <w:t>__________________________________</w:t>
      </w:r>
    </w:p>
    <w:p w14:paraId="4E6101FD" w14:textId="61216B74" w:rsidR="00C0541E" w:rsidRDefault="00081AAF" w:rsidP="00081AAF">
      <w:pPr>
        <w:spacing w:after="0"/>
        <w:rPr>
          <w:rFonts w:ascii="Bell MT" w:hAnsi="Bell MT" w:cs="Adobe Devanagari"/>
        </w:rPr>
      </w:pPr>
      <w:r w:rsidRPr="00FC560D">
        <w:rPr>
          <w:rFonts w:ascii="Bell MT" w:hAnsi="Bell MT" w:cs="Adobe Devanagari"/>
        </w:rPr>
        <w:t>Jeanne M. Tejada, Recorder</w:t>
      </w:r>
    </w:p>
    <w:p w14:paraId="73F501D8" w14:textId="77777777" w:rsidR="009A4334" w:rsidRDefault="009A4334" w:rsidP="00081AAF">
      <w:pPr>
        <w:spacing w:after="0"/>
      </w:pPr>
    </w:p>
    <w:sectPr w:rsidR="009A433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708B" w14:textId="77777777" w:rsidR="00493AA0" w:rsidRDefault="00493AA0" w:rsidP="00493AA0">
      <w:pPr>
        <w:spacing w:after="0" w:line="240" w:lineRule="auto"/>
      </w:pPr>
      <w:r>
        <w:separator/>
      </w:r>
    </w:p>
  </w:endnote>
  <w:endnote w:type="continuationSeparator" w:id="0">
    <w:p w14:paraId="308C2967" w14:textId="77777777" w:rsidR="00493AA0" w:rsidRDefault="00493AA0" w:rsidP="0049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0C99B" w14:textId="77777777" w:rsidR="00DF4D2C" w:rsidRDefault="00DF4D2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27499952" w14:textId="77777777" w:rsidR="00493AA0" w:rsidRDefault="00493A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799C" w14:textId="77777777" w:rsidR="00493AA0" w:rsidRDefault="00493AA0" w:rsidP="00493AA0">
      <w:pPr>
        <w:spacing w:after="0" w:line="240" w:lineRule="auto"/>
      </w:pPr>
      <w:r>
        <w:separator/>
      </w:r>
    </w:p>
  </w:footnote>
  <w:footnote w:type="continuationSeparator" w:id="0">
    <w:p w14:paraId="34B7BCFE" w14:textId="77777777" w:rsidR="00493AA0" w:rsidRDefault="00493AA0" w:rsidP="0049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7295" w14:textId="41BE6241" w:rsidR="00493AA0" w:rsidRDefault="00493AA0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493AA0" w14:paraId="0A699391" w14:textId="77777777" w:rsidTr="00807E2C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7A7947C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C2CE8C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17A8814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493AA0" w:rsidRDefault="00493AA0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City Council Minutes</w:t>
          </w:r>
        </w:p>
        <w:p w14:paraId="34BEAB6B" w14:textId="6A266FE7" w:rsidR="00493AA0" w:rsidRDefault="007066C5" w:rsidP="00B5476B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9</w:t>
          </w:r>
          <w:r w:rsidR="003A1554"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  <w:sz w:val="32"/>
              <w:szCs w:val="32"/>
            </w:rPr>
            <w:t>Novem</w:t>
          </w:r>
          <w:r w:rsidR="00B5476B">
            <w:rPr>
              <w:rFonts w:ascii="Bell MT" w:hAnsi="Bell MT"/>
              <w:sz w:val="32"/>
              <w:szCs w:val="32"/>
            </w:rPr>
            <w:t>ber</w:t>
          </w:r>
          <w:r w:rsidR="00493AA0">
            <w:rPr>
              <w:rFonts w:ascii="Bell MT" w:hAnsi="Bell MT"/>
              <w:sz w:val="32"/>
              <w:szCs w:val="32"/>
            </w:rPr>
            <w:t xml:space="preserve"> 2021</w:t>
          </w:r>
        </w:p>
        <w:p w14:paraId="11C3035D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6:30 p.m.</w:t>
          </w:r>
        </w:p>
        <w:p w14:paraId="0164B1F3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493AA0" w:rsidRDefault="00493AA0" w:rsidP="00493AA0">
          <w:pPr>
            <w:pStyle w:val="Header"/>
            <w:jc w:val="center"/>
          </w:pPr>
        </w:p>
        <w:p w14:paraId="41E3589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Rondy Black</w:t>
          </w:r>
        </w:p>
        <w:p w14:paraId="6234A3B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493AA0" w:rsidRDefault="00493AA0">
    <w:pPr>
      <w:pStyle w:val="Header"/>
    </w:pPr>
  </w:p>
  <w:p w14:paraId="77E47200" w14:textId="77777777" w:rsidR="00493AA0" w:rsidRDefault="00493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3F7F"/>
    <w:multiLevelType w:val="hybridMultilevel"/>
    <w:tmpl w:val="1436BE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B1F2E12"/>
    <w:multiLevelType w:val="hybridMultilevel"/>
    <w:tmpl w:val="BC14E5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7754C00"/>
    <w:multiLevelType w:val="hybridMultilevel"/>
    <w:tmpl w:val="DDE416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04F67FA"/>
    <w:multiLevelType w:val="hybridMultilevel"/>
    <w:tmpl w:val="6D8AB6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B856003"/>
    <w:multiLevelType w:val="hybridMultilevel"/>
    <w:tmpl w:val="02584A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ussell Keisel"/>
    <w:docVar w:name="LMRS_MotionLastSeconder" w:val="Sam Draper"/>
    <w:docVar w:name="NextBookmarkNum" w:val="13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False&quot;&gt;&lt;Name&gt;&lt;![CDATA[Rondy Black]]&gt;&lt;/Name&gt;&lt;Status&gt;&lt;![CDATA[Absent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493AA0"/>
    <w:rsid w:val="00000714"/>
    <w:rsid w:val="00001CED"/>
    <w:rsid w:val="00003927"/>
    <w:rsid w:val="00004A4F"/>
    <w:rsid w:val="00006681"/>
    <w:rsid w:val="00006AEF"/>
    <w:rsid w:val="00006F72"/>
    <w:rsid w:val="0001050B"/>
    <w:rsid w:val="00015359"/>
    <w:rsid w:val="0001547C"/>
    <w:rsid w:val="000166BD"/>
    <w:rsid w:val="000237BA"/>
    <w:rsid w:val="00023889"/>
    <w:rsid w:val="00023BD8"/>
    <w:rsid w:val="00023FE8"/>
    <w:rsid w:val="00025456"/>
    <w:rsid w:val="00026AFB"/>
    <w:rsid w:val="00036010"/>
    <w:rsid w:val="00037B19"/>
    <w:rsid w:val="00044896"/>
    <w:rsid w:val="000504DC"/>
    <w:rsid w:val="00060237"/>
    <w:rsid w:val="00063F27"/>
    <w:rsid w:val="00073C69"/>
    <w:rsid w:val="0008199C"/>
    <w:rsid w:val="00081AAF"/>
    <w:rsid w:val="000944C2"/>
    <w:rsid w:val="0009668B"/>
    <w:rsid w:val="000A06FB"/>
    <w:rsid w:val="000A3E03"/>
    <w:rsid w:val="000A448B"/>
    <w:rsid w:val="000B1A09"/>
    <w:rsid w:val="000D15B7"/>
    <w:rsid w:val="000E13D3"/>
    <w:rsid w:val="000E19F2"/>
    <w:rsid w:val="000E1BF0"/>
    <w:rsid w:val="000E3F12"/>
    <w:rsid w:val="000F0DCC"/>
    <w:rsid w:val="000F3770"/>
    <w:rsid w:val="00104EBC"/>
    <w:rsid w:val="00107D6E"/>
    <w:rsid w:val="00115A1C"/>
    <w:rsid w:val="00116298"/>
    <w:rsid w:val="0011638A"/>
    <w:rsid w:val="00117A84"/>
    <w:rsid w:val="001208C2"/>
    <w:rsid w:val="00124FFF"/>
    <w:rsid w:val="0014294E"/>
    <w:rsid w:val="00142E44"/>
    <w:rsid w:val="00155B60"/>
    <w:rsid w:val="00156AED"/>
    <w:rsid w:val="00161C42"/>
    <w:rsid w:val="001669D2"/>
    <w:rsid w:val="00170F6F"/>
    <w:rsid w:val="0017572D"/>
    <w:rsid w:val="00193ECA"/>
    <w:rsid w:val="001A184E"/>
    <w:rsid w:val="001A5614"/>
    <w:rsid w:val="001A6D4C"/>
    <w:rsid w:val="001A6E09"/>
    <w:rsid w:val="001A6E4B"/>
    <w:rsid w:val="001B071B"/>
    <w:rsid w:val="001B3910"/>
    <w:rsid w:val="001B600C"/>
    <w:rsid w:val="001C18F7"/>
    <w:rsid w:val="001C6CF8"/>
    <w:rsid w:val="001D5235"/>
    <w:rsid w:val="001D5551"/>
    <w:rsid w:val="001D6441"/>
    <w:rsid w:val="001E0FD7"/>
    <w:rsid w:val="001E1598"/>
    <w:rsid w:val="001E301F"/>
    <w:rsid w:val="001F1D67"/>
    <w:rsid w:val="00202DA7"/>
    <w:rsid w:val="00204096"/>
    <w:rsid w:val="00210E9B"/>
    <w:rsid w:val="00213147"/>
    <w:rsid w:val="00216B82"/>
    <w:rsid w:val="0021704F"/>
    <w:rsid w:val="0023188E"/>
    <w:rsid w:val="0023378C"/>
    <w:rsid w:val="0023731C"/>
    <w:rsid w:val="00243B9B"/>
    <w:rsid w:val="00251DA8"/>
    <w:rsid w:val="0026654F"/>
    <w:rsid w:val="00266D46"/>
    <w:rsid w:val="00277CDF"/>
    <w:rsid w:val="00281860"/>
    <w:rsid w:val="00290FA0"/>
    <w:rsid w:val="00293DB9"/>
    <w:rsid w:val="002A4E7A"/>
    <w:rsid w:val="002B0301"/>
    <w:rsid w:val="002B65A7"/>
    <w:rsid w:val="002C62DA"/>
    <w:rsid w:val="002D118C"/>
    <w:rsid w:val="002D57D4"/>
    <w:rsid w:val="002E0ADF"/>
    <w:rsid w:val="002E3E93"/>
    <w:rsid w:val="002F1DB4"/>
    <w:rsid w:val="00300EFF"/>
    <w:rsid w:val="003059F3"/>
    <w:rsid w:val="003077DC"/>
    <w:rsid w:val="0031068B"/>
    <w:rsid w:val="00312A37"/>
    <w:rsid w:val="0032264B"/>
    <w:rsid w:val="00331C75"/>
    <w:rsid w:val="00332CFB"/>
    <w:rsid w:val="0033552E"/>
    <w:rsid w:val="003363A1"/>
    <w:rsid w:val="00336667"/>
    <w:rsid w:val="0034328A"/>
    <w:rsid w:val="00351D62"/>
    <w:rsid w:val="00361A25"/>
    <w:rsid w:val="00364204"/>
    <w:rsid w:val="003649F6"/>
    <w:rsid w:val="003704A1"/>
    <w:rsid w:val="00372546"/>
    <w:rsid w:val="00372BCE"/>
    <w:rsid w:val="00373C40"/>
    <w:rsid w:val="003774C3"/>
    <w:rsid w:val="00384357"/>
    <w:rsid w:val="0038666F"/>
    <w:rsid w:val="00386BE4"/>
    <w:rsid w:val="003933EF"/>
    <w:rsid w:val="00396AB1"/>
    <w:rsid w:val="003A1554"/>
    <w:rsid w:val="003A2378"/>
    <w:rsid w:val="003B7E30"/>
    <w:rsid w:val="003C3640"/>
    <w:rsid w:val="003C6CC9"/>
    <w:rsid w:val="003C75D4"/>
    <w:rsid w:val="003D3575"/>
    <w:rsid w:val="003D5EF4"/>
    <w:rsid w:val="003E44A4"/>
    <w:rsid w:val="003F28DD"/>
    <w:rsid w:val="003F5519"/>
    <w:rsid w:val="00400AD8"/>
    <w:rsid w:val="00400E02"/>
    <w:rsid w:val="00410310"/>
    <w:rsid w:val="00423BB5"/>
    <w:rsid w:val="004302F3"/>
    <w:rsid w:val="004307F4"/>
    <w:rsid w:val="00431B1F"/>
    <w:rsid w:val="00433827"/>
    <w:rsid w:val="00433E25"/>
    <w:rsid w:val="004414E1"/>
    <w:rsid w:val="0044438E"/>
    <w:rsid w:val="00446BE3"/>
    <w:rsid w:val="00463AE8"/>
    <w:rsid w:val="0046551C"/>
    <w:rsid w:val="0047042A"/>
    <w:rsid w:val="00477F4C"/>
    <w:rsid w:val="0048199B"/>
    <w:rsid w:val="00484D3F"/>
    <w:rsid w:val="00490222"/>
    <w:rsid w:val="0049309F"/>
    <w:rsid w:val="00493AA0"/>
    <w:rsid w:val="00494AF3"/>
    <w:rsid w:val="004A0BEA"/>
    <w:rsid w:val="004A21B8"/>
    <w:rsid w:val="004A3C13"/>
    <w:rsid w:val="004A4048"/>
    <w:rsid w:val="004A4F4A"/>
    <w:rsid w:val="004B0E31"/>
    <w:rsid w:val="004B63BD"/>
    <w:rsid w:val="004C5E43"/>
    <w:rsid w:val="004C6C20"/>
    <w:rsid w:val="004D0442"/>
    <w:rsid w:val="004D196B"/>
    <w:rsid w:val="004D2E7D"/>
    <w:rsid w:val="004D4B36"/>
    <w:rsid w:val="004E06CB"/>
    <w:rsid w:val="004E4B26"/>
    <w:rsid w:val="004E65D7"/>
    <w:rsid w:val="004F2A9F"/>
    <w:rsid w:val="00503674"/>
    <w:rsid w:val="00514A30"/>
    <w:rsid w:val="00517A1B"/>
    <w:rsid w:val="00520E00"/>
    <w:rsid w:val="00524693"/>
    <w:rsid w:val="00525B36"/>
    <w:rsid w:val="005275E8"/>
    <w:rsid w:val="00527DB9"/>
    <w:rsid w:val="00537F00"/>
    <w:rsid w:val="00561E64"/>
    <w:rsid w:val="00564C5E"/>
    <w:rsid w:val="0056739E"/>
    <w:rsid w:val="0056767D"/>
    <w:rsid w:val="005839C3"/>
    <w:rsid w:val="00585C9B"/>
    <w:rsid w:val="005860D5"/>
    <w:rsid w:val="00586290"/>
    <w:rsid w:val="00586A53"/>
    <w:rsid w:val="00586C29"/>
    <w:rsid w:val="005905C2"/>
    <w:rsid w:val="005A45D9"/>
    <w:rsid w:val="005A749C"/>
    <w:rsid w:val="005B0B3B"/>
    <w:rsid w:val="005B18D6"/>
    <w:rsid w:val="005B592D"/>
    <w:rsid w:val="005B6FE7"/>
    <w:rsid w:val="005C0E90"/>
    <w:rsid w:val="005C13D0"/>
    <w:rsid w:val="005C52DC"/>
    <w:rsid w:val="005C6275"/>
    <w:rsid w:val="005D1DE2"/>
    <w:rsid w:val="005D4E53"/>
    <w:rsid w:val="005E12B3"/>
    <w:rsid w:val="005E21CE"/>
    <w:rsid w:val="005E3675"/>
    <w:rsid w:val="005F1CE0"/>
    <w:rsid w:val="005F5D40"/>
    <w:rsid w:val="006035A5"/>
    <w:rsid w:val="00613274"/>
    <w:rsid w:val="00614E92"/>
    <w:rsid w:val="00615319"/>
    <w:rsid w:val="006154B9"/>
    <w:rsid w:val="00621EEC"/>
    <w:rsid w:val="00626636"/>
    <w:rsid w:val="006349FE"/>
    <w:rsid w:val="0064391A"/>
    <w:rsid w:val="00645085"/>
    <w:rsid w:val="00646142"/>
    <w:rsid w:val="00647302"/>
    <w:rsid w:val="00657571"/>
    <w:rsid w:val="006658B3"/>
    <w:rsid w:val="00686B6E"/>
    <w:rsid w:val="0069247E"/>
    <w:rsid w:val="0069293B"/>
    <w:rsid w:val="00695504"/>
    <w:rsid w:val="006A1593"/>
    <w:rsid w:val="006A2EDD"/>
    <w:rsid w:val="006A410F"/>
    <w:rsid w:val="006C3146"/>
    <w:rsid w:val="006C3E08"/>
    <w:rsid w:val="006C65B9"/>
    <w:rsid w:val="006D39D8"/>
    <w:rsid w:val="006D5EFD"/>
    <w:rsid w:val="006E11F3"/>
    <w:rsid w:val="006E230F"/>
    <w:rsid w:val="006E2A68"/>
    <w:rsid w:val="006E7F97"/>
    <w:rsid w:val="006F3FF2"/>
    <w:rsid w:val="006F4854"/>
    <w:rsid w:val="00700216"/>
    <w:rsid w:val="00701CE0"/>
    <w:rsid w:val="00705AD3"/>
    <w:rsid w:val="007066C5"/>
    <w:rsid w:val="007067D1"/>
    <w:rsid w:val="0071174E"/>
    <w:rsid w:val="007151C8"/>
    <w:rsid w:val="00727356"/>
    <w:rsid w:val="007373C9"/>
    <w:rsid w:val="007471D8"/>
    <w:rsid w:val="00752D11"/>
    <w:rsid w:val="00756F84"/>
    <w:rsid w:val="00760AA4"/>
    <w:rsid w:val="00763DF9"/>
    <w:rsid w:val="007673C8"/>
    <w:rsid w:val="007701CF"/>
    <w:rsid w:val="00772450"/>
    <w:rsid w:val="00780003"/>
    <w:rsid w:val="00782C5E"/>
    <w:rsid w:val="007836CF"/>
    <w:rsid w:val="007861B8"/>
    <w:rsid w:val="00787101"/>
    <w:rsid w:val="0079169D"/>
    <w:rsid w:val="00793BF3"/>
    <w:rsid w:val="007A161C"/>
    <w:rsid w:val="007A64BE"/>
    <w:rsid w:val="007B242D"/>
    <w:rsid w:val="007B27B8"/>
    <w:rsid w:val="007B4950"/>
    <w:rsid w:val="007B616D"/>
    <w:rsid w:val="007B7C39"/>
    <w:rsid w:val="007C108F"/>
    <w:rsid w:val="007C18D2"/>
    <w:rsid w:val="007C5BA8"/>
    <w:rsid w:val="007D215F"/>
    <w:rsid w:val="007D2DEB"/>
    <w:rsid w:val="007D51A4"/>
    <w:rsid w:val="007D66BC"/>
    <w:rsid w:val="007E0BA0"/>
    <w:rsid w:val="007E1634"/>
    <w:rsid w:val="007E2001"/>
    <w:rsid w:val="007E75A5"/>
    <w:rsid w:val="007F08FF"/>
    <w:rsid w:val="007F62F2"/>
    <w:rsid w:val="007F7239"/>
    <w:rsid w:val="00800D78"/>
    <w:rsid w:val="00804AA0"/>
    <w:rsid w:val="00805FED"/>
    <w:rsid w:val="0081253F"/>
    <w:rsid w:val="00814F3A"/>
    <w:rsid w:val="00815CEE"/>
    <w:rsid w:val="00817D13"/>
    <w:rsid w:val="00821CCC"/>
    <w:rsid w:val="008230DB"/>
    <w:rsid w:val="008317D4"/>
    <w:rsid w:val="00832581"/>
    <w:rsid w:val="00834228"/>
    <w:rsid w:val="00836145"/>
    <w:rsid w:val="00836854"/>
    <w:rsid w:val="0084125C"/>
    <w:rsid w:val="00842B7E"/>
    <w:rsid w:val="00844796"/>
    <w:rsid w:val="00846F76"/>
    <w:rsid w:val="008533BD"/>
    <w:rsid w:val="0085378C"/>
    <w:rsid w:val="00857A74"/>
    <w:rsid w:val="008654EE"/>
    <w:rsid w:val="008712C0"/>
    <w:rsid w:val="008725CA"/>
    <w:rsid w:val="008836E9"/>
    <w:rsid w:val="0088553D"/>
    <w:rsid w:val="008868AD"/>
    <w:rsid w:val="00895AAD"/>
    <w:rsid w:val="008963FB"/>
    <w:rsid w:val="00897F4F"/>
    <w:rsid w:val="008B0E1B"/>
    <w:rsid w:val="008B4B1E"/>
    <w:rsid w:val="008B5BDC"/>
    <w:rsid w:val="008B7263"/>
    <w:rsid w:val="008C4E8D"/>
    <w:rsid w:val="008C5C72"/>
    <w:rsid w:val="008C6446"/>
    <w:rsid w:val="008C66F5"/>
    <w:rsid w:val="008C6BFE"/>
    <w:rsid w:val="008D4BB6"/>
    <w:rsid w:val="008E07F7"/>
    <w:rsid w:val="008E0CEA"/>
    <w:rsid w:val="008F2F92"/>
    <w:rsid w:val="008F62E0"/>
    <w:rsid w:val="009002E4"/>
    <w:rsid w:val="009116C1"/>
    <w:rsid w:val="00914727"/>
    <w:rsid w:val="00934B09"/>
    <w:rsid w:val="009378F4"/>
    <w:rsid w:val="00944670"/>
    <w:rsid w:val="00945F4C"/>
    <w:rsid w:val="00950FE4"/>
    <w:rsid w:val="00952DC2"/>
    <w:rsid w:val="009568E3"/>
    <w:rsid w:val="00957E2B"/>
    <w:rsid w:val="0096453F"/>
    <w:rsid w:val="009658CD"/>
    <w:rsid w:val="0097277C"/>
    <w:rsid w:val="0099263A"/>
    <w:rsid w:val="00996FA2"/>
    <w:rsid w:val="009A23C1"/>
    <w:rsid w:val="009A4334"/>
    <w:rsid w:val="009A5918"/>
    <w:rsid w:val="009B7A36"/>
    <w:rsid w:val="009C1E2A"/>
    <w:rsid w:val="009C2DCB"/>
    <w:rsid w:val="009C4D47"/>
    <w:rsid w:val="009C5FFA"/>
    <w:rsid w:val="009C6A94"/>
    <w:rsid w:val="009E2BA0"/>
    <w:rsid w:val="009F0FA2"/>
    <w:rsid w:val="009F26E4"/>
    <w:rsid w:val="009F4AB7"/>
    <w:rsid w:val="00A00E33"/>
    <w:rsid w:val="00A01231"/>
    <w:rsid w:val="00A029B5"/>
    <w:rsid w:val="00A1338A"/>
    <w:rsid w:val="00A15859"/>
    <w:rsid w:val="00A16890"/>
    <w:rsid w:val="00A16BF0"/>
    <w:rsid w:val="00A2226B"/>
    <w:rsid w:val="00A22A73"/>
    <w:rsid w:val="00A27F65"/>
    <w:rsid w:val="00A32999"/>
    <w:rsid w:val="00A40172"/>
    <w:rsid w:val="00A41DE1"/>
    <w:rsid w:val="00A63072"/>
    <w:rsid w:val="00A7371F"/>
    <w:rsid w:val="00A76A7C"/>
    <w:rsid w:val="00A87812"/>
    <w:rsid w:val="00A90718"/>
    <w:rsid w:val="00A91C89"/>
    <w:rsid w:val="00A95180"/>
    <w:rsid w:val="00A97073"/>
    <w:rsid w:val="00AA4A59"/>
    <w:rsid w:val="00AB3C74"/>
    <w:rsid w:val="00AC268F"/>
    <w:rsid w:val="00AC673C"/>
    <w:rsid w:val="00AC7671"/>
    <w:rsid w:val="00AE321D"/>
    <w:rsid w:val="00AE3AD2"/>
    <w:rsid w:val="00AF5008"/>
    <w:rsid w:val="00AF58AC"/>
    <w:rsid w:val="00AF63F6"/>
    <w:rsid w:val="00AF6477"/>
    <w:rsid w:val="00B03C2C"/>
    <w:rsid w:val="00B04B23"/>
    <w:rsid w:val="00B0616B"/>
    <w:rsid w:val="00B07204"/>
    <w:rsid w:val="00B12BAE"/>
    <w:rsid w:val="00B12F57"/>
    <w:rsid w:val="00B22110"/>
    <w:rsid w:val="00B23F9E"/>
    <w:rsid w:val="00B27677"/>
    <w:rsid w:val="00B5476B"/>
    <w:rsid w:val="00B550F1"/>
    <w:rsid w:val="00B569D3"/>
    <w:rsid w:val="00B62910"/>
    <w:rsid w:val="00B73350"/>
    <w:rsid w:val="00B73F05"/>
    <w:rsid w:val="00B752CE"/>
    <w:rsid w:val="00B76B84"/>
    <w:rsid w:val="00B774D2"/>
    <w:rsid w:val="00B81F45"/>
    <w:rsid w:val="00B83627"/>
    <w:rsid w:val="00B90608"/>
    <w:rsid w:val="00BA35DA"/>
    <w:rsid w:val="00BA6E2B"/>
    <w:rsid w:val="00BB01D0"/>
    <w:rsid w:val="00BB08E7"/>
    <w:rsid w:val="00BB10C5"/>
    <w:rsid w:val="00BB4E8C"/>
    <w:rsid w:val="00BB6E8D"/>
    <w:rsid w:val="00BB7588"/>
    <w:rsid w:val="00BC2074"/>
    <w:rsid w:val="00BC2B08"/>
    <w:rsid w:val="00BC33A5"/>
    <w:rsid w:val="00BC6342"/>
    <w:rsid w:val="00BD1735"/>
    <w:rsid w:val="00BD2B28"/>
    <w:rsid w:val="00BE030F"/>
    <w:rsid w:val="00BE0F91"/>
    <w:rsid w:val="00BE27FC"/>
    <w:rsid w:val="00BE5D10"/>
    <w:rsid w:val="00C02B38"/>
    <w:rsid w:val="00C0541E"/>
    <w:rsid w:val="00C10E5B"/>
    <w:rsid w:val="00C11A6D"/>
    <w:rsid w:val="00C14EEE"/>
    <w:rsid w:val="00C16564"/>
    <w:rsid w:val="00C16A63"/>
    <w:rsid w:val="00C20208"/>
    <w:rsid w:val="00C347B9"/>
    <w:rsid w:val="00C43DB6"/>
    <w:rsid w:val="00C45C03"/>
    <w:rsid w:val="00C46F04"/>
    <w:rsid w:val="00C47370"/>
    <w:rsid w:val="00C51FC9"/>
    <w:rsid w:val="00C60119"/>
    <w:rsid w:val="00C61E91"/>
    <w:rsid w:val="00C63512"/>
    <w:rsid w:val="00C67775"/>
    <w:rsid w:val="00C70769"/>
    <w:rsid w:val="00C71DD1"/>
    <w:rsid w:val="00C74E2C"/>
    <w:rsid w:val="00C755C8"/>
    <w:rsid w:val="00C8752D"/>
    <w:rsid w:val="00C953CD"/>
    <w:rsid w:val="00C95BE8"/>
    <w:rsid w:val="00C96F5E"/>
    <w:rsid w:val="00CA135F"/>
    <w:rsid w:val="00CA23A7"/>
    <w:rsid w:val="00CB176A"/>
    <w:rsid w:val="00CB1E5D"/>
    <w:rsid w:val="00CB5D0D"/>
    <w:rsid w:val="00CB783F"/>
    <w:rsid w:val="00CC1FDE"/>
    <w:rsid w:val="00CC6A4B"/>
    <w:rsid w:val="00CD2BB8"/>
    <w:rsid w:val="00CD3A7C"/>
    <w:rsid w:val="00CD4D80"/>
    <w:rsid w:val="00CD7436"/>
    <w:rsid w:val="00CE0B6B"/>
    <w:rsid w:val="00CE14DC"/>
    <w:rsid w:val="00CE52FA"/>
    <w:rsid w:val="00CE7991"/>
    <w:rsid w:val="00CF249B"/>
    <w:rsid w:val="00CF6146"/>
    <w:rsid w:val="00D002A4"/>
    <w:rsid w:val="00D01EE2"/>
    <w:rsid w:val="00D0630B"/>
    <w:rsid w:val="00D176BE"/>
    <w:rsid w:val="00D21702"/>
    <w:rsid w:val="00D22BBD"/>
    <w:rsid w:val="00D23330"/>
    <w:rsid w:val="00D241A5"/>
    <w:rsid w:val="00D24D0C"/>
    <w:rsid w:val="00D26EE2"/>
    <w:rsid w:val="00D30B07"/>
    <w:rsid w:val="00D30DEC"/>
    <w:rsid w:val="00D33CC3"/>
    <w:rsid w:val="00D37770"/>
    <w:rsid w:val="00D4004D"/>
    <w:rsid w:val="00D42591"/>
    <w:rsid w:val="00D445D7"/>
    <w:rsid w:val="00D50602"/>
    <w:rsid w:val="00D574AF"/>
    <w:rsid w:val="00D61CF1"/>
    <w:rsid w:val="00D708B7"/>
    <w:rsid w:val="00D72EC6"/>
    <w:rsid w:val="00D94EDB"/>
    <w:rsid w:val="00DA1C94"/>
    <w:rsid w:val="00DB2923"/>
    <w:rsid w:val="00DB4166"/>
    <w:rsid w:val="00DB5526"/>
    <w:rsid w:val="00DC140F"/>
    <w:rsid w:val="00DC1598"/>
    <w:rsid w:val="00DC5E97"/>
    <w:rsid w:val="00DD4539"/>
    <w:rsid w:val="00DD7DC7"/>
    <w:rsid w:val="00DD7E4F"/>
    <w:rsid w:val="00DE2411"/>
    <w:rsid w:val="00DE312C"/>
    <w:rsid w:val="00DE3BD0"/>
    <w:rsid w:val="00DE49C4"/>
    <w:rsid w:val="00DF235A"/>
    <w:rsid w:val="00DF28E8"/>
    <w:rsid w:val="00DF4D2C"/>
    <w:rsid w:val="00E0553D"/>
    <w:rsid w:val="00E069C4"/>
    <w:rsid w:val="00E06F0F"/>
    <w:rsid w:val="00E13D17"/>
    <w:rsid w:val="00E239C9"/>
    <w:rsid w:val="00E269BD"/>
    <w:rsid w:val="00E30E9E"/>
    <w:rsid w:val="00E31C64"/>
    <w:rsid w:val="00E357C2"/>
    <w:rsid w:val="00E37EA0"/>
    <w:rsid w:val="00E43C30"/>
    <w:rsid w:val="00E44B16"/>
    <w:rsid w:val="00E4791A"/>
    <w:rsid w:val="00E50FE1"/>
    <w:rsid w:val="00E52C79"/>
    <w:rsid w:val="00E56CEE"/>
    <w:rsid w:val="00E6588B"/>
    <w:rsid w:val="00E66542"/>
    <w:rsid w:val="00E713A0"/>
    <w:rsid w:val="00E7296E"/>
    <w:rsid w:val="00E74402"/>
    <w:rsid w:val="00E76222"/>
    <w:rsid w:val="00E77ED5"/>
    <w:rsid w:val="00E81A62"/>
    <w:rsid w:val="00E93870"/>
    <w:rsid w:val="00E96AA9"/>
    <w:rsid w:val="00E97546"/>
    <w:rsid w:val="00EA0496"/>
    <w:rsid w:val="00EB009F"/>
    <w:rsid w:val="00EB15E9"/>
    <w:rsid w:val="00EB2A9F"/>
    <w:rsid w:val="00EB3341"/>
    <w:rsid w:val="00EB6562"/>
    <w:rsid w:val="00EB6F6C"/>
    <w:rsid w:val="00ED152D"/>
    <w:rsid w:val="00EE0C44"/>
    <w:rsid w:val="00EE203F"/>
    <w:rsid w:val="00EF1C18"/>
    <w:rsid w:val="00EF52E7"/>
    <w:rsid w:val="00EF5836"/>
    <w:rsid w:val="00EF7596"/>
    <w:rsid w:val="00F061AC"/>
    <w:rsid w:val="00F1076C"/>
    <w:rsid w:val="00F11A76"/>
    <w:rsid w:val="00F1329C"/>
    <w:rsid w:val="00F179F7"/>
    <w:rsid w:val="00F32D0C"/>
    <w:rsid w:val="00F34175"/>
    <w:rsid w:val="00F43CA0"/>
    <w:rsid w:val="00F43F19"/>
    <w:rsid w:val="00F45D03"/>
    <w:rsid w:val="00F60E62"/>
    <w:rsid w:val="00F62931"/>
    <w:rsid w:val="00F63575"/>
    <w:rsid w:val="00F63C5F"/>
    <w:rsid w:val="00F66634"/>
    <w:rsid w:val="00F714F6"/>
    <w:rsid w:val="00F719FC"/>
    <w:rsid w:val="00F807F6"/>
    <w:rsid w:val="00F81278"/>
    <w:rsid w:val="00F81441"/>
    <w:rsid w:val="00F82CEB"/>
    <w:rsid w:val="00F8391E"/>
    <w:rsid w:val="00F857EC"/>
    <w:rsid w:val="00F934D1"/>
    <w:rsid w:val="00F94018"/>
    <w:rsid w:val="00F9620A"/>
    <w:rsid w:val="00FB3976"/>
    <w:rsid w:val="00FC3D7A"/>
    <w:rsid w:val="00FC560D"/>
    <w:rsid w:val="00FE156E"/>
    <w:rsid w:val="00F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A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1A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1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3</cp:revision>
  <dcterms:created xsi:type="dcterms:W3CDTF">2021-12-10T22:45:00Z</dcterms:created>
  <dcterms:modified xsi:type="dcterms:W3CDTF">2021-12-10T23:09:00Z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November 9 City Council Minutes.dcr</vt:lpwstr>
  </property>
</Properties>
</file>