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4C7" w:rsidRDefault="004704C7" w:rsidP="004704C7">
      <w:pPr>
        <w:jc w:val="center"/>
      </w:pPr>
    </w:p>
    <w:p w:rsidR="004704C7" w:rsidRDefault="004704C7" w:rsidP="004704C7">
      <w:pPr>
        <w:jc w:val="center"/>
      </w:pPr>
    </w:p>
    <w:p w:rsidR="004704C7" w:rsidRDefault="004704C7" w:rsidP="004704C7">
      <w:pPr>
        <w:jc w:val="center"/>
      </w:pPr>
    </w:p>
    <w:p w:rsidR="004704C7" w:rsidRDefault="004704C7" w:rsidP="004704C7">
      <w:pPr>
        <w:jc w:val="center"/>
      </w:pPr>
      <w:r>
        <w:t>MINUTES OF THE COUNCIL MEETING OF THE TOWN OF REDMOND</w:t>
      </w:r>
    </w:p>
    <w:p w:rsidR="00EA7DFA" w:rsidRDefault="004704C7" w:rsidP="004704C7">
      <w:pPr>
        <w:jc w:val="center"/>
      </w:pPr>
      <w:r>
        <w:t>HELD November 10, 2021</w:t>
      </w:r>
    </w:p>
    <w:p w:rsidR="004704C7" w:rsidRDefault="004704C7" w:rsidP="004704C7">
      <w:pPr>
        <w:jc w:val="center"/>
      </w:pPr>
    </w:p>
    <w:p w:rsidR="004704C7" w:rsidRDefault="004704C7" w:rsidP="004704C7">
      <w:r>
        <w:t xml:space="preserve">Council Members attending the meeting included:  Mayor Myron </w:t>
      </w:r>
      <w:proofErr w:type="spellStart"/>
      <w:r>
        <w:t>Mickelsen</w:t>
      </w:r>
      <w:proofErr w:type="spellEnd"/>
      <w:r>
        <w:t>, Audrey Brown, Gary Carlisle, and Burke Williams.  Char Smith was excused from the meeting.  Nancy Hampton took the minutes.</w:t>
      </w:r>
    </w:p>
    <w:p w:rsidR="004704C7" w:rsidRDefault="004704C7" w:rsidP="004704C7">
      <w:r>
        <w:t>Others attending the meeting included:  Kelly Johnson and Lyman Anderson</w:t>
      </w:r>
    </w:p>
    <w:p w:rsidR="004704C7" w:rsidRDefault="004704C7" w:rsidP="004704C7">
      <w:r>
        <w:t xml:space="preserve">The meeting was called to order by Mayor </w:t>
      </w:r>
      <w:proofErr w:type="spellStart"/>
      <w:r>
        <w:t>Mickelsen</w:t>
      </w:r>
      <w:proofErr w:type="spellEnd"/>
      <w:r>
        <w:t xml:space="preserve"> at 7:05 p.m.</w:t>
      </w:r>
    </w:p>
    <w:p w:rsidR="004704C7" w:rsidRDefault="004704C7" w:rsidP="004704C7">
      <w:r>
        <w:t>Burke offered a prayer for opening remarks.</w:t>
      </w:r>
    </w:p>
    <w:p w:rsidR="004704C7" w:rsidRDefault="004704C7" w:rsidP="004704C7">
      <w:r>
        <w:t>The Council then reviewed the minutes of the Council Meeting held October 13, 2021.  Audrey made the motion to accept the minutes.  Burke seconded the motion with all present voting in favor.</w:t>
      </w:r>
    </w:p>
    <w:p w:rsidR="004704C7" w:rsidRDefault="006A6FC0" w:rsidP="004704C7">
      <w:r>
        <w:t>The Council then reviewed the election results.  They are as follows:</w:t>
      </w:r>
    </w:p>
    <w:p w:rsidR="006A6FC0" w:rsidRDefault="006A6FC0" w:rsidP="004704C7">
      <w:r>
        <w:tab/>
        <w:t>Kelly Johnson – Mayor</w:t>
      </w:r>
      <w:r>
        <w:tab/>
      </w:r>
      <w:r>
        <w:tab/>
      </w:r>
      <w:r>
        <w:tab/>
        <w:t>181 votes</w:t>
      </w:r>
    </w:p>
    <w:p w:rsidR="006A6FC0" w:rsidRDefault="006A6FC0" w:rsidP="004704C7">
      <w:r>
        <w:tab/>
        <w:t>Char Smith – 4-year Council</w:t>
      </w:r>
      <w:r>
        <w:tab/>
      </w:r>
      <w:r>
        <w:tab/>
        <w:t>143 votes</w:t>
      </w:r>
    </w:p>
    <w:p w:rsidR="006A6FC0" w:rsidRDefault="006A6FC0" w:rsidP="004704C7">
      <w:r>
        <w:tab/>
        <w:t>Kami Christensen – 4-year Council</w:t>
      </w:r>
      <w:r>
        <w:tab/>
        <w:t>164 votes</w:t>
      </w:r>
    </w:p>
    <w:p w:rsidR="006A6FC0" w:rsidRDefault="006A6FC0" w:rsidP="004704C7">
      <w:r>
        <w:tab/>
        <w:t>Gary Carlisle – 4-year Council</w:t>
      </w:r>
      <w:r>
        <w:tab/>
      </w:r>
      <w:r>
        <w:tab/>
        <w:t>53 votes</w:t>
      </w:r>
    </w:p>
    <w:p w:rsidR="006A6FC0" w:rsidRDefault="006A6FC0" w:rsidP="004704C7">
      <w:r>
        <w:tab/>
        <w:t>Lyman Anderson – 2-year Council</w:t>
      </w:r>
      <w:r>
        <w:tab/>
        <w:t>186 votes</w:t>
      </w:r>
    </w:p>
    <w:p w:rsidR="006A6FC0" w:rsidRDefault="006A6FC0" w:rsidP="004704C7">
      <w:r>
        <w:t>Redmond had a 48.4% voter turnout.  Burke made the motion to accept and approve the election results.  Gary seconded the motion with all present voting in favor.</w:t>
      </w:r>
    </w:p>
    <w:p w:rsidR="006A6FC0" w:rsidRDefault="006A6FC0" w:rsidP="004704C7">
      <w:r>
        <w:t xml:space="preserve">The Council then discussed some potential uses for the ARPA funds we will receive.  Some ideas were purchasing the Jim </w:t>
      </w:r>
      <w:proofErr w:type="spellStart"/>
      <w:r>
        <w:t>Schade</w:t>
      </w:r>
      <w:proofErr w:type="spellEnd"/>
      <w:r>
        <w:t xml:space="preserve"> property to increase </w:t>
      </w:r>
      <w:r w:rsidR="00984AF0">
        <w:t xml:space="preserve">the size of </w:t>
      </w:r>
      <w:r>
        <w:t xml:space="preserve">our park, Old Town Hall repairs, open new sections of the Cemetery, open a gun range for skeet shooting, improve lights at the ball park, and upgrade the sewer lift stations.  </w:t>
      </w:r>
    </w:p>
    <w:p w:rsidR="006A6FC0" w:rsidRDefault="006A6FC0" w:rsidP="004704C7">
      <w:r>
        <w:t xml:space="preserve">Kelly noted that the back room of the Old Town Hall was inspected when the front was remodeled and it was okay at that time but that was 20 to 25 years ago.  Rick said it is adobe on a rock foundation.  </w:t>
      </w:r>
    </w:p>
    <w:p w:rsidR="006A6FC0" w:rsidRDefault="003078A7" w:rsidP="004704C7">
      <w:r>
        <w:t>Rick also asked the electrician, Tyler Moore, about upgrading to a new sewer lift s</w:t>
      </w:r>
      <w:r w:rsidR="00984AF0">
        <w:t>tation but Tyler</w:t>
      </w:r>
      <w:r>
        <w:t xml:space="preserve"> advised Rick to stay with the system we have until we really need to change.  </w:t>
      </w:r>
    </w:p>
    <w:p w:rsidR="003078A7" w:rsidRDefault="00482D84" w:rsidP="004704C7">
      <w:r>
        <w:t>Burke checked on prices for LED lights on the ball fields.  The big field would cost $44,000 and the small would be $30,510.</w:t>
      </w:r>
    </w:p>
    <w:p w:rsidR="00482D84" w:rsidRDefault="00482D84" w:rsidP="004704C7">
      <w:r>
        <w:lastRenderedPageBreak/>
        <w:t>The Council then reviewed assignments for the Town Christmas Party to be held December 6</w:t>
      </w:r>
      <w:r w:rsidRPr="00482D84">
        <w:rPr>
          <w:vertAlign w:val="superscript"/>
        </w:rPr>
        <w:t>th</w:t>
      </w:r>
      <w:r>
        <w:t xml:space="preserve"> from 5:30 to 7:00.  Mayor </w:t>
      </w:r>
      <w:proofErr w:type="spellStart"/>
      <w:r>
        <w:t>Mickelsen</w:t>
      </w:r>
      <w:proofErr w:type="spellEnd"/>
      <w:r>
        <w:t xml:space="preserve"> will take care of the hayride.  Burke offered the use of his trailer.  Gary will supply straw bales for the hayride.  Nancy will order the donuts and get supplies for the hot chocolate.  Char has arranged for Santa and will lead the singing on the hayride.  Audrey will help in the kitchen.</w:t>
      </w:r>
    </w:p>
    <w:p w:rsidR="00482D84" w:rsidRDefault="001A3022" w:rsidP="004704C7">
      <w:r>
        <w:t xml:space="preserve">Mayor </w:t>
      </w:r>
      <w:proofErr w:type="spellStart"/>
      <w:r>
        <w:t>Mickelsen</w:t>
      </w:r>
      <w:proofErr w:type="spellEnd"/>
      <w:r>
        <w:t xml:space="preserve"> then told the Council that Rick plans to retire about May of 2023.  He would like someone hired to train with him by December 2022.</w:t>
      </w:r>
    </w:p>
    <w:p w:rsidR="001A3022" w:rsidRDefault="001A3022" w:rsidP="004704C7">
      <w:r>
        <w:t>The Council then reviewed the Accounts Payable.  Burke made the motion to approve the accounts payable.  Audrey seconded the motion with all present voting in favor.</w:t>
      </w:r>
    </w:p>
    <w:p w:rsidR="001A3022" w:rsidRDefault="001A3022" w:rsidP="004704C7">
      <w:r>
        <w:t xml:space="preserve">The Council then reviewed the delinquent accounts.  </w:t>
      </w:r>
    </w:p>
    <w:p w:rsidR="001A3022" w:rsidRDefault="001A3022" w:rsidP="004704C7">
      <w:r>
        <w:t xml:space="preserve">Mayor </w:t>
      </w:r>
      <w:proofErr w:type="spellStart"/>
      <w:r>
        <w:t>Mickelsen</w:t>
      </w:r>
      <w:proofErr w:type="spellEnd"/>
      <w:r>
        <w:t xml:space="preserve"> noted that the trailer has been moved from Vicki Phoenix’s lot.  There was some concern about someone living there.</w:t>
      </w:r>
    </w:p>
    <w:p w:rsidR="001A3022" w:rsidRDefault="001A3022" w:rsidP="004704C7">
      <w:r>
        <w:t xml:space="preserve">Mayor </w:t>
      </w:r>
      <w:proofErr w:type="spellStart"/>
      <w:r>
        <w:t>Mickelsen</w:t>
      </w:r>
      <w:proofErr w:type="spellEnd"/>
      <w:r>
        <w:t xml:space="preserve"> asked if anyone could help put up flags for Veterans Day.  Kelly and Burke volunteered to put up the flags and the Mayor and Rick will take them down.</w:t>
      </w:r>
    </w:p>
    <w:p w:rsidR="001A3022" w:rsidRDefault="001A3022" w:rsidP="004704C7">
      <w:r>
        <w:t>There will be a newly elected officials training on December 11</w:t>
      </w:r>
      <w:r w:rsidRPr="001A3022">
        <w:rPr>
          <w:vertAlign w:val="superscript"/>
        </w:rPr>
        <w:t>th</w:t>
      </w:r>
      <w:r>
        <w:t xml:space="preserve"> at Snow College in Ephraim.  Kelly and Lyman said they would both like to attend.  Nancy will contact Char and Kami to see if they would like to attend and sign up those that are able to go.</w:t>
      </w:r>
    </w:p>
    <w:p w:rsidR="001A3022" w:rsidRDefault="001A3022" w:rsidP="004704C7">
      <w:r>
        <w:t>Gary noted that the road by the church needs to be patched.  There is still loose gravel from putting the water line in.  There is also a sink hole on the truck route that needs to be patched.</w:t>
      </w:r>
    </w:p>
    <w:p w:rsidR="001A3022" w:rsidRDefault="001A3022" w:rsidP="004704C7">
      <w:r>
        <w:t xml:space="preserve">Burke asked Gary to remind the builders in the subdivision to have heavy equipment use the back entrance instead of </w:t>
      </w:r>
      <w:r w:rsidR="00984AF0">
        <w:t>crossing the new sidewalks</w:t>
      </w:r>
      <w:bookmarkStart w:id="0" w:name="_GoBack"/>
      <w:bookmarkEnd w:id="0"/>
      <w:r>
        <w:t xml:space="preserve"> along the main road.  Gary said they have been told but he can remind them.  He also noted that there may be a mistake on the recording of the property.  He will check into it. </w:t>
      </w:r>
    </w:p>
    <w:p w:rsidR="001A3022" w:rsidRDefault="001A3022" w:rsidP="004704C7">
      <w:r>
        <w:t>Audrey noted that there are several street lights out.  Nancy will report them to Rocky Mountain Power.</w:t>
      </w:r>
    </w:p>
    <w:p w:rsidR="001A3022" w:rsidRDefault="001A3022" w:rsidP="004704C7">
      <w:r>
        <w:t>Audrey wondered who to give her keys to.  She will turn them in to Nancy until new assignments are made.</w:t>
      </w:r>
    </w:p>
    <w:p w:rsidR="001A3022" w:rsidRDefault="001A3022" w:rsidP="004704C7">
      <w:r>
        <w:t>Audrey made the motion to adjourn the meeting at 8:00 p.m. Burke seconded the motion with all present voting in favor.</w:t>
      </w:r>
    </w:p>
    <w:p w:rsidR="001A3022" w:rsidRDefault="001A3022" w:rsidP="004704C7">
      <w:r>
        <w:t>The next meeting will be held December 13, 2021 at 7:00 p.m.  This meeting will be held at Steve’s Steakhouse in conjunction with the Council Christmas Dinner.</w:t>
      </w:r>
    </w:p>
    <w:p w:rsidR="00482D84" w:rsidRDefault="00482D84" w:rsidP="004704C7"/>
    <w:p w:rsidR="004704C7" w:rsidRDefault="004704C7" w:rsidP="004704C7">
      <w:pPr>
        <w:jc w:val="center"/>
      </w:pPr>
    </w:p>
    <w:p w:rsidR="004704C7" w:rsidRDefault="004704C7" w:rsidP="004704C7">
      <w:pPr>
        <w:jc w:val="center"/>
      </w:pPr>
    </w:p>
    <w:sectPr w:rsidR="00470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C7"/>
    <w:rsid w:val="001A3022"/>
    <w:rsid w:val="003078A7"/>
    <w:rsid w:val="004704C7"/>
    <w:rsid w:val="00482D84"/>
    <w:rsid w:val="006A6FC0"/>
    <w:rsid w:val="00984AF0"/>
    <w:rsid w:val="00EA7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DA597-4069-4F08-B696-F4713E22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4A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A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1</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cp:lastPrinted>2021-12-10T22:22:00Z</cp:lastPrinted>
  <dcterms:created xsi:type="dcterms:W3CDTF">2021-12-10T17:39:00Z</dcterms:created>
  <dcterms:modified xsi:type="dcterms:W3CDTF">2021-12-10T22:26:00Z</dcterms:modified>
</cp:coreProperties>
</file>