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77FBCF9C" w:rsidR="008B1CCA" w:rsidRDefault="00095E2F" w:rsidP="008B1CCA">
      <w:pPr>
        <w:spacing w:after="0"/>
        <w:jc w:val="center"/>
      </w:pPr>
      <w:r>
        <w:t xml:space="preserve">Tuesday </w:t>
      </w:r>
      <w:r w:rsidR="005B33E5">
        <w:t>November</w:t>
      </w:r>
      <w:r w:rsidR="00801F37">
        <w:t xml:space="preserve"> </w:t>
      </w:r>
      <w:r w:rsidR="005B33E5">
        <w:t>9</w:t>
      </w:r>
      <w:r w:rsidR="004C0880">
        <w:t>, 202</w:t>
      </w:r>
      <w:r w:rsidR="00734F78">
        <w:t>1</w:t>
      </w:r>
    </w:p>
    <w:p w14:paraId="34221ED4" w14:textId="77777777" w:rsidR="00DA696C" w:rsidRDefault="00DA696C" w:rsidP="008B1CCA">
      <w:pPr>
        <w:spacing w:after="0"/>
        <w:jc w:val="center"/>
      </w:pPr>
    </w:p>
    <w:p w14:paraId="1C05725A" w14:textId="7B2DFB57"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r w:rsidR="00B91EE4">
        <w:t xml:space="preserve">, </w:t>
      </w:r>
      <w:r w:rsidR="00801F37">
        <w:t>Jimmie Hughes</w:t>
      </w:r>
    </w:p>
    <w:p w14:paraId="1800972D" w14:textId="77777777" w:rsidR="00660D61" w:rsidRDefault="00660D61" w:rsidP="00660D61">
      <w:pPr>
        <w:spacing w:after="0"/>
      </w:pPr>
    </w:p>
    <w:p w14:paraId="69B460D4" w14:textId="59A9C8A6" w:rsidR="005F0CDB" w:rsidRDefault="00F34C2F" w:rsidP="008B1CCA">
      <w:pPr>
        <w:spacing w:after="0"/>
      </w:pPr>
      <w:r>
        <w:t>EXCUSED</w:t>
      </w:r>
      <w:r w:rsidR="003B3D09">
        <w:t xml:space="preserve">: </w:t>
      </w:r>
      <w:r w:rsidR="00696658">
        <w:t xml:space="preserve"> </w:t>
      </w:r>
      <w:r w:rsidR="00801F37">
        <w:t xml:space="preserve">Tom Cover, </w:t>
      </w:r>
      <w:r w:rsidR="005B33E5">
        <w:t>Gloria Shakespeare</w:t>
      </w:r>
    </w:p>
    <w:p w14:paraId="47F389CB" w14:textId="77777777" w:rsidR="00660D61" w:rsidRDefault="00660D61" w:rsidP="008B1CCA">
      <w:pPr>
        <w:spacing w:after="0"/>
      </w:pPr>
    </w:p>
    <w:p w14:paraId="64FA1659" w14:textId="1FD10D73" w:rsidR="008B1CCA" w:rsidRDefault="008B1CCA" w:rsidP="008B1CCA">
      <w:pPr>
        <w:spacing w:after="0"/>
      </w:pPr>
      <w:r>
        <w:t>MINUTES:  Minutes</w:t>
      </w:r>
      <w:r w:rsidR="009C4C96">
        <w:t xml:space="preserve"> o</w:t>
      </w:r>
      <w:r w:rsidR="003252F3">
        <w:t>f</w:t>
      </w:r>
      <w:r w:rsidR="00095E2F">
        <w:t xml:space="preserve"> Board Meeting held </w:t>
      </w:r>
      <w:r w:rsidR="005B33E5">
        <w:t>October</w:t>
      </w:r>
      <w:r w:rsidR="00801F37">
        <w:t xml:space="preserve"> 1</w:t>
      </w:r>
      <w:r w:rsidR="005B33E5">
        <w:t>2</w:t>
      </w:r>
      <w:r w:rsidR="005312C3">
        <w:t>,</w:t>
      </w:r>
      <w:r w:rsidR="007C2784">
        <w:t xml:space="preserve"> 202</w:t>
      </w:r>
      <w:r w:rsidR="00EB7DC4">
        <w:t>1</w:t>
      </w:r>
      <w:r>
        <w:t xml:space="preserve"> were reviewed</w:t>
      </w:r>
      <w:r w:rsidR="005F0CDB">
        <w:t>.</w:t>
      </w:r>
      <w:r w:rsidR="003B3D09">
        <w:t xml:space="preserve">  </w:t>
      </w:r>
      <w:r w:rsidR="00AA5B3E">
        <w:t>M</w:t>
      </w:r>
      <w:r w:rsidR="00C808B3">
        <w:t xml:space="preserve">otion made by </w:t>
      </w:r>
      <w:r w:rsidR="003030F8">
        <w:t>Kenny Miller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801F37">
        <w:t>J</w:t>
      </w:r>
      <w:r w:rsidR="003030F8">
        <w:t>immie Hughes</w:t>
      </w:r>
      <w:r>
        <w:t>.  Motion carried.</w:t>
      </w:r>
    </w:p>
    <w:p w14:paraId="3A3ADA80" w14:textId="7EDD3790" w:rsidR="00FD28E5" w:rsidRDefault="00FD28E5" w:rsidP="008B1CCA">
      <w:pPr>
        <w:spacing w:after="0"/>
      </w:pPr>
    </w:p>
    <w:p w14:paraId="2D108B7C" w14:textId="639B0CA5"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3030F8">
        <w:rPr>
          <w:b/>
          <w:u w:val="single"/>
        </w:rPr>
        <w:t xml:space="preserve">October </w:t>
      </w:r>
      <w:r w:rsidR="00887517">
        <w:rPr>
          <w:b/>
          <w:u w:val="single"/>
        </w:rPr>
        <w:t>2021</w:t>
      </w:r>
      <w:r w:rsidRPr="000622A8">
        <w:rPr>
          <w:b/>
          <w:u w:val="single"/>
        </w:rPr>
        <w:t>:</w:t>
      </w:r>
      <w:r>
        <w:t xml:space="preserve">  Mike Barben handed </w:t>
      </w:r>
      <w:r w:rsidR="00CD541C">
        <w:t>out the HAP</w:t>
      </w:r>
      <w:r w:rsidR="00095E2F">
        <w:t xml:space="preserve"> reports for </w:t>
      </w:r>
      <w:r w:rsidR="005B33E5">
        <w:t>November</w:t>
      </w:r>
      <w:r w:rsidR="00887517">
        <w:t xml:space="preserve"> </w:t>
      </w:r>
      <w:r w:rsidR="004C0880">
        <w:t>202</w:t>
      </w:r>
      <w:r w:rsidR="00734F78">
        <w:t>1</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5B33E5">
        <w:t xml:space="preserve">, </w:t>
      </w:r>
      <w:r w:rsidR="003248DF">
        <w:t>EHV, &amp;</w:t>
      </w:r>
      <w:r w:rsidR="00734F78">
        <w:t xml:space="preserve">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7138A49C" w14:textId="5C2C684C"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2748F22F" w14:textId="77777777" w:rsidR="00613236" w:rsidRDefault="00613236" w:rsidP="008B1CCA">
      <w:pPr>
        <w:spacing w:after="0"/>
      </w:pPr>
    </w:p>
    <w:p w14:paraId="347FC925" w14:textId="65EEB0B8"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3030F8">
        <w:t xml:space="preserve"> </w:t>
      </w:r>
      <w:r w:rsidR="005B33E5">
        <w:t>reported that Dixie Sun Manor was doing very well.  Unit 504 moved out this month and the new tenant moved in this past weekend.  Mike also reported that unit 105 gave her 30</w:t>
      </w:r>
      <w:r w:rsidR="007B22C1">
        <w:t>-</w:t>
      </w:r>
      <w:r w:rsidR="005B33E5">
        <w:t>day notice to vacate yesterday.</w:t>
      </w:r>
      <w:r w:rsidR="007B22C1">
        <w:t xml:space="preserve">  Jane said it is hard to see people go.  Mike agreed.</w:t>
      </w:r>
    </w:p>
    <w:p w14:paraId="255462A4" w14:textId="77777777" w:rsidR="00252F5B" w:rsidRDefault="00252F5B" w:rsidP="008B1CCA">
      <w:pPr>
        <w:spacing w:after="0"/>
      </w:pPr>
    </w:p>
    <w:p w14:paraId="3B3CF68F" w14:textId="58400C9E" w:rsidR="00AD6176"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445D21">
        <w:t>Councilman Hughes reported that St. George has a lot going on</w:t>
      </w:r>
      <w:r w:rsidR="007B22C1">
        <w:t>.</w:t>
      </w:r>
      <w:r w:rsidR="003030F8">
        <w:t xml:space="preserve">  Jimmie reported that the city </w:t>
      </w:r>
      <w:r w:rsidR="007B22C1">
        <w:t xml:space="preserve">hired </w:t>
      </w:r>
      <w:r w:rsidR="003030F8">
        <w:t>a new City Attor</w:t>
      </w:r>
      <w:r w:rsidR="007B22C1">
        <w:t xml:space="preserve">ney and Paula Smith, the assistant city </w:t>
      </w:r>
      <w:r w:rsidR="007B22C1">
        <w:lastRenderedPageBreak/>
        <w:t>attorney has retired</w:t>
      </w:r>
      <w:r w:rsidR="003030F8">
        <w:t>.  Shawn Guzman will continue to help in an advisory roll until the new attorney</w:t>
      </w:r>
      <w:r w:rsidR="007B22C1">
        <w:t xml:space="preserve"> and assistant</w:t>
      </w:r>
      <w:r w:rsidR="003030F8">
        <w:t xml:space="preserve"> is trained.  Jimmie also reported that a new</w:t>
      </w:r>
      <w:r w:rsidR="00C71B20">
        <w:t xml:space="preserve"> city human resource manager was hired.  A lot of changes happening</w:t>
      </w:r>
      <w:r w:rsidR="007B22C1">
        <w:t xml:space="preserve"> including the decision of the name change of Dixie College is being voted on by the senate today.  The</w:t>
      </w:r>
      <w:r w:rsidR="009C291F">
        <w:t>re</w:t>
      </w:r>
      <w:r w:rsidR="007B22C1">
        <w:t xml:space="preserve"> was a great discussion regarding high rental prices and higher wages.  </w:t>
      </w:r>
      <w:r w:rsidR="003248DF">
        <w:t>Also,</w:t>
      </w:r>
      <w:r w:rsidR="007B22C1">
        <w:t xml:space="preserve"> a discussion regarding Tech hill and the possibility of 2400 new homes being built.</w:t>
      </w:r>
      <w:r w:rsidR="009C291F">
        <w:t xml:space="preserve">  There are concerns about traffic on the Tech hill and how the city will be affected.  A new Mayor was elected this month Michelle Randall won a close election against Jimmie Hughes.</w:t>
      </w:r>
    </w:p>
    <w:p w14:paraId="699C3C95" w14:textId="29CD00F0" w:rsidR="009C291F" w:rsidRDefault="009C291F" w:rsidP="004C0880">
      <w:pPr>
        <w:spacing w:after="0"/>
      </w:pPr>
    </w:p>
    <w:p w14:paraId="38A9C4BD" w14:textId="34BEFCCA" w:rsidR="009C291F" w:rsidRPr="009C291F" w:rsidRDefault="009C291F" w:rsidP="004C0880">
      <w:pPr>
        <w:spacing w:after="0"/>
      </w:pPr>
      <w:r>
        <w:rPr>
          <w:b/>
          <w:bCs/>
          <w:u w:val="single"/>
        </w:rPr>
        <w:t>Report on Section 8 Waiting List:</w:t>
      </w:r>
      <w:r>
        <w:t xml:space="preserve">  Mike reported that the Section 8 waiting list closed October 15, 2021 at 5 pm.  Mike said close to 1000 applications were turned in.  Mike reported that the office is very busy inputting the information and will hopefully have waiting list numbers by the end of November.  Mike mentioned that the waiting list will probably be closed for 4-5 years now.</w:t>
      </w:r>
    </w:p>
    <w:p w14:paraId="6FE19CF4" w14:textId="3D4F29D0" w:rsidR="00B161A1" w:rsidRDefault="00B161A1" w:rsidP="004C0880">
      <w:pPr>
        <w:spacing w:after="0"/>
      </w:pPr>
    </w:p>
    <w:p w14:paraId="2103DD11" w14:textId="4AB62548" w:rsidR="00B161A1" w:rsidRPr="00B161A1" w:rsidRDefault="00B161A1" w:rsidP="004C0880">
      <w:pPr>
        <w:spacing w:after="0"/>
      </w:pPr>
      <w:r>
        <w:rPr>
          <w:b/>
          <w:bCs/>
          <w:u w:val="single"/>
        </w:rPr>
        <w:t>SGHA was awarded 21 Emergency Housing Vouchers (EHV):</w:t>
      </w:r>
      <w:r>
        <w:t xml:space="preserve">  Mike Barben reported that he applied for EHV in June and was awarded 21 EHV’s.  Mike reported that HUD awarded </w:t>
      </w:r>
      <w:r w:rsidR="007F4C54">
        <w:t>EHV’s to over 700 Housing Authorities Nation-wide.  Mike reported that these 21 vouchers are specific to individuals that are homeless, at risk of homelessness, domestic violence, stalking, human trafficking, sexual assault or fleeing.  Mike put</w:t>
      </w:r>
      <w:r w:rsidR="004D0314">
        <w:t xml:space="preserve"> </w:t>
      </w:r>
      <w:r w:rsidR="007F4C54">
        <w:t>together an admin plan for EHV’</w:t>
      </w:r>
      <w:r w:rsidR="004D0314">
        <w:t>s with Nan McKay</w:t>
      </w:r>
      <w:r w:rsidR="007F4C54">
        <w:t xml:space="preserve">.  Mike also reported that he designed an application </w:t>
      </w:r>
      <w:r w:rsidR="00726D0F">
        <w:t xml:space="preserve">and coordinated entry is selecting applicants from the applications.  Mike reported that </w:t>
      </w:r>
      <w:r w:rsidR="004D0314">
        <w:t>21</w:t>
      </w:r>
      <w:r w:rsidR="00726D0F">
        <w:t xml:space="preserve"> names </w:t>
      </w:r>
      <w:r w:rsidR="004D0314">
        <w:t xml:space="preserve">have been </w:t>
      </w:r>
      <w:r w:rsidR="00726D0F">
        <w:t>chosen and admission interviews are set</w:t>
      </w:r>
      <w:r w:rsidR="004D0314">
        <w:t>.</w:t>
      </w:r>
      <w:r w:rsidR="00C71B20">
        <w:t xml:space="preserve">  Mike reported that </w:t>
      </w:r>
      <w:r w:rsidR="009C291F">
        <w:t>8</w:t>
      </w:r>
      <w:r w:rsidR="00C71B20">
        <w:t xml:space="preserve"> EHV have leased up and hopefully twice that many next month.  Mike mentioned how hard it is for homeless individuals to find housing right now.  Most have no funds for application fees, security deposits, household cleaning supplies etc.  Mike said with these vouchers, the SGHA has been able to help with all of these items.</w:t>
      </w:r>
      <w:r w:rsidR="004D0314">
        <w:t xml:space="preserve"> </w:t>
      </w:r>
      <w:r w:rsidR="00726D0F">
        <w:t xml:space="preserve"> The board seemed very excited about these vouchers and happy to help 21 more families experiencing homelessness.</w:t>
      </w:r>
    </w:p>
    <w:p w14:paraId="29837D46" w14:textId="77777777" w:rsidR="004D0314" w:rsidRDefault="004D0314" w:rsidP="004C0880">
      <w:pPr>
        <w:spacing w:after="0"/>
      </w:pPr>
    </w:p>
    <w:p w14:paraId="1546F49D" w14:textId="5FD14D7C" w:rsidR="00C62CC6" w:rsidRDefault="004D0314" w:rsidP="004C0880">
      <w:pPr>
        <w:spacing w:after="0"/>
      </w:pPr>
      <w:r>
        <w:rPr>
          <w:b/>
          <w:bCs/>
          <w:u w:val="single"/>
        </w:rPr>
        <w:t>C of C Grant NOFA</w:t>
      </w:r>
      <w:r w:rsidR="00C62CC6">
        <w:rPr>
          <w:b/>
          <w:bCs/>
          <w:u w:val="single"/>
        </w:rPr>
        <w:t xml:space="preserve"> is open:</w:t>
      </w:r>
      <w:r w:rsidR="00C62CC6">
        <w:t xml:space="preserve">  Mike Barben reported that C of C grant </w:t>
      </w:r>
      <w:r w:rsidR="003248DF">
        <w:t xml:space="preserve">application was submitted successfully.  </w:t>
      </w:r>
      <w:r w:rsidR="00C62CC6">
        <w:t xml:space="preserve"> was recently opened for application process.  Mike was confident that SGHA would be funded to help with the PSH program SGHA is running.  Mike mentioned that 5 families are on SGHA Permanent Supportive Housing program and they are thriving and doing well</w:t>
      </w:r>
      <w:r w:rsidR="00C71B20">
        <w:t>.</w:t>
      </w:r>
    </w:p>
    <w:p w14:paraId="72AF44D1" w14:textId="77777777" w:rsidR="00C71B20" w:rsidRDefault="00C71B20" w:rsidP="004C0880">
      <w:pPr>
        <w:spacing w:after="0"/>
      </w:pPr>
    </w:p>
    <w:p w14:paraId="64487520" w14:textId="4AC237D9" w:rsidR="0080319D" w:rsidRDefault="0080319D" w:rsidP="004C0880">
      <w:pPr>
        <w:spacing w:after="0"/>
      </w:pPr>
    </w:p>
    <w:p w14:paraId="748F5985" w14:textId="550F5BD3" w:rsidR="009B5832" w:rsidRDefault="007067AF" w:rsidP="009B5832">
      <w:pPr>
        <w:spacing w:after="0"/>
      </w:pPr>
      <w:r>
        <w:t>M</w:t>
      </w:r>
      <w:r w:rsidR="003F7846">
        <w:t>otion m</w:t>
      </w:r>
      <w:r w:rsidR="00E82C2B">
        <w:t xml:space="preserve">ade by </w:t>
      </w:r>
      <w:r w:rsidR="00C71B20">
        <w:t>Greg Whitehead</w:t>
      </w:r>
      <w:r w:rsidR="009B5832">
        <w:t xml:space="preserve"> to close </w:t>
      </w:r>
      <w:r>
        <w:t>the meet</w:t>
      </w:r>
      <w:r w:rsidR="00C954CC">
        <w:t xml:space="preserve">ing.  </w:t>
      </w:r>
      <w:r w:rsidR="003248DF">
        <w:t>Jimmie Hughes</w:t>
      </w:r>
      <w:r w:rsidR="00FC6877">
        <w:t xml:space="preserve"> </w:t>
      </w:r>
      <w:r w:rsidR="009B5832">
        <w:t>seconded the motion.  Motion car</w:t>
      </w:r>
      <w:r w:rsidR="005208CE">
        <w:t xml:space="preserve">ried.  Meeting adjourned at </w:t>
      </w:r>
      <w:r w:rsidR="00C71B20">
        <w:t>9:30</w:t>
      </w:r>
      <w:r w:rsidR="009B5832">
        <w:t xml:space="preserve"> a.m.</w:t>
      </w:r>
    </w:p>
    <w:p w14:paraId="430E6CE4" w14:textId="1B7430C9" w:rsidR="0040041E" w:rsidRDefault="0040041E" w:rsidP="009B5832">
      <w:pPr>
        <w:spacing w:after="0"/>
      </w:pPr>
    </w:p>
    <w:p w14:paraId="0CFB4116" w14:textId="781009B6"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71B20">
        <w:rPr>
          <w:b/>
          <w:i/>
          <w:u w:val="single"/>
        </w:rPr>
        <w:t>November</w:t>
      </w:r>
      <w:r w:rsidR="00E82C2B">
        <w:rPr>
          <w:b/>
          <w:i/>
          <w:u w:val="single"/>
        </w:rPr>
        <w:t xml:space="preserve"> </w:t>
      </w:r>
      <w:r w:rsidR="003248DF">
        <w:rPr>
          <w:b/>
          <w:i/>
          <w:u w:val="single"/>
        </w:rPr>
        <w:t>14</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F14A" w14:textId="77777777" w:rsidR="00E960D2" w:rsidRDefault="00E960D2" w:rsidP="00A20B27">
      <w:pPr>
        <w:spacing w:after="0" w:line="240" w:lineRule="auto"/>
      </w:pPr>
      <w:r>
        <w:separator/>
      </w:r>
    </w:p>
  </w:endnote>
  <w:endnote w:type="continuationSeparator" w:id="0">
    <w:p w14:paraId="4BA78713" w14:textId="77777777" w:rsidR="00E960D2" w:rsidRDefault="00E960D2"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7BCF0" w14:textId="77777777" w:rsidR="00E960D2" w:rsidRDefault="00E960D2" w:rsidP="00A20B27">
      <w:pPr>
        <w:spacing w:after="0" w:line="240" w:lineRule="auto"/>
      </w:pPr>
      <w:r>
        <w:separator/>
      </w:r>
    </w:p>
  </w:footnote>
  <w:footnote w:type="continuationSeparator" w:id="0">
    <w:p w14:paraId="489D896A" w14:textId="77777777" w:rsidR="00E960D2" w:rsidRDefault="00E960D2"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16BF6"/>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4F99"/>
    <w:rsid w:val="003403C1"/>
    <w:rsid w:val="0034146F"/>
    <w:rsid w:val="003435E2"/>
    <w:rsid w:val="00351B9B"/>
    <w:rsid w:val="003538C6"/>
    <w:rsid w:val="00355CD6"/>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632B"/>
    <w:rsid w:val="00467764"/>
    <w:rsid w:val="00475EBC"/>
    <w:rsid w:val="00481534"/>
    <w:rsid w:val="0048347F"/>
    <w:rsid w:val="004842DD"/>
    <w:rsid w:val="00486E2F"/>
    <w:rsid w:val="004A04DB"/>
    <w:rsid w:val="004A36C3"/>
    <w:rsid w:val="004B1B11"/>
    <w:rsid w:val="004B60F0"/>
    <w:rsid w:val="004B7703"/>
    <w:rsid w:val="004C0880"/>
    <w:rsid w:val="004C0889"/>
    <w:rsid w:val="004D0314"/>
    <w:rsid w:val="004D2380"/>
    <w:rsid w:val="004D4F56"/>
    <w:rsid w:val="004F05B3"/>
    <w:rsid w:val="004F744D"/>
    <w:rsid w:val="00502954"/>
    <w:rsid w:val="005208CE"/>
    <w:rsid w:val="00525760"/>
    <w:rsid w:val="00525F99"/>
    <w:rsid w:val="005312C3"/>
    <w:rsid w:val="0053498D"/>
    <w:rsid w:val="005355B9"/>
    <w:rsid w:val="00555CB5"/>
    <w:rsid w:val="00556B79"/>
    <w:rsid w:val="00556CAB"/>
    <w:rsid w:val="0056425E"/>
    <w:rsid w:val="0056539B"/>
    <w:rsid w:val="00572DCF"/>
    <w:rsid w:val="00573FEB"/>
    <w:rsid w:val="0058220B"/>
    <w:rsid w:val="00592FF6"/>
    <w:rsid w:val="005A117A"/>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B25CC"/>
    <w:rsid w:val="006E565D"/>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22C1"/>
    <w:rsid w:val="007B4EC4"/>
    <w:rsid w:val="007C2784"/>
    <w:rsid w:val="007C2EBE"/>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6EAB"/>
    <w:rsid w:val="00B81ECB"/>
    <w:rsid w:val="00B837AF"/>
    <w:rsid w:val="00B91EE4"/>
    <w:rsid w:val="00B93780"/>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44F6B"/>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0D2"/>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3331</TotalTime>
  <Pages>1</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166</cp:revision>
  <cp:lastPrinted>2021-11-09T17:26:00Z</cp:lastPrinted>
  <dcterms:created xsi:type="dcterms:W3CDTF">2014-02-11T22:33:00Z</dcterms:created>
  <dcterms:modified xsi:type="dcterms:W3CDTF">2021-11-09T17:26:00Z</dcterms:modified>
</cp:coreProperties>
</file>