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629A" w14:textId="77777777" w:rsidR="00484777" w:rsidRPr="00EE4F7F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8517680"/>
      <w:r w:rsidRPr="00EE4F7F">
        <w:rPr>
          <w:rFonts w:ascii="Times New Roman" w:hAnsi="Times New Roman" w:cs="Times New Roman"/>
          <w:b/>
          <w:sz w:val="24"/>
          <w:szCs w:val="24"/>
        </w:rPr>
        <w:t>ELSINORE TOWN COUNCIL MEETING</w:t>
      </w:r>
    </w:p>
    <w:p w14:paraId="32A4B12A" w14:textId="601AABA5" w:rsidR="00484777" w:rsidRPr="00EE4F7F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F7F">
        <w:rPr>
          <w:rFonts w:ascii="Times New Roman" w:hAnsi="Times New Roman" w:cs="Times New Roman"/>
          <w:b/>
          <w:sz w:val="24"/>
          <w:szCs w:val="24"/>
        </w:rPr>
        <w:t xml:space="preserve">Thursday </w:t>
      </w:r>
      <w:r w:rsidRPr="00EE4F7F">
        <w:rPr>
          <w:rFonts w:ascii="Times New Roman" w:hAnsi="Times New Roman" w:cs="Times New Roman"/>
          <w:b/>
          <w:sz w:val="24"/>
          <w:szCs w:val="24"/>
        </w:rPr>
        <w:tab/>
      </w:r>
      <w:r w:rsidR="00D76FE3" w:rsidRPr="00EE4F7F">
        <w:rPr>
          <w:rFonts w:ascii="Times New Roman" w:hAnsi="Times New Roman" w:cs="Times New Roman"/>
          <w:b/>
          <w:sz w:val="24"/>
          <w:szCs w:val="24"/>
        </w:rPr>
        <w:t>Novem</w:t>
      </w:r>
      <w:r w:rsidR="004728C9" w:rsidRPr="00EE4F7F">
        <w:rPr>
          <w:rFonts w:ascii="Times New Roman" w:hAnsi="Times New Roman" w:cs="Times New Roman"/>
          <w:b/>
          <w:sz w:val="24"/>
          <w:szCs w:val="24"/>
        </w:rPr>
        <w:t>b</w:t>
      </w:r>
      <w:r w:rsidR="00214DDA" w:rsidRPr="00EE4F7F">
        <w:rPr>
          <w:rFonts w:ascii="Times New Roman" w:hAnsi="Times New Roman" w:cs="Times New Roman"/>
          <w:b/>
          <w:sz w:val="24"/>
          <w:szCs w:val="24"/>
        </w:rPr>
        <w:t>er 1</w:t>
      </w:r>
      <w:r w:rsidR="00D76FE3" w:rsidRPr="00EE4F7F">
        <w:rPr>
          <w:rFonts w:ascii="Times New Roman" w:hAnsi="Times New Roman" w:cs="Times New Roman"/>
          <w:b/>
          <w:sz w:val="24"/>
          <w:szCs w:val="24"/>
        </w:rPr>
        <w:t>1</w:t>
      </w:r>
      <w:r w:rsidRPr="00EE4F7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B23FD" w:rsidRPr="00EE4F7F">
        <w:rPr>
          <w:rFonts w:ascii="Times New Roman" w:hAnsi="Times New Roman" w:cs="Times New Roman"/>
          <w:b/>
          <w:sz w:val="24"/>
          <w:szCs w:val="24"/>
        </w:rPr>
        <w:t>2021,</w:t>
      </w:r>
      <w:r w:rsidRPr="00EE4F7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D76FE3" w:rsidRPr="00EE4F7F">
        <w:rPr>
          <w:rFonts w:ascii="Times New Roman" w:hAnsi="Times New Roman" w:cs="Times New Roman"/>
          <w:b/>
          <w:sz w:val="24"/>
          <w:szCs w:val="24"/>
        </w:rPr>
        <w:t>6</w:t>
      </w:r>
      <w:r w:rsidRPr="00EE4F7F">
        <w:rPr>
          <w:rFonts w:ascii="Times New Roman" w:hAnsi="Times New Roman" w:cs="Times New Roman"/>
          <w:b/>
          <w:sz w:val="24"/>
          <w:szCs w:val="24"/>
        </w:rPr>
        <w:t>:00 p.m.</w:t>
      </w:r>
    </w:p>
    <w:p w14:paraId="732D5998" w14:textId="77777777" w:rsidR="00484777" w:rsidRPr="00EE4F7F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F7F">
        <w:rPr>
          <w:rFonts w:ascii="Times New Roman" w:hAnsi="Times New Roman" w:cs="Times New Roman"/>
          <w:b/>
          <w:sz w:val="24"/>
          <w:szCs w:val="24"/>
        </w:rPr>
        <w:t>Elsinore Town Hall Fire Department Building – 35 W Main Street, Elsinore, Utah</w:t>
      </w:r>
    </w:p>
    <w:bookmarkEnd w:id="0"/>
    <w:p w14:paraId="5787DEE2" w14:textId="77777777" w:rsidR="0056573E" w:rsidRPr="00EE4F7F" w:rsidRDefault="0056573E" w:rsidP="0056573E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6C94B023" w14:textId="46039545" w:rsidR="009E5DF9" w:rsidRPr="00EE4F7F" w:rsidRDefault="00484777" w:rsidP="00D76F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The Elsinore Town Council regular Town Council meeting</w:t>
      </w:r>
      <w:r w:rsidR="003B23FD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was held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Thursday</w:t>
      </w:r>
      <w:r w:rsidR="00123AF8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November 11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 202</w:t>
      </w:r>
      <w:r w:rsidR="00A004EB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 w:rsidR="00D76E5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at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6:00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p.m. at the Elsinore Town Hall / Fire department, 35 West Main Street, Elsinore, Utah</w:t>
      </w:r>
      <w:r w:rsidR="00D21AC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Those present: </w:t>
      </w:r>
      <w:bookmarkStart w:id="1" w:name="_Hlk67563582"/>
      <w:r w:rsidR="00123AF8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Mayor Kevin Moore;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Council </w:t>
      </w:r>
      <w:r w:rsidR="00BD140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m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embers: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Valerie Hopper, Robert Larsen, </w:t>
      </w:r>
      <w:r w:rsidR="008E799C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Devin </w:t>
      </w:r>
      <w:r w:rsidR="00EE4F7F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Moore,</w:t>
      </w:r>
      <w:r w:rsidR="00A33C7E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and Donny Salazar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. Town Clerk: Jeane Wood; Town Treasurer: Jennica Scott; Water Operator: Scott Hansen.</w:t>
      </w:r>
      <w:bookmarkEnd w:id="1"/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C52BA0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Parks and Cemetery: Casey Jacobson</w:t>
      </w:r>
      <w:r w:rsidR="005A0A4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(arrived at 7: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30</w:t>
      </w:r>
      <w:r w:rsidR="005A0A4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p.m.)</w:t>
      </w:r>
      <w:r w:rsidR="00C52BA0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Others in attendance:</w:t>
      </w:r>
      <w:r w:rsidR="00123AF8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441E62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Br</w:t>
      </w:r>
      <w:r w:rsidR="00C52BA0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y</w:t>
      </w:r>
      <w:r w:rsidR="00441E62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an</w:t>
      </w:r>
      <w:r w:rsidR="008E799C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441E62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Willett, </w:t>
      </w:r>
      <w:r w:rsidR="00A47D6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Megan Willett, </w:t>
      </w:r>
      <w:r w:rsidR="0099094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McCayla Hansen,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Vitaly G. </w:t>
      </w:r>
      <w:r w:rsidR="00A33C7E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from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11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>th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Dimen</w:t>
      </w:r>
      <w:r w:rsidR="0099094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s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ion Internet</w:t>
      </w:r>
      <w:r w:rsidR="0099094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Service and</w:t>
      </w:r>
      <w:r w:rsidR="00A33C7E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the</w:t>
      </w:r>
      <w:r w:rsidR="00990945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Area Manager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44EA719" w14:textId="77777777" w:rsidR="002C0ADE" w:rsidRPr="00EE4F7F" w:rsidRDefault="002C0ADE" w:rsidP="00214D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7C0A182" w14:textId="6749E7D1" w:rsidR="00484777" w:rsidRPr="00EE4F7F" w:rsidRDefault="00B67BD7" w:rsidP="00484777">
      <w:pP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The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Elsinore Town Council meeting was opened at </w:t>
      </w:r>
      <w:r w:rsidR="00D76FE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6:00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7767D4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p.m.</w:t>
      </w:r>
      <w:r w:rsidR="00214DDA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 w:rsidR="00902953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Mayor Kevin Moore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88171F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who 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welcomed those in attendance. </w:t>
      </w:r>
    </w:p>
    <w:p w14:paraId="4400D669" w14:textId="4CE05B94" w:rsidR="00484777" w:rsidRPr="00EE4F7F" w:rsidRDefault="00D76FE3" w:rsidP="00484777">
      <w:pPr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Mayor Elect</w:t>
      </w:r>
      <w:r w:rsidR="009C75BD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Hopper</w:t>
      </w:r>
      <w:r w:rsidR="009C75BD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offered a prayer</w:t>
      </w:r>
      <w:r w:rsidR="00E969CF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F2E6058" w14:textId="6C0256FF" w:rsidR="00484777" w:rsidRPr="00EE4F7F" w:rsidRDefault="00D76FE3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Robert Larsen</w:t>
      </w:r>
      <w:r w:rsidR="00BE4919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484777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led those in attendance in the Pledge of Allegiance.</w:t>
      </w:r>
    </w:p>
    <w:p w14:paraId="30D05CDD" w14:textId="4487573D" w:rsidR="00D37A26" w:rsidRPr="00EE4F7F" w:rsidRDefault="00D37A26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72A878B" w14:textId="00AD9803" w:rsidR="00D37A26" w:rsidRPr="00EE4F7F" w:rsidRDefault="00D37A26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Councilmember Salazar was not in attendance.</w:t>
      </w:r>
    </w:p>
    <w:p w14:paraId="613306E1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B57F8F3" w14:textId="5F17FF02" w:rsidR="00902953" w:rsidRPr="00EE4F7F" w:rsidRDefault="00484777" w:rsidP="00902953">
      <w:p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The next scheduled Council Meeting </w:t>
      </w:r>
      <w:r w:rsidR="009C75BD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is to be held 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Thursday, </w:t>
      </w:r>
      <w:r w:rsidR="00D76FE3" w:rsidRPr="00EE4F7F">
        <w:rPr>
          <w:rFonts w:ascii="Times New Roman" w:hAnsi="Times New Roman" w:cs="Times New Roman"/>
          <w:color w:val="000000"/>
          <w:sz w:val="23"/>
          <w:szCs w:val="23"/>
        </w:rPr>
        <w:t>Dece</w:t>
      </w:r>
      <w:r w:rsidR="002C0ADE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mber </w:t>
      </w:r>
      <w:r w:rsidR="00D76FE3" w:rsidRPr="00EE4F7F">
        <w:rPr>
          <w:rFonts w:ascii="Times New Roman" w:hAnsi="Times New Roman" w:cs="Times New Roman"/>
          <w:color w:val="000000"/>
          <w:sz w:val="23"/>
          <w:szCs w:val="23"/>
        </w:rPr>
        <w:t>9</w:t>
      </w:r>
      <w:r w:rsidR="002C0ADE" w:rsidRPr="00EE4F7F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BE4919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2021</w:t>
      </w:r>
      <w:r w:rsidR="00BD1405" w:rsidRPr="00EE4F7F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02953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at </w:t>
      </w:r>
      <w:r w:rsidR="005A0A4A" w:rsidRPr="00EE4F7F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902953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:00 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>p.m. at the Town Hall</w:t>
      </w:r>
      <w:r w:rsidR="00441E62"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/ Fire Department</w:t>
      </w:r>
      <w:r w:rsidRPr="00EE4F7F">
        <w:rPr>
          <w:rFonts w:ascii="Times New Roman" w:hAnsi="Times New Roman" w:cs="Times New Roman"/>
          <w:color w:val="000000"/>
          <w:sz w:val="23"/>
          <w:szCs w:val="23"/>
        </w:rPr>
        <w:t xml:space="preserve"> at 35 W. Main St.</w:t>
      </w:r>
    </w:p>
    <w:p w14:paraId="369EC898" w14:textId="77777777" w:rsidR="00990945" w:rsidRPr="00EE4F7F" w:rsidRDefault="00990945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5815FCE" w14:textId="2750F60F" w:rsidR="00A47D63" w:rsidRPr="00EE4F7F" w:rsidRDefault="009E5DF9" w:rsidP="00A47D63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>A</w:t>
      </w:r>
      <w:r w:rsidR="00484777" w:rsidRPr="00EE4F7F">
        <w:rPr>
          <w:rFonts w:ascii="Times New Roman" w:hAnsi="Times New Roman" w:cs="Times New Roman"/>
          <w:sz w:val="23"/>
          <w:szCs w:val="23"/>
        </w:rPr>
        <w:t>ppro</w:t>
      </w:r>
      <w:r w:rsidRPr="00EE4F7F">
        <w:rPr>
          <w:rFonts w:ascii="Times New Roman" w:hAnsi="Times New Roman" w:cs="Times New Roman"/>
          <w:sz w:val="23"/>
          <w:szCs w:val="23"/>
        </w:rPr>
        <w:t>val of the</w:t>
      </w:r>
      <w:r w:rsidR="00484777" w:rsidRPr="00EE4F7F">
        <w:rPr>
          <w:rFonts w:ascii="Times New Roman" w:hAnsi="Times New Roman" w:cs="Times New Roman"/>
          <w:sz w:val="23"/>
          <w:szCs w:val="23"/>
        </w:rPr>
        <w:t xml:space="preserve"> Agenda and set time to Adjourn</w:t>
      </w:r>
      <w:r w:rsidRPr="00EE4F7F">
        <w:rPr>
          <w:rFonts w:ascii="Times New Roman" w:hAnsi="Times New Roman" w:cs="Times New Roman"/>
          <w:sz w:val="23"/>
          <w:szCs w:val="23"/>
        </w:rPr>
        <w:t>.</w:t>
      </w:r>
    </w:p>
    <w:p w14:paraId="1F452EB7" w14:textId="77777777" w:rsidR="00A47D63" w:rsidRPr="00EE4F7F" w:rsidRDefault="00A47D63" w:rsidP="00A47D63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F6FF4D0" w14:textId="299DE0B7" w:rsidR="00484777" w:rsidRPr="00EE4F7F" w:rsidRDefault="00484777" w:rsidP="00484777">
      <w:pPr>
        <w:contextualSpacing/>
        <w:rPr>
          <w:rFonts w:ascii="Times New Roman" w:hAnsi="Times New Roman" w:cs="Times New Roman"/>
          <w:b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Council Member </w:t>
      </w:r>
      <w:r w:rsidR="006139B4" w:rsidRPr="00EE4F7F">
        <w:rPr>
          <w:rFonts w:ascii="Times New Roman" w:hAnsi="Times New Roman" w:cs="Times New Roman"/>
          <w:b/>
          <w:bCs/>
          <w:sz w:val="23"/>
          <w:szCs w:val="23"/>
        </w:rPr>
        <w:t>Moore</w:t>
      </w: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 made the motion to approve the agenda and set time for adjournment at </w:t>
      </w:r>
      <w:r w:rsidR="00990945" w:rsidRPr="00EE4F7F">
        <w:rPr>
          <w:rFonts w:ascii="Times New Roman" w:hAnsi="Times New Roman" w:cs="Times New Roman"/>
          <w:b/>
          <w:bCs/>
          <w:sz w:val="23"/>
          <w:szCs w:val="23"/>
        </w:rPr>
        <w:t>7:30</w:t>
      </w: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 p.m. Council Member</w:t>
      </w:r>
      <w:r w:rsidR="00712F20"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990945" w:rsidRPr="00EE4F7F">
        <w:rPr>
          <w:rFonts w:ascii="Times New Roman" w:hAnsi="Times New Roman" w:cs="Times New Roman"/>
          <w:b/>
          <w:bCs/>
          <w:sz w:val="23"/>
          <w:szCs w:val="23"/>
        </w:rPr>
        <w:t>Larsen</w:t>
      </w: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 seconded the motion.</w:t>
      </w:r>
    </w:p>
    <w:p w14:paraId="550F807D" w14:textId="77777777" w:rsidR="00484777" w:rsidRPr="00EE4F7F" w:rsidRDefault="00484777" w:rsidP="00484777">
      <w:pPr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4EC12CB3" w14:textId="4711FD84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2" w:name="_Hlk77585460"/>
      <w:bookmarkStart w:id="3" w:name="_Hlk45538176"/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</w:t>
      </w:r>
      <w:r w:rsidR="005A0A4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Valerie Hopper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6F02B4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Robert Larsen, 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and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BE4919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Devin Moore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63DCC171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26F5F3E7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49AB551" w14:textId="5EB6B383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</w:t>
      </w:r>
      <w:r w:rsidR="00A47D63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:</w:t>
      </w:r>
      <w:r w:rsidR="00D37A26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Councilmember</w:t>
      </w:r>
      <w:r w:rsidR="005A0A4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D37A26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Donny Salazar</w:t>
      </w:r>
      <w:r w:rsidR="005A0A4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7E2ABA71" w14:textId="4252EC41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2"/>
    <w:p w14:paraId="023E56AE" w14:textId="2644EFD1" w:rsidR="00E513EF" w:rsidRPr="00EE4F7F" w:rsidRDefault="00E513EF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bookmarkEnd w:id="3"/>
    <w:p w14:paraId="0F5619A2" w14:textId="27853B22" w:rsidR="00E36D28" w:rsidRPr="00EE4F7F" w:rsidRDefault="00484777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 xml:space="preserve">COMMUNITY POLICING – </w:t>
      </w:r>
      <w:r w:rsidR="00712F20" w:rsidRPr="00EE4F7F">
        <w:rPr>
          <w:rFonts w:ascii="Times New Roman" w:hAnsi="Times New Roman" w:cs="Times New Roman"/>
          <w:sz w:val="23"/>
          <w:szCs w:val="23"/>
        </w:rPr>
        <w:t xml:space="preserve">Deputy Chappell </w:t>
      </w:r>
      <w:r w:rsidR="00F90E36" w:rsidRPr="00EE4F7F">
        <w:rPr>
          <w:rFonts w:ascii="Times New Roman" w:hAnsi="Times New Roman" w:cs="Times New Roman"/>
          <w:sz w:val="23"/>
          <w:szCs w:val="23"/>
        </w:rPr>
        <w:t>was not in attendance</w:t>
      </w:r>
      <w:r w:rsidR="00902953" w:rsidRPr="00EE4F7F">
        <w:rPr>
          <w:rFonts w:ascii="Times New Roman" w:hAnsi="Times New Roman" w:cs="Times New Roman"/>
          <w:sz w:val="23"/>
          <w:szCs w:val="23"/>
        </w:rPr>
        <w:t>.</w:t>
      </w:r>
      <w:r w:rsidR="00CD1963" w:rsidRPr="00EE4F7F">
        <w:rPr>
          <w:rFonts w:ascii="Times New Roman" w:hAnsi="Times New Roman" w:cs="Times New Roman"/>
          <w:sz w:val="23"/>
          <w:szCs w:val="23"/>
        </w:rPr>
        <w:t xml:space="preserve"> </w:t>
      </w:r>
      <w:r w:rsidR="00F90E36" w:rsidRPr="00EE4F7F">
        <w:rPr>
          <w:rFonts w:ascii="Times New Roman" w:hAnsi="Times New Roman" w:cs="Times New Roman"/>
          <w:sz w:val="23"/>
          <w:szCs w:val="23"/>
        </w:rPr>
        <w:t xml:space="preserve">There was nothing to report </w:t>
      </w:r>
      <w:r w:rsidR="00E75003" w:rsidRPr="00EE4F7F">
        <w:rPr>
          <w:rFonts w:ascii="Times New Roman" w:hAnsi="Times New Roman" w:cs="Times New Roman"/>
          <w:sz w:val="23"/>
          <w:szCs w:val="23"/>
        </w:rPr>
        <w:t xml:space="preserve">to </w:t>
      </w:r>
      <w:r w:rsidR="00F90E36" w:rsidRPr="00EE4F7F">
        <w:rPr>
          <w:rFonts w:ascii="Times New Roman" w:hAnsi="Times New Roman" w:cs="Times New Roman"/>
          <w:sz w:val="23"/>
          <w:szCs w:val="23"/>
        </w:rPr>
        <w:t>the Sheriff Department</w:t>
      </w:r>
      <w:r w:rsidR="00CD1963" w:rsidRPr="00EE4F7F">
        <w:rPr>
          <w:rFonts w:ascii="Times New Roman" w:hAnsi="Times New Roman" w:cs="Times New Roman"/>
          <w:sz w:val="23"/>
          <w:szCs w:val="23"/>
        </w:rPr>
        <w:t>.</w:t>
      </w:r>
    </w:p>
    <w:p w14:paraId="4F8B6C9F" w14:textId="28C2838E" w:rsidR="00F4280A" w:rsidRPr="00EE4F7F" w:rsidRDefault="00F4280A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93DA578" w14:textId="52347CCA" w:rsidR="00990945" w:rsidRPr="00EE4F7F" w:rsidRDefault="00990945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>There has been an ATV parked at the vacant car dealership</w:t>
      </w:r>
      <w:r w:rsidR="0018775E" w:rsidRPr="00EE4F7F">
        <w:rPr>
          <w:rFonts w:ascii="Times New Roman" w:hAnsi="Times New Roman" w:cs="Times New Roman"/>
          <w:sz w:val="23"/>
          <w:szCs w:val="23"/>
        </w:rPr>
        <w:t xml:space="preserve"> at 15 E Main Street. Council member Salazar reported it to the Sheriff’s Department.</w:t>
      </w:r>
    </w:p>
    <w:p w14:paraId="42A44512" w14:textId="77777777" w:rsidR="0018775E" w:rsidRPr="00EE4F7F" w:rsidRDefault="0018775E" w:rsidP="0090295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24CB41D" w14:textId="576CC271" w:rsidR="00F4280A" w:rsidRPr="00EE4F7F" w:rsidRDefault="00F4280A" w:rsidP="005D60C4">
      <w:pPr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>APPOINTMEN</w:t>
      </w:r>
      <w:r w:rsidR="005A0A4A" w:rsidRPr="00EE4F7F">
        <w:rPr>
          <w:rFonts w:ascii="Times New Roman" w:hAnsi="Times New Roman" w:cs="Times New Roman"/>
          <w:b/>
          <w:bCs/>
          <w:sz w:val="23"/>
          <w:szCs w:val="23"/>
        </w:rPr>
        <w:t>TS</w:t>
      </w:r>
      <w:r w:rsidR="005A0A4A" w:rsidRPr="00EE4F7F">
        <w:rPr>
          <w:rFonts w:ascii="Times New Roman" w:hAnsi="Times New Roman" w:cs="Times New Roman"/>
          <w:sz w:val="23"/>
          <w:szCs w:val="23"/>
        </w:rPr>
        <w:t xml:space="preserve">: </w:t>
      </w:r>
    </w:p>
    <w:p w14:paraId="431E6AEE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6:10 – Charles Billingsley – Property Abatement – Jerrad Jensen 459 &amp;495 N. Center St. – How long?</w:t>
      </w:r>
    </w:p>
    <w:p w14:paraId="00F90EB2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ab/>
        <w:t xml:space="preserve">Notice was sent to Jerrad Jensen. </w:t>
      </w:r>
    </w:p>
    <w:p w14:paraId="6DB57B28" w14:textId="0CEB06FB" w:rsidR="0018775E" w:rsidRPr="00EE4F7F" w:rsidRDefault="00A07288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Mr. Billingsly reviewed the steps he has taken.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June 1</w:t>
      </w:r>
      <w:r w:rsidR="0018775E"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st</w:t>
      </w:r>
      <w:r w:rsidR="007928AF"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.</w:t>
      </w:r>
      <w:r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 xml:space="preserve"> </w:t>
      </w:r>
      <w:r w:rsidRPr="00EE4F7F">
        <w:rPr>
          <w:rFonts w:ascii="Times New Roman" w:hAnsi="Times New Roman" w:cs="Times New Roman"/>
          <w:bCs/>
          <w:sz w:val="23"/>
          <w:szCs w:val="23"/>
        </w:rPr>
        <w:t>he w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>as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given the assignment to look into property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 at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the 459 N &amp; 495 N Center.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 A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letter and a 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>c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opy of 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the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property maintenance section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 was sent to Mr. Jensen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June 30</w:t>
      </w:r>
      <w:r w:rsidR="0018775E"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Mr. Billingsly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received a call from Mr. 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>Jensen</w:t>
      </w:r>
      <w:r w:rsidRPr="00EE4F7F">
        <w:rPr>
          <w:rFonts w:ascii="Times New Roman" w:hAnsi="Times New Roman" w:cs="Times New Roman"/>
          <w:bCs/>
          <w:sz w:val="23"/>
          <w:szCs w:val="23"/>
        </w:rPr>
        <w:t>, about the proceedings.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Aug 4</w:t>
      </w:r>
      <w:r w:rsidR="0018775E"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–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 The property was checked on and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there was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 not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a good enough effort in removing vehicles</w:t>
      </w:r>
      <w:r w:rsidR="007928AF" w:rsidRPr="00EE4F7F">
        <w:rPr>
          <w:rFonts w:ascii="Times New Roman" w:hAnsi="Times New Roman" w:cs="Times New Roman"/>
          <w:bCs/>
          <w:sz w:val="23"/>
          <w:szCs w:val="23"/>
        </w:rPr>
        <w:t xml:space="preserve"> and 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 xml:space="preserve">etc. </w:t>
      </w:r>
      <w:r w:rsidRPr="00EE4F7F">
        <w:rPr>
          <w:rFonts w:ascii="Times New Roman" w:hAnsi="Times New Roman" w:cs="Times New Roman"/>
          <w:bCs/>
          <w:sz w:val="23"/>
          <w:szCs w:val="23"/>
        </w:rPr>
        <w:t>September 16</w:t>
      </w:r>
      <w:r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the north of the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property cleared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especially the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right of way cleared</w:t>
      </w:r>
      <w:r w:rsidRPr="00EE4F7F">
        <w:rPr>
          <w:rFonts w:ascii="Times New Roman" w:hAnsi="Times New Roman" w:cs="Times New Roman"/>
          <w:bCs/>
          <w:sz w:val="23"/>
          <w:szCs w:val="23"/>
        </w:rPr>
        <w:t>,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extended to Oct 16</w:t>
      </w:r>
      <w:r w:rsidR="0018775E"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6642AC16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D6733D8" w14:textId="42AAC17C" w:rsidR="0018775E" w:rsidRPr="00EE4F7F" w:rsidRDefault="00A07288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Mr. Jensen</w:t>
      </w:r>
      <w:r w:rsidR="00156A8B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>has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compacted th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e </w:t>
      </w:r>
      <w:r w:rsidR="00937A6F" w:rsidRPr="00EE4F7F">
        <w:rPr>
          <w:rFonts w:ascii="Times New Roman" w:hAnsi="Times New Roman" w:cs="Times New Roman"/>
          <w:bCs/>
          <w:sz w:val="23"/>
          <w:szCs w:val="23"/>
        </w:rPr>
        <w:t>collection.</w:t>
      </w:r>
    </w:p>
    <w:p w14:paraId="76C2FC9F" w14:textId="316248BD" w:rsidR="00A95C40" w:rsidRPr="00EE4F7F" w:rsidRDefault="00A95C40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28D4092" w14:textId="3DDC105C" w:rsidR="00A95C40" w:rsidRPr="00EE4F7F" w:rsidRDefault="00A95C40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There are 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>three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options to choose from going forward.</w:t>
      </w:r>
    </w:p>
    <w:p w14:paraId="6B3CB8DD" w14:textId="2B7EF070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1. </w:t>
      </w:r>
      <w:r w:rsidR="007312E6" w:rsidRPr="00EE4F7F">
        <w:rPr>
          <w:rFonts w:ascii="Times New Roman" w:hAnsi="Times New Roman" w:cs="Times New Roman"/>
          <w:bCs/>
          <w:sz w:val="23"/>
          <w:szCs w:val="23"/>
        </w:rPr>
        <w:t>Continue as he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>, Mr. Billingsly,</w:t>
      </w:r>
      <w:r w:rsidR="007312E6" w:rsidRPr="00EE4F7F">
        <w:rPr>
          <w:rFonts w:ascii="Times New Roman" w:hAnsi="Times New Roman" w:cs="Times New Roman"/>
          <w:bCs/>
          <w:sz w:val="23"/>
          <w:szCs w:val="23"/>
        </w:rPr>
        <w:t xml:space="preserve"> has.</w:t>
      </w:r>
    </w:p>
    <w:p w14:paraId="138CD67F" w14:textId="7F84C148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2. 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>H</w:t>
      </w:r>
      <w:r w:rsidRPr="00EE4F7F">
        <w:rPr>
          <w:rFonts w:ascii="Times New Roman" w:hAnsi="Times New Roman" w:cs="Times New Roman"/>
          <w:bCs/>
          <w:sz w:val="23"/>
          <w:szCs w:val="23"/>
        </w:rPr>
        <w:t>ow much time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 xml:space="preserve"> to give to remove a number of the vehicles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on the property – 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>ATV’s</w:t>
      </w:r>
      <w:r w:rsidRPr="00EE4F7F">
        <w:rPr>
          <w:rFonts w:ascii="Times New Roman" w:hAnsi="Times New Roman" w:cs="Times New Roman"/>
          <w:bCs/>
          <w:sz w:val="23"/>
          <w:szCs w:val="23"/>
        </w:rPr>
        <w:t>, snow mobiles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>, other vehicles and all the tires.</w:t>
      </w:r>
    </w:p>
    <w:p w14:paraId="1D0D824E" w14:textId="284A48DB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3. 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 xml:space="preserve">Make a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criminal </w:t>
      </w:r>
      <w:r w:rsidR="007312E6" w:rsidRPr="00EE4F7F">
        <w:rPr>
          <w:rFonts w:ascii="Times New Roman" w:hAnsi="Times New Roman" w:cs="Times New Roman"/>
          <w:bCs/>
          <w:sz w:val="23"/>
          <w:szCs w:val="23"/>
        </w:rPr>
        <w:t>complaint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>. Send/file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A95C40" w:rsidRPr="00EE4F7F">
        <w:rPr>
          <w:rFonts w:ascii="Times New Roman" w:hAnsi="Times New Roman" w:cs="Times New Roman"/>
          <w:bCs/>
          <w:sz w:val="23"/>
          <w:szCs w:val="23"/>
        </w:rPr>
        <w:t xml:space="preserve">it with the Sevier County 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>Attorney’s</w:t>
      </w:r>
      <w:r w:rsidR="008977A4" w:rsidRPr="00EE4F7F">
        <w:rPr>
          <w:rFonts w:ascii="Times New Roman" w:hAnsi="Times New Roman" w:cs="Times New Roman"/>
          <w:bCs/>
          <w:sz w:val="23"/>
          <w:szCs w:val="23"/>
        </w:rPr>
        <w:t xml:space="preserve"> Office (</w:t>
      </w:r>
      <w:r w:rsidRPr="00EE4F7F">
        <w:rPr>
          <w:rFonts w:ascii="Times New Roman" w:hAnsi="Times New Roman" w:cs="Times New Roman"/>
          <w:bCs/>
          <w:sz w:val="23"/>
          <w:szCs w:val="23"/>
        </w:rPr>
        <w:t>Mr. Jewkes and Mandy Larsen</w:t>
      </w:r>
      <w:r w:rsidR="008977A4" w:rsidRPr="00EE4F7F">
        <w:rPr>
          <w:rFonts w:ascii="Times New Roman" w:hAnsi="Times New Roman" w:cs="Times New Roman"/>
          <w:bCs/>
          <w:sz w:val="23"/>
          <w:szCs w:val="23"/>
        </w:rPr>
        <w:t>)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8977A4" w:rsidRPr="00EE4F7F">
        <w:rPr>
          <w:rFonts w:ascii="Times New Roman" w:hAnsi="Times New Roman" w:cs="Times New Roman"/>
          <w:bCs/>
          <w:sz w:val="23"/>
          <w:szCs w:val="23"/>
        </w:rPr>
        <w:t xml:space="preserve">This is a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Class C misdemeanor. </w:t>
      </w:r>
    </w:p>
    <w:p w14:paraId="2A4CBEB5" w14:textId="22F0846E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D3CED75" w14:textId="25B1E8A9" w:rsidR="0018775E" w:rsidRPr="00EE4F7F" w:rsidRDefault="008977A4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Councilmember Moore said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we are willing to work with him and have </w:t>
      </w:r>
      <w:r w:rsidR="00481C4C" w:rsidRPr="00EE4F7F">
        <w:rPr>
          <w:rFonts w:ascii="Times New Roman" w:hAnsi="Times New Roman" w:cs="Times New Roman"/>
          <w:bCs/>
          <w:sz w:val="23"/>
          <w:szCs w:val="23"/>
        </w:rPr>
        <w:t>thirty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vehicles removed</w:t>
      </w:r>
      <w:r w:rsidRPr="00EE4F7F">
        <w:rPr>
          <w:rFonts w:ascii="Times New Roman" w:hAnsi="Times New Roman" w:cs="Times New Roman"/>
          <w:bCs/>
          <w:sz w:val="23"/>
          <w:szCs w:val="23"/>
        </w:rPr>
        <w:t>.</w:t>
      </w:r>
    </w:p>
    <w:p w14:paraId="056E9B31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F4459AC" w14:textId="0752167E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The view from the freeway shows it is salvage yard.</w:t>
      </w:r>
      <w:r w:rsidR="008977A4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7C31287F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4EB8AA6" w14:textId="62313764" w:rsidR="0018775E" w:rsidRPr="00EE4F7F" w:rsidRDefault="008977A4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Mayor Moore stated the </w:t>
      </w:r>
      <w:r w:rsidR="00A33C7E" w:rsidRPr="00EE4F7F">
        <w:rPr>
          <w:rFonts w:ascii="Times New Roman" w:hAnsi="Times New Roman" w:cs="Times New Roman"/>
          <w:bCs/>
          <w:sz w:val="23"/>
          <w:szCs w:val="23"/>
        </w:rPr>
        <w:t>v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ehicles and tires are a fire hazard.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The tires can collect water and become a breeding site for </w:t>
      </w:r>
      <w:r w:rsidR="00AB4488" w:rsidRPr="00EE4F7F">
        <w:rPr>
          <w:rFonts w:ascii="Times New Roman" w:hAnsi="Times New Roman" w:cs="Times New Roman"/>
          <w:bCs/>
          <w:sz w:val="23"/>
          <w:szCs w:val="23"/>
        </w:rPr>
        <w:t>mosquitos.</w:t>
      </w:r>
    </w:p>
    <w:p w14:paraId="1526DDFC" w14:textId="0F1EBA2E" w:rsidR="00A33C7E" w:rsidRPr="00EE4F7F" w:rsidRDefault="00A33C7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8D941F1" w14:textId="4290D7B8" w:rsidR="00A33C7E" w:rsidRPr="00EE4F7F" w:rsidRDefault="0061514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A suggestion made is to t</w:t>
      </w:r>
      <w:r w:rsidR="00A33C7E" w:rsidRPr="00EE4F7F">
        <w:rPr>
          <w:rFonts w:ascii="Times New Roman" w:hAnsi="Times New Roman" w:cs="Times New Roman"/>
          <w:bCs/>
          <w:sz w:val="23"/>
          <w:szCs w:val="23"/>
        </w:rPr>
        <w:t>ake pictures to make sure it</w:t>
      </w:r>
      <w:r w:rsidR="00C558C6" w:rsidRPr="00EE4F7F">
        <w:rPr>
          <w:rFonts w:ascii="Times New Roman" w:hAnsi="Times New Roman" w:cs="Times New Roman"/>
          <w:bCs/>
          <w:sz w:val="23"/>
          <w:szCs w:val="23"/>
        </w:rPr>
        <w:t xml:space="preserve">ems are not </w:t>
      </w:r>
      <w:r w:rsidRPr="00EE4F7F">
        <w:rPr>
          <w:rFonts w:ascii="Times New Roman" w:hAnsi="Times New Roman" w:cs="Times New Roman"/>
          <w:bCs/>
          <w:sz w:val="23"/>
          <w:szCs w:val="23"/>
        </w:rPr>
        <w:t>being replaced.</w:t>
      </w:r>
    </w:p>
    <w:p w14:paraId="5B32B52E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4C8BBA1" w14:textId="2C64CB97" w:rsidR="00410F8B" w:rsidRPr="00EE4F7F" w:rsidRDefault="00AB4488" w:rsidP="0018775E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>Council</w:t>
      </w:r>
      <w:r w:rsidR="00A33C7E" w:rsidRPr="00EE4F7F">
        <w:rPr>
          <w:rFonts w:ascii="Times New Roman" w:hAnsi="Times New Roman" w:cs="Times New Roman"/>
          <w:b/>
          <w:sz w:val="23"/>
          <w:szCs w:val="23"/>
        </w:rPr>
        <w:t>member</w:t>
      </w:r>
      <w:r w:rsidRPr="00EE4F7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>M</w:t>
      </w:r>
      <w:r w:rsidRPr="00EE4F7F">
        <w:rPr>
          <w:rFonts w:ascii="Times New Roman" w:hAnsi="Times New Roman" w:cs="Times New Roman"/>
          <w:b/>
          <w:sz w:val="23"/>
          <w:szCs w:val="23"/>
        </w:rPr>
        <w:t xml:space="preserve">oore made a 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>motion in</w:t>
      </w:r>
      <w:r w:rsidRPr="00EE4F7F">
        <w:rPr>
          <w:rFonts w:ascii="Times New Roman" w:hAnsi="Times New Roman" w:cs="Times New Roman"/>
          <w:b/>
          <w:sz w:val="23"/>
          <w:szCs w:val="23"/>
        </w:rPr>
        <w:t xml:space="preserve"> the next three 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>month</w:t>
      </w:r>
      <w:r w:rsidRPr="00EE4F7F">
        <w:rPr>
          <w:rFonts w:ascii="Times New Roman" w:hAnsi="Times New Roman" w:cs="Times New Roman"/>
          <w:b/>
          <w:sz w:val="23"/>
          <w:szCs w:val="23"/>
        </w:rPr>
        <w:t xml:space="preserve">s to require Mr. Jerrad Jensen </w:t>
      </w:r>
      <w:r w:rsidR="008977A4" w:rsidRPr="00EE4F7F">
        <w:rPr>
          <w:rFonts w:ascii="Times New Roman" w:hAnsi="Times New Roman" w:cs="Times New Roman"/>
          <w:b/>
          <w:sz w:val="23"/>
          <w:szCs w:val="23"/>
        </w:rPr>
        <w:t>to remove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EE4F7F" w:rsidRPr="00EE4F7F">
        <w:rPr>
          <w:rFonts w:ascii="Times New Roman" w:hAnsi="Times New Roman" w:cs="Times New Roman"/>
          <w:b/>
          <w:sz w:val="23"/>
          <w:szCs w:val="23"/>
        </w:rPr>
        <w:t>thirty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 xml:space="preserve"> vehicles and parts; scrap</w:t>
      </w:r>
      <w:r w:rsidRPr="00EE4F7F">
        <w:rPr>
          <w:rFonts w:ascii="Times New Roman" w:hAnsi="Times New Roman" w:cs="Times New Roman"/>
          <w:b/>
          <w:sz w:val="23"/>
          <w:szCs w:val="23"/>
        </w:rPr>
        <w:t xml:space="preserve"> metal;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15142" w:rsidRPr="00EE4F7F">
        <w:rPr>
          <w:rFonts w:ascii="Times New Roman" w:hAnsi="Times New Roman" w:cs="Times New Roman"/>
          <w:b/>
          <w:sz w:val="23"/>
          <w:szCs w:val="23"/>
        </w:rPr>
        <w:t xml:space="preserve">all 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>tires; wheels</w:t>
      </w:r>
      <w:r w:rsidRPr="00EE4F7F">
        <w:rPr>
          <w:rFonts w:ascii="Times New Roman" w:hAnsi="Times New Roman" w:cs="Times New Roman"/>
          <w:b/>
          <w:sz w:val="23"/>
          <w:szCs w:val="23"/>
        </w:rPr>
        <w:t xml:space="preserve"> junk, rubbish, items </w:t>
      </w:r>
      <w:r w:rsidR="009707D4" w:rsidRPr="00EE4F7F">
        <w:rPr>
          <w:rFonts w:ascii="Times New Roman" w:hAnsi="Times New Roman" w:cs="Times New Roman"/>
          <w:b/>
          <w:sz w:val="23"/>
          <w:szCs w:val="23"/>
        </w:rPr>
        <w:t>considered to represent a salvage yard</w:t>
      </w:r>
      <w:r w:rsidR="00615142" w:rsidRPr="00EE4F7F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>Criminal action and or abatement</w:t>
      </w:r>
      <w:r w:rsidR="009707D4" w:rsidRPr="00EE4F7F">
        <w:rPr>
          <w:rFonts w:ascii="Times New Roman" w:hAnsi="Times New Roman" w:cs="Times New Roman"/>
          <w:b/>
          <w:sz w:val="23"/>
          <w:szCs w:val="23"/>
        </w:rPr>
        <w:t xml:space="preserve"> will be taken</w:t>
      </w:r>
      <w:r w:rsidR="00615142" w:rsidRPr="00EE4F7F">
        <w:rPr>
          <w:rFonts w:ascii="Times New Roman" w:hAnsi="Times New Roman" w:cs="Times New Roman"/>
          <w:b/>
          <w:sz w:val="23"/>
          <w:szCs w:val="23"/>
        </w:rPr>
        <w:t xml:space="preserve"> at the end of the three months</w:t>
      </w:r>
      <w:r w:rsidR="00EE4F7F" w:rsidRPr="00EE4F7F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9707D4" w:rsidRPr="00EE4F7F">
        <w:rPr>
          <w:rFonts w:ascii="Times New Roman" w:hAnsi="Times New Roman" w:cs="Times New Roman"/>
          <w:b/>
          <w:sz w:val="23"/>
          <w:szCs w:val="23"/>
        </w:rPr>
        <w:t>Motion s</w:t>
      </w:r>
      <w:r w:rsidR="0018775E" w:rsidRPr="00EE4F7F">
        <w:rPr>
          <w:rFonts w:ascii="Times New Roman" w:hAnsi="Times New Roman" w:cs="Times New Roman"/>
          <w:b/>
          <w:sz w:val="23"/>
          <w:szCs w:val="23"/>
        </w:rPr>
        <w:t xml:space="preserve">econded by </w:t>
      </w:r>
      <w:r w:rsidRPr="00EE4F7F">
        <w:rPr>
          <w:rFonts w:ascii="Times New Roman" w:hAnsi="Times New Roman" w:cs="Times New Roman"/>
          <w:b/>
          <w:sz w:val="23"/>
          <w:szCs w:val="23"/>
        </w:rPr>
        <w:t>Council</w:t>
      </w:r>
      <w:r w:rsidR="009707D4" w:rsidRPr="00EE4F7F">
        <w:rPr>
          <w:rFonts w:ascii="Times New Roman" w:hAnsi="Times New Roman" w:cs="Times New Roman"/>
          <w:b/>
          <w:sz w:val="23"/>
          <w:szCs w:val="23"/>
        </w:rPr>
        <w:t xml:space="preserve">member </w:t>
      </w:r>
      <w:r w:rsidRPr="00EE4F7F">
        <w:rPr>
          <w:rFonts w:ascii="Times New Roman" w:hAnsi="Times New Roman" w:cs="Times New Roman"/>
          <w:b/>
          <w:sz w:val="23"/>
          <w:szCs w:val="23"/>
        </w:rPr>
        <w:t xml:space="preserve"> Hopper</w:t>
      </w:r>
      <w:r w:rsidR="009707D4" w:rsidRPr="00EE4F7F">
        <w:rPr>
          <w:rFonts w:ascii="Times New Roman" w:hAnsi="Times New Roman" w:cs="Times New Roman"/>
          <w:b/>
          <w:sz w:val="23"/>
          <w:szCs w:val="23"/>
        </w:rPr>
        <w:t>.</w:t>
      </w:r>
    </w:p>
    <w:p w14:paraId="11DA6573" w14:textId="77777777" w:rsidR="009707D4" w:rsidRPr="00EE4F7F" w:rsidRDefault="009707D4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6E9F303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and Devin Moore.</w:t>
      </w:r>
    </w:p>
    <w:p w14:paraId="781C81CB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8AC426D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037D4F34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Donny Salazar.</w:t>
      </w:r>
    </w:p>
    <w:p w14:paraId="79543E40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23D77407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B8B07E9" w14:textId="63F0C09C" w:rsidR="0018775E" w:rsidRPr="00EE4F7F" w:rsidRDefault="00A33C7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Mayor Moore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4C695C" w:rsidRPr="00EE4F7F">
        <w:rPr>
          <w:rFonts w:ascii="Times New Roman" w:hAnsi="Times New Roman" w:cs="Times New Roman"/>
          <w:bCs/>
          <w:sz w:val="23"/>
          <w:szCs w:val="23"/>
        </w:rPr>
        <w:t>the Town Council is serious about this clean up.</w:t>
      </w:r>
    </w:p>
    <w:p w14:paraId="3FBB478B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2B53CEF" w14:textId="71B496CF" w:rsidR="00A33C7E" w:rsidRPr="00EE4F7F" w:rsidRDefault="0018775E" w:rsidP="00A33C7E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C</w:t>
      </w:r>
      <w:r w:rsidR="00093CCB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EE4F7F">
        <w:rPr>
          <w:rFonts w:ascii="Times New Roman" w:hAnsi="Times New Roman" w:cs="Times New Roman"/>
          <w:bCs/>
          <w:sz w:val="23"/>
          <w:szCs w:val="23"/>
        </w:rPr>
        <w:t>B</w:t>
      </w:r>
      <w:r w:rsidR="00845C46" w:rsidRPr="00EE4F7F">
        <w:rPr>
          <w:rFonts w:ascii="Times New Roman" w:hAnsi="Times New Roman" w:cs="Times New Roman"/>
          <w:bCs/>
          <w:sz w:val="23"/>
          <w:szCs w:val="23"/>
        </w:rPr>
        <w:t>illingsly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left at 6:27.</w:t>
      </w:r>
      <w:r w:rsidR="00A33C7E" w:rsidRPr="00EE4F7F">
        <w:rPr>
          <w:rFonts w:ascii="Times New Roman" w:hAnsi="Times New Roman" w:cs="Times New Roman"/>
          <w:bCs/>
          <w:sz w:val="23"/>
          <w:szCs w:val="23"/>
        </w:rPr>
        <w:tab/>
      </w:r>
    </w:p>
    <w:p w14:paraId="1421E9D2" w14:textId="3C9F9D57" w:rsidR="0018775E" w:rsidRPr="00EE4F7F" w:rsidRDefault="0018775E" w:rsidP="00A33C7E">
      <w:pPr>
        <w:tabs>
          <w:tab w:val="left" w:pos="2055"/>
        </w:tabs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6A930E3F" w14:textId="5FDF29EB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6:45 – Forest Hansen – N S Creek Spring</w:t>
      </w:r>
      <w:r w:rsidR="00093CCB" w:rsidRPr="00EE4F7F">
        <w:rPr>
          <w:rFonts w:ascii="Times New Roman" w:hAnsi="Times New Roman" w:cs="Times New Roman"/>
          <w:bCs/>
          <w:sz w:val="23"/>
          <w:szCs w:val="23"/>
        </w:rPr>
        <w:t xml:space="preserve"> – The grass at North South Creek has not growth back.</w:t>
      </w:r>
    </w:p>
    <w:p w14:paraId="0F57FB62" w14:textId="3D539E5E" w:rsidR="00093CCB" w:rsidRPr="00EE4F7F" w:rsidRDefault="00093CCB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BEF45BA" w14:textId="77AF45A5" w:rsidR="00093CCB" w:rsidRPr="00EE4F7F" w:rsidRDefault="00093CCB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Mayor Moore reported this was the prettiest grassiest area on the mountain.</w:t>
      </w:r>
    </w:p>
    <w:p w14:paraId="554ECBF0" w14:textId="4AF2A382" w:rsidR="00093CCB" w:rsidRPr="00EE4F7F" w:rsidRDefault="00093CCB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9778C97" w14:textId="3D256D4E" w:rsidR="00093CCB" w:rsidRPr="00EE4F7F" w:rsidRDefault="00093CCB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Councilmember Moore stated since Mr. Hansen has not attended this meeting this topic does not need to be discussed.</w:t>
      </w:r>
    </w:p>
    <w:p w14:paraId="70A1087D" w14:textId="77777777" w:rsidR="00845C46" w:rsidRPr="00EE4F7F" w:rsidRDefault="00845C46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432329B" w14:textId="1A0FD171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Scott Hansen is willing to go up and reseed the area with IFA pasture grass.</w:t>
      </w:r>
    </w:p>
    <w:p w14:paraId="6BE29153" w14:textId="6DEDFC9C" w:rsidR="00093CCB" w:rsidRPr="00EE4F7F" w:rsidRDefault="00093CCB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E00D665" w14:textId="5E924DD9" w:rsidR="00093CCB" w:rsidRPr="00EE4F7F" w:rsidRDefault="00093CCB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VH went </w:t>
      </w:r>
      <w:r w:rsidR="00891C1B" w:rsidRPr="00EE4F7F">
        <w:rPr>
          <w:rFonts w:ascii="Times New Roman" w:hAnsi="Times New Roman" w:cs="Times New Roman"/>
          <w:bCs/>
          <w:sz w:val="23"/>
          <w:szCs w:val="23"/>
        </w:rPr>
        <w:t>up to the area last weekend. Trees had to be removed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and </w:t>
      </w:r>
      <w:r w:rsidR="00891C1B" w:rsidRPr="00EE4F7F">
        <w:rPr>
          <w:rFonts w:ascii="Times New Roman" w:hAnsi="Times New Roman" w:cs="Times New Roman"/>
          <w:bCs/>
          <w:sz w:val="23"/>
          <w:szCs w:val="23"/>
        </w:rPr>
        <w:t xml:space="preserve">left and area of exposed dirt. It was reseeded. We have had such a dry summer the seed did not grow. Mr. Hansen wants a certain type of grass planted, but we have to go with the recommendation seed from the Forest Service. </w:t>
      </w:r>
      <w:r w:rsidR="001F3A52" w:rsidRPr="00EE4F7F">
        <w:rPr>
          <w:rFonts w:ascii="Times New Roman" w:hAnsi="Times New Roman" w:cs="Times New Roman"/>
          <w:bCs/>
          <w:sz w:val="23"/>
          <w:szCs w:val="23"/>
        </w:rPr>
        <w:t>We will wait for the coming Spring of 2022.</w:t>
      </w:r>
    </w:p>
    <w:p w14:paraId="24CC58AD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D51EB10" w14:textId="75265376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 xml:space="preserve">7:00 Vitaly </w:t>
      </w:r>
      <w:r w:rsidR="00EE4F7F" w:rsidRPr="00EE4F7F">
        <w:rPr>
          <w:rFonts w:ascii="Times New Roman" w:hAnsi="Times New Roman" w:cs="Times New Roman"/>
          <w:b/>
          <w:sz w:val="23"/>
          <w:szCs w:val="23"/>
        </w:rPr>
        <w:t xml:space="preserve">G. </w:t>
      </w:r>
      <w:r w:rsidRPr="00EE4F7F">
        <w:rPr>
          <w:rFonts w:ascii="Times New Roman" w:hAnsi="Times New Roman" w:cs="Times New Roman"/>
          <w:b/>
          <w:sz w:val="23"/>
          <w:szCs w:val="23"/>
        </w:rPr>
        <w:t>-11</w:t>
      </w:r>
      <w:r w:rsidRPr="00EE4F7F">
        <w:rPr>
          <w:rFonts w:ascii="Times New Roman" w:hAnsi="Times New Roman" w:cs="Times New Roman"/>
          <w:b/>
          <w:sz w:val="23"/>
          <w:szCs w:val="23"/>
          <w:vertAlign w:val="superscript"/>
        </w:rPr>
        <w:t xml:space="preserve">th </w:t>
      </w:r>
      <w:r w:rsidRPr="00EE4F7F">
        <w:rPr>
          <w:rFonts w:ascii="Times New Roman" w:hAnsi="Times New Roman" w:cs="Times New Roman"/>
          <w:b/>
          <w:sz w:val="23"/>
          <w:szCs w:val="23"/>
        </w:rPr>
        <w:t>Dimension Internet Service</w:t>
      </w:r>
    </w:p>
    <w:p w14:paraId="4C9C8EB3" w14:textId="3AFD7A87" w:rsidR="0018775E" w:rsidRPr="00EE4F7F" w:rsidRDefault="001F3A5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This is a new company to the area.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They have been working in Wayne County</w:t>
      </w:r>
      <w:r w:rsidRPr="00EE4F7F">
        <w:rPr>
          <w:rFonts w:ascii="Times New Roman" w:hAnsi="Times New Roman" w:cs="Times New Roman"/>
          <w:bCs/>
          <w:sz w:val="23"/>
          <w:szCs w:val="23"/>
        </w:rPr>
        <w:t>. They offer higher speed.</w:t>
      </w:r>
    </w:p>
    <w:p w14:paraId="2D1B474A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A8AA8B2" w14:textId="54BE1B2E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They have a demo version</w:t>
      </w:r>
      <w:r w:rsidR="001F3A52" w:rsidRPr="00EE4F7F">
        <w:rPr>
          <w:rFonts w:ascii="Times New Roman" w:hAnsi="Times New Roman" w:cs="Times New Roman"/>
          <w:bCs/>
          <w:sz w:val="23"/>
          <w:szCs w:val="23"/>
        </w:rPr>
        <w:t xml:space="preserve"> of their service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410F8B" w:rsidRPr="00EE4F7F">
        <w:rPr>
          <w:rFonts w:ascii="Times New Roman" w:hAnsi="Times New Roman" w:cs="Times New Roman"/>
          <w:bCs/>
          <w:sz w:val="23"/>
          <w:szCs w:val="23"/>
        </w:rPr>
        <w:t>Th</w:t>
      </w:r>
      <w:r w:rsidR="001F3A52" w:rsidRPr="00EE4F7F">
        <w:rPr>
          <w:rFonts w:ascii="Times New Roman" w:hAnsi="Times New Roman" w:cs="Times New Roman"/>
          <w:bCs/>
          <w:sz w:val="23"/>
          <w:szCs w:val="23"/>
        </w:rPr>
        <w:t xml:space="preserve">is Company </w:t>
      </w:r>
      <w:r w:rsidR="00410F8B" w:rsidRPr="00EE4F7F">
        <w:rPr>
          <w:rFonts w:ascii="Times New Roman" w:hAnsi="Times New Roman" w:cs="Times New Roman"/>
          <w:bCs/>
          <w:sz w:val="23"/>
          <w:szCs w:val="23"/>
        </w:rPr>
        <w:t xml:space="preserve">would like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to expand their 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>footprint</w:t>
      </w:r>
      <w:r w:rsidR="00410F8B" w:rsidRPr="00EE4F7F">
        <w:rPr>
          <w:rFonts w:ascii="Times New Roman" w:hAnsi="Times New Roman" w:cs="Times New Roman"/>
          <w:bCs/>
          <w:sz w:val="23"/>
          <w:szCs w:val="23"/>
        </w:rPr>
        <w:t xml:space="preserve"> in this area of Utah</w:t>
      </w:r>
      <w:r w:rsidRPr="00EE4F7F">
        <w:rPr>
          <w:rFonts w:ascii="Times New Roman" w:hAnsi="Times New Roman" w:cs="Times New Roman"/>
          <w:bCs/>
          <w:sz w:val="23"/>
          <w:szCs w:val="23"/>
        </w:rPr>
        <w:t>.</w:t>
      </w:r>
    </w:p>
    <w:p w14:paraId="04765ABB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B8375E6" w14:textId="1EEB5001" w:rsidR="0018775E" w:rsidRPr="00EE4F7F" w:rsidRDefault="001F3A5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A fiber network is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established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in Elsinore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.</w:t>
      </w:r>
    </w:p>
    <w:p w14:paraId="6E1A56E1" w14:textId="0383F293" w:rsidR="001F3A52" w:rsidRPr="00EE4F7F" w:rsidRDefault="001F3A5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D4EDAB7" w14:textId="5AA4A934" w:rsidR="0018775E" w:rsidRPr="00EE4F7F" w:rsidRDefault="001F3A5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lastRenderedPageBreak/>
        <w:t>There is an offer to help with the lighting of the “E” using solar power on the West Mountain</w:t>
      </w:r>
      <w:r w:rsidR="008A0BEE" w:rsidRPr="00EE4F7F">
        <w:rPr>
          <w:rFonts w:ascii="Times New Roman" w:hAnsi="Times New Roman" w:cs="Times New Roman"/>
          <w:bCs/>
          <w:sz w:val="23"/>
          <w:szCs w:val="23"/>
        </w:rPr>
        <w:t>.</w:t>
      </w:r>
    </w:p>
    <w:p w14:paraId="25295003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B32181E" w14:textId="3D7CE4FC" w:rsidR="0018775E" w:rsidRPr="00EE4F7F" w:rsidRDefault="006F539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Mayor Moore Mr. G. is looking to install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a cabinet with a tower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West Mountain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 xml:space="preserve">. A place to deploy the service. VG such as the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area of the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water tank.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8775E" w:rsidRPr="00EE4F7F">
        <w:rPr>
          <w:rFonts w:ascii="Times New Roman" w:hAnsi="Times New Roman" w:cs="Times New Roman"/>
          <w:bCs/>
          <w:sz w:val="23"/>
          <w:szCs w:val="23"/>
        </w:rPr>
        <w:t>Sort of wireless with a fiber optic connection. Have solar to provide electricity.</w:t>
      </w:r>
    </w:p>
    <w:p w14:paraId="7B697C53" w14:textId="18D37025" w:rsidR="006F5392" w:rsidRPr="00EE4F7F" w:rsidRDefault="006F539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281F5D1" w14:textId="0F161333" w:rsidR="006F5392" w:rsidRPr="00EE4F7F" w:rsidRDefault="006F5392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Councilmember Hopper the Town does not own the property the water tanks are on, the US Forrest Service is the manager</w:t>
      </w:r>
      <w:r w:rsidR="00D37A26" w:rsidRPr="00EE4F7F">
        <w:rPr>
          <w:rFonts w:ascii="Times New Roman" w:hAnsi="Times New Roman" w:cs="Times New Roman"/>
          <w:bCs/>
          <w:sz w:val="23"/>
          <w:szCs w:val="23"/>
        </w:rPr>
        <w:t>. They will have to be contacted and their procedures followed.</w:t>
      </w:r>
    </w:p>
    <w:p w14:paraId="1BD3EB20" w14:textId="77777777" w:rsidR="0018775E" w:rsidRPr="00EE4F7F" w:rsidRDefault="0018775E" w:rsidP="0018775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430E331" w14:textId="77777777" w:rsidR="006478BD" w:rsidRPr="00EE4F7F" w:rsidRDefault="006478BD" w:rsidP="006478BD">
      <w:pP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MINUT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ES:</w:t>
      </w:r>
    </w:p>
    <w:p w14:paraId="02889D68" w14:textId="601B3A94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Approval of the minutes of </w:t>
      </w:r>
      <w:r w:rsidR="006F5392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October </w:t>
      </w:r>
      <w:r w:rsidR="0018775E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14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, 2021, Town Council Minutes.</w:t>
      </w:r>
    </w:p>
    <w:p w14:paraId="4E0B40A6" w14:textId="77777777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20BBFE0B" w14:textId="00259976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Council</w:t>
      </w:r>
      <w:r w:rsidR="006F5392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ember </w:t>
      </w:r>
      <w:r w:rsidR="006F02B4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6F5392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Moore</w:t>
      </w:r>
      <w:r w:rsidR="006F02B4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made the motion to approve the minutes for </w:t>
      </w:r>
      <w:r w:rsidR="0018775E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October 14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, 2021, Council Member </w:t>
      </w:r>
      <w:r w:rsidR="006F5392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Larsen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seconded the motion.</w:t>
      </w:r>
    </w:p>
    <w:p w14:paraId="670DBF64" w14:textId="77777777" w:rsidR="006478BD" w:rsidRPr="00EE4F7F" w:rsidRDefault="006478BD" w:rsidP="00647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2FE51E94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and Devin Moore.</w:t>
      </w:r>
    </w:p>
    <w:p w14:paraId="03D2DB07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4B29450E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094AF5B1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Donny Salazar.</w:t>
      </w:r>
    </w:p>
    <w:p w14:paraId="1BC04558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31D6A3F1" w14:textId="4F39AE4C" w:rsidR="00484777" w:rsidRPr="00EE4F7F" w:rsidRDefault="00484777" w:rsidP="00D37A26">
      <w:pPr>
        <w:pStyle w:val="NormalWeb"/>
        <w:shd w:val="clear" w:color="auto" w:fill="FFFFFF"/>
        <w:spacing w:before="240" w:beforeAutospacing="0" w:after="0" w:afterAutospacing="0"/>
        <w:rPr>
          <w:color w:val="000000"/>
          <w:sz w:val="23"/>
          <w:szCs w:val="23"/>
        </w:rPr>
      </w:pPr>
      <w:r w:rsidRPr="00EE4F7F">
        <w:rPr>
          <w:b/>
          <w:bCs/>
          <w:color w:val="000000"/>
          <w:sz w:val="23"/>
          <w:szCs w:val="23"/>
        </w:rPr>
        <w:t xml:space="preserve">EXPENDITURES: </w:t>
      </w:r>
      <w:r w:rsidR="0012182E" w:rsidRPr="00EE4F7F">
        <w:rPr>
          <w:color w:val="000000"/>
          <w:sz w:val="23"/>
          <w:szCs w:val="23"/>
        </w:rPr>
        <w:t xml:space="preserve">Mayor </w:t>
      </w:r>
      <w:r w:rsidR="0004538F" w:rsidRPr="00EE4F7F">
        <w:rPr>
          <w:color w:val="000000"/>
          <w:sz w:val="23"/>
          <w:szCs w:val="23"/>
        </w:rPr>
        <w:t xml:space="preserve">Moore </w:t>
      </w:r>
      <w:r w:rsidRPr="00EE4F7F">
        <w:rPr>
          <w:color w:val="000000"/>
          <w:sz w:val="23"/>
          <w:szCs w:val="23"/>
        </w:rPr>
        <w:t xml:space="preserve">called for a motion to pay the expenses for the month of </w:t>
      </w:r>
      <w:r w:rsidR="00D37A26" w:rsidRPr="00EE4F7F">
        <w:rPr>
          <w:color w:val="000000"/>
          <w:sz w:val="23"/>
          <w:szCs w:val="23"/>
        </w:rPr>
        <w:t>October</w:t>
      </w:r>
      <w:r w:rsidR="005A0A4A" w:rsidRPr="00EE4F7F">
        <w:rPr>
          <w:color w:val="000000"/>
          <w:sz w:val="23"/>
          <w:szCs w:val="23"/>
        </w:rPr>
        <w:t xml:space="preserve"> </w:t>
      </w:r>
      <w:r w:rsidR="00897680" w:rsidRPr="00EE4F7F">
        <w:rPr>
          <w:color w:val="000000"/>
          <w:sz w:val="23"/>
          <w:szCs w:val="23"/>
        </w:rPr>
        <w:t>2021</w:t>
      </w:r>
      <w:r w:rsidRPr="00EE4F7F">
        <w:rPr>
          <w:color w:val="000000"/>
          <w:sz w:val="23"/>
          <w:szCs w:val="23"/>
        </w:rPr>
        <w:t xml:space="preserve">. </w:t>
      </w:r>
      <w:r w:rsidR="001F0E00" w:rsidRPr="00EE4F7F">
        <w:rPr>
          <w:color w:val="000000"/>
          <w:sz w:val="23"/>
          <w:szCs w:val="23"/>
        </w:rPr>
        <w:t xml:space="preserve">Council member Moore questioned the price of three hoods for Casey, he thought the individual cost was high and could have been </w:t>
      </w:r>
      <w:r w:rsidR="00590B18" w:rsidRPr="00EE4F7F">
        <w:rPr>
          <w:color w:val="000000"/>
          <w:sz w:val="23"/>
          <w:szCs w:val="23"/>
        </w:rPr>
        <w:t>bought</w:t>
      </w:r>
      <w:r w:rsidR="001F0E00" w:rsidRPr="00EE4F7F">
        <w:rPr>
          <w:color w:val="000000"/>
          <w:sz w:val="23"/>
          <w:szCs w:val="23"/>
        </w:rPr>
        <w:t xml:space="preserve"> for less from somewher</w:t>
      </w:r>
      <w:r w:rsidR="00590B18" w:rsidRPr="00EE4F7F">
        <w:rPr>
          <w:color w:val="000000"/>
          <w:sz w:val="23"/>
          <w:szCs w:val="23"/>
        </w:rPr>
        <w:t xml:space="preserve">e </w:t>
      </w:r>
      <w:r w:rsidR="0006745E" w:rsidRPr="00EE4F7F">
        <w:rPr>
          <w:color w:val="000000"/>
          <w:sz w:val="23"/>
          <w:szCs w:val="23"/>
        </w:rPr>
        <w:t>else. Jennica said the invoic</w:t>
      </w:r>
      <w:r w:rsidR="001F0E00" w:rsidRPr="00EE4F7F">
        <w:rPr>
          <w:color w:val="000000"/>
          <w:sz w:val="23"/>
          <w:szCs w:val="23"/>
        </w:rPr>
        <w:t>e</w:t>
      </w:r>
      <w:r w:rsidR="0006745E" w:rsidRPr="00EE4F7F">
        <w:rPr>
          <w:color w:val="000000"/>
          <w:sz w:val="23"/>
          <w:szCs w:val="23"/>
        </w:rPr>
        <w:t xml:space="preserve"> for the Carhart hoodies (</w:t>
      </w:r>
      <w:r w:rsidR="00443CF5" w:rsidRPr="00EE4F7F">
        <w:rPr>
          <w:color w:val="000000"/>
          <w:sz w:val="23"/>
          <w:szCs w:val="23"/>
        </w:rPr>
        <w:t xml:space="preserve">for </w:t>
      </w:r>
      <w:r w:rsidR="0006745E" w:rsidRPr="00EE4F7F">
        <w:rPr>
          <w:color w:val="000000"/>
          <w:sz w:val="23"/>
          <w:szCs w:val="23"/>
        </w:rPr>
        <w:t>Casey Jacobson</w:t>
      </w:r>
      <w:r w:rsidR="00AF5F94" w:rsidRPr="00EE4F7F">
        <w:rPr>
          <w:color w:val="000000"/>
          <w:sz w:val="23"/>
          <w:szCs w:val="23"/>
        </w:rPr>
        <w:t>, four hoodies for fall/winter</w:t>
      </w:r>
      <w:r w:rsidR="0006745E" w:rsidRPr="00EE4F7F">
        <w:rPr>
          <w:color w:val="000000"/>
          <w:sz w:val="23"/>
          <w:szCs w:val="23"/>
        </w:rPr>
        <w:t>)</w:t>
      </w:r>
      <w:r w:rsidR="00D37A26" w:rsidRPr="00EE4F7F">
        <w:rPr>
          <w:color w:val="000000"/>
          <w:sz w:val="23"/>
          <w:szCs w:val="23"/>
        </w:rPr>
        <w:t>.</w:t>
      </w:r>
    </w:p>
    <w:p w14:paraId="5C6A9495" w14:textId="77777777" w:rsidR="00590B18" w:rsidRPr="00EE4F7F" w:rsidRDefault="00590B18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25C1C8F" w14:textId="5DE73DED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Council Member </w:t>
      </w:r>
      <w:r w:rsidR="008A0812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Hopper</w:t>
      </w:r>
      <w:r w:rsidR="000E256E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made the motion to pay the 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October</w:t>
      </w:r>
      <w:r w:rsidR="00897680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2021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expenditures. Council member</w:t>
      </w:r>
      <w:r w:rsidR="008A0812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Larsen</w:t>
      </w:r>
      <w:r w:rsidR="00122FEA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         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seconded the motion</w:t>
      </w:r>
      <w:r w:rsidRPr="00EE4F7F">
        <w:rPr>
          <w:rFonts w:ascii="Times New Roman" w:eastAsia="Times New Roman" w:hAnsi="Times New Roman" w:cs="Times New Roman"/>
          <w:b/>
          <w:bCs/>
          <w:i/>
          <w:color w:val="000000"/>
          <w:sz w:val="23"/>
          <w:szCs w:val="23"/>
        </w:rPr>
        <w:t>.</w:t>
      </w:r>
    </w:p>
    <w:p w14:paraId="72C062C7" w14:textId="77777777" w:rsidR="00484777" w:rsidRPr="00EE4F7F" w:rsidRDefault="00484777" w:rsidP="00484777">
      <w:pPr>
        <w:shd w:val="clear" w:color="auto" w:fill="FFFFFF"/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4" w:name="_Hlk524008904"/>
      <w:bookmarkStart w:id="5" w:name="_Hlk89791204"/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ab/>
      </w:r>
    </w:p>
    <w:bookmarkEnd w:id="4"/>
    <w:p w14:paraId="3A3103BB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and Devin Moore.</w:t>
      </w:r>
    </w:p>
    <w:p w14:paraId="0568F0B5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25E70614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2AE0FB31" w14:textId="77777777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Councilmember Donny Salazar.</w:t>
      </w:r>
    </w:p>
    <w:p w14:paraId="14115D0C" w14:textId="792B4B74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bookmarkEnd w:id="5"/>
    <w:p w14:paraId="0CFAA6E4" w14:textId="06E13526" w:rsidR="00D37A26" w:rsidRPr="00EE4F7F" w:rsidRDefault="00D37A26" w:rsidP="00D37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1FF4F057" w14:textId="1D26A699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COUNCIL REPORTS AND NEW BUSINESS</w:t>
      </w:r>
    </w:p>
    <w:p w14:paraId="6ED200F7" w14:textId="77777777" w:rsidR="008A0812" w:rsidRPr="00EE4F7F" w:rsidRDefault="008A0812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5855DDB5" w14:textId="7C33B806" w:rsidR="008A0812" w:rsidRPr="00EE4F7F" w:rsidRDefault="008A0812" w:rsidP="008A0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STREETS &amp; SIDEWALKS, APPEALS AUTHORITY AND DOGS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– Council Member Robert Larsen</w:t>
      </w:r>
    </w:p>
    <w:p w14:paraId="6727B803" w14:textId="79CB326A" w:rsidR="008A0812" w:rsidRPr="00EE4F7F" w:rsidRDefault="008A0812" w:rsidP="008A0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56D7934" w14:textId="2BFDA80C" w:rsidR="008A0812" w:rsidRPr="00EE4F7F" w:rsidRDefault="008A0812" w:rsidP="008948D3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Post Office – Dave Wilkey, cutting of the sidewalk to install a drain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 xml:space="preserve"> from the  Post Office </w:t>
      </w:r>
      <w:r w:rsidRPr="00EE4F7F">
        <w:rPr>
          <w:rFonts w:ascii="Times New Roman" w:hAnsi="Times New Roman" w:cs="Times New Roman"/>
          <w:bCs/>
          <w:sz w:val="23"/>
          <w:szCs w:val="23"/>
        </w:rPr>
        <w:t>to the gutter</w:t>
      </w:r>
      <w:r w:rsidR="008948D3" w:rsidRPr="00EE4F7F">
        <w:rPr>
          <w:rFonts w:ascii="Times New Roman" w:hAnsi="Times New Roman" w:cs="Times New Roman"/>
          <w:bCs/>
          <w:sz w:val="23"/>
          <w:szCs w:val="23"/>
        </w:rPr>
        <w:t>. R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ainwater </w:t>
      </w:r>
      <w:r w:rsidR="008948D3" w:rsidRPr="00EE4F7F">
        <w:rPr>
          <w:rFonts w:ascii="Times New Roman" w:hAnsi="Times New Roman" w:cs="Times New Roman"/>
          <w:bCs/>
          <w:sz w:val="23"/>
          <w:szCs w:val="23"/>
        </w:rPr>
        <w:t xml:space="preserve">was an issue in </w:t>
      </w:r>
      <w:r w:rsidRPr="00EE4F7F">
        <w:rPr>
          <w:rFonts w:ascii="Times New Roman" w:hAnsi="Times New Roman" w:cs="Times New Roman"/>
          <w:bCs/>
          <w:sz w:val="23"/>
          <w:szCs w:val="23"/>
        </w:rPr>
        <w:t>July and August 2021</w:t>
      </w:r>
      <w:r w:rsidR="008948D3" w:rsidRPr="00EE4F7F">
        <w:rPr>
          <w:rFonts w:ascii="Times New Roman" w:hAnsi="Times New Roman" w:cs="Times New Roman"/>
          <w:bCs/>
          <w:sz w:val="23"/>
          <w:szCs w:val="23"/>
        </w:rPr>
        <w:t xml:space="preserve">. The Post Office has rain gutters, the down spouts are at the east and west end of the building. </w:t>
      </w:r>
      <w:r w:rsidR="002E4036" w:rsidRPr="00EE4F7F">
        <w:rPr>
          <w:rFonts w:ascii="Times New Roman" w:hAnsi="Times New Roman" w:cs="Times New Roman"/>
          <w:bCs/>
          <w:sz w:val="23"/>
          <w:szCs w:val="23"/>
        </w:rPr>
        <w:t xml:space="preserve">During one of the storms the Cowboy Corral Café suffered water getting into the basement. When looking at </w:t>
      </w:r>
      <w:r w:rsidR="008948D3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E4036" w:rsidRPr="00EE4F7F">
        <w:rPr>
          <w:rFonts w:ascii="Times New Roman" w:hAnsi="Times New Roman" w:cs="Times New Roman"/>
          <w:bCs/>
          <w:sz w:val="23"/>
          <w:szCs w:val="23"/>
        </w:rPr>
        <w:t>the site, t</w:t>
      </w:r>
      <w:r w:rsidR="008948D3" w:rsidRPr="00EE4F7F">
        <w:rPr>
          <w:rFonts w:ascii="Times New Roman" w:hAnsi="Times New Roman" w:cs="Times New Roman"/>
          <w:bCs/>
          <w:sz w:val="23"/>
          <w:szCs w:val="23"/>
        </w:rPr>
        <w:t xml:space="preserve">he building’s south side east </w:t>
      </w:r>
      <w:r w:rsidR="002E4036" w:rsidRPr="00EE4F7F">
        <w:rPr>
          <w:rFonts w:ascii="Times New Roman" w:hAnsi="Times New Roman" w:cs="Times New Roman"/>
          <w:bCs/>
          <w:sz w:val="23"/>
          <w:szCs w:val="23"/>
        </w:rPr>
        <w:t>down spout. The water came out of the down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E4036" w:rsidRPr="00EE4F7F">
        <w:rPr>
          <w:rFonts w:ascii="Times New Roman" w:hAnsi="Times New Roman" w:cs="Times New Roman"/>
          <w:bCs/>
          <w:sz w:val="23"/>
          <w:szCs w:val="23"/>
        </w:rPr>
        <w:t>sprout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>, went across the alley to the natural gas connection into the Café’s basement.</w:t>
      </w:r>
    </w:p>
    <w:p w14:paraId="66851D9D" w14:textId="77777777" w:rsidR="00B43C1C" w:rsidRPr="00EE4F7F" w:rsidRDefault="00B43C1C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3CF98E8" w14:textId="371A1BE0" w:rsidR="008A0812" w:rsidRPr="00EE4F7F" w:rsidRDefault="008A0812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Mr. Wilkey 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 xml:space="preserve">brought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pictures of what was 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>d</w:t>
      </w:r>
      <w:r w:rsidRPr="00EE4F7F">
        <w:rPr>
          <w:rFonts w:ascii="Times New Roman" w:hAnsi="Times New Roman" w:cs="Times New Roman"/>
          <w:bCs/>
          <w:sz w:val="23"/>
          <w:szCs w:val="23"/>
        </w:rPr>
        <w:t>one in Richfield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The sidewalk is 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>cut,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and a 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>“</w:t>
      </w:r>
      <w:r w:rsidRPr="00EE4F7F">
        <w:rPr>
          <w:rFonts w:ascii="Times New Roman" w:hAnsi="Times New Roman" w:cs="Times New Roman"/>
          <w:bCs/>
          <w:sz w:val="23"/>
          <w:szCs w:val="23"/>
        </w:rPr>
        <w:t>box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 xml:space="preserve">” </w:t>
      </w:r>
      <w:r w:rsidRPr="00EE4F7F">
        <w:rPr>
          <w:rFonts w:ascii="Times New Roman" w:hAnsi="Times New Roman" w:cs="Times New Roman"/>
          <w:bCs/>
          <w:sz w:val="23"/>
          <w:szCs w:val="23"/>
        </w:rPr>
        <w:t>built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Pr="00EE4F7F">
        <w:rPr>
          <w:rFonts w:ascii="Times New Roman" w:hAnsi="Times New Roman" w:cs="Times New Roman"/>
          <w:bCs/>
          <w:sz w:val="23"/>
          <w:szCs w:val="23"/>
        </w:rPr>
        <w:t>covered with plate steel</w:t>
      </w:r>
      <w:r w:rsidR="00B43C1C" w:rsidRPr="00EE4F7F">
        <w:rPr>
          <w:rFonts w:ascii="Times New Roman" w:hAnsi="Times New Roman" w:cs="Times New Roman"/>
          <w:bCs/>
          <w:sz w:val="23"/>
          <w:szCs w:val="23"/>
        </w:rPr>
        <w:t xml:space="preserve"> channeling the water to a gutter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</w:p>
    <w:p w14:paraId="0E29CE08" w14:textId="77777777" w:rsidR="008A0812" w:rsidRPr="00EE4F7F" w:rsidRDefault="008A0812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09C9820" w14:textId="77777777" w:rsidR="00A74720" w:rsidRPr="00EE4F7F" w:rsidRDefault="00A74720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Councilmember Moore asked Mr. Wilkey, “</w:t>
      </w:r>
      <w:r w:rsidR="008A0812" w:rsidRPr="00EE4F7F">
        <w:rPr>
          <w:rFonts w:ascii="Times New Roman" w:hAnsi="Times New Roman" w:cs="Times New Roman"/>
          <w:bCs/>
          <w:sz w:val="23"/>
          <w:szCs w:val="23"/>
        </w:rPr>
        <w:t>are you asking permission to cut the sidewalk.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” </w:t>
      </w:r>
    </w:p>
    <w:p w14:paraId="4E0E7174" w14:textId="77777777" w:rsidR="00A74720" w:rsidRPr="00EE4F7F" w:rsidRDefault="00A74720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52DE2D1" w14:textId="77777777" w:rsidR="00A74720" w:rsidRPr="00EE4F7F" w:rsidRDefault="00A74720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Mr. Wilkey responded no. </w:t>
      </w:r>
    </w:p>
    <w:p w14:paraId="09CB4742" w14:textId="77777777" w:rsidR="00A74720" w:rsidRPr="00EE4F7F" w:rsidRDefault="00A74720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4D1C2E6" w14:textId="00498A8E" w:rsidR="008A0812" w:rsidRPr="00EE4F7F" w:rsidRDefault="00A74720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The </w:t>
      </w:r>
      <w:r w:rsidR="008A0812" w:rsidRPr="00EE4F7F">
        <w:rPr>
          <w:rFonts w:ascii="Times New Roman" w:hAnsi="Times New Roman" w:cs="Times New Roman"/>
          <w:bCs/>
          <w:sz w:val="23"/>
          <w:szCs w:val="23"/>
        </w:rPr>
        <w:t>Town owns the sidewalk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and would do this work. Councilmember Moore suggests he dig a sump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</w:p>
    <w:p w14:paraId="2E2EE206" w14:textId="77777777" w:rsidR="008A0812" w:rsidRPr="00EE4F7F" w:rsidRDefault="008A0812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52A9B06" w14:textId="77777777" w:rsidR="008A0812" w:rsidRPr="00EE4F7F" w:rsidRDefault="008A0812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E8A23B2" w14:textId="33108156" w:rsidR="008A0812" w:rsidRPr="00EE4F7F" w:rsidRDefault="00A74720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Mayor Moore said the area will be looked at and to consider the history.</w:t>
      </w:r>
      <w:r w:rsidR="008A0812" w:rsidRPr="00EE4F7F">
        <w:rPr>
          <w:rFonts w:ascii="Times New Roman" w:hAnsi="Times New Roman" w:cs="Times New Roman"/>
          <w:bCs/>
          <w:sz w:val="23"/>
          <w:szCs w:val="23"/>
        </w:rPr>
        <w:tab/>
      </w:r>
    </w:p>
    <w:p w14:paraId="0359F8DC" w14:textId="77777777" w:rsidR="008A0812" w:rsidRPr="00EE4F7F" w:rsidRDefault="008A0812" w:rsidP="008A0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1273DB8" w14:textId="77777777" w:rsidR="008A0812" w:rsidRPr="00EE4F7F" w:rsidRDefault="008A0812" w:rsidP="008A0812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1AC450EA" w14:textId="012E56C1" w:rsidR="008F7B2E" w:rsidRPr="00EE4F7F" w:rsidRDefault="008F7B2E" w:rsidP="008F7B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WATER DEPARTMENT LANDFILL, GARBAGE, HERITAGE DAYS, AND DISASTER PREPAREDNESS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–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Council Member Valerie Hopper </w:t>
      </w:r>
    </w:p>
    <w:p w14:paraId="1ECC0228" w14:textId="77777777" w:rsidR="008F7B2E" w:rsidRPr="00EE4F7F" w:rsidRDefault="008F7B2E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WATER DEPARTMENT –</w:t>
      </w:r>
    </w:p>
    <w:p w14:paraId="1650CC33" w14:textId="77777777" w:rsidR="008F7B2E" w:rsidRPr="00EE4F7F" w:rsidRDefault="008F7B2E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FFA1628" w14:textId="28642C75" w:rsidR="008F7B2E" w:rsidRPr="00EE4F7F" w:rsidRDefault="008F7B2E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Water quality report from the Health Department is good for </w:t>
      </w:r>
      <w:r w:rsidR="00E85A36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Nov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ember 2021. </w:t>
      </w:r>
    </w:p>
    <w:p w14:paraId="260A4877" w14:textId="77777777" w:rsidR="00E85A36" w:rsidRPr="00EE4F7F" w:rsidRDefault="00E85A36" w:rsidP="008F7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1EEDE03" w14:textId="535FDF16" w:rsidR="008F7B2E" w:rsidRPr="00EE4F7F" w:rsidRDefault="00E85A36" w:rsidP="008F7B2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December 4</w:t>
      </w:r>
      <w:r w:rsidRPr="00EE4F7F">
        <w:rPr>
          <w:rFonts w:ascii="Times New Roman" w:hAnsi="Times New Roman" w:cs="Times New Roman"/>
          <w:bCs/>
          <w:sz w:val="23"/>
          <w:szCs w:val="23"/>
          <w:vertAlign w:val="superscript"/>
        </w:rPr>
        <w:t>th</w:t>
      </w:r>
      <w:r w:rsidRPr="00EE4F7F">
        <w:rPr>
          <w:rFonts w:ascii="Times New Roman" w:hAnsi="Times New Roman" w:cs="Times New Roman"/>
          <w:bCs/>
          <w:sz w:val="23"/>
          <w:szCs w:val="23"/>
        </w:rPr>
        <w:t>, a Saturday, will be the Town Christmas Celebration from 2-4 p.m. We have a wagon and horses for rides.</w:t>
      </w:r>
    </w:p>
    <w:p w14:paraId="1FFE3858" w14:textId="76C44A47" w:rsidR="00E85A36" w:rsidRPr="00EE4F7F" w:rsidRDefault="00E85A36" w:rsidP="008F7B2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BDAA2D7" w14:textId="0F997D06" w:rsidR="00E85A36" w:rsidRPr="00EE4F7F" w:rsidRDefault="00E85A36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Rural Water Conference Attendance and Water Operator Certification Renewals –  </w:t>
      </w:r>
    </w:p>
    <w:p w14:paraId="1D170005" w14:textId="77777777" w:rsidR="00E85A36" w:rsidRPr="00EE4F7F" w:rsidRDefault="00E85A36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ADF4400" w14:textId="77777777" w:rsidR="00674C93" w:rsidRPr="00EE4F7F" w:rsidRDefault="00E85A36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Rodney Wanless</w:t>
      </w:r>
      <w:r w:rsidR="00674C93" w:rsidRPr="00EE4F7F">
        <w:rPr>
          <w:rFonts w:ascii="Times New Roman" w:hAnsi="Times New Roman" w:cs="Times New Roman"/>
          <w:bCs/>
          <w:sz w:val="23"/>
          <w:szCs w:val="23"/>
        </w:rPr>
        <w:t xml:space="preserve">,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from </w:t>
      </w:r>
      <w:r w:rsidR="00674C93" w:rsidRPr="00EE4F7F">
        <w:rPr>
          <w:rFonts w:ascii="Times New Roman" w:hAnsi="Times New Roman" w:cs="Times New Roman"/>
          <w:bCs/>
          <w:sz w:val="23"/>
          <w:szCs w:val="23"/>
        </w:rPr>
        <w:t xml:space="preserve">Monroe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is </w:t>
      </w:r>
      <w:r w:rsidR="00674C93" w:rsidRPr="00EE4F7F">
        <w:rPr>
          <w:rFonts w:ascii="Times New Roman" w:hAnsi="Times New Roman" w:cs="Times New Roman"/>
          <w:bCs/>
          <w:sz w:val="23"/>
          <w:szCs w:val="23"/>
        </w:rPr>
        <w:t xml:space="preserve">willing to be </w:t>
      </w:r>
      <w:r w:rsidRPr="00EE4F7F">
        <w:rPr>
          <w:rFonts w:ascii="Times New Roman" w:hAnsi="Times New Roman" w:cs="Times New Roman"/>
          <w:bCs/>
          <w:sz w:val="23"/>
          <w:szCs w:val="23"/>
        </w:rPr>
        <w:t>a back</w:t>
      </w:r>
      <w:r w:rsidR="00674C93" w:rsidRPr="00EE4F7F">
        <w:rPr>
          <w:rFonts w:ascii="Times New Roman" w:hAnsi="Times New Roman" w:cs="Times New Roman"/>
          <w:bCs/>
          <w:sz w:val="23"/>
          <w:szCs w:val="23"/>
        </w:rPr>
        <w:t>-</w:t>
      </w:r>
      <w:r w:rsidRPr="00EE4F7F">
        <w:rPr>
          <w:rFonts w:ascii="Times New Roman" w:hAnsi="Times New Roman" w:cs="Times New Roman"/>
          <w:bCs/>
          <w:sz w:val="23"/>
          <w:szCs w:val="23"/>
        </w:rPr>
        <w:t>up water operator</w:t>
      </w:r>
      <w:r w:rsidR="00674C93" w:rsidRPr="00EE4F7F">
        <w:rPr>
          <w:rFonts w:ascii="Times New Roman" w:hAnsi="Times New Roman" w:cs="Times New Roman"/>
          <w:bCs/>
          <w:sz w:val="23"/>
          <w:szCs w:val="23"/>
        </w:rPr>
        <w:t xml:space="preserve"> for Elsinore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674C93" w:rsidRPr="00EE4F7F">
        <w:rPr>
          <w:rFonts w:ascii="Times New Roman" w:hAnsi="Times New Roman" w:cs="Times New Roman"/>
          <w:bCs/>
          <w:sz w:val="23"/>
          <w:szCs w:val="23"/>
        </w:rPr>
        <w:t>He would do this if the Water Department would pay for his continuing education training.</w:t>
      </w:r>
    </w:p>
    <w:p w14:paraId="65EC7078" w14:textId="77777777" w:rsidR="00674C93" w:rsidRPr="00EE4F7F" w:rsidRDefault="00674C93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DA5FC82" w14:textId="7C26122A" w:rsidR="00E85A36" w:rsidRPr="00EE4F7F" w:rsidRDefault="00674C93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Mr. Wanlass has a higher c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>ertification than Scott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. He also 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is </w:t>
      </w:r>
      <w:r w:rsidRPr="00EE4F7F">
        <w:rPr>
          <w:rFonts w:ascii="Times New Roman" w:hAnsi="Times New Roman" w:cs="Times New Roman"/>
          <w:bCs/>
          <w:sz w:val="23"/>
          <w:szCs w:val="23"/>
        </w:rPr>
        <w:t>a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 Waste</w:t>
      </w:r>
      <w:r w:rsidRPr="00EE4F7F">
        <w:rPr>
          <w:rFonts w:ascii="Times New Roman" w:hAnsi="Times New Roman" w:cs="Times New Roman"/>
          <w:bCs/>
          <w:sz w:val="23"/>
          <w:szCs w:val="23"/>
        </w:rPr>
        <w:t>-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>Water Operator and Drinking Water Operator.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58749B" w:rsidRPr="00EE4F7F">
        <w:rPr>
          <w:rFonts w:ascii="Times New Roman" w:hAnsi="Times New Roman" w:cs="Times New Roman"/>
          <w:bCs/>
          <w:sz w:val="23"/>
          <w:szCs w:val="23"/>
        </w:rPr>
        <w:t>He has helped Scott a connection and a break.</w:t>
      </w:r>
    </w:p>
    <w:p w14:paraId="64172423" w14:textId="77777777" w:rsidR="00E85A36" w:rsidRPr="00EE4F7F" w:rsidRDefault="00E85A36" w:rsidP="00E85A36">
      <w:pPr>
        <w:spacing w:after="0" w:line="240" w:lineRule="auto"/>
        <w:ind w:left="720"/>
        <w:rPr>
          <w:rFonts w:ascii="Times New Roman" w:hAnsi="Times New Roman" w:cs="Times New Roman"/>
          <w:bCs/>
          <w:sz w:val="23"/>
          <w:szCs w:val="23"/>
        </w:rPr>
      </w:pPr>
    </w:p>
    <w:p w14:paraId="66D239D1" w14:textId="2A6704E9" w:rsidR="00E85A36" w:rsidRPr="00EE4F7F" w:rsidRDefault="0058749B" w:rsidP="0058749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Councilmember Hopper feels this is good for the Town.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2A00F55F" w14:textId="77777777" w:rsidR="00E85A36" w:rsidRPr="00EE4F7F" w:rsidRDefault="00E85A36" w:rsidP="00E85A36">
      <w:pPr>
        <w:spacing w:after="0" w:line="240" w:lineRule="auto"/>
        <w:ind w:left="720"/>
        <w:rPr>
          <w:rFonts w:ascii="Times New Roman" w:hAnsi="Times New Roman" w:cs="Times New Roman"/>
          <w:bCs/>
          <w:sz w:val="23"/>
          <w:szCs w:val="23"/>
        </w:rPr>
      </w:pPr>
    </w:p>
    <w:p w14:paraId="01D20D51" w14:textId="77777777" w:rsidR="00E85A36" w:rsidRPr="00EE4F7F" w:rsidRDefault="00E85A36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2557AB2" w14:textId="30946775" w:rsidR="00E85A36" w:rsidRPr="00EE4F7F" w:rsidRDefault="00E85A36" w:rsidP="0058749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bookmarkStart w:id="6" w:name="_Hlk89790268"/>
      <w:r w:rsidRPr="00EE4F7F">
        <w:rPr>
          <w:rFonts w:ascii="Times New Roman" w:hAnsi="Times New Roman" w:cs="Times New Roman"/>
          <w:bCs/>
          <w:sz w:val="23"/>
          <w:szCs w:val="23"/>
        </w:rPr>
        <w:t xml:space="preserve">Vulnerability Assessment </w:t>
      </w:r>
      <w:r w:rsidR="0058749B" w:rsidRPr="00EE4F7F">
        <w:rPr>
          <w:rFonts w:ascii="Times New Roman" w:hAnsi="Times New Roman" w:cs="Times New Roman"/>
          <w:bCs/>
          <w:sz w:val="23"/>
          <w:szCs w:val="23"/>
        </w:rPr>
        <w:t xml:space="preserve">(VA)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&amp; Emergency Response Plan </w:t>
      </w:r>
      <w:bookmarkEnd w:id="6"/>
      <w:r w:rsidRPr="00EE4F7F">
        <w:rPr>
          <w:rFonts w:ascii="Times New Roman" w:hAnsi="Times New Roman" w:cs="Times New Roman"/>
          <w:bCs/>
          <w:sz w:val="23"/>
          <w:szCs w:val="23"/>
        </w:rPr>
        <w:t>–</w:t>
      </w:r>
    </w:p>
    <w:p w14:paraId="10C3A5B8" w14:textId="4C1E5A21" w:rsidR="0058749B" w:rsidRPr="00EE4F7F" w:rsidRDefault="0058749B" w:rsidP="0058749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As part of our loan agreement with USDA Rural Development loan the Town should have a Vulnerability Assessment (VA) &amp; Emergency Response Plan. We were sent a multi-page template. </w:t>
      </w:r>
    </w:p>
    <w:p w14:paraId="2A666120" w14:textId="77777777" w:rsidR="0058749B" w:rsidRPr="00EE4F7F" w:rsidRDefault="0058749B" w:rsidP="0058749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EC21C31" w14:textId="2FFB2AF5" w:rsidR="00E85A36" w:rsidRPr="00EE4F7F" w:rsidRDefault="0058749B" w:rsidP="002D3AEA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Councilmember Hopper 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>compiled a two</w:t>
      </w:r>
      <w:r w:rsidR="002D3AEA" w:rsidRPr="00EE4F7F">
        <w:rPr>
          <w:rFonts w:ascii="Times New Roman" w:hAnsi="Times New Roman" w:cs="Times New Roman"/>
          <w:bCs/>
          <w:sz w:val="23"/>
          <w:szCs w:val="23"/>
        </w:rPr>
        <w:t>-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page </w:t>
      </w:r>
      <w:r w:rsidR="002D3AEA" w:rsidRPr="00EE4F7F">
        <w:rPr>
          <w:rFonts w:ascii="Times New Roman" w:hAnsi="Times New Roman" w:cs="Times New Roman"/>
          <w:bCs/>
          <w:sz w:val="23"/>
          <w:szCs w:val="23"/>
        </w:rPr>
        <w:t>plan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 which will go with an emergency response document</w:t>
      </w:r>
      <w:r w:rsidR="002D3AEA" w:rsidRPr="00EE4F7F">
        <w:rPr>
          <w:rFonts w:ascii="Times New Roman" w:hAnsi="Times New Roman" w:cs="Times New Roman"/>
          <w:bCs/>
          <w:sz w:val="23"/>
          <w:szCs w:val="23"/>
        </w:rPr>
        <w:t xml:space="preserve"> with a l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>ist of equipment and operators.</w:t>
      </w:r>
    </w:p>
    <w:p w14:paraId="37C05207" w14:textId="77777777" w:rsidR="00E85A36" w:rsidRPr="00EE4F7F" w:rsidRDefault="00E85A36" w:rsidP="00E85A36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bCs/>
          <w:sz w:val="23"/>
          <w:szCs w:val="23"/>
        </w:rPr>
      </w:pPr>
    </w:p>
    <w:p w14:paraId="6DBA0996" w14:textId="5503995C" w:rsidR="00E85A36" w:rsidRPr="00EE4F7F" w:rsidRDefault="00E85A36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ARPPA </w:t>
      </w:r>
      <w:r w:rsidR="002D3AEA" w:rsidRPr="00EE4F7F">
        <w:rPr>
          <w:rFonts w:ascii="Times New Roman" w:hAnsi="Times New Roman" w:cs="Times New Roman"/>
          <w:bCs/>
          <w:sz w:val="23"/>
          <w:szCs w:val="23"/>
        </w:rPr>
        <w:t>Money can be used to complete the loop of the recently completed water project. We can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order</w:t>
      </w:r>
      <w:r w:rsidR="002D3AEA" w:rsidRPr="00EE4F7F">
        <w:rPr>
          <w:rFonts w:ascii="Times New Roman" w:hAnsi="Times New Roman" w:cs="Times New Roman"/>
          <w:bCs/>
          <w:sz w:val="23"/>
          <w:szCs w:val="23"/>
        </w:rPr>
        <w:t xml:space="preserve"> s</w:t>
      </w:r>
      <w:r w:rsidR="00EE4F7F">
        <w:rPr>
          <w:rFonts w:ascii="Times New Roman" w:hAnsi="Times New Roman" w:cs="Times New Roman"/>
          <w:bCs/>
          <w:sz w:val="23"/>
          <w:szCs w:val="23"/>
        </w:rPr>
        <w:t>everal lengths</w:t>
      </w:r>
      <w:r w:rsidR="00481C4C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pipe </w:t>
      </w:r>
      <w:r w:rsidR="002D3AEA" w:rsidRPr="00EE4F7F">
        <w:rPr>
          <w:rFonts w:ascii="Times New Roman" w:hAnsi="Times New Roman" w:cs="Times New Roman"/>
          <w:bCs/>
          <w:sz w:val="23"/>
          <w:szCs w:val="23"/>
        </w:rPr>
        <w:t xml:space="preserve">as </w:t>
      </w:r>
      <w:r w:rsidRPr="00EE4F7F">
        <w:rPr>
          <w:rFonts w:ascii="Times New Roman" w:hAnsi="Times New Roman" w:cs="Times New Roman"/>
          <w:bCs/>
          <w:sz w:val="23"/>
          <w:szCs w:val="23"/>
        </w:rPr>
        <w:t>the price is down now.</w:t>
      </w:r>
    </w:p>
    <w:p w14:paraId="5CE8E73F" w14:textId="77777777" w:rsidR="002D3AEA" w:rsidRPr="00EE4F7F" w:rsidRDefault="002D3AEA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D2B5777" w14:textId="5D936C09" w:rsidR="00E85A36" w:rsidRPr="00EE4F7F" w:rsidRDefault="002D3AEA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5,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>000 feet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of pipe is required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  <w:r w:rsidR="00481C4C">
        <w:rPr>
          <w:rFonts w:ascii="Times New Roman" w:hAnsi="Times New Roman" w:cs="Times New Roman"/>
          <w:bCs/>
          <w:sz w:val="23"/>
          <w:szCs w:val="23"/>
        </w:rPr>
        <w:t>There was s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ome pipe ordered </w:t>
      </w:r>
      <w:r w:rsidR="002D1B40" w:rsidRPr="00EE4F7F">
        <w:rPr>
          <w:rFonts w:ascii="Times New Roman" w:hAnsi="Times New Roman" w:cs="Times New Roman"/>
          <w:bCs/>
          <w:sz w:val="23"/>
          <w:szCs w:val="23"/>
        </w:rPr>
        <w:t>in April 2021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D1B40" w:rsidRPr="00EE4F7F">
        <w:rPr>
          <w:rFonts w:ascii="Times New Roman" w:hAnsi="Times New Roman" w:cs="Times New Roman"/>
          <w:bCs/>
          <w:sz w:val="23"/>
          <w:szCs w:val="23"/>
        </w:rPr>
        <w:t xml:space="preserve">at 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$14.+ per foot </w:t>
      </w:r>
      <w:r w:rsidR="002D1B40" w:rsidRPr="00EE4F7F">
        <w:rPr>
          <w:rFonts w:ascii="Times New Roman" w:hAnsi="Times New Roman" w:cs="Times New Roman"/>
          <w:bCs/>
          <w:sz w:val="23"/>
          <w:szCs w:val="23"/>
        </w:rPr>
        <w:t>is at a local distributer.</w:t>
      </w:r>
    </w:p>
    <w:p w14:paraId="5548CAC3" w14:textId="2A9FE98B" w:rsidR="002D1B40" w:rsidRPr="00EE4F7F" w:rsidRDefault="002D1B40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Hydrants, </w:t>
      </w:r>
      <w:r w:rsidR="00BA616B" w:rsidRPr="00EE4F7F">
        <w:rPr>
          <w:rFonts w:ascii="Times New Roman" w:hAnsi="Times New Roman" w:cs="Times New Roman"/>
          <w:bCs/>
          <w:sz w:val="23"/>
          <w:szCs w:val="23"/>
        </w:rPr>
        <w:t xml:space="preserve">water 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>valves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and other component parts are needed. The first portion of the ARPPA Money has been sent to us. </w:t>
      </w:r>
    </w:p>
    <w:p w14:paraId="216CA87F" w14:textId="77777777" w:rsidR="002D1B40" w:rsidRPr="00EE4F7F" w:rsidRDefault="002D1B40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2C77335" w14:textId="06C0ACB4" w:rsidR="00E85A36" w:rsidRPr="00EE4F7F" w:rsidRDefault="002D1B40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Jennica has been unable to find anything out about a future</w:t>
      </w:r>
      <w:r w:rsidR="00E85A36" w:rsidRPr="00EE4F7F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EE4F7F">
        <w:rPr>
          <w:rFonts w:ascii="Times New Roman" w:hAnsi="Times New Roman" w:cs="Times New Roman"/>
          <w:bCs/>
          <w:sz w:val="23"/>
          <w:szCs w:val="23"/>
        </w:rPr>
        <w:t>installment. She will call Taylor (at the State</w:t>
      </w:r>
      <w:r w:rsidR="00BA616B" w:rsidRPr="00EE4F7F">
        <w:rPr>
          <w:rFonts w:ascii="Times New Roman" w:hAnsi="Times New Roman" w:cs="Times New Roman"/>
          <w:bCs/>
          <w:sz w:val="23"/>
          <w:szCs w:val="23"/>
        </w:rPr>
        <w:t>) on Monday.</w:t>
      </w:r>
    </w:p>
    <w:p w14:paraId="289B7F36" w14:textId="77777777" w:rsidR="00E85A36" w:rsidRPr="00EE4F7F" w:rsidRDefault="00E85A36" w:rsidP="00E85A36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06C14FA" w14:textId="7D199EBB" w:rsidR="00E85A36" w:rsidRPr="00EE4F7F" w:rsidRDefault="00BA616B" w:rsidP="00E85A3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>Councilmember Hopper made the</w:t>
      </w:r>
      <w:r w:rsidR="00E85A36" w:rsidRPr="00EE4F7F">
        <w:rPr>
          <w:rFonts w:ascii="Times New Roman" w:hAnsi="Times New Roman" w:cs="Times New Roman"/>
          <w:b/>
          <w:sz w:val="23"/>
          <w:szCs w:val="23"/>
        </w:rPr>
        <w:t xml:space="preserve"> motion to </w:t>
      </w:r>
      <w:r w:rsidRPr="00EE4F7F">
        <w:rPr>
          <w:rFonts w:ascii="Times New Roman" w:hAnsi="Times New Roman" w:cs="Times New Roman"/>
          <w:b/>
          <w:sz w:val="23"/>
          <w:szCs w:val="23"/>
        </w:rPr>
        <w:t>purchase the water pipe at $14.00+ a foot</w:t>
      </w:r>
      <w:r w:rsidR="00E85A36" w:rsidRPr="00EE4F7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EE4F7F">
        <w:rPr>
          <w:rFonts w:ascii="Times New Roman" w:hAnsi="Times New Roman" w:cs="Times New Roman"/>
          <w:b/>
          <w:sz w:val="23"/>
          <w:szCs w:val="23"/>
        </w:rPr>
        <w:t>with the ARPPA Money. Councilmember Moore s</w:t>
      </w:r>
      <w:r w:rsidR="00E85A36" w:rsidRPr="00EE4F7F">
        <w:rPr>
          <w:rFonts w:ascii="Times New Roman" w:hAnsi="Times New Roman" w:cs="Times New Roman"/>
          <w:b/>
          <w:sz w:val="23"/>
          <w:szCs w:val="23"/>
        </w:rPr>
        <w:t xml:space="preserve">econded </w:t>
      </w:r>
      <w:r w:rsidRPr="00EE4F7F">
        <w:rPr>
          <w:rFonts w:ascii="Times New Roman" w:hAnsi="Times New Roman" w:cs="Times New Roman"/>
          <w:b/>
          <w:sz w:val="23"/>
          <w:szCs w:val="23"/>
        </w:rPr>
        <w:t>the motion.</w:t>
      </w:r>
    </w:p>
    <w:p w14:paraId="63627C7A" w14:textId="77777777" w:rsidR="00E85A36" w:rsidRPr="00EE4F7F" w:rsidRDefault="00E85A36" w:rsidP="008F7B2E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7FD0C636" w14:textId="77777777" w:rsidR="00BA616B" w:rsidRPr="00EE4F7F" w:rsidRDefault="00BA616B" w:rsidP="00BA6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and Devin Moore.</w:t>
      </w:r>
    </w:p>
    <w:p w14:paraId="07510646" w14:textId="77777777" w:rsidR="00BA616B" w:rsidRPr="00EE4F7F" w:rsidRDefault="00BA616B" w:rsidP="00BA6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4A6A5A42" w14:textId="77777777" w:rsidR="00BA616B" w:rsidRPr="00EE4F7F" w:rsidRDefault="00BA616B" w:rsidP="00BA6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6D1583F8" w14:textId="77777777" w:rsidR="00BA616B" w:rsidRPr="00EE4F7F" w:rsidRDefault="00BA616B" w:rsidP="00BA6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lastRenderedPageBreak/>
        <w:t>Absent: Councilmember Donny Salazar.</w:t>
      </w:r>
    </w:p>
    <w:p w14:paraId="6D74B3CE" w14:textId="77777777" w:rsidR="00BA616B" w:rsidRPr="00EE4F7F" w:rsidRDefault="00BA616B" w:rsidP="00BA61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3FB54BBB" w14:textId="77777777" w:rsidR="006F02B4" w:rsidRPr="00EE4F7F" w:rsidRDefault="006F02B4" w:rsidP="0035548D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6454401D" w14:textId="37FB953C" w:rsidR="00BA616B" w:rsidRPr="00EE4F7F" w:rsidRDefault="00BA616B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 xml:space="preserve">Association of Governments (AOG) Report </w:t>
      </w:r>
    </w:p>
    <w:p w14:paraId="49990260" w14:textId="0DFD0614" w:rsidR="00BA616B" w:rsidRPr="00EE4F7F" w:rsidRDefault="00BA616B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3EDEE1A4" w14:textId="1CDD5427" w:rsidR="00BA616B" w:rsidRPr="00EE4F7F" w:rsidRDefault="00BA616B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The AOG is going to start meeting regularly.</w:t>
      </w:r>
    </w:p>
    <w:p w14:paraId="71F22CF0" w14:textId="72B2F78C" w:rsidR="00D40074" w:rsidRPr="00EE4F7F" w:rsidRDefault="00D40074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6CF9DEF" w14:textId="58CC2C06" w:rsidR="00D40074" w:rsidRPr="00EE4F7F" w:rsidRDefault="00D40074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The County is purchasing radios for emergency vehicles and trucks. The radios are 800 megahertz and will be installed.</w:t>
      </w:r>
    </w:p>
    <w:p w14:paraId="18C9F5FD" w14:textId="16EE982B" w:rsidR="00D40074" w:rsidRPr="00EE4F7F" w:rsidRDefault="00D40074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5A50785F" w14:textId="704299A0" w:rsidR="00D40074" w:rsidRPr="00EE4F7F" w:rsidRDefault="00D40074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HB 82 – The State Legislature is concerned about the housing market and the lack of rental units. Communities will have to consider and Ordinance about basement apartments.</w:t>
      </w:r>
    </w:p>
    <w:p w14:paraId="460C8E47" w14:textId="6ABB1D12" w:rsidR="00D40074" w:rsidRPr="00EE4F7F" w:rsidRDefault="00D40074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7572F3B" w14:textId="1629BF61" w:rsidR="00D40074" w:rsidRPr="00EE4F7F" w:rsidRDefault="00310080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EERG – Block Chairmen have been selected.</w:t>
      </w:r>
    </w:p>
    <w:p w14:paraId="5A9FBCB6" w14:textId="3D176F1B" w:rsidR="00310080" w:rsidRPr="00EE4F7F" w:rsidRDefault="00310080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70E223E" w14:textId="521E0E38" w:rsidR="00310080" w:rsidRPr="00EE4F7F" w:rsidRDefault="00310080" w:rsidP="00BA616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Cs/>
          <w:sz w:val="23"/>
          <w:szCs w:val="23"/>
        </w:rPr>
        <w:t>BANNERS – The banners are done and are cute.</w:t>
      </w:r>
    </w:p>
    <w:p w14:paraId="23131B74" w14:textId="77777777" w:rsidR="001F5063" w:rsidRPr="00EE4F7F" w:rsidRDefault="001F5063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</w:p>
    <w:p w14:paraId="4C039A0B" w14:textId="58D1BC39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BUILDINGS, LIBRARY AND PLANNING &amp; ZONING COMMISSION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Council Member Donny Salazar</w:t>
      </w:r>
    </w:p>
    <w:p w14:paraId="012EC42E" w14:textId="7A28DAA5" w:rsidR="002011D7" w:rsidRPr="00EE4F7F" w:rsidRDefault="002011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C58E627" w14:textId="4213212D" w:rsidR="002011D7" w:rsidRPr="00EE4F7F" w:rsidRDefault="002011D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Next Month.</w:t>
      </w:r>
    </w:p>
    <w:p w14:paraId="102F5CB7" w14:textId="77777777" w:rsidR="002011D7" w:rsidRPr="00EE4F7F" w:rsidRDefault="002011D7" w:rsidP="002011D7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0029F278" w14:textId="244A1604" w:rsidR="002011D7" w:rsidRPr="00EE4F7F" w:rsidRDefault="002011D7" w:rsidP="002011D7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>PLANNING &amp; ZONING REPORT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– Subdivision Ordinance - Curb and gutter and New Maps</w:t>
      </w:r>
      <w:r w:rsidR="00EE4F7F" w:rsidRPr="00EE4F7F">
        <w:rPr>
          <w:rFonts w:ascii="Times New Roman" w:hAnsi="Times New Roman" w:cs="Times New Roman"/>
          <w:bCs/>
          <w:sz w:val="23"/>
          <w:szCs w:val="23"/>
        </w:rPr>
        <w:t xml:space="preserve">. </w:t>
      </w:r>
    </w:p>
    <w:p w14:paraId="18DF8D43" w14:textId="533B0CFE" w:rsidR="0095708F" w:rsidRPr="00EE4F7F" w:rsidRDefault="0095708F" w:rsidP="00487AE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4FE4077" w14:textId="66146843" w:rsidR="00D853F6" w:rsidRPr="00EE4F7F" w:rsidRDefault="0095708F" w:rsidP="00310080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>LIBRARY</w:t>
      </w:r>
      <w:r w:rsidRPr="00EE4F7F">
        <w:rPr>
          <w:rFonts w:ascii="Times New Roman" w:hAnsi="Times New Roman" w:cs="Times New Roman"/>
          <w:bCs/>
          <w:sz w:val="23"/>
          <w:szCs w:val="23"/>
        </w:rPr>
        <w:t xml:space="preserve"> – </w:t>
      </w:r>
    </w:p>
    <w:p w14:paraId="3AA4D804" w14:textId="1A39685A" w:rsidR="004F5279" w:rsidRPr="00EE4F7F" w:rsidRDefault="004F5279" w:rsidP="004A772F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2C4C5978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>PARKS, CEMETERY, BEAUTIFICATION AND FIRE DEPARTMENT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Council Member Devin Moore</w:t>
      </w:r>
    </w:p>
    <w:p w14:paraId="0811257E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2F764FF" w14:textId="103C9E6D" w:rsidR="00487AEF" w:rsidRPr="00EE4F7F" w:rsidRDefault="00484777" w:rsidP="0059605C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>FIRE DEPARTMENT</w:t>
      </w:r>
      <w:r w:rsidRPr="00EE4F7F">
        <w:rPr>
          <w:rFonts w:ascii="Times New Roman" w:hAnsi="Times New Roman" w:cs="Times New Roman"/>
          <w:sz w:val="23"/>
          <w:szCs w:val="23"/>
        </w:rPr>
        <w:t xml:space="preserve"> </w:t>
      </w:r>
      <w:r w:rsidR="002011D7" w:rsidRPr="00EE4F7F">
        <w:rPr>
          <w:rFonts w:ascii="Times New Roman" w:hAnsi="Times New Roman" w:cs="Times New Roman"/>
          <w:sz w:val="23"/>
          <w:szCs w:val="23"/>
        </w:rPr>
        <w:t xml:space="preserve">– The Department is working on </w:t>
      </w:r>
      <w:r w:rsidR="00EE4F7F" w:rsidRPr="00EE4F7F">
        <w:rPr>
          <w:rFonts w:ascii="Times New Roman" w:hAnsi="Times New Roman" w:cs="Times New Roman"/>
          <w:sz w:val="23"/>
          <w:szCs w:val="23"/>
        </w:rPr>
        <w:t>an</w:t>
      </w:r>
      <w:r w:rsidR="002011D7" w:rsidRPr="00EE4F7F">
        <w:rPr>
          <w:rFonts w:ascii="Times New Roman" w:hAnsi="Times New Roman" w:cs="Times New Roman"/>
          <w:sz w:val="23"/>
          <w:szCs w:val="23"/>
        </w:rPr>
        <w:t xml:space="preserve"> FGA Grant for a water tender</w:t>
      </w:r>
      <w:r w:rsidR="000B4CC9" w:rsidRPr="00EE4F7F">
        <w:rPr>
          <w:rFonts w:ascii="Times New Roman" w:hAnsi="Times New Roman" w:cs="Times New Roman"/>
          <w:sz w:val="23"/>
          <w:szCs w:val="23"/>
        </w:rPr>
        <w:t xml:space="preserve">, brand new $500,000.00 with a 5% match for the Town. </w:t>
      </w:r>
    </w:p>
    <w:p w14:paraId="750EDF25" w14:textId="56939383" w:rsidR="00CF5D31" w:rsidRPr="00EE4F7F" w:rsidRDefault="00CF5D31" w:rsidP="00CF5D31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</w:p>
    <w:p w14:paraId="4076F55B" w14:textId="279628DA" w:rsidR="00487AEF" w:rsidRPr="00EE4F7F" w:rsidRDefault="00AB7645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PARK </w:t>
      </w:r>
      <w:r w:rsidR="000B4CC9"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– </w:t>
      </w:r>
      <w:r w:rsidR="000B4CC9" w:rsidRPr="00EE4F7F">
        <w:rPr>
          <w:rFonts w:ascii="Times New Roman" w:hAnsi="Times New Roman" w:cs="Times New Roman"/>
          <w:sz w:val="23"/>
          <w:szCs w:val="23"/>
        </w:rPr>
        <w:t>A crawl tube has a crack in one of the sections. To replace it</w:t>
      </w:r>
      <w:r w:rsidR="000B4CC9"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0B4CC9" w:rsidRPr="00EE4F7F">
        <w:rPr>
          <w:rFonts w:ascii="Times New Roman" w:hAnsi="Times New Roman" w:cs="Times New Roman"/>
          <w:sz w:val="23"/>
          <w:szCs w:val="23"/>
        </w:rPr>
        <w:t>is about $900.00. Councilmember Moore suggests a plastic weld, he will meet with Casey on Friday.</w:t>
      </w:r>
    </w:p>
    <w:p w14:paraId="46AA0996" w14:textId="043EA9E5" w:rsidR="000B4CC9" w:rsidRPr="00EE4F7F" w:rsidRDefault="000B4CC9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730866F8" w14:textId="7921DFC3" w:rsidR="000B4CC9" w:rsidRPr="00EE4F7F" w:rsidRDefault="000B4CC9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>The Rig camera is working but the internet is poor.</w:t>
      </w:r>
    </w:p>
    <w:p w14:paraId="23922C9C" w14:textId="39C61E62" w:rsidR="000B4CC9" w:rsidRPr="00EE4F7F" w:rsidRDefault="000B4CC9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3D54231" w14:textId="2B1DD3F1" w:rsidR="00A845DA" w:rsidRPr="00EE4F7F" w:rsidRDefault="000B4CC9" w:rsidP="00CF5D3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 xml:space="preserve">The </w:t>
      </w:r>
      <w:r w:rsidR="00A845DA" w:rsidRPr="00EE4F7F">
        <w:rPr>
          <w:rFonts w:ascii="Times New Roman" w:hAnsi="Times New Roman" w:cs="Times New Roman"/>
          <w:sz w:val="23"/>
          <w:szCs w:val="23"/>
        </w:rPr>
        <w:t xml:space="preserve">White Rock School </w:t>
      </w:r>
      <w:r w:rsidRPr="00EE4F7F">
        <w:rPr>
          <w:rFonts w:ascii="Times New Roman" w:hAnsi="Times New Roman" w:cs="Times New Roman"/>
          <w:sz w:val="23"/>
          <w:szCs w:val="23"/>
        </w:rPr>
        <w:t>Building looks good with the bushes removed</w:t>
      </w:r>
      <w:r w:rsidR="00A845DA" w:rsidRPr="00EE4F7F">
        <w:rPr>
          <w:rFonts w:ascii="Times New Roman" w:hAnsi="Times New Roman" w:cs="Times New Roman"/>
          <w:sz w:val="23"/>
          <w:szCs w:val="23"/>
        </w:rPr>
        <w:t>.</w:t>
      </w:r>
    </w:p>
    <w:p w14:paraId="3D78DD62" w14:textId="77777777" w:rsidR="004321AC" w:rsidRPr="00EE4F7F" w:rsidRDefault="004321AC" w:rsidP="001870A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0DAAC10" w14:textId="32589DA4" w:rsidR="005F7E24" w:rsidRPr="00EE4F7F" w:rsidRDefault="00484777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MAYOR ITEMS AND HERITAGE PARK 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- Mayor Kevin Moore</w:t>
      </w:r>
    </w:p>
    <w:p w14:paraId="0CA4754C" w14:textId="1C349A7C" w:rsidR="00A845DA" w:rsidRPr="00EE4F7F" w:rsidRDefault="00A845DA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9175187" w14:textId="4E5782B0" w:rsidR="00A845DA" w:rsidRPr="00EE4F7F" w:rsidRDefault="00A845DA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CANVASS OF 2021 ELECTION – The documents sent by the Sevier County Clerk’s Office were reviewed and signed.</w:t>
      </w:r>
    </w:p>
    <w:p w14:paraId="0E3D6D7C" w14:textId="77777777" w:rsidR="00A845DA" w:rsidRPr="00EE4F7F" w:rsidRDefault="00A845DA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47E6B61" w14:textId="32C02112" w:rsidR="00A845DA" w:rsidRPr="00EE4F7F" w:rsidRDefault="00A845DA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Mayor Elect is Valerie Hopper </w:t>
      </w:r>
    </w:p>
    <w:p w14:paraId="45B16A85" w14:textId="0FC185C9" w:rsidR="00A845DA" w:rsidRPr="00EE4F7F" w:rsidRDefault="00A845DA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E36261F" w14:textId="3B087404" w:rsidR="00A845DA" w:rsidRPr="00EE4F7F" w:rsidRDefault="00A845DA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Councilmembers Elect are Ken Jensen and Libbie Zenger</w:t>
      </w:r>
    </w:p>
    <w:p w14:paraId="73391BC5" w14:textId="77777777" w:rsidR="00755313" w:rsidRPr="00EE4F7F" w:rsidRDefault="00755313" w:rsidP="005F7E2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711DE5E1" w14:textId="3BEA55EE" w:rsidR="00863BD3" w:rsidRPr="00EE4F7F" w:rsidRDefault="00484777" w:rsidP="00863BD3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EE4F7F">
        <w:rPr>
          <w:rFonts w:ascii="Times New Roman" w:hAnsi="Times New Roman" w:cs="Times New Roman"/>
          <w:b/>
          <w:sz w:val="23"/>
          <w:szCs w:val="23"/>
        </w:rPr>
        <w:t xml:space="preserve">PUBLIC COMMENTS:   </w:t>
      </w:r>
    </w:p>
    <w:p w14:paraId="288061BF" w14:textId="4E816B34" w:rsidR="00331258" w:rsidRPr="00EE4F7F" w:rsidRDefault="00484777" w:rsidP="005F7E24">
      <w:pPr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t xml:space="preserve">         (No Final action may be taken on such items discussed here–the items should be put on the next agenda</w:t>
      </w:r>
    </w:p>
    <w:p w14:paraId="55FA8CDF" w14:textId="45A5E0BC" w:rsidR="00667FA8" w:rsidRPr="00EE4F7F" w:rsidRDefault="00667FA8" w:rsidP="005F7E24">
      <w:pPr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 xml:space="preserve">BUDGET - </w:t>
      </w:r>
      <w:r w:rsidRPr="00EE4F7F">
        <w:rPr>
          <w:rFonts w:ascii="Times New Roman" w:hAnsi="Times New Roman" w:cs="Times New Roman"/>
          <w:sz w:val="23"/>
          <w:szCs w:val="23"/>
        </w:rPr>
        <w:t>The budget was reviewed the fuel expenditures for the Parks and Cemetery need to be reviewed and increased.</w:t>
      </w:r>
    </w:p>
    <w:p w14:paraId="07AB5941" w14:textId="576490CE" w:rsidR="00667FA8" w:rsidRPr="00EE4F7F" w:rsidRDefault="00667FA8" w:rsidP="005F7E24">
      <w:pPr>
        <w:rPr>
          <w:rFonts w:ascii="Times New Roman" w:hAnsi="Times New Roman" w:cs="Times New Roman"/>
          <w:sz w:val="23"/>
          <w:szCs w:val="23"/>
        </w:rPr>
      </w:pPr>
      <w:r w:rsidRPr="00EE4F7F">
        <w:rPr>
          <w:rFonts w:ascii="Times New Roman" w:hAnsi="Times New Roman" w:cs="Times New Roman"/>
          <w:sz w:val="23"/>
          <w:szCs w:val="23"/>
        </w:rPr>
        <w:lastRenderedPageBreak/>
        <w:t xml:space="preserve">There was an increase for the 2022 </w:t>
      </w:r>
      <w:r w:rsidR="00EE4F7F" w:rsidRPr="00EE4F7F">
        <w:rPr>
          <w:rFonts w:ascii="Times New Roman" w:hAnsi="Times New Roman" w:cs="Times New Roman"/>
          <w:sz w:val="23"/>
          <w:szCs w:val="23"/>
        </w:rPr>
        <w:t>budget,</w:t>
      </w:r>
      <w:r w:rsidRPr="00EE4F7F">
        <w:rPr>
          <w:rFonts w:ascii="Times New Roman" w:hAnsi="Times New Roman" w:cs="Times New Roman"/>
          <w:sz w:val="23"/>
          <w:szCs w:val="23"/>
        </w:rPr>
        <w:t xml:space="preserve"> but it is not eno</w:t>
      </w:r>
      <w:r w:rsidR="00511BAB" w:rsidRPr="00EE4F7F">
        <w:rPr>
          <w:rFonts w:ascii="Times New Roman" w:hAnsi="Times New Roman" w:cs="Times New Roman"/>
          <w:sz w:val="23"/>
          <w:szCs w:val="23"/>
        </w:rPr>
        <w:t xml:space="preserve">ugh as the price of gas increased so </w:t>
      </w:r>
      <w:r w:rsidR="00EE4F7F" w:rsidRPr="00EE4F7F">
        <w:rPr>
          <w:rFonts w:ascii="Times New Roman" w:hAnsi="Times New Roman" w:cs="Times New Roman"/>
          <w:sz w:val="23"/>
          <w:szCs w:val="23"/>
        </w:rPr>
        <w:t>rapidly</w:t>
      </w:r>
      <w:r w:rsidR="00511BAB" w:rsidRPr="00EE4F7F">
        <w:rPr>
          <w:rFonts w:ascii="Times New Roman" w:hAnsi="Times New Roman" w:cs="Times New Roman"/>
          <w:sz w:val="23"/>
          <w:szCs w:val="23"/>
        </w:rPr>
        <w:t>.</w:t>
      </w:r>
    </w:p>
    <w:p w14:paraId="59B2DE49" w14:textId="77777777" w:rsidR="00484777" w:rsidRPr="00EE4F7F" w:rsidRDefault="004847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E4F7F">
        <w:rPr>
          <w:rFonts w:ascii="Times New Roman" w:hAnsi="Times New Roman" w:cs="Times New Roman"/>
          <w:b/>
          <w:bCs/>
          <w:sz w:val="23"/>
          <w:szCs w:val="23"/>
        </w:rPr>
        <w:t>EMPLOYEE COMMENTS AND ASSIGNMENTS</w:t>
      </w:r>
    </w:p>
    <w:p w14:paraId="3E5288D3" w14:textId="04A1CEA6" w:rsidR="00667FA8" w:rsidRPr="00EE4F7F" w:rsidRDefault="00667FA8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Business License Ordinance will need to include “R” Livestock Connection and Youth Homes. This can be done by resolution next month.</w:t>
      </w:r>
    </w:p>
    <w:p w14:paraId="688B7C1C" w14:textId="77777777" w:rsidR="00667FA8" w:rsidRPr="00EE4F7F" w:rsidRDefault="00667FA8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7D50324C" w14:textId="08A69635" w:rsidR="00511BAB" w:rsidRPr="00EE4F7F" w:rsidRDefault="00511BA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79DD27D2" w14:textId="1C2032EA" w:rsidR="00511BAB" w:rsidRPr="00EE4F7F" w:rsidRDefault="00511BA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Councilmember Moore asked about the cemetery closed to accepting any more limbs.</w:t>
      </w:r>
    </w:p>
    <w:p w14:paraId="1A4DEAE4" w14:textId="3A38E2ED" w:rsidR="00511BAB" w:rsidRPr="00EE4F7F" w:rsidRDefault="00511BA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3667D7C" w14:textId="1ECE8E77" w:rsidR="00511BAB" w:rsidRPr="00EE4F7F" w:rsidRDefault="00511BA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It needs to be closed, people are actively cleaning their </w:t>
      </w:r>
      <w:r w:rsidR="00EE4F7F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yard,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and more than limbs are being taken to the cemetery.</w:t>
      </w:r>
    </w:p>
    <w:p w14:paraId="5278747D" w14:textId="7219B341" w:rsidR="00511BAB" w:rsidRPr="00EE4F7F" w:rsidRDefault="00511BA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5EFEA844" w14:textId="77E71D8A" w:rsidR="00511BAB" w:rsidRPr="00EE4F7F" w:rsidRDefault="00511BAB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Need to put up a sign “No Dumping at the Cemetery</w:t>
      </w:r>
      <w:r w:rsidR="00EE4F7F"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.” Jennica will put one on the letter board.</w:t>
      </w:r>
    </w:p>
    <w:p w14:paraId="1A93AFD6" w14:textId="77777777" w:rsidR="00EE4F7F" w:rsidRPr="00EE4F7F" w:rsidRDefault="00EE4F7F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4C3DEC9" w14:textId="18AE52C5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ADJOURNMENT: </w:t>
      </w:r>
      <w:r w:rsidR="00EE4F7F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7:50</w:t>
      </w:r>
      <w:r w:rsidR="00487AEF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p.m.</w:t>
      </w:r>
    </w:p>
    <w:p w14:paraId="69467EDD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507DC6D1" w14:textId="239A5861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Council Member </w:t>
      </w:r>
      <w:r w:rsidR="00EE4F7F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Moore</w:t>
      </w: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made the motion to adjourn. Seconded by Council Member</w:t>
      </w:r>
      <w:r w:rsidR="00863BD3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EE4F7F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Larsen</w:t>
      </w:r>
      <w:r w:rsidR="00BF478E"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0441144D" w14:textId="4A8A938C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</w:p>
    <w:p w14:paraId="2E35F5E7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Aye: Council Member: Valerie Hopper, Robert Larsen, and Devin Moore.</w:t>
      </w:r>
    </w:p>
    <w:p w14:paraId="67277D2D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Voting Nay: None.</w:t>
      </w:r>
    </w:p>
    <w:p w14:paraId="70FA1484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Abstain: None.</w:t>
      </w:r>
    </w:p>
    <w:p w14:paraId="44F1FEBE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Absent: Council Member Donny Salazar.</w:t>
      </w:r>
    </w:p>
    <w:p w14:paraId="12C6A35B" w14:textId="77777777" w:rsidR="00410F8B" w:rsidRPr="00EE4F7F" w:rsidRDefault="00410F8B" w:rsidP="00410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Motion carried.</w:t>
      </w:r>
    </w:p>
    <w:p w14:paraId="28C27719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475FD186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41F5DA8B" w14:textId="77777777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14:paraId="0FCDF0AC" w14:textId="3E0DCDC9" w:rsidR="00484777" w:rsidRPr="00EE4F7F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EE4F7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_________________________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    _</w:t>
      </w:r>
      <w:r w:rsidR="00B64C8D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</w:t>
      </w:r>
      <w:r w:rsidR="00410F8B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2</w:t>
      </w:r>
      <w:r w:rsidR="009D609A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</w:t>
      </w:r>
      <w:r w:rsidR="00410F8B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9</w:t>
      </w:r>
      <w:r w:rsidR="00313E50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/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202</w:t>
      </w:r>
      <w:r w:rsidR="000E256E" w:rsidRPr="00EE4F7F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1</w:t>
      </w:r>
      <w:r w:rsidRPr="00EE4F7F">
        <w:rPr>
          <w:rFonts w:ascii="Times New Roman" w:eastAsia="Times New Roman" w:hAnsi="Times New Roman" w:cs="Times New Roman"/>
          <w:color w:val="000000"/>
          <w:sz w:val="23"/>
          <w:szCs w:val="23"/>
        </w:rPr>
        <w:t>__</w:t>
      </w:r>
    </w:p>
    <w:p w14:paraId="539EBCB6" w14:textId="5E4FEE08" w:rsidR="00E218F9" w:rsidRPr="00511BAB" w:rsidRDefault="00484777" w:rsidP="005D4ACF">
      <w:pPr>
        <w:pStyle w:val="NormalWeb"/>
        <w:shd w:val="clear" w:color="auto" w:fill="FFFFFF"/>
        <w:spacing w:before="0" w:beforeAutospacing="0"/>
        <w:rPr>
          <w:sz w:val="22"/>
          <w:szCs w:val="22"/>
        </w:rPr>
      </w:pPr>
      <w:r w:rsidRPr="00EE4F7F">
        <w:rPr>
          <w:color w:val="000000"/>
          <w:sz w:val="23"/>
          <w:szCs w:val="23"/>
        </w:rPr>
        <w:t xml:space="preserve">Town Clerk </w:t>
      </w:r>
      <w:r w:rsidRPr="00EE4F7F">
        <w:rPr>
          <w:color w:val="000000"/>
          <w:sz w:val="23"/>
          <w:szCs w:val="23"/>
        </w:rPr>
        <w:tab/>
      </w:r>
      <w:r w:rsidRPr="00511BAB">
        <w:rPr>
          <w:color w:val="000000"/>
          <w:sz w:val="22"/>
          <w:szCs w:val="22"/>
        </w:rPr>
        <w:tab/>
      </w:r>
      <w:r w:rsidRPr="00511BAB">
        <w:rPr>
          <w:color w:val="000000"/>
          <w:sz w:val="22"/>
          <w:szCs w:val="22"/>
        </w:rPr>
        <w:tab/>
      </w:r>
      <w:r w:rsidRPr="00511BAB">
        <w:rPr>
          <w:color w:val="000000"/>
          <w:sz w:val="22"/>
          <w:szCs w:val="22"/>
        </w:rPr>
        <w:tab/>
      </w:r>
      <w:r w:rsidR="009D609A" w:rsidRPr="00511BAB">
        <w:rPr>
          <w:color w:val="000000"/>
          <w:sz w:val="22"/>
          <w:szCs w:val="22"/>
        </w:rPr>
        <w:t xml:space="preserve">       </w:t>
      </w:r>
      <w:r w:rsidRPr="00511BAB">
        <w:rPr>
          <w:color w:val="000000"/>
          <w:sz w:val="22"/>
          <w:szCs w:val="22"/>
        </w:rPr>
        <w:t>Date Approved</w:t>
      </w:r>
      <w:r w:rsidRPr="00511BAB">
        <w:rPr>
          <w:sz w:val="22"/>
          <w:szCs w:val="22"/>
        </w:rPr>
        <w:tab/>
      </w:r>
    </w:p>
    <w:p w14:paraId="01FD44E7" w14:textId="77777777" w:rsidR="005D4ACF" w:rsidRPr="00511BAB" w:rsidRDefault="005D4ACF" w:rsidP="005D4ACF">
      <w:pPr>
        <w:pStyle w:val="NormalWeb"/>
        <w:shd w:val="clear" w:color="auto" w:fill="FFFFFF"/>
        <w:spacing w:before="0" w:beforeAutospacing="0"/>
        <w:rPr>
          <w:sz w:val="22"/>
          <w:szCs w:val="22"/>
        </w:rPr>
      </w:pPr>
    </w:p>
    <w:sectPr w:rsidR="005D4ACF" w:rsidRPr="00511BAB" w:rsidSect="006F5392">
      <w:footerReference w:type="default" r:id="rId8"/>
      <w:pgSz w:w="12240" w:h="15840"/>
      <w:pgMar w:top="990" w:right="900" w:bottom="990" w:left="900" w:header="720" w:footer="27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CF67C" w14:textId="77777777" w:rsidR="00FB7D4A" w:rsidRDefault="00FB7D4A">
      <w:pPr>
        <w:spacing w:after="0" w:line="240" w:lineRule="auto"/>
      </w:pPr>
      <w:r>
        <w:separator/>
      </w:r>
    </w:p>
  </w:endnote>
  <w:endnote w:type="continuationSeparator" w:id="0">
    <w:p w14:paraId="4A866776" w14:textId="77777777" w:rsidR="00FB7D4A" w:rsidRDefault="00FB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755A" w14:textId="793168DC" w:rsidR="00A235A4" w:rsidRDefault="008269ED" w:rsidP="00A235A4">
    <w:pPr>
      <w:pStyle w:val="Footer"/>
    </w:pPr>
    <w:r>
      <w:t>Elsinore Town Council</w:t>
    </w:r>
    <w:r w:rsidR="00EC15A6">
      <w:t xml:space="preserve"> </w:t>
    </w:r>
    <w:r w:rsidR="00487AEF">
      <w:t>1</w:t>
    </w:r>
    <w:r w:rsidR="00410F8B">
      <w:t>1</w:t>
    </w:r>
    <w:r w:rsidR="00421E0F">
      <w:t>/</w:t>
    </w:r>
    <w:r w:rsidR="00410F8B">
      <w:t>11</w:t>
    </w:r>
    <w:r>
      <w:t>/202</w:t>
    </w:r>
    <w:r w:rsidR="00765E70">
      <w:t>1</w:t>
    </w:r>
    <w:r>
      <w:tab/>
    </w:r>
    <w:r w:rsidR="00C01BE9">
      <w:t>Approved</w:t>
    </w:r>
    <w:r>
      <w:tab/>
    </w:r>
    <w:r>
      <w:tab/>
    </w:r>
    <w:sdt>
      <w:sdtPr>
        <w:id w:val="14215963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3CC63A" w14:textId="77777777" w:rsidR="00B676AC" w:rsidRDefault="00FB7D4A" w:rsidP="00A23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C27F7" w14:textId="77777777" w:rsidR="00FB7D4A" w:rsidRDefault="00FB7D4A">
      <w:pPr>
        <w:spacing w:after="0" w:line="240" w:lineRule="auto"/>
      </w:pPr>
      <w:r>
        <w:separator/>
      </w:r>
    </w:p>
  </w:footnote>
  <w:footnote w:type="continuationSeparator" w:id="0">
    <w:p w14:paraId="4639C647" w14:textId="77777777" w:rsidR="00FB7D4A" w:rsidRDefault="00FB7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7054"/>
    <w:multiLevelType w:val="hybridMultilevel"/>
    <w:tmpl w:val="3270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C7210"/>
    <w:multiLevelType w:val="hybridMultilevel"/>
    <w:tmpl w:val="10249728"/>
    <w:lvl w:ilvl="0" w:tplc="A898406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3995EC9"/>
    <w:multiLevelType w:val="hybridMultilevel"/>
    <w:tmpl w:val="21865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611C3"/>
    <w:multiLevelType w:val="hybridMultilevel"/>
    <w:tmpl w:val="AE1AAA4A"/>
    <w:lvl w:ilvl="0" w:tplc="A50A07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1C8B"/>
    <w:multiLevelType w:val="hybridMultilevel"/>
    <w:tmpl w:val="C80043DC"/>
    <w:lvl w:ilvl="0" w:tplc="6C904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53083C"/>
    <w:multiLevelType w:val="hybridMultilevel"/>
    <w:tmpl w:val="EA428F84"/>
    <w:lvl w:ilvl="0" w:tplc="D206C25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5B240E"/>
    <w:multiLevelType w:val="hybridMultilevel"/>
    <w:tmpl w:val="7F9621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52790"/>
    <w:multiLevelType w:val="hybridMultilevel"/>
    <w:tmpl w:val="2E166DA2"/>
    <w:lvl w:ilvl="0" w:tplc="37067244">
      <w:start w:val="1"/>
      <w:numFmt w:val="decimal"/>
      <w:lvlText w:val="%1."/>
      <w:lvlJc w:val="left"/>
      <w:pPr>
        <w:ind w:left="2160" w:hanging="6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8" w:hanging="360"/>
      </w:pPr>
    </w:lvl>
    <w:lvl w:ilvl="2" w:tplc="0409001B" w:tentative="1">
      <w:start w:val="1"/>
      <w:numFmt w:val="lowerRoman"/>
      <w:lvlText w:val="%3."/>
      <w:lvlJc w:val="right"/>
      <w:pPr>
        <w:ind w:left="3288" w:hanging="180"/>
      </w:pPr>
    </w:lvl>
    <w:lvl w:ilvl="3" w:tplc="0409000F" w:tentative="1">
      <w:start w:val="1"/>
      <w:numFmt w:val="decimal"/>
      <w:lvlText w:val="%4."/>
      <w:lvlJc w:val="left"/>
      <w:pPr>
        <w:ind w:left="4008" w:hanging="360"/>
      </w:pPr>
    </w:lvl>
    <w:lvl w:ilvl="4" w:tplc="04090019" w:tentative="1">
      <w:start w:val="1"/>
      <w:numFmt w:val="lowerLetter"/>
      <w:lvlText w:val="%5."/>
      <w:lvlJc w:val="left"/>
      <w:pPr>
        <w:ind w:left="4728" w:hanging="360"/>
      </w:pPr>
    </w:lvl>
    <w:lvl w:ilvl="5" w:tplc="0409001B" w:tentative="1">
      <w:start w:val="1"/>
      <w:numFmt w:val="lowerRoman"/>
      <w:lvlText w:val="%6."/>
      <w:lvlJc w:val="right"/>
      <w:pPr>
        <w:ind w:left="5448" w:hanging="180"/>
      </w:pPr>
    </w:lvl>
    <w:lvl w:ilvl="6" w:tplc="0409000F" w:tentative="1">
      <w:start w:val="1"/>
      <w:numFmt w:val="decimal"/>
      <w:lvlText w:val="%7."/>
      <w:lvlJc w:val="left"/>
      <w:pPr>
        <w:ind w:left="6168" w:hanging="360"/>
      </w:pPr>
    </w:lvl>
    <w:lvl w:ilvl="7" w:tplc="04090019" w:tentative="1">
      <w:start w:val="1"/>
      <w:numFmt w:val="lowerLetter"/>
      <w:lvlText w:val="%8."/>
      <w:lvlJc w:val="left"/>
      <w:pPr>
        <w:ind w:left="6888" w:hanging="360"/>
      </w:pPr>
    </w:lvl>
    <w:lvl w:ilvl="8" w:tplc="040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8" w15:restartNumberingAfterBreak="0">
    <w:nsid w:val="519F14C1"/>
    <w:multiLevelType w:val="hybridMultilevel"/>
    <w:tmpl w:val="09543606"/>
    <w:lvl w:ilvl="0" w:tplc="53E2796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6321D"/>
    <w:multiLevelType w:val="hybridMultilevel"/>
    <w:tmpl w:val="24D0C016"/>
    <w:lvl w:ilvl="0" w:tplc="5F96895C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F325566"/>
    <w:multiLevelType w:val="hybridMultilevel"/>
    <w:tmpl w:val="48184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911EB"/>
    <w:multiLevelType w:val="hybridMultilevel"/>
    <w:tmpl w:val="507AB8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11A99"/>
    <w:multiLevelType w:val="hybridMultilevel"/>
    <w:tmpl w:val="D28AA316"/>
    <w:lvl w:ilvl="0" w:tplc="787C91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0"/>
  </w:num>
  <w:num w:numId="5">
    <w:abstractNumId w:val="7"/>
  </w:num>
  <w:num w:numId="6">
    <w:abstractNumId w:val="9"/>
  </w:num>
  <w:num w:numId="7">
    <w:abstractNumId w:val="2"/>
  </w:num>
  <w:num w:numId="8">
    <w:abstractNumId w:val="13"/>
  </w:num>
  <w:num w:numId="9">
    <w:abstractNumId w:val="11"/>
  </w:num>
  <w:num w:numId="10">
    <w:abstractNumId w:val="3"/>
  </w:num>
  <w:num w:numId="11">
    <w:abstractNumId w:val="8"/>
  </w:num>
  <w:num w:numId="12">
    <w:abstractNumId w:val="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77"/>
    <w:rsid w:val="00001D7C"/>
    <w:rsid w:val="000049E4"/>
    <w:rsid w:val="000079D8"/>
    <w:rsid w:val="000142AA"/>
    <w:rsid w:val="000171AC"/>
    <w:rsid w:val="000201AE"/>
    <w:rsid w:val="000208A1"/>
    <w:rsid w:val="000261AD"/>
    <w:rsid w:val="0002634D"/>
    <w:rsid w:val="00033241"/>
    <w:rsid w:val="0004538F"/>
    <w:rsid w:val="000544DB"/>
    <w:rsid w:val="0005678F"/>
    <w:rsid w:val="0006745E"/>
    <w:rsid w:val="000718C3"/>
    <w:rsid w:val="00087ED8"/>
    <w:rsid w:val="00093CCB"/>
    <w:rsid w:val="000A4738"/>
    <w:rsid w:val="000B4CC9"/>
    <w:rsid w:val="000E256E"/>
    <w:rsid w:val="000E3389"/>
    <w:rsid w:val="000E578B"/>
    <w:rsid w:val="000E6216"/>
    <w:rsid w:val="000F2A1C"/>
    <w:rsid w:val="000F5EBC"/>
    <w:rsid w:val="00102F4C"/>
    <w:rsid w:val="00103304"/>
    <w:rsid w:val="00113563"/>
    <w:rsid w:val="00116F53"/>
    <w:rsid w:val="001170FB"/>
    <w:rsid w:val="0012019F"/>
    <w:rsid w:val="0012182E"/>
    <w:rsid w:val="00122FEA"/>
    <w:rsid w:val="00123AF8"/>
    <w:rsid w:val="00131BCD"/>
    <w:rsid w:val="00140A77"/>
    <w:rsid w:val="00144045"/>
    <w:rsid w:val="00156A8B"/>
    <w:rsid w:val="00156E92"/>
    <w:rsid w:val="001641BD"/>
    <w:rsid w:val="00166281"/>
    <w:rsid w:val="00167376"/>
    <w:rsid w:val="00167E15"/>
    <w:rsid w:val="00186B53"/>
    <w:rsid w:val="001870A8"/>
    <w:rsid w:val="0018775E"/>
    <w:rsid w:val="00191ED3"/>
    <w:rsid w:val="00194749"/>
    <w:rsid w:val="001A0558"/>
    <w:rsid w:val="001A46A0"/>
    <w:rsid w:val="001B1806"/>
    <w:rsid w:val="001B5A6D"/>
    <w:rsid w:val="001C00E1"/>
    <w:rsid w:val="001D4DD5"/>
    <w:rsid w:val="001D5428"/>
    <w:rsid w:val="001E20F6"/>
    <w:rsid w:val="001E6819"/>
    <w:rsid w:val="001E76E8"/>
    <w:rsid w:val="001F0E00"/>
    <w:rsid w:val="001F293F"/>
    <w:rsid w:val="001F3152"/>
    <w:rsid w:val="001F3A52"/>
    <w:rsid w:val="001F4257"/>
    <w:rsid w:val="001F4576"/>
    <w:rsid w:val="001F4967"/>
    <w:rsid w:val="001F5063"/>
    <w:rsid w:val="002003C6"/>
    <w:rsid w:val="002011D7"/>
    <w:rsid w:val="00205F82"/>
    <w:rsid w:val="00214DDA"/>
    <w:rsid w:val="002241D1"/>
    <w:rsid w:val="002257BF"/>
    <w:rsid w:val="00233A4A"/>
    <w:rsid w:val="00234086"/>
    <w:rsid w:val="00234431"/>
    <w:rsid w:val="00236121"/>
    <w:rsid w:val="002649D8"/>
    <w:rsid w:val="002718EA"/>
    <w:rsid w:val="00285403"/>
    <w:rsid w:val="00294A1F"/>
    <w:rsid w:val="00294E9D"/>
    <w:rsid w:val="002C0ADE"/>
    <w:rsid w:val="002C396C"/>
    <w:rsid w:val="002C6107"/>
    <w:rsid w:val="002C62BC"/>
    <w:rsid w:val="002D1B40"/>
    <w:rsid w:val="002D3AEA"/>
    <w:rsid w:val="002D438F"/>
    <w:rsid w:val="002E0C42"/>
    <w:rsid w:val="002E4036"/>
    <w:rsid w:val="002E50BA"/>
    <w:rsid w:val="002E7D19"/>
    <w:rsid w:val="002F1146"/>
    <w:rsid w:val="002F17E8"/>
    <w:rsid w:val="00303238"/>
    <w:rsid w:val="00303800"/>
    <w:rsid w:val="003075E3"/>
    <w:rsid w:val="00310080"/>
    <w:rsid w:val="003112CE"/>
    <w:rsid w:val="003132DD"/>
    <w:rsid w:val="00313B5E"/>
    <w:rsid w:val="00313E50"/>
    <w:rsid w:val="00316583"/>
    <w:rsid w:val="00331258"/>
    <w:rsid w:val="00334490"/>
    <w:rsid w:val="003507D2"/>
    <w:rsid w:val="00350BCD"/>
    <w:rsid w:val="00351CCF"/>
    <w:rsid w:val="00353503"/>
    <w:rsid w:val="0035423A"/>
    <w:rsid w:val="0035548D"/>
    <w:rsid w:val="00357930"/>
    <w:rsid w:val="00360217"/>
    <w:rsid w:val="00363123"/>
    <w:rsid w:val="00365A50"/>
    <w:rsid w:val="0038195C"/>
    <w:rsid w:val="00385619"/>
    <w:rsid w:val="00391CED"/>
    <w:rsid w:val="003929C1"/>
    <w:rsid w:val="00393B59"/>
    <w:rsid w:val="0039533D"/>
    <w:rsid w:val="003B23FD"/>
    <w:rsid w:val="003B353F"/>
    <w:rsid w:val="003B5821"/>
    <w:rsid w:val="003C0220"/>
    <w:rsid w:val="003C5927"/>
    <w:rsid w:val="003D3C87"/>
    <w:rsid w:val="003D6CC4"/>
    <w:rsid w:val="003E45F8"/>
    <w:rsid w:val="003E7ED9"/>
    <w:rsid w:val="003F6585"/>
    <w:rsid w:val="003F6A10"/>
    <w:rsid w:val="00401AF3"/>
    <w:rsid w:val="00410F8B"/>
    <w:rsid w:val="00416FA4"/>
    <w:rsid w:val="00421E0F"/>
    <w:rsid w:val="00424511"/>
    <w:rsid w:val="00424FA7"/>
    <w:rsid w:val="004321AC"/>
    <w:rsid w:val="00434466"/>
    <w:rsid w:val="00441E62"/>
    <w:rsid w:val="00443CF5"/>
    <w:rsid w:val="004467EB"/>
    <w:rsid w:val="0045184C"/>
    <w:rsid w:val="004728C9"/>
    <w:rsid w:val="004758F5"/>
    <w:rsid w:val="00481C4C"/>
    <w:rsid w:val="00484777"/>
    <w:rsid w:val="00484AFC"/>
    <w:rsid w:val="00485905"/>
    <w:rsid w:val="00487AEF"/>
    <w:rsid w:val="00491B24"/>
    <w:rsid w:val="00495749"/>
    <w:rsid w:val="004A171E"/>
    <w:rsid w:val="004A60BE"/>
    <w:rsid w:val="004A772F"/>
    <w:rsid w:val="004B1769"/>
    <w:rsid w:val="004C407D"/>
    <w:rsid w:val="004C5397"/>
    <w:rsid w:val="004C695C"/>
    <w:rsid w:val="004D588E"/>
    <w:rsid w:val="004E436F"/>
    <w:rsid w:val="004E497A"/>
    <w:rsid w:val="004F5279"/>
    <w:rsid w:val="004F7980"/>
    <w:rsid w:val="005005AE"/>
    <w:rsid w:val="005014FE"/>
    <w:rsid w:val="00511BAB"/>
    <w:rsid w:val="00522594"/>
    <w:rsid w:val="0056573E"/>
    <w:rsid w:val="0058380E"/>
    <w:rsid w:val="0058658A"/>
    <w:rsid w:val="0058749B"/>
    <w:rsid w:val="00590B18"/>
    <w:rsid w:val="0059605C"/>
    <w:rsid w:val="005A0A4A"/>
    <w:rsid w:val="005A4F1A"/>
    <w:rsid w:val="005B01FD"/>
    <w:rsid w:val="005B100C"/>
    <w:rsid w:val="005B2C0F"/>
    <w:rsid w:val="005B7E85"/>
    <w:rsid w:val="005C225F"/>
    <w:rsid w:val="005C5934"/>
    <w:rsid w:val="005D060D"/>
    <w:rsid w:val="005D4ACF"/>
    <w:rsid w:val="005D60C4"/>
    <w:rsid w:val="005F5850"/>
    <w:rsid w:val="005F7E24"/>
    <w:rsid w:val="00602C7D"/>
    <w:rsid w:val="00611C3C"/>
    <w:rsid w:val="00612AD5"/>
    <w:rsid w:val="006139B4"/>
    <w:rsid w:val="00615142"/>
    <w:rsid w:val="006153D4"/>
    <w:rsid w:val="00617869"/>
    <w:rsid w:val="0063177F"/>
    <w:rsid w:val="00633A03"/>
    <w:rsid w:val="00642A65"/>
    <w:rsid w:val="006433AA"/>
    <w:rsid w:val="006478BD"/>
    <w:rsid w:val="0065277D"/>
    <w:rsid w:val="0065688D"/>
    <w:rsid w:val="00657A8A"/>
    <w:rsid w:val="00662E4A"/>
    <w:rsid w:val="006633C9"/>
    <w:rsid w:val="00667FA8"/>
    <w:rsid w:val="00674C93"/>
    <w:rsid w:val="006818D1"/>
    <w:rsid w:val="00683425"/>
    <w:rsid w:val="006871DF"/>
    <w:rsid w:val="006925A9"/>
    <w:rsid w:val="006A14A8"/>
    <w:rsid w:val="006A2675"/>
    <w:rsid w:val="006A309C"/>
    <w:rsid w:val="006B0D1E"/>
    <w:rsid w:val="006B4700"/>
    <w:rsid w:val="006B5614"/>
    <w:rsid w:val="006C6159"/>
    <w:rsid w:val="006C7E92"/>
    <w:rsid w:val="006D00FB"/>
    <w:rsid w:val="006D14E3"/>
    <w:rsid w:val="006E39FC"/>
    <w:rsid w:val="006F02B4"/>
    <w:rsid w:val="006F0FF2"/>
    <w:rsid w:val="006F5392"/>
    <w:rsid w:val="006F567B"/>
    <w:rsid w:val="00704D86"/>
    <w:rsid w:val="00706EE9"/>
    <w:rsid w:val="00707F2D"/>
    <w:rsid w:val="00711D1C"/>
    <w:rsid w:val="00712F20"/>
    <w:rsid w:val="00713640"/>
    <w:rsid w:val="007312E6"/>
    <w:rsid w:val="007476CC"/>
    <w:rsid w:val="0075267C"/>
    <w:rsid w:val="00755313"/>
    <w:rsid w:val="00756E2D"/>
    <w:rsid w:val="0076410D"/>
    <w:rsid w:val="00765E70"/>
    <w:rsid w:val="00771891"/>
    <w:rsid w:val="00772F68"/>
    <w:rsid w:val="007767D4"/>
    <w:rsid w:val="007827EB"/>
    <w:rsid w:val="007928AF"/>
    <w:rsid w:val="007A2D01"/>
    <w:rsid w:val="007B7827"/>
    <w:rsid w:val="007D2B2B"/>
    <w:rsid w:val="007D6D1D"/>
    <w:rsid w:val="007E368E"/>
    <w:rsid w:val="007F5D18"/>
    <w:rsid w:val="007F605F"/>
    <w:rsid w:val="0080224B"/>
    <w:rsid w:val="008031DD"/>
    <w:rsid w:val="00804294"/>
    <w:rsid w:val="008213AB"/>
    <w:rsid w:val="00822CF2"/>
    <w:rsid w:val="008269ED"/>
    <w:rsid w:val="008326F1"/>
    <w:rsid w:val="008379B8"/>
    <w:rsid w:val="008405F1"/>
    <w:rsid w:val="00840D3D"/>
    <w:rsid w:val="00845C46"/>
    <w:rsid w:val="00850182"/>
    <w:rsid w:val="008537E1"/>
    <w:rsid w:val="008606BC"/>
    <w:rsid w:val="00863BD3"/>
    <w:rsid w:val="0087153B"/>
    <w:rsid w:val="00876156"/>
    <w:rsid w:val="00877428"/>
    <w:rsid w:val="0088171F"/>
    <w:rsid w:val="00882378"/>
    <w:rsid w:val="008839EA"/>
    <w:rsid w:val="00891C1B"/>
    <w:rsid w:val="008935CF"/>
    <w:rsid w:val="00893814"/>
    <w:rsid w:val="00893B6C"/>
    <w:rsid w:val="008948D3"/>
    <w:rsid w:val="00897680"/>
    <w:rsid w:val="008977A4"/>
    <w:rsid w:val="008A0559"/>
    <w:rsid w:val="008A0812"/>
    <w:rsid w:val="008A0BEE"/>
    <w:rsid w:val="008A6033"/>
    <w:rsid w:val="008B039C"/>
    <w:rsid w:val="008B737C"/>
    <w:rsid w:val="008C06DD"/>
    <w:rsid w:val="008C3121"/>
    <w:rsid w:val="008C4E09"/>
    <w:rsid w:val="008E3E70"/>
    <w:rsid w:val="008E4B83"/>
    <w:rsid w:val="008E799C"/>
    <w:rsid w:val="008F0819"/>
    <w:rsid w:val="008F2138"/>
    <w:rsid w:val="008F3F0B"/>
    <w:rsid w:val="008F6F7E"/>
    <w:rsid w:val="008F7B2E"/>
    <w:rsid w:val="00902953"/>
    <w:rsid w:val="00903B00"/>
    <w:rsid w:val="00904FC7"/>
    <w:rsid w:val="009234A5"/>
    <w:rsid w:val="00923EEC"/>
    <w:rsid w:val="00937A52"/>
    <w:rsid w:val="00937A6F"/>
    <w:rsid w:val="0094362E"/>
    <w:rsid w:val="00944EFF"/>
    <w:rsid w:val="00952D83"/>
    <w:rsid w:val="00953D34"/>
    <w:rsid w:val="00955BD3"/>
    <w:rsid w:val="0095708F"/>
    <w:rsid w:val="00957E4F"/>
    <w:rsid w:val="00966D43"/>
    <w:rsid w:val="009707D4"/>
    <w:rsid w:val="00971D5E"/>
    <w:rsid w:val="0098311D"/>
    <w:rsid w:val="009908AD"/>
    <w:rsid w:val="00990945"/>
    <w:rsid w:val="00995EC5"/>
    <w:rsid w:val="009A4EB4"/>
    <w:rsid w:val="009B3C71"/>
    <w:rsid w:val="009C48DB"/>
    <w:rsid w:val="009C4BDE"/>
    <w:rsid w:val="009C75BD"/>
    <w:rsid w:val="009D42A5"/>
    <w:rsid w:val="009D5680"/>
    <w:rsid w:val="009D6002"/>
    <w:rsid w:val="009D609A"/>
    <w:rsid w:val="009E573A"/>
    <w:rsid w:val="009E5DF9"/>
    <w:rsid w:val="009E6A40"/>
    <w:rsid w:val="009E7A02"/>
    <w:rsid w:val="009F39D6"/>
    <w:rsid w:val="009F4A87"/>
    <w:rsid w:val="00A004EB"/>
    <w:rsid w:val="00A034D0"/>
    <w:rsid w:val="00A07288"/>
    <w:rsid w:val="00A15191"/>
    <w:rsid w:val="00A163A4"/>
    <w:rsid w:val="00A240C2"/>
    <w:rsid w:val="00A27EF9"/>
    <w:rsid w:val="00A31761"/>
    <w:rsid w:val="00A33C7E"/>
    <w:rsid w:val="00A37BD0"/>
    <w:rsid w:val="00A4045C"/>
    <w:rsid w:val="00A4403F"/>
    <w:rsid w:val="00A4485F"/>
    <w:rsid w:val="00A47D63"/>
    <w:rsid w:val="00A54C2E"/>
    <w:rsid w:val="00A57844"/>
    <w:rsid w:val="00A64A11"/>
    <w:rsid w:val="00A74720"/>
    <w:rsid w:val="00A845DA"/>
    <w:rsid w:val="00A91682"/>
    <w:rsid w:val="00A95C40"/>
    <w:rsid w:val="00A97065"/>
    <w:rsid w:val="00AB188F"/>
    <w:rsid w:val="00AB2D6E"/>
    <w:rsid w:val="00AB4488"/>
    <w:rsid w:val="00AB7645"/>
    <w:rsid w:val="00AC4269"/>
    <w:rsid w:val="00AC5372"/>
    <w:rsid w:val="00AD6DDE"/>
    <w:rsid w:val="00AE1882"/>
    <w:rsid w:val="00AF4B2E"/>
    <w:rsid w:val="00AF5F94"/>
    <w:rsid w:val="00AF6268"/>
    <w:rsid w:val="00B05308"/>
    <w:rsid w:val="00B07082"/>
    <w:rsid w:val="00B135A7"/>
    <w:rsid w:val="00B21C78"/>
    <w:rsid w:val="00B23854"/>
    <w:rsid w:val="00B25FC6"/>
    <w:rsid w:val="00B35BAD"/>
    <w:rsid w:val="00B40CA1"/>
    <w:rsid w:val="00B40DCB"/>
    <w:rsid w:val="00B43C1C"/>
    <w:rsid w:val="00B4731E"/>
    <w:rsid w:val="00B55498"/>
    <w:rsid w:val="00B64C8D"/>
    <w:rsid w:val="00B67065"/>
    <w:rsid w:val="00B67BD7"/>
    <w:rsid w:val="00B77651"/>
    <w:rsid w:val="00B83724"/>
    <w:rsid w:val="00B84B71"/>
    <w:rsid w:val="00B86065"/>
    <w:rsid w:val="00B86183"/>
    <w:rsid w:val="00B8747E"/>
    <w:rsid w:val="00B9767D"/>
    <w:rsid w:val="00BA602F"/>
    <w:rsid w:val="00BA616B"/>
    <w:rsid w:val="00BB60D5"/>
    <w:rsid w:val="00BD1405"/>
    <w:rsid w:val="00BD30F4"/>
    <w:rsid w:val="00BD58F8"/>
    <w:rsid w:val="00BE12AD"/>
    <w:rsid w:val="00BE4919"/>
    <w:rsid w:val="00BF0F7A"/>
    <w:rsid w:val="00BF478E"/>
    <w:rsid w:val="00C01BE9"/>
    <w:rsid w:val="00C054E2"/>
    <w:rsid w:val="00C17402"/>
    <w:rsid w:val="00C20184"/>
    <w:rsid w:val="00C20A5C"/>
    <w:rsid w:val="00C213EA"/>
    <w:rsid w:val="00C21D30"/>
    <w:rsid w:val="00C2701E"/>
    <w:rsid w:val="00C346E2"/>
    <w:rsid w:val="00C34770"/>
    <w:rsid w:val="00C35CD4"/>
    <w:rsid w:val="00C4533F"/>
    <w:rsid w:val="00C51FB2"/>
    <w:rsid w:val="00C52BA0"/>
    <w:rsid w:val="00C5391C"/>
    <w:rsid w:val="00C55798"/>
    <w:rsid w:val="00C558C6"/>
    <w:rsid w:val="00C73C31"/>
    <w:rsid w:val="00C77116"/>
    <w:rsid w:val="00C82AF6"/>
    <w:rsid w:val="00C833EF"/>
    <w:rsid w:val="00C86ABF"/>
    <w:rsid w:val="00C90705"/>
    <w:rsid w:val="00C90B6D"/>
    <w:rsid w:val="00C96D1D"/>
    <w:rsid w:val="00CA1747"/>
    <w:rsid w:val="00CA45D9"/>
    <w:rsid w:val="00CB6D76"/>
    <w:rsid w:val="00CD1963"/>
    <w:rsid w:val="00CF5D31"/>
    <w:rsid w:val="00D02B03"/>
    <w:rsid w:val="00D055CF"/>
    <w:rsid w:val="00D10967"/>
    <w:rsid w:val="00D11D12"/>
    <w:rsid w:val="00D20859"/>
    <w:rsid w:val="00D21AC5"/>
    <w:rsid w:val="00D27A69"/>
    <w:rsid w:val="00D32244"/>
    <w:rsid w:val="00D35678"/>
    <w:rsid w:val="00D37A26"/>
    <w:rsid w:val="00D40074"/>
    <w:rsid w:val="00D40890"/>
    <w:rsid w:val="00D436A6"/>
    <w:rsid w:val="00D45F35"/>
    <w:rsid w:val="00D5108D"/>
    <w:rsid w:val="00D52BF9"/>
    <w:rsid w:val="00D6119B"/>
    <w:rsid w:val="00D61EDF"/>
    <w:rsid w:val="00D63123"/>
    <w:rsid w:val="00D74044"/>
    <w:rsid w:val="00D76E5A"/>
    <w:rsid w:val="00D76FE3"/>
    <w:rsid w:val="00D84070"/>
    <w:rsid w:val="00D853F6"/>
    <w:rsid w:val="00D9112A"/>
    <w:rsid w:val="00D95172"/>
    <w:rsid w:val="00DA15FE"/>
    <w:rsid w:val="00DA2695"/>
    <w:rsid w:val="00DB29C4"/>
    <w:rsid w:val="00DB3CC0"/>
    <w:rsid w:val="00DB41B3"/>
    <w:rsid w:val="00DB42B3"/>
    <w:rsid w:val="00DB79C4"/>
    <w:rsid w:val="00DC2A81"/>
    <w:rsid w:val="00DC4C2B"/>
    <w:rsid w:val="00DD0011"/>
    <w:rsid w:val="00DE32EF"/>
    <w:rsid w:val="00DF2A4D"/>
    <w:rsid w:val="00DF5CD1"/>
    <w:rsid w:val="00E06014"/>
    <w:rsid w:val="00E132D5"/>
    <w:rsid w:val="00E133D3"/>
    <w:rsid w:val="00E14A10"/>
    <w:rsid w:val="00E176D6"/>
    <w:rsid w:val="00E218F9"/>
    <w:rsid w:val="00E27093"/>
    <w:rsid w:val="00E32AC7"/>
    <w:rsid w:val="00E36D28"/>
    <w:rsid w:val="00E37EA8"/>
    <w:rsid w:val="00E50E42"/>
    <w:rsid w:val="00E513EF"/>
    <w:rsid w:val="00E51ABD"/>
    <w:rsid w:val="00E537E6"/>
    <w:rsid w:val="00E5641A"/>
    <w:rsid w:val="00E57189"/>
    <w:rsid w:val="00E60A29"/>
    <w:rsid w:val="00E64005"/>
    <w:rsid w:val="00E65F37"/>
    <w:rsid w:val="00E7353F"/>
    <w:rsid w:val="00E74727"/>
    <w:rsid w:val="00E75003"/>
    <w:rsid w:val="00E85A36"/>
    <w:rsid w:val="00E92617"/>
    <w:rsid w:val="00E940CE"/>
    <w:rsid w:val="00E969CF"/>
    <w:rsid w:val="00EB5B99"/>
    <w:rsid w:val="00EB7027"/>
    <w:rsid w:val="00EC15A6"/>
    <w:rsid w:val="00EC1BFB"/>
    <w:rsid w:val="00EC4048"/>
    <w:rsid w:val="00EC4F21"/>
    <w:rsid w:val="00ED37B5"/>
    <w:rsid w:val="00EE1291"/>
    <w:rsid w:val="00EE373F"/>
    <w:rsid w:val="00EE42B8"/>
    <w:rsid w:val="00EE4F7F"/>
    <w:rsid w:val="00EF4111"/>
    <w:rsid w:val="00EF7DB8"/>
    <w:rsid w:val="00F0183A"/>
    <w:rsid w:val="00F04459"/>
    <w:rsid w:val="00F06F81"/>
    <w:rsid w:val="00F1396B"/>
    <w:rsid w:val="00F21AB0"/>
    <w:rsid w:val="00F23C21"/>
    <w:rsid w:val="00F304D9"/>
    <w:rsid w:val="00F3161E"/>
    <w:rsid w:val="00F31DE5"/>
    <w:rsid w:val="00F33BD2"/>
    <w:rsid w:val="00F3622F"/>
    <w:rsid w:val="00F4280A"/>
    <w:rsid w:val="00F44272"/>
    <w:rsid w:val="00F46E35"/>
    <w:rsid w:val="00F62E9B"/>
    <w:rsid w:val="00F70295"/>
    <w:rsid w:val="00F7100A"/>
    <w:rsid w:val="00F85299"/>
    <w:rsid w:val="00F90396"/>
    <w:rsid w:val="00F903D5"/>
    <w:rsid w:val="00F90E36"/>
    <w:rsid w:val="00F95E8B"/>
    <w:rsid w:val="00FA00C3"/>
    <w:rsid w:val="00FA17A3"/>
    <w:rsid w:val="00FB0573"/>
    <w:rsid w:val="00FB736C"/>
    <w:rsid w:val="00FB7745"/>
    <w:rsid w:val="00FB7D4A"/>
    <w:rsid w:val="00FC56E5"/>
    <w:rsid w:val="00FE0705"/>
    <w:rsid w:val="00FE221A"/>
    <w:rsid w:val="00FE3C09"/>
    <w:rsid w:val="00FF1B81"/>
    <w:rsid w:val="00FF5C9F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315C7"/>
  <w15:chartTrackingRefBased/>
  <w15:docId w15:val="{5D0C752C-0627-41A0-BAE7-15F353CA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77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84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77"/>
  </w:style>
  <w:style w:type="paragraph" w:styleId="Header">
    <w:name w:val="header"/>
    <w:basedOn w:val="Normal"/>
    <w:link w:val="HeaderChar"/>
    <w:uiPriority w:val="99"/>
    <w:unhideWhenUsed/>
    <w:rsid w:val="0018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53"/>
  </w:style>
  <w:style w:type="paragraph" w:styleId="NormalWeb">
    <w:name w:val="Normal (Web)"/>
    <w:basedOn w:val="Normal"/>
    <w:uiPriority w:val="99"/>
    <w:unhideWhenUsed/>
    <w:rsid w:val="005D4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0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578BF-5D71-438E-BE0E-A9A1FB2F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6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12</cp:revision>
  <cp:lastPrinted>2021-08-23T15:56:00Z</cp:lastPrinted>
  <dcterms:created xsi:type="dcterms:W3CDTF">2021-11-19T18:32:00Z</dcterms:created>
  <dcterms:modified xsi:type="dcterms:W3CDTF">2021-12-14T18:26:00Z</dcterms:modified>
</cp:coreProperties>
</file>