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B09D5" w14:textId="47EF4E78" w:rsidR="008A39DC" w:rsidRPr="008A39DC" w:rsidRDefault="008A39DC" w:rsidP="008A39DC">
      <w:pPr>
        <w:spacing w:after="0"/>
        <w:jc w:val="center"/>
        <w:rPr>
          <w:b/>
          <w:bCs/>
        </w:rPr>
      </w:pPr>
      <w:r w:rsidRPr="008A39DC">
        <w:rPr>
          <w:b/>
          <w:bCs/>
        </w:rPr>
        <w:t>Paradise Town Council</w:t>
      </w:r>
    </w:p>
    <w:p w14:paraId="42A22537" w14:textId="055DC0E0" w:rsidR="008A39DC" w:rsidRPr="008A39DC" w:rsidRDefault="008079CC" w:rsidP="008A39DC">
      <w:pPr>
        <w:spacing w:after="0"/>
        <w:jc w:val="center"/>
        <w:rPr>
          <w:b/>
          <w:bCs/>
        </w:rPr>
      </w:pPr>
      <w:r>
        <w:rPr>
          <w:b/>
          <w:bCs/>
        </w:rPr>
        <w:t xml:space="preserve">October </w:t>
      </w:r>
      <w:r w:rsidR="00FA401D">
        <w:rPr>
          <w:b/>
          <w:bCs/>
        </w:rPr>
        <w:t>20</w:t>
      </w:r>
      <w:r w:rsidR="00321F63">
        <w:rPr>
          <w:b/>
          <w:bCs/>
        </w:rPr>
        <w:t>, 2021</w:t>
      </w:r>
    </w:p>
    <w:p w14:paraId="6E764116" w14:textId="6C43DE21" w:rsidR="008A39DC" w:rsidRDefault="008A39DC" w:rsidP="008A39DC">
      <w:pPr>
        <w:spacing w:after="0"/>
        <w:jc w:val="center"/>
        <w:rPr>
          <w:b/>
          <w:bCs/>
        </w:rPr>
      </w:pPr>
      <w:r w:rsidRPr="008A39DC">
        <w:rPr>
          <w:b/>
          <w:bCs/>
        </w:rPr>
        <w:t>7:</w:t>
      </w:r>
      <w:r w:rsidR="00251E13">
        <w:rPr>
          <w:b/>
          <w:bCs/>
        </w:rPr>
        <w:t>3</w:t>
      </w:r>
      <w:r w:rsidRPr="008A39DC">
        <w:rPr>
          <w:b/>
          <w:bCs/>
        </w:rPr>
        <w:t xml:space="preserve">0 p.m. </w:t>
      </w:r>
    </w:p>
    <w:p w14:paraId="0A3B61CF" w14:textId="77777777" w:rsidR="00321F63" w:rsidRDefault="00321F63" w:rsidP="008A39DC">
      <w:pPr>
        <w:spacing w:after="0"/>
        <w:rPr>
          <w:b/>
          <w:bCs/>
        </w:rPr>
      </w:pPr>
    </w:p>
    <w:p w14:paraId="3EE481D9" w14:textId="76E7B16F" w:rsidR="006105B7" w:rsidRPr="00884EBD" w:rsidRDefault="006105B7" w:rsidP="008A39DC">
      <w:pPr>
        <w:spacing w:after="0"/>
      </w:pPr>
      <w:r>
        <w:rPr>
          <w:b/>
          <w:bCs/>
        </w:rPr>
        <w:t>Council Members Present-</w:t>
      </w:r>
      <w:r w:rsidR="00BD18C7" w:rsidRPr="00BD18C7">
        <w:t xml:space="preserve"> Mayor Vic Little</w:t>
      </w:r>
      <w:r w:rsidR="00884EBD">
        <w:t>,</w:t>
      </w:r>
      <w:r w:rsidR="005103FD">
        <w:t xml:space="preserve"> Shannon Rasmussen,</w:t>
      </w:r>
      <w:r w:rsidR="00FA401D">
        <w:t xml:space="preserve"> Jason </w:t>
      </w:r>
      <w:r w:rsidR="004106DF">
        <w:t>Winn, Trent</w:t>
      </w:r>
      <w:r w:rsidR="00A11F71">
        <w:t xml:space="preserve"> Passey, </w:t>
      </w:r>
      <w:r w:rsidR="00884EBD">
        <w:t>Alyssa Petersen (Recorder)</w:t>
      </w:r>
    </w:p>
    <w:p w14:paraId="400ECEAB" w14:textId="77777777" w:rsidR="005103FD" w:rsidRDefault="005103FD" w:rsidP="008A39DC">
      <w:pPr>
        <w:spacing w:after="0"/>
        <w:rPr>
          <w:b/>
          <w:bCs/>
        </w:rPr>
      </w:pPr>
    </w:p>
    <w:p w14:paraId="46668BCA" w14:textId="3F4439DF" w:rsidR="006105B7" w:rsidRDefault="005103FD" w:rsidP="008A39DC">
      <w:pPr>
        <w:spacing w:after="0"/>
        <w:rPr>
          <w:b/>
          <w:bCs/>
        </w:rPr>
      </w:pPr>
      <w:r>
        <w:rPr>
          <w:b/>
          <w:bCs/>
        </w:rPr>
        <w:t xml:space="preserve">Council Member Excused- </w:t>
      </w:r>
      <w:r w:rsidR="00FA401D">
        <w:t>Larry Johnson</w:t>
      </w:r>
    </w:p>
    <w:p w14:paraId="4A30B8AE" w14:textId="77777777" w:rsidR="005103FD" w:rsidRDefault="005103FD" w:rsidP="00321F63">
      <w:pPr>
        <w:spacing w:after="0"/>
        <w:rPr>
          <w:b/>
          <w:bCs/>
        </w:rPr>
      </w:pPr>
    </w:p>
    <w:p w14:paraId="35DDCD41" w14:textId="5517097F" w:rsidR="00321F63" w:rsidRPr="00A11F71" w:rsidRDefault="006105B7" w:rsidP="00321F63">
      <w:pPr>
        <w:spacing w:after="0"/>
      </w:pPr>
      <w:r>
        <w:rPr>
          <w:b/>
          <w:bCs/>
        </w:rPr>
        <w:t>Community Members Present</w:t>
      </w:r>
      <w:r w:rsidR="00BD18C7">
        <w:rPr>
          <w:b/>
          <w:bCs/>
        </w:rPr>
        <w:t xml:space="preserve">- </w:t>
      </w:r>
      <w:r w:rsidR="00FA401D">
        <w:t>None</w:t>
      </w:r>
    </w:p>
    <w:p w14:paraId="112BE590" w14:textId="77777777" w:rsidR="00321F63" w:rsidRDefault="00321F63" w:rsidP="00321F63">
      <w:pPr>
        <w:spacing w:after="0" w:line="240" w:lineRule="auto"/>
      </w:pPr>
    </w:p>
    <w:p w14:paraId="5DC94EA4" w14:textId="1DF06CE5" w:rsidR="00321F63" w:rsidRPr="005103FD" w:rsidRDefault="00321F63" w:rsidP="002560B8">
      <w:pPr>
        <w:pStyle w:val="ListParagraph"/>
        <w:numPr>
          <w:ilvl w:val="0"/>
          <w:numId w:val="3"/>
        </w:numPr>
        <w:spacing w:after="0" w:line="240" w:lineRule="auto"/>
      </w:pPr>
      <w:r>
        <w:rPr>
          <w:b/>
          <w:bCs/>
        </w:rPr>
        <w:t>Minutes-</w:t>
      </w:r>
      <w:r w:rsidR="002B3511">
        <w:rPr>
          <w:b/>
          <w:bCs/>
        </w:rPr>
        <w:t xml:space="preserve"> </w:t>
      </w:r>
      <w:r w:rsidR="005103FD">
        <w:t xml:space="preserve">The Minutes of </w:t>
      </w:r>
      <w:r w:rsidR="00FA401D">
        <w:t xml:space="preserve">October 6, 2021, </w:t>
      </w:r>
      <w:r w:rsidR="005103FD">
        <w:t xml:space="preserve">were emailed to the Council prior to the meeting. </w:t>
      </w:r>
      <w:r w:rsidR="00FA401D">
        <w:t xml:space="preserve">Shannon made a motion to approve the Minutes of October 6, 2021. Trent seconded that motion, all in favor. </w:t>
      </w:r>
    </w:p>
    <w:p w14:paraId="02155BBB" w14:textId="522CC129" w:rsidR="002560B8" w:rsidRPr="005103FD" w:rsidRDefault="006105B7" w:rsidP="002560B8">
      <w:pPr>
        <w:pStyle w:val="ListParagraph"/>
        <w:numPr>
          <w:ilvl w:val="0"/>
          <w:numId w:val="3"/>
        </w:numPr>
        <w:spacing w:after="0" w:line="240" w:lineRule="auto"/>
      </w:pPr>
      <w:r w:rsidRPr="00B60591">
        <w:rPr>
          <w:b/>
          <w:bCs/>
        </w:rPr>
        <w:t xml:space="preserve">Bills- </w:t>
      </w:r>
      <w:r w:rsidR="00FA401D">
        <w:t>Mayor Little</w:t>
      </w:r>
      <w:r w:rsidR="005103FD" w:rsidRPr="005103FD">
        <w:t xml:space="preserve"> read the bills</w:t>
      </w:r>
      <w:r w:rsidR="00FA401D">
        <w:t xml:space="preserve">. Trent made a motion to approve the bills as read, Jason seconded that motion. All in favor. </w:t>
      </w:r>
    </w:p>
    <w:p w14:paraId="51B9F538" w14:textId="15D22E61" w:rsidR="00FA401D" w:rsidRDefault="00FA401D" w:rsidP="00321F63">
      <w:pPr>
        <w:pStyle w:val="ListParagraph"/>
        <w:numPr>
          <w:ilvl w:val="0"/>
          <w:numId w:val="3"/>
        </w:numPr>
        <w:spacing w:after="0" w:line="240" w:lineRule="auto"/>
        <w:rPr>
          <w:b/>
          <w:bCs/>
        </w:rPr>
      </w:pPr>
      <w:r>
        <w:rPr>
          <w:b/>
          <w:bCs/>
        </w:rPr>
        <w:t xml:space="preserve">Public Comment- </w:t>
      </w:r>
      <w:r>
        <w:t xml:space="preserve">None </w:t>
      </w:r>
      <w:proofErr w:type="gramStart"/>
      <w:r>
        <w:t>at this time</w:t>
      </w:r>
      <w:proofErr w:type="gramEnd"/>
      <w:r>
        <w:t xml:space="preserve">. </w:t>
      </w:r>
    </w:p>
    <w:p w14:paraId="4688F19C" w14:textId="00DB2B25" w:rsidR="005E67EF" w:rsidRDefault="00321F63" w:rsidP="00321F63">
      <w:pPr>
        <w:pStyle w:val="ListParagraph"/>
        <w:numPr>
          <w:ilvl w:val="0"/>
          <w:numId w:val="3"/>
        </w:numPr>
        <w:spacing w:after="0" w:line="240" w:lineRule="auto"/>
        <w:rPr>
          <w:b/>
          <w:bCs/>
        </w:rPr>
      </w:pPr>
      <w:r w:rsidRPr="003E69E8">
        <w:rPr>
          <w:b/>
          <w:bCs/>
        </w:rPr>
        <w:t>Unfinished Business</w:t>
      </w:r>
      <w:r w:rsidR="00FA401D">
        <w:rPr>
          <w:b/>
          <w:bCs/>
        </w:rPr>
        <w:t xml:space="preserve">- </w:t>
      </w:r>
    </w:p>
    <w:p w14:paraId="7B05049A" w14:textId="3763B34A" w:rsidR="003D2ACE" w:rsidRDefault="00FA401D" w:rsidP="00FA401D">
      <w:pPr>
        <w:pStyle w:val="ListParagraph"/>
        <w:tabs>
          <w:tab w:val="left" w:pos="2528"/>
        </w:tabs>
        <w:spacing w:after="0" w:line="240" w:lineRule="auto"/>
        <w:ind w:left="630"/>
      </w:pPr>
      <w:r w:rsidRPr="00FA401D">
        <w:rPr>
          <w:u w:val="single"/>
        </w:rPr>
        <w:t>Non-Compliant Property</w:t>
      </w:r>
      <w:r>
        <w:t xml:space="preserve">- Mayor Little reported on the Court date yesterday with the non-compliant property. He reported that the property owner’s attorney will compile a list of what items the property owner will remove from the property. There were 7 items that were of concern, including tarps on the fences, an old outhouse, items that should have been removed in July and were put on trailers and trucks and then brought back, all items on right-of-way, canvas buildings and tent sheds. The Town asked for probation and some follow-up so that this problem does not persist. The resident said they will remove the tarps.  They agreed to move the trailers. The canvas buildings will be included on a zoning clearance and turned in to the Office requesting that approval for those sheds and tents. There is another court date December 21, 2021. A review hearing on the property will be held on November 15. The judge did discuss a </w:t>
      </w:r>
      <w:r w:rsidR="004106DF">
        <w:t>$</w:t>
      </w:r>
      <w:r>
        <w:t xml:space="preserve">1000.00 fine and the resident is currently under probation until March. The 1000.00 fine was set in lieu of cleaning the property. </w:t>
      </w:r>
      <w:r w:rsidR="006B0767">
        <w:t xml:space="preserve">Mayor Little read a Facebook post by the property owner. She worded it as a “public service announcement,” and that she had video of the “Paradise Town Mayor starring in on official town business…” There was a potential claim from the property owner that the mayor acted un-professionally towards her daughter. Mayor Little explained to the Council that he had lifted an old sandbox into a truck and that the daughter ran out of the home and climbed over the top of him to pull the sand box out of the truck. The </w:t>
      </w:r>
      <w:r w:rsidR="004106DF">
        <w:t>mayor</w:t>
      </w:r>
      <w:r w:rsidR="006B0767">
        <w:t xml:space="preserve"> said he then backed out of the situation, and he believes that is what the Facebook post was alluding to. Mayor Little reported that the property owners did have cameras on the Mayor and the Public Works Director Lee Atwood. Trent wondered if there was a deputy on site. Mayor Little reported that there was not one, and that he did not feel he needed a “keep the peace” call the day of. Trent wondered about possibly needing statements</w:t>
      </w:r>
      <w:r w:rsidR="004E3D8E">
        <w:t xml:space="preserve"> in support of the </w:t>
      </w:r>
      <w:r w:rsidR="004106DF">
        <w:t>mayor</w:t>
      </w:r>
      <w:r w:rsidR="004E3D8E">
        <w:t xml:space="preserve"> and what they witnessed</w:t>
      </w:r>
      <w:r w:rsidR="004106DF">
        <w:t>,</w:t>
      </w:r>
      <w:r w:rsidR="006B0767">
        <w:t xml:space="preserve"> from the others on the property that were helping clean up that day. </w:t>
      </w:r>
    </w:p>
    <w:p w14:paraId="34F94E8A" w14:textId="3FCB7240" w:rsidR="006B0767" w:rsidRDefault="006B0767" w:rsidP="006B0767">
      <w:pPr>
        <w:tabs>
          <w:tab w:val="left" w:pos="2528"/>
        </w:tabs>
        <w:spacing w:after="0" w:line="240" w:lineRule="auto"/>
        <w:ind w:left="630"/>
      </w:pPr>
      <w:r w:rsidRPr="006B0767">
        <w:rPr>
          <w:u w:val="single"/>
        </w:rPr>
        <w:t>Emergency Solid Waste Advisory Meeting</w:t>
      </w:r>
      <w:r>
        <w:t xml:space="preserve">- Mayor Little attended a meeting concerning the                    </w:t>
      </w:r>
      <w:r w:rsidR="004E3D8E">
        <w:t>green</w:t>
      </w:r>
      <w:r>
        <w:t xml:space="preserve"> waste throughout the County</w:t>
      </w:r>
      <w:r w:rsidR="004E3D8E">
        <w:t xml:space="preserve"> due to a </w:t>
      </w:r>
      <w:r w:rsidR="007538C7">
        <w:t>snowstorm</w:t>
      </w:r>
      <w:r w:rsidR="004E3D8E">
        <w:t xml:space="preserve"> that broke </w:t>
      </w:r>
      <w:r w:rsidR="004106DF">
        <w:t>excessive large</w:t>
      </w:r>
      <w:r w:rsidR="004E3D8E">
        <w:t xml:space="preserve"> branches</w:t>
      </w:r>
      <w:r w:rsidR="004106DF">
        <w:t xml:space="preserve"> County-wide</w:t>
      </w:r>
      <w:r w:rsidR="004E3D8E">
        <w:t>.</w:t>
      </w:r>
      <w:r>
        <w:t xml:space="preserve"> </w:t>
      </w:r>
      <w:r w:rsidR="004106DF">
        <w:t>Mayor Little reported that t</w:t>
      </w:r>
      <w:r>
        <w:t xml:space="preserve">he outcome of the meeting was that the Cities that did not have room to store excess branches around the bin will get </w:t>
      </w:r>
      <w:r w:rsidR="004E3D8E">
        <w:t xml:space="preserve">priority and the other Cities that do have room can store some of the excess green waste for up to 3 weeks. The mayor reached </w:t>
      </w:r>
      <w:r w:rsidR="004E3D8E">
        <w:lastRenderedPageBreak/>
        <w:t xml:space="preserve">out to the tree trimmer contractor we generally use does not want to grind branches that have been on the gravel. Jason feels it is fine to let the branches stay for up to 3 weeks. </w:t>
      </w:r>
    </w:p>
    <w:p w14:paraId="6E752BC6" w14:textId="5BC083FD" w:rsidR="007538C7" w:rsidRPr="004E3D8E" w:rsidRDefault="004E3D8E" w:rsidP="007538C7">
      <w:pPr>
        <w:tabs>
          <w:tab w:val="left" w:pos="2528"/>
        </w:tabs>
        <w:spacing w:after="0" w:line="240" w:lineRule="auto"/>
        <w:ind w:left="630"/>
      </w:pPr>
      <w:r>
        <w:rPr>
          <w:u w:val="single"/>
        </w:rPr>
        <w:t>Speed Bumps</w:t>
      </w:r>
      <w:r w:rsidRPr="004E3D8E">
        <w:t>-</w:t>
      </w:r>
      <w:r>
        <w:t xml:space="preserve"> Jason wondered what the Council’s decision was concerning speed bumps on 8800 S. Jason reached out to a road engineer and learned that it is not possible to place them on public roads, if it were a parking lot it would be</w:t>
      </w:r>
      <w:r w:rsidR="007538C7">
        <w:t xml:space="preserve"> possible</w:t>
      </w:r>
      <w:r>
        <w:t xml:space="preserve">. Mayor Little will reach out to Sheriff Maughan and try to get the information from the radar detector that was placed for two weeks on 8800. Mayor Little committed to putting a sign with the speed limit on that road. There was discussion on where the signs are around town and the need for a sign coming into town on the north end. </w:t>
      </w:r>
      <w:r w:rsidR="007538C7">
        <w:t xml:space="preserve">Mayor Little will follow-up with signage and getting the information from the radar detector. </w:t>
      </w:r>
    </w:p>
    <w:p w14:paraId="7ACC320F" w14:textId="77777777" w:rsidR="006B0767" w:rsidRDefault="006B0767" w:rsidP="00FA401D">
      <w:pPr>
        <w:pStyle w:val="ListParagraph"/>
        <w:tabs>
          <w:tab w:val="left" w:pos="2528"/>
        </w:tabs>
        <w:spacing w:after="0" w:line="240" w:lineRule="auto"/>
        <w:ind w:left="630"/>
        <w:rPr>
          <w:b/>
          <w:bCs/>
        </w:rPr>
      </w:pPr>
    </w:p>
    <w:p w14:paraId="275BA51D" w14:textId="67CD96FD" w:rsidR="007538C7" w:rsidRPr="007538C7" w:rsidRDefault="007538C7" w:rsidP="00251E13">
      <w:pPr>
        <w:pStyle w:val="ListParagraph"/>
        <w:numPr>
          <w:ilvl w:val="0"/>
          <w:numId w:val="3"/>
        </w:numPr>
        <w:spacing w:after="0"/>
      </w:pPr>
      <w:r w:rsidRPr="007538C7">
        <w:rPr>
          <w:b/>
          <w:bCs/>
        </w:rPr>
        <w:t>New Business</w:t>
      </w:r>
      <w:r>
        <w:t xml:space="preserve">- No new business </w:t>
      </w:r>
      <w:proofErr w:type="gramStart"/>
      <w:r>
        <w:t>at this time</w:t>
      </w:r>
      <w:proofErr w:type="gramEnd"/>
      <w:r>
        <w:t xml:space="preserve">. </w:t>
      </w:r>
    </w:p>
    <w:p w14:paraId="7F1A4D22" w14:textId="1AAAD936" w:rsidR="00C21F0C" w:rsidRPr="00C21F0C" w:rsidRDefault="00C21F0C" w:rsidP="00251E13">
      <w:pPr>
        <w:pStyle w:val="ListParagraph"/>
        <w:numPr>
          <w:ilvl w:val="0"/>
          <w:numId w:val="3"/>
        </w:numPr>
        <w:spacing w:after="0"/>
      </w:pPr>
      <w:r>
        <w:rPr>
          <w:b/>
          <w:bCs/>
        </w:rPr>
        <w:t xml:space="preserve">Council Reports- </w:t>
      </w:r>
    </w:p>
    <w:p w14:paraId="7D3B1D41" w14:textId="378BB6F4" w:rsidR="00C21F0C" w:rsidRDefault="00C21F0C" w:rsidP="00C21F0C">
      <w:pPr>
        <w:pStyle w:val="ListParagraph"/>
        <w:numPr>
          <w:ilvl w:val="0"/>
          <w:numId w:val="5"/>
        </w:numPr>
        <w:spacing w:after="0"/>
      </w:pPr>
      <w:r w:rsidRPr="00BD050F">
        <w:rPr>
          <w:u w:val="single"/>
        </w:rPr>
        <w:t>Roads-Trent Passey</w:t>
      </w:r>
      <w:r w:rsidR="0001541E" w:rsidRPr="00BD050F">
        <w:rPr>
          <w:u w:val="single"/>
        </w:rPr>
        <w:t>-</w:t>
      </w:r>
      <w:r w:rsidR="007538C7">
        <w:rPr>
          <w:u w:val="single"/>
        </w:rPr>
        <w:t xml:space="preserve"> </w:t>
      </w:r>
      <w:r w:rsidR="007538C7">
        <w:t xml:space="preserve">Nothing more </w:t>
      </w:r>
      <w:proofErr w:type="gramStart"/>
      <w:r w:rsidR="007538C7">
        <w:t>at this time</w:t>
      </w:r>
      <w:proofErr w:type="gramEnd"/>
      <w:r w:rsidR="007538C7">
        <w:t xml:space="preserve">. </w:t>
      </w:r>
    </w:p>
    <w:p w14:paraId="18DB7931" w14:textId="19198CE5" w:rsidR="00D97945" w:rsidRPr="00D97945" w:rsidRDefault="00C21F0C" w:rsidP="00321F63">
      <w:pPr>
        <w:pStyle w:val="ListParagraph"/>
        <w:numPr>
          <w:ilvl w:val="0"/>
          <w:numId w:val="5"/>
        </w:numPr>
        <w:spacing w:after="0"/>
        <w:rPr>
          <w:u w:val="single"/>
        </w:rPr>
      </w:pPr>
      <w:r w:rsidRPr="00D97945">
        <w:rPr>
          <w:u w:val="single"/>
        </w:rPr>
        <w:t>Water- Larry Johnson</w:t>
      </w:r>
      <w:r w:rsidR="0001541E" w:rsidRPr="00D97945">
        <w:rPr>
          <w:u w:val="single"/>
        </w:rPr>
        <w:t>-</w:t>
      </w:r>
      <w:r w:rsidR="0034740C">
        <w:t xml:space="preserve"> </w:t>
      </w:r>
      <w:r w:rsidR="007538C7">
        <w:t xml:space="preserve">Larry was not present at the meeting, nothing </w:t>
      </w:r>
      <w:proofErr w:type="gramStart"/>
      <w:r w:rsidR="007538C7">
        <w:t>at this time</w:t>
      </w:r>
      <w:proofErr w:type="gramEnd"/>
      <w:r w:rsidR="007538C7">
        <w:t xml:space="preserve">. </w:t>
      </w:r>
    </w:p>
    <w:p w14:paraId="327C2BAA" w14:textId="0AACCBD6" w:rsidR="00C21F0C" w:rsidRPr="00D97945" w:rsidRDefault="00D97945" w:rsidP="00321F63">
      <w:pPr>
        <w:pStyle w:val="ListParagraph"/>
        <w:numPr>
          <w:ilvl w:val="0"/>
          <w:numId w:val="5"/>
        </w:numPr>
        <w:spacing w:after="0"/>
        <w:rPr>
          <w:u w:val="single"/>
        </w:rPr>
      </w:pPr>
      <w:r>
        <w:rPr>
          <w:u w:val="single"/>
        </w:rPr>
        <w:t>Com</w:t>
      </w:r>
      <w:r w:rsidR="00321F63" w:rsidRPr="00D97945">
        <w:rPr>
          <w:u w:val="single"/>
        </w:rPr>
        <w:t>munity-</w:t>
      </w:r>
      <w:r w:rsidR="00BD050F" w:rsidRPr="00D97945">
        <w:rPr>
          <w:u w:val="single"/>
        </w:rPr>
        <w:t xml:space="preserve"> </w:t>
      </w:r>
      <w:r w:rsidR="002B3511" w:rsidRPr="00D97945">
        <w:rPr>
          <w:u w:val="single"/>
        </w:rPr>
        <w:t>Shannon Rasmussen</w:t>
      </w:r>
      <w:r w:rsidR="002B3511">
        <w:t>-</w:t>
      </w:r>
      <w:r>
        <w:t xml:space="preserve"> </w:t>
      </w:r>
      <w:r w:rsidR="007538C7">
        <w:t xml:space="preserve">Nothing </w:t>
      </w:r>
      <w:proofErr w:type="gramStart"/>
      <w:r w:rsidR="007538C7">
        <w:t>at this time</w:t>
      </w:r>
      <w:proofErr w:type="gramEnd"/>
      <w:r w:rsidR="007538C7">
        <w:t xml:space="preserve">. </w:t>
      </w:r>
    </w:p>
    <w:p w14:paraId="6C7E65F4" w14:textId="0363FD4E" w:rsidR="00FA401D" w:rsidRDefault="00C21F0C" w:rsidP="00FA401D">
      <w:pPr>
        <w:pStyle w:val="ListParagraph"/>
        <w:numPr>
          <w:ilvl w:val="0"/>
          <w:numId w:val="5"/>
        </w:numPr>
        <w:spacing w:after="0"/>
      </w:pPr>
      <w:r w:rsidRPr="000E099D">
        <w:rPr>
          <w:u w:val="single"/>
        </w:rPr>
        <w:t>Fire/Grants/Budget- Jason Winn</w:t>
      </w:r>
      <w:r w:rsidR="004106DF" w:rsidRPr="000E099D">
        <w:rPr>
          <w:u w:val="single"/>
        </w:rPr>
        <w:t>-</w:t>
      </w:r>
      <w:r w:rsidR="004106DF">
        <w:t xml:space="preserve"> Jason</w:t>
      </w:r>
      <w:r w:rsidR="007538C7">
        <w:t xml:space="preserve"> reported that there are two people in the EMT class now and it will end in December. The lights were not working in the Fire Station, and they have been repaired now. There was a fire up Blacksmith Fork on Sunday and two trucks went from Paradise. The Fire Department will make a little money from that. Jason reported that the south door is not working at all. The north door works well. Mayor Little will call and have someone come look at it. There is an additional 120 hours required on top of the EMT courses to become a Fire Fighter. The Fire Department has been trying to recruit </w:t>
      </w:r>
      <w:r w:rsidR="00410F92">
        <w:t>members,</w:t>
      </w:r>
      <w:r w:rsidR="007538C7">
        <w:t xml:space="preserve"> but Jason reported that it has been </w:t>
      </w:r>
      <w:r w:rsidR="00410F92">
        <w:t>slow</w:t>
      </w:r>
      <w:r w:rsidR="007538C7">
        <w:t xml:space="preserve">. </w:t>
      </w:r>
      <w:r w:rsidR="00410F92">
        <w:t>There was discussion on if the Fire Department sees an end in sight for volunteer departments. Shannon asked Jason about some differences between in-town fires</w:t>
      </w:r>
      <w:r w:rsidR="00545921">
        <w:t xml:space="preserve"> that the Fire Department makes no money on</w:t>
      </w:r>
      <w:r w:rsidR="00410F92">
        <w:t xml:space="preserve"> and wildland fires that make some money for the Fire Department.  </w:t>
      </w:r>
    </w:p>
    <w:p w14:paraId="2DCDC1B9" w14:textId="77777777" w:rsidR="00FA401D" w:rsidRDefault="00FA401D" w:rsidP="00FA401D">
      <w:pPr>
        <w:pStyle w:val="ListParagraph"/>
        <w:spacing w:after="0"/>
        <w:ind w:left="1440"/>
      </w:pPr>
    </w:p>
    <w:p w14:paraId="6EB352A7" w14:textId="143CB8B2" w:rsidR="008A39DC" w:rsidRDefault="00EE0CAD" w:rsidP="00FA401D">
      <w:pPr>
        <w:spacing w:after="0"/>
        <w:rPr>
          <w:b/>
          <w:bCs/>
        </w:rPr>
      </w:pPr>
      <w:r w:rsidRPr="00FA401D">
        <w:rPr>
          <w:b/>
          <w:bCs/>
        </w:rPr>
        <w:t>Adjourn</w:t>
      </w:r>
      <w:r w:rsidR="004106DF" w:rsidRPr="00FA401D">
        <w:rPr>
          <w:b/>
          <w:bCs/>
        </w:rPr>
        <w:t xml:space="preserve">- </w:t>
      </w:r>
      <w:r w:rsidR="004106DF">
        <w:rPr>
          <w:b/>
          <w:bCs/>
        </w:rPr>
        <w:t>Jason</w:t>
      </w:r>
      <w:r w:rsidR="00CA06BA">
        <w:rPr>
          <w:b/>
          <w:bCs/>
        </w:rPr>
        <w:t xml:space="preserve"> made a motion to adjourn, Trent seconded that motion, all in favor. Meeting adjourns at 8:37 p.m. </w:t>
      </w:r>
    </w:p>
    <w:p w14:paraId="78865399" w14:textId="54420F5A" w:rsidR="00F6148D" w:rsidRDefault="00F6148D" w:rsidP="00F6148D">
      <w:pPr>
        <w:rPr>
          <w:b/>
          <w:bCs/>
        </w:rPr>
      </w:pPr>
    </w:p>
    <w:p w14:paraId="0553CE2F" w14:textId="7B19966B" w:rsidR="00F6148D" w:rsidRPr="00F6148D" w:rsidRDefault="00F6148D" w:rsidP="00F6148D">
      <w:pPr>
        <w:tabs>
          <w:tab w:val="left" w:pos="2715"/>
        </w:tabs>
      </w:pPr>
      <w:r>
        <w:tab/>
      </w:r>
    </w:p>
    <w:sectPr w:rsidR="00F6148D" w:rsidRPr="00F6148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4DE82" w14:textId="77777777" w:rsidR="003F0EED" w:rsidRDefault="003F0EED" w:rsidP="001B0CEC">
      <w:pPr>
        <w:spacing w:after="0" w:line="240" w:lineRule="auto"/>
      </w:pPr>
      <w:r>
        <w:separator/>
      </w:r>
    </w:p>
  </w:endnote>
  <w:endnote w:type="continuationSeparator" w:id="0">
    <w:p w14:paraId="40FC3E1B" w14:textId="77777777" w:rsidR="003F0EED" w:rsidRDefault="003F0EED" w:rsidP="001B0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53E60" w14:textId="77777777" w:rsidR="001B0CEC" w:rsidRDefault="001B0C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2F243" w14:textId="77777777" w:rsidR="001B0CEC" w:rsidRDefault="001B0C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58036" w14:textId="77777777" w:rsidR="001B0CEC" w:rsidRDefault="001B0C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F0608" w14:textId="77777777" w:rsidR="003F0EED" w:rsidRDefault="003F0EED" w:rsidP="001B0CEC">
      <w:pPr>
        <w:spacing w:after="0" w:line="240" w:lineRule="auto"/>
      </w:pPr>
      <w:r>
        <w:separator/>
      </w:r>
    </w:p>
  </w:footnote>
  <w:footnote w:type="continuationSeparator" w:id="0">
    <w:p w14:paraId="646BA438" w14:textId="77777777" w:rsidR="003F0EED" w:rsidRDefault="003F0EED" w:rsidP="001B0C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CB5EA" w14:textId="77777777" w:rsidR="001B0CEC" w:rsidRDefault="001B0C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D746B" w14:textId="77777777" w:rsidR="001B0CEC" w:rsidRDefault="001B0C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DAC75" w14:textId="77777777" w:rsidR="001B0CEC" w:rsidRDefault="001B0C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D6A96"/>
    <w:multiLevelType w:val="hybridMultilevel"/>
    <w:tmpl w:val="A322B8F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 w15:restartNumberingAfterBreak="0">
    <w:nsid w:val="143F5993"/>
    <w:multiLevelType w:val="hybridMultilevel"/>
    <w:tmpl w:val="391666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97096A"/>
    <w:multiLevelType w:val="hybridMultilevel"/>
    <w:tmpl w:val="E764A20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29AC687C"/>
    <w:multiLevelType w:val="hybridMultilevel"/>
    <w:tmpl w:val="3676A2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A897C3A"/>
    <w:multiLevelType w:val="hybridMultilevel"/>
    <w:tmpl w:val="FF341B74"/>
    <w:lvl w:ilvl="0" w:tplc="79A42882">
      <w:start w:val="1"/>
      <w:numFmt w:val="decimal"/>
      <w:lvlText w:val="%1."/>
      <w:lvlJc w:val="left"/>
      <w:pPr>
        <w:ind w:left="630" w:hanging="360"/>
      </w:pPr>
      <w:rPr>
        <w:rFonts w:asciiTheme="minorHAnsi" w:eastAsiaTheme="minorHAnsi" w:hAnsiTheme="minorHAnsi" w:cstheme="minorBidi"/>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EA3922"/>
    <w:multiLevelType w:val="hybridMultilevel"/>
    <w:tmpl w:val="243ED8B4"/>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6" w15:restartNumberingAfterBreak="0">
    <w:nsid w:val="3AD11C99"/>
    <w:multiLevelType w:val="hybridMultilevel"/>
    <w:tmpl w:val="8960B79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15:restartNumberingAfterBreak="0">
    <w:nsid w:val="48051DF4"/>
    <w:multiLevelType w:val="hybridMultilevel"/>
    <w:tmpl w:val="C63096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1F5752F"/>
    <w:multiLevelType w:val="hybridMultilevel"/>
    <w:tmpl w:val="97CE307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15:restartNumberingAfterBreak="0">
    <w:nsid w:val="5ED37E44"/>
    <w:multiLevelType w:val="hybridMultilevel"/>
    <w:tmpl w:val="8ED03B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FDD6EA1"/>
    <w:multiLevelType w:val="hybridMultilevel"/>
    <w:tmpl w:val="EA10F5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FFE6FF0"/>
    <w:multiLevelType w:val="hybridMultilevel"/>
    <w:tmpl w:val="40A8C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4"/>
  </w:num>
  <w:num w:numId="4">
    <w:abstractNumId w:val="7"/>
  </w:num>
  <w:num w:numId="5">
    <w:abstractNumId w:val="10"/>
  </w:num>
  <w:num w:numId="6">
    <w:abstractNumId w:val="3"/>
  </w:num>
  <w:num w:numId="7">
    <w:abstractNumId w:val="0"/>
  </w:num>
  <w:num w:numId="8">
    <w:abstractNumId w:val="6"/>
  </w:num>
  <w:num w:numId="9">
    <w:abstractNumId w:val="5"/>
  </w:num>
  <w:num w:numId="10">
    <w:abstractNumId w:val="11"/>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9DC"/>
    <w:rsid w:val="0001541E"/>
    <w:rsid w:val="0008676C"/>
    <w:rsid w:val="000C23D6"/>
    <w:rsid w:val="000E099D"/>
    <w:rsid w:val="000F19AF"/>
    <w:rsid w:val="00112C99"/>
    <w:rsid w:val="00125EE8"/>
    <w:rsid w:val="001B0CEC"/>
    <w:rsid w:val="001C6BC5"/>
    <w:rsid w:val="00216395"/>
    <w:rsid w:val="0025182C"/>
    <w:rsid w:val="00251E13"/>
    <w:rsid w:val="002560B8"/>
    <w:rsid w:val="00286CFA"/>
    <w:rsid w:val="002B3511"/>
    <w:rsid w:val="002B7737"/>
    <w:rsid w:val="002E1DFB"/>
    <w:rsid w:val="002E3183"/>
    <w:rsid w:val="002F22A1"/>
    <w:rsid w:val="00311618"/>
    <w:rsid w:val="00321392"/>
    <w:rsid w:val="00321F63"/>
    <w:rsid w:val="0034740C"/>
    <w:rsid w:val="003D2ACE"/>
    <w:rsid w:val="003E69E8"/>
    <w:rsid w:val="003F0EED"/>
    <w:rsid w:val="004106DF"/>
    <w:rsid w:val="00410F92"/>
    <w:rsid w:val="00414E98"/>
    <w:rsid w:val="00474A07"/>
    <w:rsid w:val="00493D84"/>
    <w:rsid w:val="004A3A14"/>
    <w:rsid w:val="004E3D8E"/>
    <w:rsid w:val="005103FD"/>
    <w:rsid w:val="0051691E"/>
    <w:rsid w:val="0052078C"/>
    <w:rsid w:val="00545921"/>
    <w:rsid w:val="005969CE"/>
    <w:rsid w:val="005B318D"/>
    <w:rsid w:val="005E67EF"/>
    <w:rsid w:val="00600DD4"/>
    <w:rsid w:val="006105B7"/>
    <w:rsid w:val="006B0767"/>
    <w:rsid w:val="006E2A3B"/>
    <w:rsid w:val="00734819"/>
    <w:rsid w:val="007538C7"/>
    <w:rsid w:val="0076171E"/>
    <w:rsid w:val="007B529B"/>
    <w:rsid w:val="007C2E41"/>
    <w:rsid w:val="007E4043"/>
    <w:rsid w:val="007F423A"/>
    <w:rsid w:val="008040DF"/>
    <w:rsid w:val="008079CC"/>
    <w:rsid w:val="00810A2A"/>
    <w:rsid w:val="00811CA5"/>
    <w:rsid w:val="00815BE6"/>
    <w:rsid w:val="00833300"/>
    <w:rsid w:val="00864ED0"/>
    <w:rsid w:val="00880533"/>
    <w:rsid w:val="00884EBD"/>
    <w:rsid w:val="008A39DC"/>
    <w:rsid w:val="008C1F10"/>
    <w:rsid w:val="008E7AD0"/>
    <w:rsid w:val="00903D13"/>
    <w:rsid w:val="00945E47"/>
    <w:rsid w:val="00950BD4"/>
    <w:rsid w:val="009879C8"/>
    <w:rsid w:val="00990B3F"/>
    <w:rsid w:val="009C7FD4"/>
    <w:rsid w:val="009F0C37"/>
    <w:rsid w:val="00A070C5"/>
    <w:rsid w:val="00A11F71"/>
    <w:rsid w:val="00A24A14"/>
    <w:rsid w:val="00A564E1"/>
    <w:rsid w:val="00B42CD3"/>
    <w:rsid w:val="00B60591"/>
    <w:rsid w:val="00B86906"/>
    <w:rsid w:val="00B96C68"/>
    <w:rsid w:val="00BC3433"/>
    <w:rsid w:val="00BC6826"/>
    <w:rsid w:val="00BD050F"/>
    <w:rsid w:val="00BD18C7"/>
    <w:rsid w:val="00C0692C"/>
    <w:rsid w:val="00C13AF4"/>
    <w:rsid w:val="00C21F0C"/>
    <w:rsid w:val="00C65C60"/>
    <w:rsid w:val="00C726AE"/>
    <w:rsid w:val="00CA06BA"/>
    <w:rsid w:val="00D6194E"/>
    <w:rsid w:val="00D643E1"/>
    <w:rsid w:val="00D7220D"/>
    <w:rsid w:val="00D97945"/>
    <w:rsid w:val="00DA40C5"/>
    <w:rsid w:val="00E41AFF"/>
    <w:rsid w:val="00E760DB"/>
    <w:rsid w:val="00E94798"/>
    <w:rsid w:val="00ED6FFA"/>
    <w:rsid w:val="00EE0CAD"/>
    <w:rsid w:val="00F6148D"/>
    <w:rsid w:val="00FA401D"/>
    <w:rsid w:val="00FD1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56C31"/>
  <w15:chartTrackingRefBased/>
  <w15:docId w15:val="{5FDC25C6-6C94-44C3-9838-D5FAE2019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05B7"/>
    <w:pPr>
      <w:ind w:left="720"/>
      <w:contextualSpacing/>
    </w:pPr>
  </w:style>
  <w:style w:type="paragraph" w:styleId="Header">
    <w:name w:val="header"/>
    <w:basedOn w:val="Normal"/>
    <w:link w:val="HeaderChar"/>
    <w:uiPriority w:val="99"/>
    <w:unhideWhenUsed/>
    <w:rsid w:val="001B0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CEC"/>
  </w:style>
  <w:style w:type="paragraph" w:styleId="Footer">
    <w:name w:val="footer"/>
    <w:basedOn w:val="Normal"/>
    <w:link w:val="FooterChar"/>
    <w:uiPriority w:val="99"/>
    <w:unhideWhenUsed/>
    <w:rsid w:val="001B0C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Paradise</dc:creator>
  <cp:keywords/>
  <dc:description/>
  <cp:lastModifiedBy>Clerk Paradise</cp:lastModifiedBy>
  <cp:revision>6</cp:revision>
  <dcterms:created xsi:type="dcterms:W3CDTF">2021-10-21T01:32:00Z</dcterms:created>
  <dcterms:modified xsi:type="dcterms:W3CDTF">2021-11-01T18:57:00Z</dcterms:modified>
</cp:coreProperties>
</file>