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3A5AD87F" w:rsidR="00EE4AA8" w:rsidRPr="00F15D60" w:rsidRDefault="00EE4AA8" w:rsidP="008B5F04">
      <w:pPr>
        <w:ind w:left="720"/>
        <w:rPr>
          <w:vertAlign w:val="superscript"/>
        </w:rPr>
      </w:pPr>
      <w:r>
        <w:t>The Hanksville Town Council meetin</w:t>
      </w:r>
      <w:r w:rsidR="00AB537A">
        <w:t>g convened its</w:t>
      </w:r>
      <w:r w:rsidR="00D15559">
        <w:t xml:space="preserve"> public hearing and</w:t>
      </w:r>
      <w:r w:rsidR="003F064E">
        <w:t xml:space="preserve"> regular session on the</w:t>
      </w:r>
      <w:r w:rsidR="00006AC5">
        <w:t xml:space="preserve"> </w:t>
      </w:r>
      <w:r w:rsidR="00605F46">
        <w:t>7</w:t>
      </w:r>
      <w:r w:rsidR="00826495" w:rsidRPr="00826495">
        <w:rPr>
          <w:vertAlign w:val="superscript"/>
        </w:rPr>
        <w:t>TH</w:t>
      </w:r>
      <w:r w:rsidR="00630A38">
        <w:t xml:space="preserve"> </w:t>
      </w:r>
      <w:r w:rsidR="0031565D">
        <w:t>day of</w:t>
      </w:r>
      <w:r w:rsidR="00F4329C">
        <w:t xml:space="preserve"> </w:t>
      </w:r>
      <w:r w:rsidR="00644D14">
        <w:t>October</w:t>
      </w:r>
      <w:r w:rsidR="009E7744">
        <w:t>, 20</w:t>
      </w:r>
      <w:r w:rsidR="004531F7">
        <w:t>2</w:t>
      </w:r>
      <w:r w:rsidR="009D6D1D">
        <w:t>1</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4BE66635"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B607C5">
        <w:t xml:space="preserve"> </w:t>
      </w:r>
      <w:r w:rsidR="00633FFB">
        <w:t>C. Mary Devonshire</w:t>
      </w:r>
      <w:r w:rsidR="00CF1286">
        <w:t>,</w:t>
      </w:r>
      <w:r w:rsidR="00826495">
        <w:t xml:space="preserve"> C. Mona Wells,</w:t>
      </w:r>
      <w:r w:rsidR="00CF1286">
        <w:t xml:space="preserve"> </w:t>
      </w:r>
      <w:r w:rsidR="002619FF">
        <w:t>and</w:t>
      </w:r>
      <w:r w:rsidR="00D15559">
        <w:t xml:space="preserve"> C. Chylene Whipple</w:t>
      </w:r>
      <w:r w:rsidR="00D2466B">
        <w:t xml:space="preserve"> </w:t>
      </w:r>
      <w:r w:rsidR="00522837">
        <w:t xml:space="preserve"> </w:t>
      </w:r>
    </w:p>
    <w:p w14:paraId="37D71B03" w14:textId="6A95F043" w:rsidR="00D867DF" w:rsidRDefault="00F9520A" w:rsidP="00407B75">
      <w:pPr>
        <w:pStyle w:val="NoSpacing"/>
      </w:pPr>
      <w:r>
        <w:rPr>
          <w:b/>
        </w:rPr>
        <w:t>Absent:</w:t>
      </w:r>
      <w:r w:rsidR="00EB0915">
        <w:t xml:space="preserve"> </w:t>
      </w:r>
      <w:r w:rsidR="00826495">
        <w:t xml:space="preserve"> </w:t>
      </w:r>
      <w:r w:rsidR="00644D14">
        <w:t>C. Eric Wells and Treasurer Jessica Alvey</w:t>
      </w:r>
    </w:p>
    <w:p w14:paraId="6740EE0F" w14:textId="72BA27CE" w:rsidR="00296BBE" w:rsidRDefault="0002275A" w:rsidP="00296BBE">
      <w:pPr>
        <w:pStyle w:val="NoSpacing"/>
      </w:pPr>
      <w:r w:rsidRPr="00EA12AE">
        <w:rPr>
          <w:b/>
        </w:rPr>
        <w:t>Employees:</w:t>
      </w:r>
      <w:r>
        <w:t xml:space="preserve"> </w:t>
      </w:r>
      <w:r w:rsidR="00A7398A">
        <w:t xml:space="preserve"> </w:t>
      </w:r>
      <w:r w:rsidR="0031565D">
        <w:t>Clerk Lisa Well</w:t>
      </w:r>
      <w:r w:rsidR="00ED2368">
        <w:t>s</w:t>
      </w:r>
      <w:r w:rsidR="00633FFB">
        <w:t xml:space="preserve"> </w:t>
      </w:r>
    </w:p>
    <w:p w14:paraId="307A152A" w14:textId="5156E298"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644D14">
        <w:rPr>
          <w:bCs/>
        </w:rPr>
        <w:t>Kelly Taylor, Wendy Pattrick, Shannon Rupert, Brennan Rees and Mike Naser from Ensign Engineering</w:t>
      </w:r>
    </w:p>
    <w:p w14:paraId="568AC246" w14:textId="3E0F6975" w:rsidR="00B16DC5" w:rsidRDefault="00B16DC5" w:rsidP="00407B75">
      <w:pPr>
        <w:pStyle w:val="NoSpacing"/>
      </w:pPr>
      <w:r>
        <w:rPr>
          <w:b/>
        </w:rPr>
        <w:t>Meeting to Order</w:t>
      </w:r>
      <w:r w:rsidR="00061745">
        <w:rPr>
          <w:b/>
        </w:rPr>
        <w:t xml:space="preserve">: </w:t>
      </w:r>
      <w:r w:rsidR="00644D14">
        <w:rPr>
          <w:bCs/>
        </w:rPr>
        <w:t>C. Chylene Whipple</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17715231" w:rsidR="00D26821" w:rsidRPr="00716212" w:rsidRDefault="00CB0669" w:rsidP="00407B75">
      <w:pPr>
        <w:pStyle w:val="NoSpacing"/>
      </w:pPr>
      <w:r>
        <w:rPr>
          <w:b/>
        </w:rPr>
        <w:t xml:space="preserve">Prayer: </w:t>
      </w:r>
      <w:r w:rsidR="00826495">
        <w:t>C. Eric Wells</w:t>
      </w:r>
    </w:p>
    <w:p w14:paraId="72E93049" w14:textId="5FFBAE35" w:rsidR="006D5360" w:rsidRDefault="00D71F25" w:rsidP="00407B75">
      <w:pPr>
        <w:pStyle w:val="NoSpacing"/>
      </w:pPr>
      <w:r>
        <w:rPr>
          <w:b/>
        </w:rPr>
        <w:t>Roll Call:</w:t>
      </w:r>
      <w:r>
        <w:t xml:space="preserve">  </w:t>
      </w:r>
      <w:r w:rsidR="003E45AA">
        <w:t>Mayor Jeffren Pei</w:t>
      </w:r>
    </w:p>
    <w:p w14:paraId="70843BD6" w14:textId="7A187BBC" w:rsidR="00CF1286" w:rsidRDefault="00DE0876" w:rsidP="00CF1286">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B315F3">
        <w:t>Chylene Whipple</w:t>
      </w:r>
      <w:r w:rsidR="00A748B1">
        <w:t xml:space="preserve">; Second </w:t>
      </w:r>
      <w:r w:rsidR="00633FFB">
        <w:t xml:space="preserve">C. </w:t>
      </w:r>
      <w:r w:rsidR="002619FF">
        <w:t>Mary Devonshire</w:t>
      </w:r>
      <w:r w:rsidR="005C3770">
        <w:t xml:space="preserve">  </w:t>
      </w:r>
      <w:r w:rsidR="00B51C8B">
        <w:t xml:space="preserve"> </w:t>
      </w:r>
      <w:r w:rsidR="008070BB">
        <w:t>Aye</w:t>
      </w:r>
      <w:r w:rsidR="0044341E">
        <w:t>:  All in attenda</w:t>
      </w:r>
      <w:r w:rsidR="000E1B1C">
        <w:t>nce</w:t>
      </w:r>
    </w:p>
    <w:p w14:paraId="1513ACBB" w14:textId="7C41D6E2" w:rsidR="00D96BDD" w:rsidRDefault="00D96BDD" w:rsidP="00845351">
      <w:pPr>
        <w:spacing w:after="0" w:line="240" w:lineRule="auto"/>
      </w:pPr>
      <w:r>
        <w:t>Report of officers:</w:t>
      </w:r>
    </w:p>
    <w:p w14:paraId="72CAC0B9" w14:textId="15D88B13"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48A01090" w14:textId="2ACBCABA" w:rsidR="00B541FC" w:rsidRPr="00B53940" w:rsidRDefault="00B53940" w:rsidP="006464CF">
      <w:pPr>
        <w:spacing w:after="0" w:line="240" w:lineRule="auto"/>
      </w:pPr>
      <w:r>
        <w:tab/>
      </w:r>
      <w:r w:rsidR="00826495">
        <w:t>Nothing to report</w:t>
      </w:r>
    </w:p>
    <w:p w14:paraId="2CA487E0" w14:textId="3DE7B01E" w:rsidR="00156EAD" w:rsidRDefault="008706A2" w:rsidP="006464CF">
      <w:pPr>
        <w:pStyle w:val="NoSpacing"/>
        <w:rPr>
          <w:b/>
          <w:u w:val="single"/>
        </w:rPr>
      </w:pPr>
      <w:r>
        <w:rPr>
          <w:b/>
          <w:u w:val="single"/>
        </w:rPr>
        <w:t>Council member Chylene Whipple:</w:t>
      </w:r>
    </w:p>
    <w:p w14:paraId="684CD9AE" w14:textId="059E8C69" w:rsidR="003C164B" w:rsidRDefault="00E12041" w:rsidP="005B75E6">
      <w:pPr>
        <w:pStyle w:val="NoSpacing"/>
        <w:rPr>
          <w:bCs/>
        </w:rPr>
      </w:pPr>
      <w:r>
        <w:rPr>
          <w:bCs/>
        </w:rPr>
        <w:tab/>
      </w:r>
      <w:r w:rsidR="000A258A">
        <w:rPr>
          <w:bCs/>
        </w:rPr>
        <w:t xml:space="preserve"> </w:t>
      </w:r>
      <w:r w:rsidR="00644D14">
        <w:rPr>
          <w:bCs/>
        </w:rPr>
        <w:t xml:space="preserve">Question about potholes </w:t>
      </w:r>
      <w:r w:rsidR="00BC4BD0">
        <w:rPr>
          <w:bCs/>
        </w:rPr>
        <w:t>on the firehouse road; is there a plan to fill those?</w:t>
      </w:r>
    </w:p>
    <w:p w14:paraId="4919E54E" w14:textId="52BD3754" w:rsidR="003C164B" w:rsidRDefault="00644D14" w:rsidP="003C164B">
      <w:pPr>
        <w:pStyle w:val="NoSpacing"/>
        <w:ind w:firstLine="720"/>
        <w:rPr>
          <w:bCs/>
        </w:rPr>
      </w:pPr>
      <w:r>
        <w:rPr>
          <w:bCs/>
        </w:rPr>
        <w:t xml:space="preserve">The Old </w:t>
      </w:r>
      <w:r w:rsidR="00BC4BD0">
        <w:rPr>
          <w:bCs/>
        </w:rPr>
        <w:t>C</w:t>
      </w:r>
      <w:r>
        <w:rPr>
          <w:bCs/>
        </w:rPr>
        <w:t xml:space="preserve">hurch floors have been refurbished by Daughters of Utah Pioneer – Hanksville group.  </w:t>
      </w:r>
    </w:p>
    <w:p w14:paraId="43730465" w14:textId="32E78A00" w:rsidR="0030135B" w:rsidRDefault="00644D14" w:rsidP="003C164B">
      <w:pPr>
        <w:pStyle w:val="NoSpacing"/>
        <w:ind w:firstLine="720"/>
        <w:rPr>
          <w:bCs/>
        </w:rPr>
      </w:pPr>
      <w:r>
        <w:rPr>
          <w:bCs/>
        </w:rPr>
        <w:t xml:space="preserve">Several of the council </w:t>
      </w:r>
      <w:r w:rsidR="003C164B">
        <w:rPr>
          <w:bCs/>
        </w:rPr>
        <w:t>received a text and photos from a tenant at the Affordable Housing showing some graffiti.  Council agreed that the parents of the child</w:t>
      </w:r>
      <w:r w:rsidR="00BC4BD0">
        <w:rPr>
          <w:bCs/>
        </w:rPr>
        <w:t>ren at the housing</w:t>
      </w:r>
      <w:r w:rsidR="003C164B">
        <w:rPr>
          <w:bCs/>
        </w:rPr>
        <w:t xml:space="preserve"> should make sure it is cleaned up.</w:t>
      </w:r>
    </w:p>
    <w:p w14:paraId="57002BE5" w14:textId="628222D1" w:rsidR="003C164B" w:rsidRDefault="003C164B" w:rsidP="003C164B">
      <w:pPr>
        <w:pStyle w:val="NoSpacing"/>
        <w:ind w:firstLine="720"/>
        <w:rPr>
          <w:bCs/>
        </w:rPr>
      </w:pPr>
      <w:r>
        <w:rPr>
          <w:bCs/>
        </w:rPr>
        <w:t>C. Whipple had the clerk read a letter from Jan Whipple regarding equal access to the town building.</w:t>
      </w:r>
    </w:p>
    <w:p w14:paraId="504E0F8E" w14:textId="0B1F4F7E" w:rsidR="003C164B" w:rsidRPr="00124BD6" w:rsidRDefault="003C164B" w:rsidP="00696988">
      <w:pPr>
        <w:pStyle w:val="NoSpacing"/>
        <w:ind w:firstLine="720"/>
        <w:rPr>
          <w:bCs/>
        </w:rPr>
      </w:pPr>
      <w:r>
        <w:rPr>
          <w:bCs/>
        </w:rPr>
        <w:t>There is another AYL ride scheduled on October 15</w:t>
      </w:r>
      <w:r w:rsidRPr="003C164B">
        <w:rPr>
          <w:bCs/>
          <w:vertAlign w:val="superscript"/>
        </w:rPr>
        <w:t>th</w:t>
      </w:r>
      <w:r>
        <w:rPr>
          <w:bCs/>
        </w:rPr>
        <w:t xml:space="preserve"> – the word needs to be shared about this ride</w:t>
      </w:r>
      <w:r w:rsidR="00AA1B2F">
        <w:rPr>
          <w:bCs/>
        </w:rPr>
        <w:t xml:space="preserve">; </w:t>
      </w:r>
      <w:r w:rsidR="00C027A8">
        <w:rPr>
          <w:bCs/>
        </w:rPr>
        <w:t>also,</w:t>
      </w:r>
      <w:r w:rsidR="00AA1B2F">
        <w:rPr>
          <w:bCs/>
        </w:rPr>
        <w:t xml:space="preserve"> be aware that a lunch will be needed.</w:t>
      </w:r>
    </w:p>
    <w:p w14:paraId="33B081C3" w14:textId="6549E2C1" w:rsidR="008706A2" w:rsidRDefault="008706A2" w:rsidP="008706A2">
      <w:pPr>
        <w:pStyle w:val="NoSpacing"/>
        <w:rPr>
          <w:b/>
          <w:bCs/>
          <w:u w:val="single"/>
        </w:rPr>
      </w:pPr>
      <w:r>
        <w:rPr>
          <w:b/>
          <w:bCs/>
          <w:u w:val="single"/>
        </w:rPr>
        <w:t>Council member Mary Devonshire:</w:t>
      </w:r>
    </w:p>
    <w:p w14:paraId="2B2A85D2" w14:textId="7F125F1F" w:rsidR="00AB6F0B" w:rsidRPr="00E12041" w:rsidRDefault="00E12041" w:rsidP="007A3E31">
      <w:pPr>
        <w:pStyle w:val="NoSpacing"/>
      </w:pPr>
      <w:r>
        <w:tab/>
      </w:r>
      <w:r w:rsidR="00644D14">
        <w:t>Nothing to report</w:t>
      </w:r>
    </w:p>
    <w:p w14:paraId="31A04B7C" w14:textId="20CFEC6D" w:rsidR="00FE0ACC" w:rsidRDefault="00F213FA" w:rsidP="00FE0ACC">
      <w:pPr>
        <w:pStyle w:val="NoSpacing"/>
        <w:rPr>
          <w:b/>
          <w:u w:val="single"/>
        </w:rPr>
      </w:pPr>
      <w:r>
        <w:rPr>
          <w:b/>
          <w:u w:val="single"/>
        </w:rPr>
        <w:t>Council member</w:t>
      </w:r>
      <w:r w:rsidR="00FE0ACC">
        <w:rPr>
          <w:b/>
          <w:u w:val="single"/>
        </w:rPr>
        <w:t xml:space="preserve"> Eric Wells</w:t>
      </w:r>
      <w:r w:rsidR="00FE0ACC" w:rsidRPr="00D704CB">
        <w:rPr>
          <w:b/>
          <w:u w:val="single"/>
        </w:rPr>
        <w:t>:</w:t>
      </w:r>
    </w:p>
    <w:p w14:paraId="157B0201" w14:textId="40DA4E3C" w:rsidR="00110CF4" w:rsidRDefault="00AB6F0B" w:rsidP="00633FFB">
      <w:pPr>
        <w:pStyle w:val="NoSpacing"/>
        <w:rPr>
          <w:bCs/>
        </w:rPr>
      </w:pPr>
      <w:r>
        <w:rPr>
          <w:bCs/>
        </w:rPr>
        <w:tab/>
      </w:r>
      <w:r w:rsidR="00B22819">
        <w:rPr>
          <w:bCs/>
        </w:rPr>
        <w:t xml:space="preserve"> </w:t>
      </w:r>
      <w:r w:rsidR="003C164B">
        <w:rPr>
          <w:bCs/>
        </w:rPr>
        <w:t>Absent</w:t>
      </w:r>
      <w:r w:rsidR="00696988">
        <w:rPr>
          <w:bCs/>
        </w:rPr>
        <w:t xml:space="preserve"> – </w:t>
      </w:r>
      <w:r w:rsidR="00AA1B2F">
        <w:rPr>
          <w:bCs/>
        </w:rPr>
        <w:t>The Division of Drinking Water is trying to develop a comprehensive list of infrastructure that will be needed in the State of Utah.  The c</w:t>
      </w:r>
      <w:r w:rsidR="00696988">
        <w:rPr>
          <w:bCs/>
        </w:rPr>
        <w:t xml:space="preserve">ouncil outlined several water projects </w:t>
      </w:r>
      <w:r w:rsidR="00FB6FB3">
        <w:rPr>
          <w:bCs/>
        </w:rPr>
        <w:t xml:space="preserve">needed in the </w:t>
      </w:r>
      <w:r w:rsidR="00C027A8">
        <w:rPr>
          <w:bCs/>
        </w:rPr>
        <w:t>future –</w:t>
      </w:r>
      <w:r w:rsidR="00696988">
        <w:rPr>
          <w:bCs/>
        </w:rPr>
        <w:t xml:space="preserve"> </w:t>
      </w:r>
      <w:r w:rsidR="00FB6FB3">
        <w:rPr>
          <w:bCs/>
        </w:rPr>
        <w:t xml:space="preserve">water </w:t>
      </w:r>
      <w:r w:rsidR="00696988">
        <w:rPr>
          <w:bCs/>
        </w:rPr>
        <w:t xml:space="preserve">pipe upgrade, street stop </w:t>
      </w:r>
      <w:r w:rsidR="00FB6FB3">
        <w:rPr>
          <w:bCs/>
        </w:rPr>
        <w:t xml:space="preserve">shut-off </w:t>
      </w:r>
      <w:r w:rsidR="00696988">
        <w:rPr>
          <w:bCs/>
        </w:rPr>
        <w:t xml:space="preserve">valves and auto read meters on all connections.  </w:t>
      </w:r>
    </w:p>
    <w:p w14:paraId="59CF1437" w14:textId="284F8235" w:rsidR="00AA1B2F" w:rsidRPr="00995167" w:rsidRDefault="00AA1B2F" w:rsidP="00633FFB">
      <w:pPr>
        <w:pStyle w:val="NoSpacing"/>
        <w:rPr>
          <w:bCs/>
        </w:rPr>
      </w:pPr>
      <w:r>
        <w:rPr>
          <w:bCs/>
        </w:rPr>
        <w:tab/>
        <w:t xml:space="preserve">There was a break in the water line due to a customer digging at Bob Gilner property.  The </w:t>
      </w:r>
      <w:r w:rsidR="00C027A8">
        <w:rPr>
          <w:bCs/>
        </w:rPr>
        <w:t>mayor</w:t>
      </w:r>
      <w:r>
        <w:rPr>
          <w:bCs/>
        </w:rPr>
        <w:t xml:space="preserve"> and maintenance department repaired the break.</w:t>
      </w:r>
    </w:p>
    <w:p w14:paraId="1B151F99" w14:textId="5522147F" w:rsidR="00995167" w:rsidRDefault="00A97A51" w:rsidP="008706A2">
      <w:pPr>
        <w:spacing w:after="0"/>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12B45C0A" w14:textId="30987555" w:rsidR="0019046F" w:rsidRDefault="006464CF" w:rsidP="00644D14">
      <w:pPr>
        <w:spacing w:after="0" w:line="240" w:lineRule="auto"/>
      </w:pPr>
      <w:r>
        <w:tab/>
      </w:r>
      <w:r w:rsidR="00696988">
        <w:t xml:space="preserve">Brennan Rees – Ensign Engineering, gave an update of the roads project.  </w:t>
      </w:r>
      <w:r w:rsidR="00CD502E">
        <w:t>There has been quite a bit of damage over by Ernie Robison’s place, Ensign took a bunch of pictures and they will probably have to go back and evaluate and see what they can do for a revised plan</w:t>
      </w:r>
      <w:r w:rsidR="00C027A8">
        <w:t xml:space="preserve"> for some of the areas damaged by the flood.</w:t>
      </w:r>
      <w:r w:rsidR="00CD502E">
        <w:t xml:space="preserve">  </w:t>
      </w:r>
      <w:r w:rsidR="00C027A8">
        <w:t>Ensign’s</w:t>
      </w:r>
      <w:r w:rsidR="00696988">
        <w:t xml:space="preserve"> survey crew</w:t>
      </w:r>
      <w:r w:rsidR="00C027A8">
        <w:t xml:space="preserve"> was in</w:t>
      </w:r>
      <w:r w:rsidR="00696988">
        <w:t xml:space="preserve"> town surveying </w:t>
      </w:r>
      <w:r w:rsidR="00C027A8">
        <w:t>100 West for</w:t>
      </w:r>
      <w:r w:rsidR="00696988">
        <w:t xml:space="preserve"> the </w:t>
      </w:r>
      <w:r w:rsidR="00C027A8">
        <w:t>overlay</w:t>
      </w:r>
      <w:r w:rsidR="00696988">
        <w:t>.</w:t>
      </w:r>
      <w:r w:rsidR="00C027A8">
        <w:t xml:space="preserve">  Mr. Rees said he would send a revised updated plan so the council could go through it.</w:t>
      </w:r>
      <w:r w:rsidR="00696988">
        <w:t xml:space="preserve"> They expect to put this project out to bid by early 2022.  </w:t>
      </w:r>
    </w:p>
    <w:p w14:paraId="14808BAE" w14:textId="634E66F2" w:rsidR="00FB6FB3" w:rsidRPr="006464CF" w:rsidRDefault="00FB6FB3" w:rsidP="00644D14">
      <w:pPr>
        <w:spacing w:after="0" w:line="240" w:lineRule="auto"/>
      </w:pPr>
      <w:r>
        <w:tab/>
        <w:t xml:space="preserve">The Fremont River continues to erode the </w:t>
      </w:r>
      <w:r w:rsidR="00DD2B21">
        <w:t xml:space="preserve">bank on Locust Lane since the flood; could become a problem if the road is destroyed.  Lance Smith, with </w:t>
      </w:r>
      <w:r w:rsidR="00DD2B21" w:rsidRPr="00DD2B21">
        <w:rPr>
          <w:rFonts w:cstheme="minorHAnsi"/>
          <w:color w:val="202124"/>
          <w:shd w:val="clear" w:color="auto" w:fill="FFFFFF"/>
        </w:rPr>
        <w:t>Natural Resources Conservation Service</w:t>
      </w:r>
      <w:r w:rsidR="00DD2B21">
        <w:rPr>
          <w:rFonts w:cstheme="minorHAnsi"/>
          <w:color w:val="202124"/>
          <w:shd w:val="clear" w:color="auto" w:fill="FFFFFF"/>
        </w:rPr>
        <w:t xml:space="preserve"> (NRCS) told the mayor to not hold back on making emergency repairs if there is something dire that needs to be done.  The mayor will check with NRCS if the town can clean out Bull Creek upstream on BLM land.</w:t>
      </w:r>
    </w:p>
    <w:p w14:paraId="72B681DF" w14:textId="236CDF59" w:rsidR="00884BF7" w:rsidRPr="00995167" w:rsidRDefault="00884BF7" w:rsidP="00D96BDD">
      <w:pPr>
        <w:pStyle w:val="NoSpacing"/>
      </w:pPr>
      <w:r>
        <w:rPr>
          <w:b/>
          <w:u w:val="single"/>
        </w:rPr>
        <w:t>Treasurer Jessica Alvey:</w:t>
      </w:r>
    </w:p>
    <w:p w14:paraId="1ED11938" w14:textId="33BEE707" w:rsidR="005337F4" w:rsidRPr="001A233B" w:rsidRDefault="00884BF7" w:rsidP="005002FE">
      <w:pPr>
        <w:spacing w:after="0" w:line="240" w:lineRule="auto"/>
      </w:pPr>
      <w:r>
        <w:tab/>
      </w:r>
      <w:r w:rsidR="00696988">
        <w:t>Absent</w:t>
      </w:r>
    </w:p>
    <w:p w14:paraId="6B4B23F0" w14:textId="33246A4B"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3DB1B882"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3A738A">
        <w:t xml:space="preserve"> </w:t>
      </w:r>
      <w:r w:rsidR="00A76D53">
        <w:t>Chylene Whipple</w:t>
      </w:r>
      <w:r>
        <w:t>; Second C.</w:t>
      </w:r>
      <w:r w:rsidR="00D3344D">
        <w:t xml:space="preserve"> </w:t>
      </w:r>
      <w:r w:rsidR="003C164B">
        <w:t xml:space="preserve">Mona </w:t>
      </w:r>
      <w:r w:rsidR="00881BE0">
        <w:t>Wells</w:t>
      </w:r>
      <w:r w:rsidR="00B22D0D">
        <w:t xml:space="preserve"> Aye: </w:t>
      </w:r>
      <w:r>
        <w:t>All in attendance.</w:t>
      </w:r>
    </w:p>
    <w:p w14:paraId="66001935" w14:textId="356B00A2" w:rsidR="00696988" w:rsidRPr="00AA1B2F" w:rsidRDefault="00696988" w:rsidP="00893505">
      <w:pPr>
        <w:pStyle w:val="ListParagraph"/>
        <w:numPr>
          <w:ilvl w:val="0"/>
          <w:numId w:val="1"/>
        </w:numPr>
        <w:spacing w:after="0"/>
      </w:pPr>
      <w:r>
        <w:rPr>
          <w:bCs/>
        </w:rPr>
        <w:lastRenderedPageBreak/>
        <w:t>Contacted Johansen &amp; Tuttle Engineering as per the request of the council regarding project design for the emergency repairs needed to the wastewater facility.  They did not respond so Jones &amp; DeMille Engineering have been contacted and they will be here on October 13</w:t>
      </w:r>
      <w:r w:rsidRPr="00696988">
        <w:rPr>
          <w:bCs/>
          <w:vertAlign w:val="superscript"/>
        </w:rPr>
        <w:t>th</w:t>
      </w:r>
      <w:r>
        <w:rPr>
          <w:bCs/>
        </w:rPr>
        <w:t xml:space="preserve"> to meet with Eric Wells. </w:t>
      </w:r>
    </w:p>
    <w:p w14:paraId="237BD63D" w14:textId="0ED53952" w:rsidR="00F70A90" w:rsidRDefault="00AA1B2F" w:rsidP="00C027A8">
      <w:pPr>
        <w:pStyle w:val="ListParagraph"/>
        <w:numPr>
          <w:ilvl w:val="0"/>
          <w:numId w:val="1"/>
        </w:numPr>
        <w:spacing w:after="0"/>
      </w:pPr>
      <w:r>
        <w:rPr>
          <w:bCs/>
        </w:rPr>
        <w:t>Shirley Wilcox – requesting permission to connect her house to the Wilcox RV connection.  Council agreed that this sewer connection would be charged at the residential rate unless, in the future, Mrs. Wilcox decides to open her RV park then she will be charged the commercial rate for an RV park.  She will need to cap off the RV sewer connections as well.</w:t>
      </w:r>
    </w:p>
    <w:p w14:paraId="55B0E1E5" w14:textId="184FE1DF" w:rsidR="000D6F16" w:rsidRDefault="000446CC" w:rsidP="00A857F0">
      <w:pPr>
        <w:spacing w:after="0" w:line="240" w:lineRule="auto"/>
      </w:pPr>
      <w:r w:rsidRPr="00A156CB">
        <w:rPr>
          <w:b/>
          <w:u w:val="single"/>
        </w:rPr>
        <w:t>Tabled items:</w:t>
      </w:r>
      <w:r w:rsidR="00FD3294">
        <w:t xml:space="preserve"> </w:t>
      </w:r>
      <w:r w:rsidR="003142B2">
        <w:t>NONE</w:t>
      </w:r>
    </w:p>
    <w:p w14:paraId="4B98E42E" w14:textId="43768D15" w:rsidR="002619FF" w:rsidRDefault="002619FF" w:rsidP="00A857F0">
      <w:pPr>
        <w:spacing w:after="0" w:line="240" w:lineRule="auto"/>
      </w:pPr>
    </w:p>
    <w:p w14:paraId="555B44F3" w14:textId="0854762A" w:rsidR="002619FF" w:rsidRDefault="002619FF" w:rsidP="002619FF">
      <w:pPr>
        <w:pStyle w:val="NoSpacing"/>
      </w:pPr>
      <w:r w:rsidRPr="00CF1286">
        <w:rPr>
          <w:b/>
          <w:bCs/>
          <w:u w:val="single"/>
        </w:rPr>
        <w:t>New Business and Public Comment</w:t>
      </w:r>
      <w:r>
        <w:t xml:space="preserve"> </w:t>
      </w:r>
    </w:p>
    <w:p w14:paraId="5DD9C576" w14:textId="447AD572" w:rsidR="00691FB9" w:rsidRDefault="00691FB9" w:rsidP="002619FF">
      <w:pPr>
        <w:pStyle w:val="NoSpacing"/>
      </w:pPr>
      <w:r>
        <w:tab/>
      </w:r>
      <w:r w:rsidR="00061E9F">
        <w:t xml:space="preserve"> </w:t>
      </w:r>
      <w:r w:rsidR="003C164B">
        <w:t xml:space="preserve">Shannon Rupert from the Mars Desert Research Station – Would like to </w:t>
      </w:r>
      <w:r w:rsidR="0019297E">
        <w:t>communicate with the community of Hanksville</w:t>
      </w:r>
      <w:r w:rsidR="00696988">
        <w:t xml:space="preserve"> so that everyone understands</w:t>
      </w:r>
      <w:r w:rsidR="0019297E">
        <w:t xml:space="preserve"> that MDRS is a closed facility and not open to the public.  The Mars facility is located on State Land not BLM property.  MDRS has been experiencing a high increase of tourists that have been misinformed and think this is public property and are interfering with the work of the MDRS.  The Mars facility is working on new signage stating no tours and not opened to the public</w:t>
      </w:r>
      <w:r w:rsidR="002E39FD">
        <w:t xml:space="preserve"> but they would like the help of the surrounding community to give correct information.  </w:t>
      </w:r>
    </w:p>
    <w:p w14:paraId="02EA2E97" w14:textId="5AB72266" w:rsidR="002E39FD" w:rsidRDefault="002E39FD" w:rsidP="002619FF">
      <w:pPr>
        <w:pStyle w:val="NoSpacing"/>
      </w:pPr>
      <w:r>
        <w:tab/>
        <w:t>Kelly Taylor – Requests a meeting with the planning &amp; zoning committee.  Council informed Kelly that the committee is not active.</w:t>
      </w:r>
    </w:p>
    <w:p w14:paraId="6518C2E5" w14:textId="3387849E" w:rsidR="004A3847" w:rsidRDefault="00061E9F" w:rsidP="005002FE">
      <w:pPr>
        <w:pStyle w:val="NoSpacing"/>
      </w:pPr>
      <w:r>
        <w:tab/>
      </w:r>
      <w:r w:rsidR="0019046F">
        <w:t xml:space="preserve"> </w:t>
      </w:r>
    </w:p>
    <w:p w14:paraId="56BFCC5E" w14:textId="110AAD18"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2619FF">
        <w:t>Chylene Whipple</w:t>
      </w:r>
      <w:r w:rsidR="00195A01">
        <w:t xml:space="preserve">; </w:t>
      </w:r>
      <w:r w:rsidR="00D704CB">
        <w:t>Second C.</w:t>
      </w:r>
      <w:r w:rsidR="002E39FD">
        <w:t xml:space="preserve"> Jeff Pei</w:t>
      </w:r>
      <w:r w:rsidR="001A233B">
        <w:t xml:space="preserve"> Aye</w:t>
      </w:r>
      <w:r w:rsidR="002C6864">
        <w:t>:  All in attendance</w:t>
      </w:r>
      <w:r w:rsidR="006E618C">
        <w:t xml:space="preserve">   </w:t>
      </w:r>
      <w:r w:rsidR="00D704CB">
        <w:t xml:space="preserve">Adjourned </w:t>
      </w:r>
      <w:r w:rsidR="00515004">
        <w:t>7:30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E2BD7" w14:textId="77777777" w:rsidR="00D825DF" w:rsidRDefault="00D825DF" w:rsidP="00EE4AA8">
      <w:pPr>
        <w:spacing w:after="0" w:line="240" w:lineRule="auto"/>
      </w:pPr>
      <w:r>
        <w:separator/>
      </w:r>
    </w:p>
  </w:endnote>
  <w:endnote w:type="continuationSeparator" w:id="0">
    <w:p w14:paraId="3E7762ED" w14:textId="77777777" w:rsidR="00D825DF" w:rsidRDefault="00D825DF"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E511E" w14:textId="77777777" w:rsidR="00C027A8" w:rsidRDefault="00C027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DA2C" w14:textId="77777777" w:rsidR="00C027A8" w:rsidRDefault="00C027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89673" w14:textId="77777777" w:rsidR="00D825DF" w:rsidRDefault="00D825DF" w:rsidP="00EE4AA8">
      <w:pPr>
        <w:spacing w:after="0" w:line="240" w:lineRule="auto"/>
      </w:pPr>
      <w:r>
        <w:separator/>
      </w:r>
    </w:p>
  </w:footnote>
  <w:footnote w:type="continuationSeparator" w:id="0">
    <w:p w14:paraId="48157A30" w14:textId="77777777" w:rsidR="00D825DF" w:rsidRDefault="00D825DF"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DAD10" w14:textId="77777777" w:rsidR="00C027A8" w:rsidRDefault="00C027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0568A697" w:rsidR="003E00A1" w:rsidRDefault="003E00A1" w:rsidP="000F0588">
    <w:pPr>
      <w:pStyle w:val="Header"/>
      <w:jc w:val="center"/>
    </w:pPr>
    <w:r>
      <w:t>MINUTES OF HANKSVILLE TOWN</w:t>
    </w:r>
    <w:r w:rsidR="00D15559">
      <w:t xml:space="preserve"> PUBLIC HEARING AND</w:t>
    </w:r>
    <w:r>
      <w:t xml:space="preserve"> COUNCIL MEETING HELD AT HANKSVILLE COMMUNITY CENTER ON TH</w:t>
    </w:r>
    <w:r w:rsidR="0006443D">
      <w:t>E</w:t>
    </w:r>
    <w:r w:rsidR="00B15830">
      <w:t xml:space="preserve"> </w:t>
    </w:r>
    <w:r w:rsidR="00605F46">
      <w:t>7</w:t>
    </w:r>
    <w:r w:rsidR="00826495" w:rsidRPr="00826495">
      <w:rPr>
        <w:vertAlign w:val="superscript"/>
      </w:rPr>
      <w:t>th</w:t>
    </w:r>
    <w:r w:rsidR="00CF1286">
      <w:t xml:space="preserve"> </w:t>
    </w:r>
    <w:r>
      <w:t xml:space="preserve">DAY OF </w:t>
    </w:r>
    <w:r w:rsidR="00605F46">
      <w:t>OCTOBE</w:t>
    </w:r>
    <w:r w:rsidR="00826495">
      <w:t>R</w:t>
    </w:r>
    <w:r w:rsidR="004531F7">
      <w:t>, 202</w:t>
    </w:r>
    <w:r w:rsidR="009D6D1D">
      <w:t>1</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44DA5" w14:textId="77777777" w:rsidR="00C027A8" w:rsidRDefault="00C027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4"/>
  </w:num>
  <w:num w:numId="3">
    <w:abstractNumId w:val="1"/>
  </w:num>
  <w:num w:numId="4">
    <w:abstractNumId w:val="16"/>
  </w:num>
  <w:num w:numId="5">
    <w:abstractNumId w:val="9"/>
  </w:num>
  <w:num w:numId="6">
    <w:abstractNumId w:val="10"/>
  </w:num>
  <w:num w:numId="7">
    <w:abstractNumId w:val="11"/>
  </w:num>
  <w:num w:numId="8">
    <w:abstractNumId w:val="25"/>
  </w:num>
  <w:num w:numId="9">
    <w:abstractNumId w:val="20"/>
  </w:num>
  <w:num w:numId="10">
    <w:abstractNumId w:val="27"/>
  </w:num>
  <w:num w:numId="11">
    <w:abstractNumId w:val="26"/>
  </w:num>
  <w:num w:numId="12">
    <w:abstractNumId w:val="17"/>
  </w:num>
  <w:num w:numId="13">
    <w:abstractNumId w:val="3"/>
  </w:num>
  <w:num w:numId="14">
    <w:abstractNumId w:val="23"/>
  </w:num>
  <w:num w:numId="15">
    <w:abstractNumId w:val="0"/>
  </w:num>
  <w:num w:numId="16">
    <w:abstractNumId w:val="24"/>
  </w:num>
  <w:num w:numId="17">
    <w:abstractNumId w:val="21"/>
  </w:num>
  <w:num w:numId="18">
    <w:abstractNumId w:val="2"/>
  </w:num>
  <w:num w:numId="19">
    <w:abstractNumId w:val="4"/>
  </w:num>
  <w:num w:numId="20">
    <w:abstractNumId w:val="18"/>
  </w:num>
  <w:num w:numId="21">
    <w:abstractNumId w:val="12"/>
  </w:num>
  <w:num w:numId="22">
    <w:abstractNumId w:val="7"/>
  </w:num>
  <w:num w:numId="23">
    <w:abstractNumId w:val="22"/>
  </w:num>
  <w:num w:numId="24">
    <w:abstractNumId w:val="6"/>
  </w:num>
  <w:num w:numId="25">
    <w:abstractNumId w:val="15"/>
  </w:num>
  <w:num w:numId="26">
    <w:abstractNumId w:val="8"/>
  </w:num>
  <w:num w:numId="27">
    <w:abstractNumId w:val="19"/>
  </w:num>
  <w:num w:numId="2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58DA"/>
    <w:rsid w:val="00006AC5"/>
    <w:rsid w:val="00006D61"/>
    <w:rsid w:val="00007B88"/>
    <w:rsid w:val="000106ED"/>
    <w:rsid w:val="000110D8"/>
    <w:rsid w:val="00011BED"/>
    <w:rsid w:val="00011E4B"/>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45EB"/>
    <w:rsid w:val="00036012"/>
    <w:rsid w:val="000362B8"/>
    <w:rsid w:val="00037A56"/>
    <w:rsid w:val="000413CA"/>
    <w:rsid w:val="00041BFB"/>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C2F"/>
    <w:rsid w:val="00055E42"/>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DB1"/>
    <w:rsid w:val="000832E2"/>
    <w:rsid w:val="00084A21"/>
    <w:rsid w:val="00086A3E"/>
    <w:rsid w:val="000907B5"/>
    <w:rsid w:val="00090B95"/>
    <w:rsid w:val="000917AB"/>
    <w:rsid w:val="00092751"/>
    <w:rsid w:val="00092FC1"/>
    <w:rsid w:val="000933AA"/>
    <w:rsid w:val="00093CC6"/>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0CF4"/>
    <w:rsid w:val="001138FE"/>
    <w:rsid w:val="0011414C"/>
    <w:rsid w:val="00114432"/>
    <w:rsid w:val="001159F9"/>
    <w:rsid w:val="00122206"/>
    <w:rsid w:val="0012331A"/>
    <w:rsid w:val="00124BD6"/>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3531"/>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71CF"/>
    <w:rsid w:val="002474B2"/>
    <w:rsid w:val="00254B1F"/>
    <w:rsid w:val="002553CA"/>
    <w:rsid w:val="0025709E"/>
    <w:rsid w:val="002574E0"/>
    <w:rsid w:val="002619FF"/>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6D47"/>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39FD"/>
    <w:rsid w:val="002E42D7"/>
    <w:rsid w:val="002E46CF"/>
    <w:rsid w:val="002E6974"/>
    <w:rsid w:val="002E783F"/>
    <w:rsid w:val="002F11F6"/>
    <w:rsid w:val="002F1AFA"/>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36616"/>
    <w:rsid w:val="00337008"/>
    <w:rsid w:val="003404CA"/>
    <w:rsid w:val="0034127F"/>
    <w:rsid w:val="00341829"/>
    <w:rsid w:val="00342844"/>
    <w:rsid w:val="00343138"/>
    <w:rsid w:val="00344499"/>
    <w:rsid w:val="00344B6C"/>
    <w:rsid w:val="00346142"/>
    <w:rsid w:val="00350DC9"/>
    <w:rsid w:val="0035209F"/>
    <w:rsid w:val="00352291"/>
    <w:rsid w:val="003525E4"/>
    <w:rsid w:val="00356D0D"/>
    <w:rsid w:val="00360E8A"/>
    <w:rsid w:val="00361B87"/>
    <w:rsid w:val="003627BB"/>
    <w:rsid w:val="003638E2"/>
    <w:rsid w:val="003650D0"/>
    <w:rsid w:val="003661F6"/>
    <w:rsid w:val="003661FF"/>
    <w:rsid w:val="00366FCC"/>
    <w:rsid w:val="00367C81"/>
    <w:rsid w:val="00367D7E"/>
    <w:rsid w:val="003706CC"/>
    <w:rsid w:val="00370B0A"/>
    <w:rsid w:val="00371FE4"/>
    <w:rsid w:val="00372524"/>
    <w:rsid w:val="00372E79"/>
    <w:rsid w:val="00372F82"/>
    <w:rsid w:val="00374CE9"/>
    <w:rsid w:val="00374D66"/>
    <w:rsid w:val="003774D3"/>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38A"/>
    <w:rsid w:val="003A7D1F"/>
    <w:rsid w:val="003B0A69"/>
    <w:rsid w:val="003B1C85"/>
    <w:rsid w:val="003B2401"/>
    <w:rsid w:val="003B2589"/>
    <w:rsid w:val="003B3993"/>
    <w:rsid w:val="003B3D07"/>
    <w:rsid w:val="003B3F0D"/>
    <w:rsid w:val="003B41DE"/>
    <w:rsid w:val="003B5F1C"/>
    <w:rsid w:val="003B687E"/>
    <w:rsid w:val="003B7383"/>
    <w:rsid w:val="003C0161"/>
    <w:rsid w:val="003C164B"/>
    <w:rsid w:val="003C1EF9"/>
    <w:rsid w:val="003C21FA"/>
    <w:rsid w:val="003C2BB2"/>
    <w:rsid w:val="003C2F2D"/>
    <w:rsid w:val="003C3B7C"/>
    <w:rsid w:val="003C584F"/>
    <w:rsid w:val="003C59ED"/>
    <w:rsid w:val="003C6B97"/>
    <w:rsid w:val="003C7D3B"/>
    <w:rsid w:val="003D0631"/>
    <w:rsid w:val="003D47A3"/>
    <w:rsid w:val="003D61B8"/>
    <w:rsid w:val="003E0052"/>
    <w:rsid w:val="003E00A1"/>
    <w:rsid w:val="003E0C6B"/>
    <w:rsid w:val="003E45AA"/>
    <w:rsid w:val="003E4DE4"/>
    <w:rsid w:val="003E543D"/>
    <w:rsid w:val="003E7F7E"/>
    <w:rsid w:val="003F064E"/>
    <w:rsid w:val="003F07A5"/>
    <w:rsid w:val="003F14E3"/>
    <w:rsid w:val="003F6977"/>
    <w:rsid w:val="003F6A77"/>
    <w:rsid w:val="003F78AF"/>
    <w:rsid w:val="00400627"/>
    <w:rsid w:val="00400D69"/>
    <w:rsid w:val="0040159F"/>
    <w:rsid w:val="004015D3"/>
    <w:rsid w:val="004017E8"/>
    <w:rsid w:val="00403B5C"/>
    <w:rsid w:val="004067D6"/>
    <w:rsid w:val="00406F3E"/>
    <w:rsid w:val="004072B0"/>
    <w:rsid w:val="00407B75"/>
    <w:rsid w:val="00410051"/>
    <w:rsid w:val="0041033E"/>
    <w:rsid w:val="004103CD"/>
    <w:rsid w:val="0041139E"/>
    <w:rsid w:val="00412350"/>
    <w:rsid w:val="00412C8B"/>
    <w:rsid w:val="004152CE"/>
    <w:rsid w:val="004152EC"/>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49F4"/>
    <w:rsid w:val="00475C0B"/>
    <w:rsid w:val="0047670F"/>
    <w:rsid w:val="004770AC"/>
    <w:rsid w:val="00477113"/>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CD9"/>
    <w:rsid w:val="004A0F65"/>
    <w:rsid w:val="004A138F"/>
    <w:rsid w:val="004A166B"/>
    <w:rsid w:val="004A3847"/>
    <w:rsid w:val="004A39DB"/>
    <w:rsid w:val="004A4878"/>
    <w:rsid w:val="004A4BF5"/>
    <w:rsid w:val="004B2CC6"/>
    <w:rsid w:val="004B3888"/>
    <w:rsid w:val="004B6A00"/>
    <w:rsid w:val="004C0321"/>
    <w:rsid w:val="004C048D"/>
    <w:rsid w:val="004C546C"/>
    <w:rsid w:val="004C653A"/>
    <w:rsid w:val="004C7605"/>
    <w:rsid w:val="004D0CAE"/>
    <w:rsid w:val="004D12DF"/>
    <w:rsid w:val="004D1C3D"/>
    <w:rsid w:val="004D42D6"/>
    <w:rsid w:val="004D5483"/>
    <w:rsid w:val="004D64D4"/>
    <w:rsid w:val="004D7645"/>
    <w:rsid w:val="004D7B92"/>
    <w:rsid w:val="004E0525"/>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72A9"/>
    <w:rsid w:val="005130C4"/>
    <w:rsid w:val="00515004"/>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9CC"/>
    <w:rsid w:val="00542804"/>
    <w:rsid w:val="00542A5E"/>
    <w:rsid w:val="0054364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9A7"/>
    <w:rsid w:val="00582ABF"/>
    <w:rsid w:val="005844FA"/>
    <w:rsid w:val="005850B2"/>
    <w:rsid w:val="005856CE"/>
    <w:rsid w:val="0058579A"/>
    <w:rsid w:val="00586223"/>
    <w:rsid w:val="0058650C"/>
    <w:rsid w:val="00587C51"/>
    <w:rsid w:val="005920BA"/>
    <w:rsid w:val="00592370"/>
    <w:rsid w:val="00593262"/>
    <w:rsid w:val="0059607D"/>
    <w:rsid w:val="00596607"/>
    <w:rsid w:val="00596B90"/>
    <w:rsid w:val="00597419"/>
    <w:rsid w:val="005A038C"/>
    <w:rsid w:val="005A0531"/>
    <w:rsid w:val="005A15DF"/>
    <w:rsid w:val="005A2D3F"/>
    <w:rsid w:val="005A30BA"/>
    <w:rsid w:val="005A3B43"/>
    <w:rsid w:val="005A3E45"/>
    <w:rsid w:val="005A4AF8"/>
    <w:rsid w:val="005A574A"/>
    <w:rsid w:val="005B0BD4"/>
    <w:rsid w:val="005B141D"/>
    <w:rsid w:val="005B1A64"/>
    <w:rsid w:val="005B2A29"/>
    <w:rsid w:val="005B2E92"/>
    <w:rsid w:val="005B3400"/>
    <w:rsid w:val="005B37E5"/>
    <w:rsid w:val="005B3CAB"/>
    <w:rsid w:val="005B43D7"/>
    <w:rsid w:val="005B50CF"/>
    <w:rsid w:val="005B6F55"/>
    <w:rsid w:val="005B7540"/>
    <w:rsid w:val="005B75E6"/>
    <w:rsid w:val="005B7DF9"/>
    <w:rsid w:val="005B7E06"/>
    <w:rsid w:val="005C0544"/>
    <w:rsid w:val="005C06DE"/>
    <w:rsid w:val="005C35DA"/>
    <w:rsid w:val="005C3770"/>
    <w:rsid w:val="005C412E"/>
    <w:rsid w:val="005C41C2"/>
    <w:rsid w:val="005C44A9"/>
    <w:rsid w:val="005C588E"/>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4F55"/>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BD6"/>
    <w:rsid w:val="00635851"/>
    <w:rsid w:val="0063718C"/>
    <w:rsid w:val="006375EE"/>
    <w:rsid w:val="00637E0A"/>
    <w:rsid w:val="00641669"/>
    <w:rsid w:val="00641933"/>
    <w:rsid w:val="00641B96"/>
    <w:rsid w:val="0064382A"/>
    <w:rsid w:val="00644D14"/>
    <w:rsid w:val="00644E9B"/>
    <w:rsid w:val="00645598"/>
    <w:rsid w:val="006455A0"/>
    <w:rsid w:val="00645FD1"/>
    <w:rsid w:val="006464CF"/>
    <w:rsid w:val="00647CD7"/>
    <w:rsid w:val="00651CB0"/>
    <w:rsid w:val="00652475"/>
    <w:rsid w:val="006555DD"/>
    <w:rsid w:val="00655B45"/>
    <w:rsid w:val="0065659B"/>
    <w:rsid w:val="0066042A"/>
    <w:rsid w:val="00660EC4"/>
    <w:rsid w:val="00661BDD"/>
    <w:rsid w:val="00662318"/>
    <w:rsid w:val="0066306A"/>
    <w:rsid w:val="00663ACE"/>
    <w:rsid w:val="00665D13"/>
    <w:rsid w:val="0066608A"/>
    <w:rsid w:val="0066676B"/>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1FB9"/>
    <w:rsid w:val="00692787"/>
    <w:rsid w:val="00692F9C"/>
    <w:rsid w:val="006941C3"/>
    <w:rsid w:val="00695057"/>
    <w:rsid w:val="00696988"/>
    <w:rsid w:val="006A2276"/>
    <w:rsid w:val="006A2B3D"/>
    <w:rsid w:val="006A3EF2"/>
    <w:rsid w:val="006A5A5E"/>
    <w:rsid w:val="006B1F49"/>
    <w:rsid w:val="006B20A3"/>
    <w:rsid w:val="006B25DE"/>
    <w:rsid w:val="006B2A3D"/>
    <w:rsid w:val="006B4FFF"/>
    <w:rsid w:val="006B6408"/>
    <w:rsid w:val="006B6410"/>
    <w:rsid w:val="006B67FD"/>
    <w:rsid w:val="006B7DB1"/>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5814"/>
    <w:rsid w:val="00706303"/>
    <w:rsid w:val="007070CE"/>
    <w:rsid w:val="007125D4"/>
    <w:rsid w:val="007134BB"/>
    <w:rsid w:val="00713ECE"/>
    <w:rsid w:val="00716212"/>
    <w:rsid w:val="007167C6"/>
    <w:rsid w:val="00716B83"/>
    <w:rsid w:val="00716F13"/>
    <w:rsid w:val="007174D5"/>
    <w:rsid w:val="00717AB7"/>
    <w:rsid w:val="0072034D"/>
    <w:rsid w:val="007204EE"/>
    <w:rsid w:val="0072095E"/>
    <w:rsid w:val="00721ADC"/>
    <w:rsid w:val="00721C57"/>
    <w:rsid w:val="00722DF0"/>
    <w:rsid w:val="007243E5"/>
    <w:rsid w:val="007250E6"/>
    <w:rsid w:val="00730372"/>
    <w:rsid w:val="0073047C"/>
    <w:rsid w:val="00730E9F"/>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3109"/>
    <w:rsid w:val="00793D0B"/>
    <w:rsid w:val="00793D34"/>
    <w:rsid w:val="00794EC1"/>
    <w:rsid w:val="00796A80"/>
    <w:rsid w:val="00796DD3"/>
    <w:rsid w:val="007A08BF"/>
    <w:rsid w:val="007A181A"/>
    <w:rsid w:val="007A373C"/>
    <w:rsid w:val="007A3E31"/>
    <w:rsid w:val="007A3EFF"/>
    <w:rsid w:val="007A416A"/>
    <w:rsid w:val="007A530D"/>
    <w:rsid w:val="007A69B5"/>
    <w:rsid w:val="007B1958"/>
    <w:rsid w:val="007B3685"/>
    <w:rsid w:val="007B4BB5"/>
    <w:rsid w:val="007B5D1A"/>
    <w:rsid w:val="007B60BF"/>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50055"/>
    <w:rsid w:val="00853017"/>
    <w:rsid w:val="00853385"/>
    <w:rsid w:val="0085339E"/>
    <w:rsid w:val="00853598"/>
    <w:rsid w:val="00853F41"/>
    <w:rsid w:val="008548F9"/>
    <w:rsid w:val="00854945"/>
    <w:rsid w:val="00857354"/>
    <w:rsid w:val="00860598"/>
    <w:rsid w:val="00861681"/>
    <w:rsid w:val="00861FBC"/>
    <w:rsid w:val="00865807"/>
    <w:rsid w:val="008706A2"/>
    <w:rsid w:val="00870E05"/>
    <w:rsid w:val="00872D1E"/>
    <w:rsid w:val="00874ACA"/>
    <w:rsid w:val="008763C5"/>
    <w:rsid w:val="00880ACD"/>
    <w:rsid w:val="00880E43"/>
    <w:rsid w:val="00881BE0"/>
    <w:rsid w:val="00881C71"/>
    <w:rsid w:val="00884BF7"/>
    <w:rsid w:val="00887778"/>
    <w:rsid w:val="00887C51"/>
    <w:rsid w:val="00891605"/>
    <w:rsid w:val="00891719"/>
    <w:rsid w:val="00891E01"/>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D177F"/>
    <w:rsid w:val="008D2AE0"/>
    <w:rsid w:val="008D328B"/>
    <w:rsid w:val="008D3DDA"/>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5921"/>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3255"/>
    <w:rsid w:val="00983E83"/>
    <w:rsid w:val="0098482E"/>
    <w:rsid w:val="00984C2D"/>
    <w:rsid w:val="00987B49"/>
    <w:rsid w:val="00990162"/>
    <w:rsid w:val="0099086F"/>
    <w:rsid w:val="00990ECB"/>
    <w:rsid w:val="0099154C"/>
    <w:rsid w:val="00992989"/>
    <w:rsid w:val="00992F1C"/>
    <w:rsid w:val="0099319B"/>
    <w:rsid w:val="0099322B"/>
    <w:rsid w:val="00993F4D"/>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609C6"/>
    <w:rsid w:val="00A625F1"/>
    <w:rsid w:val="00A633FC"/>
    <w:rsid w:val="00A63DD9"/>
    <w:rsid w:val="00A63E94"/>
    <w:rsid w:val="00A64ABC"/>
    <w:rsid w:val="00A661DC"/>
    <w:rsid w:val="00A66382"/>
    <w:rsid w:val="00A6754C"/>
    <w:rsid w:val="00A70DA6"/>
    <w:rsid w:val="00A72012"/>
    <w:rsid w:val="00A72744"/>
    <w:rsid w:val="00A7398A"/>
    <w:rsid w:val="00A747D7"/>
    <w:rsid w:val="00A748B1"/>
    <w:rsid w:val="00A75480"/>
    <w:rsid w:val="00A76573"/>
    <w:rsid w:val="00A76D53"/>
    <w:rsid w:val="00A843BC"/>
    <w:rsid w:val="00A8478A"/>
    <w:rsid w:val="00A849E7"/>
    <w:rsid w:val="00A84A40"/>
    <w:rsid w:val="00A857F0"/>
    <w:rsid w:val="00A86427"/>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7247"/>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33D6"/>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C0023"/>
    <w:rsid w:val="00BC0437"/>
    <w:rsid w:val="00BC0512"/>
    <w:rsid w:val="00BC12D7"/>
    <w:rsid w:val="00BC1E9F"/>
    <w:rsid w:val="00BC4BD0"/>
    <w:rsid w:val="00BC521A"/>
    <w:rsid w:val="00BC549C"/>
    <w:rsid w:val="00BC7055"/>
    <w:rsid w:val="00BD31C8"/>
    <w:rsid w:val="00BD3AEF"/>
    <w:rsid w:val="00BD578C"/>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1FDF"/>
    <w:rsid w:val="00C4218F"/>
    <w:rsid w:val="00C4435A"/>
    <w:rsid w:val="00C44B26"/>
    <w:rsid w:val="00C45C93"/>
    <w:rsid w:val="00C50518"/>
    <w:rsid w:val="00C51730"/>
    <w:rsid w:val="00C52A7B"/>
    <w:rsid w:val="00C5784F"/>
    <w:rsid w:val="00C6020E"/>
    <w:rsid w:val="00C6024F"/>
    <w:rsid w:val="00C64238"/>
    <w:rsid w:val="00C664C4"/>
    <w:rsid w:val="00C66F87"/>
    <w:rsid w:val="00C670E1"/>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4A87"/>
    <w:rsid w:val="00D07D69"/>
    <w:rsid w:val="00D1075E"/>
    <w:rsid w:val="00D13E83"/>
    <w:rsid w:val="00D13F5F"/>
    <w:rsid w:val="00D14257"/>
    <w:rsid w:val="00D1446C"/>
    <w:rsid w:val="00D15559"/>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25DF"/>
    <w:rsid w:val="00D83A37"/>
    <w:rsid w:val="00D849E4"/>
    <w:rsid w:val="00D8509C"/>
    <w:rsid w:val="00D85FB9"/>
    <w:rsid w:val="00D86172"/>
    <w:rsid w:val="00D867DF"/>
    <w:rsid w:val="00D86D28"/>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091"/>
    <w:rsid w:val="00DC51CC"/>
    <w:rsid w:val="00DC5830"/>
    <w:rsid w:val="00DC58C2"/>
    <w:rsid w:val="00DC6779"/>
    <w:rsid w:val="00DC6CF0"/>
    <w:rsid w:val="00DC6ED1"/>
    <w:rsid w:val="00DC74B9"/>
    <w:rsid w:val="00DD21A6"/>
    <w:rsid w:val="00DD2B21"/>
    <w:rsid w:val="00DD3028"/>
    <w:rsid w:val="00DD3A81"/>
    <w:rsid w:val="00DD3C2D"/>
    <w:rsid w:val="00DD43E9"/>
    <w:rsid w:val="00DD4A53"/>
    <w:rsid w:val="00DD4F7C"/>
    <w:rsid w:val="00DD542D"/>
    <w:rsid w:val="00DD6F56"/>
    <w:rsid w:val="00DE0876"/>
    <w:rsid w:val="00DE192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589A"/>
    <w:rsid w:val="00DF6494"/>
    <w:rsid w:val="00E009EC"/>
    <w:rsid w:val="00E00BDD"/>
    <w:rsid w:val="00E0182F"/>
    <w:rsid w:val="00E028C5"/>
    <w:rsid w:val="00E03802"/>
    <w:rsid w:val="00E03AEE"/>
    <w:rsid w:val="00E055E5"/>
    <w:rsid w:val="00E06180"/>
    <w:rsid w:val="00E06ABB"/>
    <w:rsid w:val="00E0783B"/>
    <w:rsid w:val="00E07E2D"/>
    <w:rsid w:val="00E10F12"/>
    <w:rsid w:val="00E12041"/>
    <w:rsid w:val="00E1629A"/>
    <w:rsid w:val="00E16A6F"/>
    <w:rsid w:val="00E16EC9"/>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9058B"/>
    <w:rsid w:val="00E90BD7"/>
    <w:rsid w:val="00E9738B"/>
    <w:rsid w:val="00E97408"/>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B60B8"/>
    <w:rsid w:val="00EC0127"/>
    <w:rsid w:val="00EC17B2"/>
    <w:rsid w:val="00EC2AF6"/>
    <w:rsid w:val="00EC2F56"/>
    <w:rsid w:val="00EC4098"/>
    <w:rsid w:val="00EC4181"/>
    <w:rsid w:val="00EC58DA"/>
    <w:rsid w:val="00EC6861"/>
    <w:rsid w:val="00EC6AEE"/>
    <w:rsid w:val="00ED00EA"/>
    <w:rsid w:val="00ED2368"/>
    <w:rsid w:val="00ED2FFB"/>
    <w:rsid w:val="00ED3922"/>
    <w:rsid w:val="00ED3D4A"/>
    <w:rsid w:val="00ED50B6"/>
    <w:rsid w:val="00ED5815"/>
    <w:rsid w:val="00ED71D8"/>
    <w:rsid w:val="00EE057D"/>
    <w:rsid w:val="00EE12E5"/>
    <w:rsid w:val="00EE4AA8"/>
    <w:rsid w:val="00EE4E29"/>
    <w:rsid w:val="00EE63B6"/>
    <w:rsid w:val="00EE69A1"/>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7F60"/>
    <w:rsid w:val="00F105DB"/>
    <w:rsid w:val="00F10A00"/>
    <w:rsid w:val="00F129FA"/>
    <w:rsid w:val="00F13E1B"/>
    <w:rsid w:val="00F147C2"/>
    <w:rsid w:val="00F14860"/>
    <w:rsid w:val="00F1487A"/>
    <w:rsid w:val="00F15C59"/>
    <w:rsid w:val="00F15D60"/>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5638"/>
    <w:rsid w:val="00F66BF2"/>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53E7"/>
    <w:rsid w:val="00FB6937"/>
    <w:rsid w:val="00FB6FB3"/>
    <w:rsid w:val="00FB722B"/>
    <w:rsid w:val="00FB7286"/>
    <w:rsid w:val="00FB7772"/>
    <w:rsid w:val="00FC1960"/>
    <w:rsid w:val="00FC54C3"/>
    <w:rsid w:val="00FC5652"/>
    <w:rsid w:val="00FC77C5"/>
    <w:rsid w:val="00FC7B03"/>
    <w:rsid w:val="00FC7D2A"/>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E7B8D"/>
    <w:rsid w:val="00FF0C88"/>
    <w:rsid w:val="00FF14FE"/>
    <w:rsid w:val="00FF487D"/>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6F00BE1D-93B7-4E33-B88F-2BBE3C7D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1551</TotalTime>
  <Pages>1</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5</cp:revision>
  <cp:lastPrinted>2021-11-04T18:07:00Z</cp:lastPrinted>
  <dcterms:created xsi:type="dcterms:W3CDTF">2021-10-27T17:16:00Z</dcterms:created>
  <dcterms:modified xsi:type="dcterms:W3CDTF">2021-11-04T18:07:00Z</dcterms:modified>
</cp:coreProperties>
</file>