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FDC3" w14:textId="2C6696C8" w:rsidR="00540923" w:rsidRDefault="00797E46" w:rsidP="00797E46">
      <w:pPr>
        <w:spacing w:after="0" w:line="240" w:lineRule="auto"/>
        <w:jc w:val="center"/>
      </w:pPr>
      <w:r>
        <w:t>KANARRAVILLE TOWN CORPORATION</w:t>
      </w:r>
    </w:p>
    <w:p w14:paraId="76B334B2" w14:textId="7F8BB5B2" w:rsidR="00797E46" w:rsidRDefault="00797E46" w:rsidP="00797E46">
      <w:pPr>
        <w:spacing w:after="0" w:line="240" w:lineRule="auto"/>
        <w:jc w:val="center"/>
      </w:pPr>
      <w:r>
        <w:t>Kanarraville Planning &amp; Zoning Meeting</w:t>
      </w:r>
    </w:p>
    <w:p w14:paraId="2DC6669A" w14:textId="3370C4E8" w:rsidR="00797E46" w:rsidRDefault="00614AA0" w:rsidP="00797E46">
      <w:pPr>
        <w:spacing w:after="0" w:line="240" w:lineRule="auto"/>
        <w:jc w:val="center"/>
      </w:pPr>
      <w:r>
        <w:t>October 14</w:t>
      </w:r>
      <w:r w:rsidR="00797E46">
        <w:t>, 2021</w:t>
      </w:r>
    </w:p>
    <w:p w14:paraId="5B4A7DFF" w14:textId="517FDF0D" w:rsidR="00797E46" w:rsidRDefault="00797E46" w:rsidP="00797E46">
      <w:pPr>
        <w:spacing w:after="0" w:line="240" w:lineRule="auto"/>
        <w:jc w:val="center"/>
      </w:pPr>
      <w:r>
        <w:t>Kanarraville Town Hall</w:t>
      </w:r>
    </w:p>
    <w:p w14:paraId="319CCA9E" w14:textId="42804290" w:rsidR="00797E46" w:rsidRDefault="00797E46" w:rsidP="00797E46">
      <w:pPr>
        <w:spacing w:after="0" w:line="240" w:lineRule="auto"/>
        <w:jc w:val="center"/>
      </w:pPr>
      <w:r>
        <w:t>40 South Main Street</w:t>
      </w:r>
    </w:p>
    <w:p w14:paraId="4D866441" w14:textId="55381479" w:rsidR="00797E46" w:rsidRDefault="00797E46" w:rsidP="00797E46">
      <w:pPr>
        <w:spacing w:after="0" w:line="240" w:lineRule="auto"/>
        <w:jc w:val="center"/>
      </w:pPr>
      <w:r>
        <w:t>7:00 p.m.</w:t>
      </w:r>
    </w:p>
    <w:p w14:paraId="63764304" w14:textId="77777777" w:rsidR="00A972AE" w:rsidRDefault="00A972AE" w:rsidP="00797E46">
      <w:pPr>
        <w:spacing w:after="0" w:line="240" w:lineRule="auto"/>
        <w:jc w:val="center"/>
      </w:pPr>
    </w:p>
    <w:p w14:paraId="52F4E655" w14:textId="197C8E18" w:rsidR="00797E46" w:rsidRDefault="007A5118" w:rsidP="00797E46">
      <w:pPr>
        <w:spacing w:after="0" w:line="240" w:lineRule="auto"/>
        <w:jc w:val="center"/>
      </w:pPr>
      <w:r>
        <w:t>MINUTES</w:t>
      </w:r>
    </w:p>
    <w:p w14:paraId="6D2239FD" w14:textId="77777777" w:rsidR="00797E46" w:rsidRDefault="00797E46" w:rsidP="00797E46">
      <w:pPr>
        <w:spacing w:after="0" w:line="240" w:lineRule="auto"/>
        <w:jc w:val="center"/>
      </w:pPr>
    </w:p>
    <w:p w14:paraId="54CE54F5" w14:textId="0A9E27F4" w:rsidR="00797E46" w:rsidRDefault="00797E46" w:rsidP="00797E46">
      <w:pPr>
        <w:jc w:val="center"/>
      </w:pPr>
    </w:p>
    <w:p w14:paraId="47E9C36A" w14:textId="6AFE3C91" w:rsidR="00C97EFA" w:rsidRDefault="00C97EFA" w:rsidP="00797E46">
      <w:r>
        <w:t>Guests Present: The Pugh</w:t>
      </w:r>
      <w:r w:rsidR="00F0583B">
        <w:t>’</w:t>
      </w:r>
      <w:r>
        <w:t>s, Dean and Dayne Regouski</w:t>
      </w:r>
    </w:p>
    <w:p w14:paraId="706F7329" w14:textId="5789435A" w:rsidR="00797E46" w:rsidRDefault="00797E46" w:rsidP="00797E46">
      <w:r>
        <w:t xml:space="preserve">1. Call to Order: </w:t>
      </w:r>
      <w:r w:rsidR="00B13112">
        <w:t>Chairwoman</w:t>
      </w:r>
      <w:r>
        <w:t xml:space="preserve"> Ward.</w:t>
      </w:r>
    </w:p>
    <w:p w14:paraId="603CFDD9" w14:textId="3558A30E" w:rsidR="00797E46" w:rsidRDefault="00797E46" w:rsidP="00797E46">
      <w:r>
        <w:t xml:space="preserve">2. Pledge of Allegiance: </w:t>
      </w:r>
      <w:r w:rsidR="00B13112">
        <w:t xml:space="preserve">Chairwoman </w:t>
      </w:r>
      <w:r>
        <w:t>Ward.</w:t>
      </w:r>
    </w:p>
    <w:p w14:paraId="0385E3BD" w14:textId="775A8C15" w:rsidR="00797E46" w:rsidRDefault="00797E46" w:rsidP="00797E46">
      <w:r>
        <w:tab/>
        <w:t>ACTION ITEMS</w:t>
      </w:r>
    </w:p>
    <w:p w14:paraId="2D06F4BB" w14:textId="57DCE1A6" w:rsidR="00797E46" w:rsidRDefault="00797E46" w:rsidP="00797E46">
      <w:r>
        <w:t xml:space="preserve">3. Approval of August 12, 2021 Planning &amp; Zoning Meeting Minutes: </w:t>
      </w:r>
      <w:r w:rsidR="00830821" w:rsidRPr="00830821">
        <w:rPr>
          <w:u w:val="single"/>
        </w:rPr>
        <w:t xml:space="preserve">Chairwoman </w:t>
      </w:r>
      <w:r w:rsidRPr="00830821">
        <w:rPr>
          <w:u w:val="single"/>
        </w:rPr>
        <w:t>Ward</w:t>
      </w:r>
      <w:r w:rsidRPr="00797E46">
        <w:rPr>
          <w:u w:val="single"/>
        </w:rPr>
        <w:t xml:space="preserve"> asked for a motion to approve the </w:t>
      </w:r>
      <w:r w:rsidR="00614AA0">
        <w:rPr>
          <w:u w:val="single"/>
        </w:rPr>
        <w:t>September 2</w:t>
      </w:r>
      <w:r w:rsidRPr="00797E46">
        <w:rPr>
          <w:u w:val="single"/>
        </w:rPr>
        <w:t>, 2021 Meeting Minutes. Council</w:t>
      </w:r>
      <w:r w:rsidR="00830821">
        <w:rPr>
          <w:u w:val="single"/>
        </w:rPr>
        <w:t>man</w:t>
      </w:r>
      <w:r w:rsidRPr="00797E46">
        <w:rPr>
          <w:u w:val="single"/>
        </w:rPr>
        <w:t xml:space="preserve"> Jensen made a motion to approve the minutes, Council</w:t>
      </w:r>
      <w:r w:rsidR="00830821">
        <w:rPr>
          <w:u w:val="single"/>
        </w:rPr>
        <w:t>man</w:t>
      </w:r>
      <w:r w:rsidRPr="00797E46">
        <w:rPr>
          <w:u w:val="single"/>
        </w:rPr>
        <w:t xml:space="preserve"> </w:t>
      </w:r>
      <w:r w:rsidR="00614AA0">
        <w:rPr>
          <w:u w:val="single"/>
        </w:rPr>
        <w:t>Allred</w:t>
      </w:r>
      <w:r w:rsidRPr="00797E46">
        <w:rPr>
          <w:u w:val="single"/>
        </w:rPr>
        <w:t xml:space="preserve"> seconded the motion, and all were in favor</w:t>
      </w:r>
      <w:r>
        <w:t>.</w:t>
      </w:r>
    </w:p>
    <w:p w14:paraId="556B5526" w14:textId="64CAFA09" w:rsidR="00830821" w:rsidRDefault="00614AA0" w:rsidP="00797E46">
      <w:r>
        <w:t>4. Brenda and Tom Pugh – Barn at 79 N. 200 W.: Brenda Pugh showed the plans for the new barn to the board. David Ence verified that th</w:t>
      </w:r>
      <w:r w:rsidR="00830821">
        <w:t xml:space="preserve">e </w:t>
      </w:r>
      <w:r>
        <w:t xml:space="preserve">setbacks were 10’ </w:t>
      </w:r>
      <w:r w:rsidR="00A55197">
        <w:t xml:space="preserve">in the </w:t>
      </w:r>
      <w:r>
        <w:t>front</w:t>
      </w:r>
      <w:r w:rsidR="00A55197">
        <w:t>,</w:t>
      </w:r>
      <w:r>
        <w:t xml:space="preserve"> 5’ </w:t>
      </w:r>
      <w:r w:rsidR="00A55197">
        <w:t xml:space="preserve">on the </w:t>
      </w:r>
      <w:r>
        <w:t>sides and 5’ in rear.</w:t>
      </w:r>
      <w:r w:rsidR="00A55197">
        <w:t xml:space="preserve"> Brenda Pugh asked if she needed to take in the </w:t>
      </w:r>
      <w:proofErr w:type="gramStart"/>
      <w:r w:rsidR="00A55197">
        <w:t>Building</w:t>
      </w:r>
      <w:proofErr w:type="gramEnd"/>
      <w:r w:rsidR="00A55197">
        <w:t xml:space="preserve"> form or if the town did. David Ence responded that she</w:t>
      </w:r>
      <w:r w:rsidR="00B13112">
        <w:t xml:space="preserve"> should take care of</w:t>
      </w:r>
      <w:r w:rsidR="00A55197">
        <w:t xml:space="preserve"> that. The county </w:t>
      </w:r>
      <w:r w:rsidR="007A5118">
        <w:t>likes</w:t>
      </w:r>
      <w:r w:rsidR="00A55197">
        <w:t xml:space="preserve"> to meet with individuals directly.</w:t>
      </w:r>
    </w:p>
    <w:p w14:paraId="252A2E1D" w14:textId="78F40736" w:rsidR="00614AA0" w:rsidRDefault="00830821" w:rsidP="00797E46">
      <w:r w:rsidRPr="00830821">
        <w:rPr>
          <w:u w:val="single"/>
        </w:rPr>
        <w:t>Councilman</w:t>
      </w:r>
      <w:r w:rsidR="00614AA0" w:rsidRPr="00830821">
        <w:rPr>
          <w:u w:val="single"/>
        </w:rPr>
        <w:t xml:space="preserve"> Allred made a motion to approve th</w:t>
      </w:r>
      <w:r w:rsidRPr="00830821">
        <w:rPr>
          <w:u w:val="single"/>
        </w:rPr>
        <w:t>e Pugh’s barn and send this matter onto the Town Board, Councilman Jensen seconded the motion, and all were in favor</w:t>
      </w:r>
      <w:r>
        <w:t xml:space="preserve">. </w:t>
      </w:r>
    </w:p>
    <w:p w14:paraId="75C9B833" w14:textId="77777777" w:rsidR="007A5118" w:rsidRDefault="00614AA0" w:rsidP="00797E46">
      <w:r>
        <w:t>5. Town Easement and Driveway Ordinance (Yes or No):</w:t>
      </w:r>
      <w:r w:rsidR="00830821">
        <w:t xml:space="preserve"> </w:t>
      </w:r>
      <w:r w:rsidR="00A55197">
        <w:t xml:space="preserve">Chairwoman Ward said it’s been proposed that the town write up an </w:t>
      </w:r>
      <w:r w:rsidR="007A5118">
        <w:t>o</w:t>
      </w:r>
      <w:r w:rsidR="00A55197">
        <w:t>rdinance formally addressing the town easement up to and including: storage of cars/junk, tree trimming, and cement or asphalt driveways. It’s been suggested that an ordinance be formally drafted to address these items. Chair</w:t>
      </w:r>
      <w:r w:rsidR="00B13112">
        <w:t>wo</w:t>
      </w:r>
      <w:r w:rsidR="00A55197">
        <w:t>man Ward asked the board how they felt about it. C</w:t>
      </w:r>
      <w:r w:rsidR="00B13112">
        <w:t>ouncil</w:t>
      </w:r>
      <w:r w:rsidR="00A55197">
        <w:t xml:space="preserve">man Allred </w:t>
      </w:r>
      <w:r w:rsidR="007A5118">
        <w:t xml:space="preserve">asked if </w:t>
      </w:r>
      <w:r w:rsidR="00A55197">
        <w:t xml:space="preserve">a “No” means they leave it as is, and a “Yes” means they are in favor of changing it? </w:t>
      </w:r>
      <w:r w:rsidR="00A972AE">
        <w:t>David Ence said that was correct. A “Yes” would mean they were in favor of drafting an ordinance to address how the town easement was to be used, if the town was to pay for tree trimming in the easement, and that the town would not pay to repave any driveway in need of repair because of construction.</w:t>
      </w:r>
      <w:r w:rsidR="00021B4D">
        <w:t xml:space="preserve"> An ordinance would help establish some ground rules.</w:t>
      </w:r>
    </w:p>
    <w:p w14:paraId="35E8BD09" w14:textId="63B58241" w:rsidR="00614AA0" w:rsidRDefault="008D6371" w:rsidP="00797E46">
      <w:r>
        <w:t xml:space="preserve">Chairwoman Ward said she has no problem with people </w:t>
      </w:r>
      <w:r w:rsidR="00B13112">
        <w:t>paving their driveways</w:t>
      </w:r>
      <w:r>
        <w:t>, but she feels the town should protect itself. C</w:t>
      </w:r>
      <w:r w:rsidR="00B13112">
        <w:t>ouncilman</w:t>
      </w:r>
      <w:r>
        <w:t xml:space="preserve"> Allred said he can see that with the driveways, but he doesn’t want to tell someone when to trim their trees, or where to park their car. They pay taxes on that </w:t>
      </w:r>
      <w:proofErr w:type="gramStart"/>
      <w:r>
        <w:t>property,</w:t>
      </w:r>
      <w:proofErr w:type="gramEnd"/>
      <w:r>
        <w:t xml:space="preserve"> they should be able to do what they want. </w:t>
      </w:r>
      <w:r w:rsidR="00B13112">
        <w:t xml:space="preserve">David Ence asked if the board would support an ordinance that said residents would be responsible for fixing/replacing their own driveways that might have to be dug up for repair. The board responded “Yes”. Councilman Jensen said if the town has to dig into a utility line for repair, the resident should be responsible for fixing their own driveways. David Ence said </w:t>
      </w:r>
      <w:r w:rsidR="007A5118">
        <w:t xml:space="preserve">this has recently </w:t>
      </w:r>
      <w:proofErr w:type="gramStart"/>
      <w:r w:rsidR="007A5118">
        <w:t>be</w:t>
      </w:r>
      <w:proofErr w:type="gramEnd"/>
      <w:r w:rsidR="007A5118">
        <w:t xml:space="preserve"> brought up since </w:t>
      </w:r>
      <w:r w:rsidR="00B13112">
        <w:t>there are several concrete and asphalt driveways in town now.</w:t>
      </w:r>
      <w:r>
        <w:t xml:space="preserve">  </w:t>
      </w:r>
    </w:p>
    <w:p w14:paraId="42F9D475" w14:textId="7C300018" w:rsidR="00797E46" w:rsidRDefault="00614AA0" w:rsidP="00797E46">
      <w:r>
        <w:lastRenderedPageBreak/>
        <w:t>6</w:t>
      </w:r>
      <w:r w:rsidR="00797E46">
        <w:t>. New Business: None.</w:t>
      </w:r>
    </w:p>
    <w:p w14:paraId="09019828" w14:textId="5ACFD4EC" w:rsidR="00797E46" w:rsidRDefault="00614AA0" w:rsidP="00797E46">
      <w:r>
        <w:t>7</w:t>
      </w:r>
      <w:r w:rsidR="00797E46">
        <w:t xml:space="preserve">. Adjourn: </w:t>
      </w:r>
      <w:r w:rsidR="007A5118" w:rsidRPr="007A5118">
        <w:rPr>
          <w:u w:val="single"/>
        </w:rPr>
        <w:t>Chairwoman</w:t>
      </w:r>
      <w:r w:rsidR="00797E46" w:rsidRPr="007A5118">
        <w:rPr>
          <w:u w:val="single"/>
        </w:rPr>
        <w:t xml:space="preserve"> Ward</w:t>
      </w:r>
      <w:r w:rsidR="00797E46" w:rsidRPr="00797E46">
        <w:rPr>
          <w:u w:val="single"/>
        </w:rPr>
        <w:t xml:space="preserve"> asked for a motion to adjourn the </w:t>
      </w:r>
      <w:r w:rsidR="00B13112">
        <w:rPr>
          <w:u w:val="single"/>
        </w:rPr>
        <w:t>October 14</w:t>
      </w:r>
      <w:r w:rsidR="00797E46" w:rsidRPr="00797E46">
        <w:rPr>
          <w:u w:val="single"/>
        </w:rPr>
        <w:t>, 2021 Planning &amp; Zoning meeting. C</w:t>
      </w:r>
      <w:r w:rsidR="00B13112">
        <w:rPr>
          <w:u w:val="single"/>
        </w:rPr>
        <w:t>ouncilman Jensen</w:t>
      </w:r>
      <w:r w:rsidR="00797E46" w:rsidRPr="00797E46">
        <w:rPr>
          <w:u w:val="single"/>
        </w:rPr>
        <w:t xml:space="preserve"> made the motion, C</w:t>
      </w:r>
      <w:r w:rsidR="00B13112">
        <w:rPr>
          <w:u w:val="single"/>
        </w:rPr>
        <w:t>ouncilman Allred</w:t>
      </w:r>
      <w:r w:rsidR="00797E46" w:rsidRPr="00797E46">
        <w:rPr>
          <w:u w:val="single"/>
        </w:rPr>
        <w:t xml:space="preserve"> seconded, and all were in favor</w:t>
      </w:r>
      <w:r w:rsidR="00797E46">
        <w:t>.</w:t>
      </w:r>
    </w:p>
    <w:p w14:paraId="150B449D" w14:textId="46953DC4" w:rsidR="00797E46" w:rsidRDefault="00797E46" w:rsidP="00797E46">
      <w:r>
        <w:t>Meeting Adjourned at 7:1</w:t>
      </w:r>
      <w:r w:rsidR="00B13112">
        <w:t>0</w:t>
      </w:r>
      <w:r>
        <w:t xml:space="preserve"> p.m.</w:t>
      </w:r>
    </w:p>
    <w:p w14:paraId="57DAFE91" w14:textId="5D0A43F8" w:rsidR="00797E46" w:rsidRDefault="00797E46" w:rsidP="00797E46">
      <w:r>
        <w:t>Submitted by:</w:t>
      </w:r>
    </w:p>
    <w:p w14:paraId="6DDE6B31" w14:textId="08C31870" w:rsidR="00797E46" w:rsidRDefault="00797E46" w:rsidP="00797E46"/>
    <w:p w14:paraId="3F8D27E0" w14:textId="628D89A4" w:rsidR="00797E46" w:rsidRDefault="00797E46" w:rsidP="00797E46">
      <w:pPr>
        <w:spacing w:after="0" w:line="240" w:lineRule="auto"/>
      </w:pPr>
      <w:r>
        <w:t>Heidi Loveland</w:t>
      </w:r>
    </w:p>
    <w:p w14:paraId="6AE64419" w14:textId="5CF972C0" w:rsidR="00797E46" w:rsidRDefault="00797E46" w:rsidP="00797E46">
      <w:pPr>
        <w:spacing w:after="0" w:line="240" w:lineRule="auto"/>
      </w:pPr>
      <w:r>
        <w:t>Kanarraville Town Clerk</w:t>
      </w:r>
    </w:p>
    <w:sectPr w:rsidR="00797E4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FC35" w14:textId="77777777" w:rsidR="007A5118" w:rsidRDefault="007A5118" w:rsidP="007A5118">
      <w:pPr>
        <w:spacing w:after="0" w:line="240" w:lineRule="auto"/>
      </w:pPr>
      <w:r>
        <w:separator/>
      </w:r>
    </w:p>
  </w:endnote>
  <w:endnote w:type="continuationSeparator" w:id="0">
    <w:p w14:paraId="43E73693" w14:textId="77777777" w:rsidR="007A5118" w:rsidRDefault="007A5118" w:rsidP="007A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951288"/>
      <w:docPartObj>
        <w:docPartGallery w:val="Page Numbers (Bottom of Page)"/>
        <w:docPartUnique/>
      </w:docPartObj>
    </w:sdtPr>
    <w:sdtEndPr>
      <w:rPr>
        <w:noProof/>
      </w:rPr>
    </w:sdtEndPr>
    <w:sdtContent>
      <w:p w14:paraId="1A3EEEC1" w14:textId="4C39F9A9" w:rsidR="007A5118" w:rsidRDefault="007A51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4A2407" w14:textId="77777777" w:rsidR="007A5118" w:rsidRDefault="007A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7156" w14:textId="77777777" w:rsidR="007A5118" w:rsidRDefault="007A5118" w:rsidP="007A5118">
      <w:pPr>
        <w:spacing w:after="0" w:line="240" w:lineRule="auto"/>
      </w:pPr>
      <w:r>
        <w:separator/>
      </w:r>
    </w:p>
  </w:footnote>
  <w:footnote w:type="continuationSeparator" w:id="0">
    <w:p w14:paraId="6DD96DA4" w14:textId="77777777" w:rsidR="007A5118" w:rsidRDefault="007A5118" w:rsidP="007A5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46"/>
    <w:rsid w:val="00021B4D"/>
    <w:rsid w:val="00540923"/>
    <w:rsid w:val="00614AA0"/>
    <w:rsid w:val="00797E46"/>
    <w:rsid w:val="007A5118"/>
    <w:rsid w:val="00830821"/>
    <w:rsid w:val="008D6371"/>
    <w:rsid w:val="009D23DF"/>
    <w:rsid w:val="00A55197"/>
    <w:rsid w:val="00A972AE"/>
    <w:rsid w:val="00B13112"/>
    <w:rsid w:val="00C97EFA"/>
    <w:rsid w:val="00EF1054"/>
    <w:rsid w:val="00F0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E143"/>
  <w15:chartTrackingRefBased/>
  <w15:docId w15:val="{FCE04570-A03B-44E0-A8CE-4F549FA6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118"/>
  </w:style>
  <w:style w:type="paragraph" w:styleId="Footer">
    <w:name w:val="footer"/>
    <w:basedOn w:val="Normal"/>
    <w:link w:val="FooterChar"/>
    <w:uiPriority w:val="99"/>
    <w:unhideWhenUsed/>
    <w:rsid w:val="007A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randy carter</cp:lastModifiedBy>
  <cp:revision>3</cp:revision>
  <cp:lastPrinted>2021-10-28T17:33:00Z</cp:lastPrinted>
  <dcterms:created xsi:type="dcterms:W3CDTF">2021-10-26T17:59:00Z</dcterms:created>
  <dcterms:modified xsi:type="dcterms:W3CDTF">2021-10-28T17:33:00Z</dcterms:modified>
</cp:coreProperties>
</file>