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1F909" w14:textId="23B7F955" w:rsidR="00205AF5" w:rsidRDefault="0052366A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BIG WATER TOWN COUNCIL MEETING</w:t>
      </w:r>
    </w:p>
    <w:p w14:paraId="30A35885" w14:textId="634AB181" w:rsidR="00205AF5" w:rsidRDefault="005D665D">
      <w:pPr>
        <w:widowControl w:val="0"/>
        <w:jc w:val="center"/>
        <w:rPr>
          <w:sz w:val="28"/>
          <w:szCs w:val="28"/>
        </w:rPr>
      </w:pPr>
      <w:r w:rsidRPr="00D914F9">
        <w:rPr>
          <w:sz w:val="28"/>
          <w:szCs w:val="28"/>
        </w:rPr>
        <w:t>Mon</w:t>
      </w:r>
      <w:r w:rsidR="008508D5" w:rsidRPr="00D914F9">
        <w:rPr>
          <w:sz w:val="28"/>
          <w:szCs w:val="28"/>
        </w:rPr>
        <w:t xml:space="preserve">day </w:t>
      </w:r>
      <w:r w:rsidR="007E3063">
        <w:rPr>
          <w:sz w:val="28"/>
          <w:szCs w:val="28"/>
        </w:rPr>
        <w:t>September</w:t>
      </w:r>
      <w:r w:rsidR="000E7B1A">
        <w:rPr>
          <w:sz w:val="28"/>
          <w:szCs w:val="28"/>
        </w:rPr>
        <w:t xml:space="preserve"> </w:t>
      </w:r>
      <w:r w:rsidR="007E3063">
        <w:rPr>
          <w:sz w:val="28"/>
          <w:szCs w:val="28"/>
        </w:rPr>
        <w:t>20</w:t>
      </w:r>
      <w:r w:rsidR="008508D5" w:rsidRPr="00D914F9">
        <w:rPr>
          <w:sz w:val="28"/>
          <w:szCs w:val="28"/>
        </w:rPr>
        <w:t>, 202</w:t>
      </w:r>
      <w:r w:rsidR="00D533D8">
        <w:rPr>
          <w:sz w:val="28"/>
          <w:szCs w:val="28"/>
        </w:rPr>
        <w:t>1</w:t>
      </w:r>
    </w:p>
    <w:p w14:paraId="61AF50DD" w14:textId="77777777" w:rsidR="00050045" w:rsidRPr="00D914F9" w:rsidRDefault="00050045">
      <w:pPr>
        <w:widowControl w:val="0"/>
        <w:jc w:val="center"/>
        <w:rPr>
          <w:sz w:val="28"/>
          <w:szCs w:val="28"/>
        </w:rPr>
      </w:pPr>
    </w:p>
    <w:p w14:paraId="0587AD94" w14:textId="3C08580D" w:rsidR="00205AF5" w:rsidRPr="0077072C" w:rsidRDefault="007D17B7">
      <w:pPr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7</w:t>
      </w:r>
      <w:r w:rsidR="0052366A" w:rsidRPr="0077072C">
        <w:rPr>
          <w:sz w:val="18"/>
          <w:szCs w:val="18"/>
        </w:rPr>
        <w:t>:30 PM</w:t>
      </w:r>
      <w:r w:rsidR="003243FD" w:rsidRPr="0077072C">
        <w:rPr>
          <w:sz w:val="18"/>
          <w:szCs w:val="18"/>
        </w:rPr>
        <w:t xml:space="preserve"> (Utah Time)</w:t>
      </w:r>
      <w:r w:rsidR="0052366A" w:rsidRPr="0077072C">
        <w:rPr>
          <w:b/>
          <w:sz w:val="18"/>
          <w:szCs w:val="18"/>
        </w:rPr>
        <w:t xml:space="preserve"> </w:t>
      </w:r>
      <w:r w:rsidR="0052366A" w:rsidRPr="0077072C">
        <w:rPr>
          <w:sz w:val="18"/>
          <w:szCs w:val="18"/>
        </w:rPr>
        <w:t>WORK SESSION</w:t>
      </w:r>
    </w:p>
    <w:p w14:paraId="3ACAFDCF" w14:textId="4DC342C1" w:rsidR="004B4C8D" w:rsidRPr="0077072C" w:rsidRDefault="00E14BBF" w:rsidP="009A27D5">
      <w:pPr>
        <w:pStyle w:val="ListParagraph"/>
        <w:widowControl w:val="0"/>
        <w:numPr>
          <w:ilvl w:val="0"/>
          <w:numId w:val="8"/>
        </w:numPr>
        <w:rPr>
          <w:sz w:val="18"/>
          <w:szCs w:val="18"/>
        </w:rPr>
      </w:pPr>
      <w:r w:rsidRPr="0077072C">
        <w:rPr>
          <w:sz w:val="18"/>
          <w:szCs w:val="18"/>
        </w:rPr>
        <w:t>CALL TO ORDER</w:t>
      </w:r>
      <w:r w:rsidR="00CE3F6E">
        <w:rPr>
          <w:sz w:val="18"/>
          <w:szCs w:val="18"/>
        </w:rPr>
        <w:t xml:space="preserve"> </w:t>
      </w:r>
      <w:r w:rsidR="00D50C4D">
        <w:rPr>
          <w:sz w:val="18"/>
          <w:szCs w:val="18"/>
        </w:rPr>
        <w:t>7:</w:t>
      </w:r>
      <w:r w:rsidR="005E71B3">
        <w:rPr>
          <w:sz w:val="18"/>
          <w:szCs w:val="18"/>
        </w:rPr>
        <w:t>45PM</w:t>
      </w:r>
    </w:p>
    <w:p w14:paraId="2BB2C5BE" w14:textId="56E4D0F6" w:rsidR="00834E40" w:rsidRDefault="00D1022A" w:rsidP="00834E40">
      <w:pPr>
        <w:pStyle w:val="ListParagraph"/>
        <w:widowControl w:val="0"/>
        <w:numPr>
          <w:ilvl w:val="0"/>
          <w:numId w:val="8"/>
        </w:numPr>
        <w:rPr>
          <w:sz w:val="18"/>
          <w:szCs w:val="18"/>
        </w:rPr>
      </w:pPr>
      <w:r w:rsidRPr="0077072C">
        <w:rPr>
          <w:sz w:val="18"/>
          <w:szCs w:val="18"/>
        </w:rPr>
        <w:t>DISCUSSION</w:t>
      </w:r>
      <w:r w:rsidR="00EA1522" w:rsidRPr="0077072C">
        <w:rPr>
          <w:sz w:val="18"/>
          <w:szCs w:val="18"/>
        </w:rPr>
        <w:t xml:space="preserve"> </w:t>
      </w:r>
      <w:r w:rsidR="005A23A1" w:rsidRPr="0077072C">
        <w:rPr>
          <w:sz w:val="18"/>
          <w:szCs w:val="18"/>
        </w:rPr>
        <w:t>ON MEETING AGENDA ITEMS</w:t>
      </w:r>
    </w:p>
    <w:p w14:paraId="233147F5" w14:textId="5F6FB386" w:rsidR="005E71B3" w:rsidRDefault="006E6A9D" w:rsidP="005E71B3">
      <w:pPr>
        <w:pStyle w:val="ListParagraph"/>
        <w:widowControl w:val="0"/>
        <w:ind w:left="1080"/>
        <w:rPr>
          <w:sz w:val="18"/>
          <w:szCs w:val="18"/>
        </w:rPr>
      </w:pPr>
      <w:r>
        <w:rPr>
          <w:sz w:val="18"/>
          <w:szCs w:val="18"/>
        </w:rPr>
        <w:t xml:space="preserve">Sewer system is doing its thing. Office of tourism I have someone who maybe interested that would be part time. We would have to pay her. </w:t>
      </w:r>
      <w:r w:rsidR="009343BB">
        <w:rPr>
          <w:sz w:val="18"/>
          <w:szCs w:val="18"/>
        </w:rPr>
        <w:t xml:space="preserve">I have a friend up at Utah office of tourism. </w:t>
      </w:r>
      <w:r w:rsidR="00647762">
        <w:rPr>
          <w:sz w:val="18"/>
          <w:szCs w:val="18"/>
        </w:rPr>
        <w:t xml:space="preserve">The have some money, not a lot 20k. </w:t>
      </w:r>
      <w:r w:rsidR="00115523">
        <w:rPr>
          <w:sz w:val="18"/>
          <w:szCs w:val="18"/>
        </w:rPr>
        <w:t xml:space="preserve">STR ordinance, Michelle </w:t>
      </w:r>
      <w:r w:rsidR="00D50440">
        <w:rPr>
          <w:sz w:val="18"/>
          <w:szCs w:val="18"/>
        </w:rPr>
        <w:t>states she is not in agreeance with them having engineer drawing plans.</w:t>
      </w:r>
      <w:r w:rsidR="00E61778">
        <w:rPr>
          <w:sz w:val="18"/>
          <w:szCs w:val="18"/>
        </w:rPr>
        <w:t xml:space="preserve"> </w:t>
      </w:r>
      <w:r w:rsidR="00732EDF">
        <w:rPr>
          <w:sz w:val="18"/>
          <w:szCs w:val="18"/>
        </w:rPr>
        <w:t>Board would like to send this to attorney for a review. Vince would like to leave Item E on the agenda</w:t>
      </w:r>
      <w:r w:rsidR="00235100">
        <w:rPr>
          <w:sz w:val="18"/>
          <w:szCs w:val="18"/>
        </w:rPr>
        <w:t xml:space="preserve">. </w:t>
      </w:r>
      <w:r w:rsidR="00FB7EEF">
        <w:rPr>
          <w:sz w:val="18"/>
          <w:szCs w:val="18"/>
        </w:rPr>
        <w:t xml:space="preserve">Vince Asked how hard a CIB grant is to get. Michelle states this is the first year we have applied in a long time, and we </w:t>
      </w:r>
      <w:r w:rsidR="009F42F4">
        <w:rPr>
          <w:sz w:val="18"/>
          <w:szCs w:val="18"/>
        </w:rPr>
        <w:t>don’t know. Amber</w:t>
      </w:r>
      <w:r w:rsidR="001F338D">
        <w:rPr>
          <w:sz w:val="18"/>
          <w:szCs w:val="18"/>
        </w:rPr>
        <w:t xml:space="preserve"> states </w:t>
      </w:r>
      <w:r w:rsidR="009F42F4">
        <w:rPr>
          <w:sz w:val="18"/>
          <w:szCs w:val="18"/>
        </w:rPr>
        <w:t xml:space="preserve">The CIB grant for the Marshal car was </w:t>
      </w:r>
      <w:r w:rsidR="0013121A">
        <w:rPr>
          <w:sz w:val="18"/>
          <w:szCs w:val="18"/>
        </w:rPr>
        <w:t>easy,</w:t>
      </w:r>
      <w:r w:rsidR="009F42F4">
        <w:rPr>
          <w:sz w:val="18"/>
          <w:szCs w:val="18"/>
        </w:rPr>
        <w:t xml:space="preserve"> but it wasn’t a huge amount we ask</w:t>
      </w:r>
      <w:r w:rsidR="001614DA">
        <w:rPr>
          <w:sz w:val="18"/>
          <w:szCs w:val="18"/>
        </w:rPr>
        <w:t>ed</w:t>
      </w:r>
      <w:r w:rsidR="009F42F4">
        <w:rPr>
          <w:sz w:val="18"/>
          <w:szCs w:val="18"/>
        </w:rPr>
        <w:t xml:space="preserve"> for</w:t>
      </w:r>
      <w:r w:rsidR="00222EF4">
        <w:rPr>
          <w:sz w:val="18"/>
          <w:szCs w:val="18"/>
        </w:rPr>
        <w:t xml:space="preserve">, this could also be some grant some loan funds also. </w:t>
      </w:r>
      <w:r w:rsidR="00D673C5">
        <w:rPr>
          <w:sz w:val="18"/>
          <w:szCs w:val="18"/>
        </w:rPr>
        <w:t>Peggy says we have not applied for any grants since the park</w:t>
      </w:r>
      <w:r w:rsidR="006B1AF2">
        <w:rPr>
          <w:sz w:val="18"/>
          <w:szCs w:val="18"/>
        </w:rPr>
        <w:t xml:space="preserve">, which was 12-13 years ago. Vince asked where CIB gets their monies, Michelle and Peggy both state from mining and ect in the state of </w:t>
      </w:r>
      <w:r w:rsidR="0013121A">
        <w:rPr>
          <w:sz w:val="18"/>
          <w:szCs w:val="18"/>
        </w:rPr>
        <w:t>Utah</w:t>
      </w:r>
      <w:r w:rsidR="006B1AF2">
        <w:rPr>
          <w:sz w:val="18"/>
          <w:szCs w:val="18"/>
        </w:rPr>
        <w:t>.</w:t>
      </w:r>
      <w:r w:rsidR="00083FBE">
        <w:rPr>
          <w:sz w:val="18"/>
          <w:szCs w:val="18"/>
        </w:rPr>
        <w:t xml:space="preserve"> </w:t>
      </w:r>
      <w:r w:rsidR="00EC6BA5">
        <w:rPr>
          <w:sz w:val="18"/>
          <w:szCs w:val="18"/>
        </w:rPr>
        <w:t>Curb &amp; Gutter for the Rankin Development, is there a want and need? Vince stat</w:t>
      </w:r>
      <w:r w:rsidR="00EE418D">
        <w:rPr>
          <w:sz w:val="18"/>
          <w:szCs w:val="18"/>
        </w:rPr>
        <w:t xml:space="preserve">es is there a need? Is there a want, I hear people saying they would like to see these go in, </w:t>
      </w:r>
      <w:r w:rsidR="003529E4">
        <w:rPr>
          <w:sz w:val="18"/>
          <w:szCs w:val="18"/>
        </w:rPr>
        <w:t>it would be nice.</w:t>
      </w:r>
      <w:r w:rsidR="000F6BCA">
        <w:rPr>
          <w:sz w:val="18"/>
          <w:szCs w:val="18"/>
        </w:rPr>
        <w:t xml:space="preserve"> </w:t>
      </w:r>
      <w:r w:rsidR="0013121A">
        <w:rPr>
          <w:sz w:val="18"/>
          <w:szCs w:val="18"/>
        </w:rPr>
        <w:t xml:space="preserve">Board states we will push it out until next time. </w:t>
      </w:r>
    </w:p>
    <w:p w14:paraId="785D3E10" w14:textId="1E9587F2" w:rsidR="00173ACB" w:rsidRDefault="00173ACB" w:rsidP="00173ACB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ADJOURN</w:t>
      </w:r>
      <w:r w:rsidR="00F61FDD">
        <w:rPr>
          <w:rFonts w:ascii="Arial" w:hAnsi="Arial" w:cs="Arial"/>
          <w:color w:val="000000"/>
          <w:sz w:val="18"/>
          <w:szCs w:val="18"/>
        </w:rPr>
        <w:t xml:space="preserve"> </w:t>
      </w:r>
      <w:r w:rsidR="005672E9">
        <w:rPr>
          <w:rFonts w:ascii="Arial" w:hAnsi="Arial" w:cs="Arial"/>
          <w:color w:val="000000"/>
          <w:sz w:val="18"/>
          <w:szCs w:val="18"/>
        </w:rPr>
        <w:t>8:01</w:t>
      </w:r>
    </w:p>
    <w:p w14:paraId="7FD87E4F" w14:textId="77777777" w:rsidR="00C45531" w:rsidRDefault="00C45531" w:rsidP="00C45531">
      <w:pPr>
        <w:pStyle w:val="NormalWeb"/>
        <w:spacing w:before="0" w:beforeAutospacing="0" w:after="0" w:afterAutospacing="0"/>
        <w:ind w:left="1080"/>
        <w:textAlignment w:val="baseline"/>
        <w:rPr>
          <w:rFonts w:ascii="Arial" w:hAnsi="Arial" w:cs="Arial"/>
          <w:color w:val="000000"/>
          <w:sz w:val="18"/>
          <w:szCs w:val="18"/>
        </w:rPr>
      </w:pPr>
    </w:p>
    <w:p w14:paraId="2C22DC5B" w14:textId="1EE00C4C" w:rsidR="00173ACB" w:rsidRDefault="00C45531" w:rsidP="00C45531">
      <w:pPr>
        <w:spacing w:after="240"/>
        <w:jc w:val="center"/>
        <w:rPr>
          <w:sz w:val="18"/>
          <w:szCs w:val="18"/>
        </w:rPr>
      </w:pPr>
      <w:r w:rsidRPr="008D47BB">
        <w:rPr>
          <w:sz w:val="18"/>
          <w:szCs w:val="18"/>
        </w:rPr>
        <w:t>8</w:t>
      </w:r>
      <w:r w:rsidR="008D47BB">
        <w:rPr>
          <w:sz w:val="18"/>
          <w:szCs w:val="18"/>
        </w:rPr>
        <w:t xml:space="preserve">:00 PM PUBLIC HEARING ON CIB GRANT APPLICATION FOR </w:t>
      </w:r>
      <w:r w:rsidR="00206FBF">
        <w:rPr>
          <w:sz w:val="18"/>
          <w:szCs w:val="18"/>
        </w:rPr>
        <w:t>NEW FIRE TRUCK</w:t>
      </w:r>
      <w:r w:rsidR="005672E9">
        <w:rPr>
          <w:sz w:val="18"/>
          <w:szCs w:val="18"/>
        </w:rPr>
        <w:t xml:space="preserve"> 8:01</w:t>
      </w:r>
    </w:p>
    <w:p w14:paraId="14446F6B" w14:textId="68B46C44" w:rsidR="005672E9" w:rsidRDefault="005672E9" w:rsidP="00C45531">
      <w:pPr>
        <w:spacing w:after="2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Vince asked the audience how they feel about it. </w:t>
      </w:r>
      <w:r w:rsidR="0030168E">
        <w:rPr>
          <w:sz w:val="18"/>
          <w:szCs w:val="18"/>
        </w:rPr>
        <w:t xml:space="preserve">The lady states that if we need a fire </w:t>
      </w:r>
      <w:r w:rsidR="002A6CA6">
        <w:rPr>
          <w:sz w:val="18"/>
          <w:szCs w:val="18"/>
        </w:rPr>
        <w:t>truck,</w:t>
      </w:r>
      <w:r w:rsidR="001D768F">
        <w:rPr>
          <w:sz w:val="18"/>
          <w:szCs w:val="18"/>
        </w:rPr>
        <w:t xml:space="preserve"> we should ask for it.</w:t>
      </w:r>
      <w:r w:rsidR="00197829">
        <w:rPr>
          <w:sz w:val="18"/>
          <w:szCs w:val="18"/>
        </w:rPr>
        <w:t xml:space="preserve"> Vince</w:t>
      </w:r>
      <w:r w:rsidR="00E45C84">
        <w:rPr>
          <w:sz w:val="18"/>
          <w:szCs w:val="18"/>
        </w:rPr>
        <w:t xml:space="preserve"> is a fire freighter and EMT I would not like the department to fail. </w:t>
      </w:r>
      <w:r w:rsidR="001C0C49">
        <w:rPr>
          <w:sz w:val="18"/>
          <w:szCs w:val="18"/>
        </w:rPr>
        <w:t xml:space="preserve">We would want to see the fire department succeed. </w:t>
      </w:r>
      <w:r w:rsidR="00C004E4">
        <w:rPr>
          <w:sz w:val="18"/>
          <w:szCs w:val="18"/>
        </w:rPr>
        <w:t xml:space="preserve">A lot of places could use a fire truck, we are the big brother to </w:t>
      </w:r>
      <w:r w:rsidR="00C11AE5">
        <w:rPr>
          <w:sz w:val="18"/>
          <w:szCs w:val="18"/>
        </w:rPr>
        <w:t xml:space="preserve">these areas. </w:t>
      </w:r>
      <w:r w:rsidR="00520C41">
        <w:rPr>
          <w:sz w:val="18"/>
          <w:szCs w:val="18"/>
        </w:rPr>
        <w:t>Peggy says if we get the truck</w:t>
      </w:r>
      <w:r w:rsidR="00697DA3">
        <w:rPr>
          <w:sz w:val="18"/>
          <w:szCs w:val="18"/>
        </w:rPr>
        <w:t xml:space="preserve"> how much would come out of the towns budget</w:t>
      </w:r>
      <w:r w:rsidR="00C11AE5">
        <w:rPr>
          <w:sz w:val="18"/>
          <w:szCs w:val="18"/>
        </w:rPr>
        <w:t>?</w:t>
      </w:r>
      <w:r w:rsidR="00697DA3">
        <w:rPr>
          <w:sz w:val="18"/>
          <w:szCs w:val="18"/>
        </w:rPr>
        <w:t xml:space="preserve"> How much more stuff</w:t>
      </w:r>
      <w:r w:rsidR="005959F8">
        <w:rPr>
          <w:sz w:val="18"/>
          <w:szCs w:val="18"/>
        </w:rPr>
        <w:t xml:space="preserve"> will we need to purchase</w:t>
      </w:r>
      <w:r w:rsidR="006D6506">
        <w:rPr>
          <w:sz w:val="18"/>
          <w:szCs w:val="18"/>
        </w:rPr>
        <w:t>, how much more is the budget going to go up? Their budget is already so close</w:t>
      </w:r>
      <w:r w:rsidR="00C2488D">
        <w:rPr>
          <w:sz w:val="18"/>
          <w:szCs w:val="18"/>
        </w:rPr>
        <w:t xml:space="preserve">. </w:t>
      </w:r>
      <w:r w:rsidR="00C80F41">
        <w:rPr>
          <w:sz w:val="18"/>
          <w:szCs w:val="18"/>
        </w:rPr>
        <w:t>We obviously want to apply for the grant, but we need to make sure we are prepared for how much it’s going to cost the town for new equipment.</w:t>
      </w:r>
      <w:r w:rsidR="00C84F53">
        <w:rPr>
          <w:sz w:val="18"/>
          <w:szCs w:val="18"/>
        </w:rPr>
        <w:t xml:space="preserve"> </w:t>
      </w:r>
      <w:r w:rsidR="00C80F41">
        <w:rPr>
          <w:sz w:val="18"/>
          <w:szCs w:val="18"/>
        </w:rPr>
        <w:t xml:space="preserve"> Vince says there is a lot of stuff</w:t>
      </w:r>
      <w:r w:rsidR="001208E2">
        <w:rPr>
          <w:sz w:val="18"/>
          <w:szCs w:val="18"/>
        </w:rPr>
        <w:t>: ladders, hoses, etc. that needs to be put on a truck as well.</w:t>
      </w:r>
      <w:r w:rsidR="00F35CDC">
        <w:rPr>
          <w:sz w:val="18"/>
          <w:szCs w:val="18"/>
        </w:rPr>
        <w:t xml:space="preserve"> The grant </w:t>
      </w:r>
      <w:r w:rsidR="001400C3">
        <w:rPr>
          <w:sz w:val="18"/>
          <w:szCs w:val="18"/>
        </w:rPr>
        <w:t xml:space="preserve">should help </w:t>
      </w:r>
      <w:r w:rsidR="00F35CDC">
        <w:rPr>
          <w:sz w:val="18"/>
          <w:szCs w:val="18"/>
        </w:rPr>
        <w:t>cover anything that can’t be walked away with</w:t>
      </w:r>
      <w:r w:rsidR="004B4DC3">
        <w:rPr>
          <w:sz w:val="18"/>
          <w:szCs w:val="18"/>
        </w:rPr>
        <w:t>.</w:t>
      </w:r>
    </w:p>
    <w:p w14:paraId="2DF921FE" w14:textId="39411AE6" w:rsidR="00482422" w:rsidRPr="008D47BB" w:rsidRDefault="00D44E72" w:rsidP="00C45531">
      <w:pPr>
        <w:spacing w:after="240"/>
        <w:jc w:val="center"/>
        <w:rPr>
          <w:sz w:val="18"/>
          <w:szCs w:val="18"/>
        </w:rPr>
      </w:pPr>
      <w:r>
        <w:rPr>
          <w:sz w:val="18"/>
          <w:szCs w:val="18"/>
        </w:rPr>
        <w:t>Close 8:11</w:t>
      </w:r>
    </w:p>
    <w:p w14:paraId="506C624E" w14:textId="553187BB" w:rsidR="00173ACB" w:rsidRDefault="00173ACB" w:rsidP="00173ACB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color w:val="000000"/>
          <w:sz w:val="18"/>
          <w:szCs w:val="18"/>
        </w:rPr>
        <w:t>8:0</w:t>
      </w:r>
      <w:r w:rsidR="00206FBF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PM MEETING</w:t>
      </w:r>
    </w:p>
    <w:p w14:paraId="69041C9B" w14:textId="77777777" w:rsidR="00173ACB" w:rsidRDefault="00173ACB" w:rsidP="00173ACB"/>
    <w:p w14:paraId="5DCA5114" w14:textId="1646E942" w:rsidR="00173ACB" w:rsidRDefault="00173ACB" w:rsidP="00173ACB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18"/>
          <w:szCs w:val="18"/>
        </w:rPr>
        <w:t>AGENDA-</w:t>
      </w:r>
      <w:r w:rsidR="00D44E72">
        <w:rPr>
          <w:rFonts w:ascii="Arial" w:hAnsi="Arial" w:cs="Arial"/>
          <w:color w:val="000000"/>
          <w:sz w:val="18"/>
          <w:szCs w:val="18"/>
        </w:rPr>
        <w:t xml:space="preserve"> 8:</w:t>
      </w:r>
      <w:r w:rsidR="00391657">
        <w:rPr>
          <w:rFonts w:ascii="Arial" w:hAnsi="Arial" w:cs="Arial"/>
          <w:color w:val="000000"/>
          <w:sz w:val="18"/>
          <w:szCs w:val="18"/>
        </w:rPr>
        <w:t>11</w:t>
      </w:r>
    </w:p>
    <w:p w14:paraId="35956640" w14:textId="11B1C5B8" w:rsidR="00173ACB" w:rsidRDefault="00173ACB" w:rsidP="00173ACB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CALL TO ORDER</w:t>
      </w:r>
    </w:p>
    <w:p w14:paraId="3F807400" w14:textId="2211F23F" w:rsidR="00173ACB" w:rsidRDefault="00173ACB" w:rsidP="00173ACB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ROLL CALL</w:t>
      </w:r>
    </w:p>
    <w:p w14:paraId="05C83431" w14:textId="77777777" w:rsidR="00EE6C4B" w:rsidRDefault="00EE6C4B" w:rsidP="00EE6C4B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Olson Here</w:t>
      </w:r>
    </w:p>
    <w:p w14:paraId="6C86E7B5" w14:textId="77777777" w:rsidR="00EE6C4B" w:rsidRDefault="00EE6C4B" w:rsidP="00EE6C4B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Michelle Here</w:t>
      </w:r>
    </w:p>
    <w:p w14:paraId="0E73F588" w14:textId="77777777" w:rsidR="00EE6C4B" w:rsidRDefault="00EE6C4B" w:rsidP="00EE6C4B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Sheath Here</w:t>
      </w:r>
    </w:p>
    <w:p w14:paraId="2587188E" w14:textId="3ED4D3A5" w:rsidR="00EE6C4B" w:rsidRPr="00EE6C4B" w:rsidRDefault="00EE6C4B" w:rsidP="00EE6C4B">
      <w:pPr>
        <w:pStyle w:val="NormalWeb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18"/>
          <w:szCs w:val="18"/>
        </w:rPr>
      </w:pPr>
    </w:p>
    <w:p w14:paraId="3DEEFA2B" w14:textId="77777777" w:rsidR="00173ACB" w:rsidRDefault="00173ACB" w:rsidP="00173ACB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PLEDGE OF ALLEGIANCE</w:t>
      </w:r>
    </w:p>
    <w:p w14:paraId="1400191E" w14:textId="5E61B24C" w:rsidR="00173ACB" w:rsidRDefault="00173ACB" w:rsidP="00173ACB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STATEMENT OF CONFLICT</w:t>
      </w:r>
      <w:r w:rsidR="00B53611">
        <w:rPr>
          <w:rFonts w:ascii="Arial" w:hAnsi="Arial" w:cs="Arial"/>
          <w:color w:val="000000"/>
          <w:sz w:val="18"/>
          <w:szCs w:val="18"/>
        </w:rPr>
        <w:t xml:space="preserve"> Michelle Clerk</w:t>
      </w:r>
    </w:p>
    <w:p w14:paraId="62D0510A" w14:textId="5563B109" w:rsidR="00173ACB" w:rsidRDefault="00173ACB" w:rsidP="00173ACB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APPROVAL OF MINUTES – 07-19-2021</w:t>
      </w:r>
      <w:r w:rsidR="00EE6C4B">
        <w:rPr>
          <w:rFonts w:ascii="Arial" w:hAnsi="Arial" w:cs="Arial"/>
          <w:color w:val="000000"/>
          <w:sz w:val="18"/>
          <w:szCs w:val="18"/>
        </w:rPr>
        <w:t xml:space="preserve"> Vince Motions</w:t>
      </w:r>
      <w:r w:rsidR="00B53611">
        <w:rPr>
          <w:rFonts w:ascii="Arial" w:hAnsi="Arial" w:cs="Arial"/>
          <w:color w:val="000000"/>
          <w:sz w:val="18"/>
          <w:szCs w:val="18"/>
        </w:rPr>
        <w:t xml:space="preserve"> Michelle 2nds All in favor</w:t>
      </w:r>
    </w:p>
    <w:p w14:paraId="6CC1CEDD" w14:textId="3181A335" w:rsidR="00173ACB" w:rsidRDefault="00173ACB" w:rsidP="00173ACB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MAYOR, COUNCIL AND DEPARTMENT REPORTS:</w:t>
      </w:r>
      <w:r w:rsidR="00AD60D0">
        <w:rPr>
          <w:rFonts w:ascii="Arial" w:hAnsi="Arial" w:cs="Arial"/>
          <w:color w:val="000000"/>
          <w:sz w:val="18"/>
          <w:szCs w:val="18"/>
        </w:rPr>
        <w:t xml:space="preserve"> No department</w:t>
      </w:r>
      <w:r w:rsidR="008E79B1">
        <w:rPr>
          <w:rFonts w:ascii="Arial" w:hAnsi="Arial" w:cs="Arial"/>
          <w:color w:val="000000"/>
          <w:sz w:val="18"/>
          <w:szCs w:val="18"/>
        </w:rPr>
        <w:t>s were at this meeting</w:t>
      </w:r>
    </w:p>
    <w:p w14:paraId="6229D325" w14:textId="77777777" w:rsidR="00173ACB" w:rsidRDefault="00173ACB" w:rsidP="00173ACB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18"/>
          <w:szCs w:val="18"/>
        </w:rPr>
        <w:t>Mayor – </w:t>
      </w:r>
    </w:p>
    <w:p w14:paraId="79960AC7" w14:textId="77777777" w:rsidR="00173ACB" w:rsidRDefault="00173ACB" w:rsidP="00173ACB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18"/>
          <w:szCs w:val="18"/>
        </w:rPr>
        <w:t>Fire Chief – </w:t>
      </w:r>
    </w:p>
    <w:p w14:paraId="0C287A6B" w14:textId="77777777" w:rsidR="00173ACB" w:rsidRDefault="00173ACB" w:rsidP="00173ACB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18"/>
          <w:szCs w:val="18"/>
        </w:rPr>
        <w:t>P &amp; Z Administrator – </w:t>
      </w:r>
    </w:p>
    <w:p w14:paraId="07ED13BF" w14:textId="6C72CD42" w:rsidR="00173ACB" w:rsidRDefault="00173ACB" w:rsidP="00173ACB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CITIZEN COMMENTS   </w:t>
      </w:r>
    </w:p>
    <w:p w14:paraId="2D1B34B2" w14:textId="77777777" w:rsidR="00173ACB" w:rsidRDefault="00173ACB" w:rsidP="00173ACB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Presentations  </w:t>
      </w:r>
    </w:p>
    <w:p w14:paraId="07C14DE2" w14:textId="77777777" w:rsidR="00173ACB" w:rsidRDefault="00173ACB" w:rsidP="00173ACB">
      <w:pPr>
        <w:pStyle w:val="Normal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Possible Closed Session – personnel leave details</w:t>
      </w:r>
    </w:p>
    <w:p w14:paraId="1FEC193E" w14:textId="77777777" w:rsidR="009C2A24" w:rsidRDefault="00173ACB" w:rsidP="00173ACB">
      <w:pPr>
        <w:pStyle w:val="NormalWeb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OLD BUSINESS-  </w:t>
      </w:r>
    </w:p>
    <w:p w14:paraId="0D39DD30" w14:textId="1E7E0643" w:rsidR="00D17CE3" w:rsidRDefault="009C2A24" w:rsidP="009C2A24">
      <w:pPr>
        <w:pStyle w:val="NormalWeb"/>
        <w:numPr>
          <w:ilvl w:val="1"/>
          <w:numId w:val="2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Discussion and Possible Action on Future Sewer System</w:t>
      </w:r>
      <w:r w:rsidR="00197829">
        <w:rPr>
          <w:rFonts w:ascii="Arial" w:hAnsi="Arial" w:cs="Arial"/>
          <w:color w:val="000000"/>
          <w:sz w:val="18"/>
          <w:szCs w:val="18"/>
        </w:rPr>
        <w:t>-Table</w:t>
      </w:r>
    </w:p>
    <w:p w14:paraId="4DC82A69" w14:textId="09DD3B95" w:rsidR="00B26C1F" w:rsidRDefault="00D17CE3" w:rsidP="009C2A24">
      <w:pPr>
        <w:pStyle w:val="NormalWeb"/>
        <w:numPr>
          <w:ilvl w:val="1"/>
          <w:numId w:val="2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Discussion and Possible Action on Establishing a Big Water Office of Tourism</w:t>
      </w:r>
      <w:r w:rsidR="005D2721">
        <w:rPr>
          <w:rFonts w:ascii="Arial" w:hAnsi="Arial" w:cs="Arial"/>
          <w:color w:val="000000"/>
          <w:sz w:val="18"/>
          <w:szCs w:val="18"/>
        </w:rPr>
        <w:t>-Councilman Olson</w:t>
      </w:r>
      <w:r w:rsidR="00197829">
        <w:rPr>
          <w:rFonts w:ascii="Arial" w:hAnsi="Arial" w:cs="Arial"/>
          <w:color w:val="000000"/>
          <w:sz w:val="18"/>
          <w:szCs w:val="18"/>
        </w:rPr>
        <w:t>-Table</w:t>
      </w:r>
    </w:p>
    <w:p w14:paraId="415904C7" w14:textId="385D7707" w:rsidR="000B2A23" w:rsidRPr="000B2A23" w:rsidRDefault="00B26C1F" w:rsidP="00C45531">
      <w:pPr>
        <w:pStyle w:val="NormalWeb"/>
        <w:numPr>
          <w:ilvl w:val="1"/>
          <w:numId w:val="21"/>
        </w:numPr>
        <w:spacing w:before="0" w:beforeAutospacing="0" w:after="0" w:afterAutospacing="0"/>
        <w:textAlignment w:val="baseline"/>
      </w:pPr>
      <w:r>
        <w:rPr>
          <w:rFonts w:ascii="Arial" w:hAnsi="Arial" w:cs="Arial"/>
          <w:color w:val="000000"/>
          <w:sz w:val="18"/>
          <w:szCs w:val="18"/>
        </w:rPr>
        <w:t xml:space="preserve">Discussion and Possible Action on </w:t>
      </w:r>
      <w:r w:rsidR="00C45531">
        <w:rPr>
          <w:rFonts w:ascii="Arial" w:hAnsi="Arial" w:cs="Arial"/>
          <w:color w:val="000000"/>
          <w:sz w:val="18"/>
          <w:szCs w:val="18"/>
        </w:rPr>
        <w:t>Employee Leave Accruals</w:t>
      </w:r>
      <w:r w:rsidR="00197829">
        <w:rPr>
          <w:rFonts w:ascii="Arial" w:hAnsi="Arial" w:cs="Arial"/>
          <w:color w:val="000000"/>
          <w:sz w:val="18"/>
          <w:szCs w:val="18"/>
        </w:rPr>
        <w:t>-Table</w:t>
      </w:r>
    </w:p>
    <w:p w14:paraId="6505CEEA" w14:textId="4DB2E7CB" w:rsidR="00B67E9E" w:rsidRPr="00B67E9E" w:rsidRDefault="000B2A23" w:rsidP="00C45531">
      <w:pPr>
        <w:pStyle w:val="NormalWeb"/>
        <w:numPr>
          <w:ilvl w:val="1"/>
          <w:numId w:val="21"/>
        </w:numPr>
        <w:spacing w:before="0" w:beforeAutospacing="0" w:after="0" w:afterAutospacing="0"/>
        <w:textAlignment w:val="baseline"/>
      </w:pPr>
      <w:r>
        <w:rPr>
          <w:rFonts w:ascii="Arial" w:hAnsi="Arial" w:cs="Arial"/>
          <w:color w:val="000000"/>
          <w:sz w:val="18"/>
          <w:szCs w:val="18"/>
        </w:rPr>
        <w:t>Discussion and Possible Action on Short Term Rental Ordinance Amendments</w:t>
      </w:r>
      <w:r w:rsidR="00197829">
        <w:rPr>
          <w:rFonts w:ascii="Arial" w:hAnsi="Arial" w:cs="Arial"/>
          <w:color w:val="000000"/>
          <w:sz w:val="18"/>
          <w:szCs w:val="18"/>
        </w:rPr>
        <w:t>-</w:t>
      </w:r>
      <w:r w:rsidR="00770E7E">
        <w:rPr>
          <w:rFonts w:ascii="Arial" w:hAnsi="Arial" w:cs="Arial"/>
          <w:color w:val="000000"/>
          <w:sz w:val="18"/>
          <w:szCs w:val="18"/>
        </w:rPr>
        <w:t xml:space="preserve"> Remove one line. And send to attorney</w:t>
      </w:r>
    </w:p>
    <w:p w14:paraId="0C4D8F58" w14:textId="69532FC5" w:rsidR="00173ACB" w:rsidRDefault="00B67E9E" w:rsidP="00C45531">
      <w:pPr>
        <w:pStyle w:val="NormalWeb"/>
        <w:numPr>
          <w:ilvl w:val="1"/>
          <w:numId w:val="21"/>
        </w:numPr>
        <w:spacing w:before="0" w:beforeAutospacing="0" w:after="0" w:afterAutospacing="0"/>
        <w:textAlignment w:val="baseline"/>
      </w:pPr>
      <w:r>
        <w:rPr>
          <w:rFonts w:ascii="Arial" w:hAnsi="Arial" w:cs="Arial"/>
          <w:color w:val="000000"/>
          <w:sz w:val="18"/>
          <w:szCs w:val="18"/>
        </w:rPr>
        <w:t>Discussion and Possible Action on Corporate/Partnership/Involvement Disclosure Ordinance</w:t>
      </w:r>
      <w:r w:rsidR="005D2721">
        <w:rPr>
          <w:rFonts w:ascii="Arial" w:hAnsi="Arial" w:cs="Arial"/>
          <w:color w:val="000000"/>
          <w:sz w:val="18"/>
          <w:szCs w:val="18"/>
        </w:rPr>
        <w:t>-Councilman Olson</w:t>
      </w:r>
      <w:r w:rsidR="00770E7E">
        <w:rPr>
          <w:rFonts w:ascii="Arial" w:hAnsi="Arial" w:cs="Arial"/>
          <w:color w:val="000000"/>
          <w:sz w:val="18"/>
          <w:szCs w:val="18"/>
        </w:rPr>
        <w:t xml:space="preserve">- </w:t>
      </w:r>
      <w:r w:rsidR="00DA78FF">
        <w:rPr>
          <w:rFonts w:ascii="Arial" w:hAnsi="Arial" w:cs="Arial"/>
          <w:color w:val="000000"/>
          <w:sz w:val="18"/>
          <w:szCs w:val="18"/>
        </w:rPr>
        <w:t xml:space="preserve">Vince will get us this information so we can type it up and represent it to the </w:t>
      </w:r>
      <w:r w:rsidR="00DA78FF">
        <w:rPr>
          <w:rFonts w:ascii="Arial" w:hAnsi="Arial" w:cs="Arial"/>
          <w:color w:val="000000"/>
          <w:sz w:val="18"/>
          <w:szCs w:val="18"/>
        </w:rPr>
        <w:lastRenderedPageBreak/>
        <w:t xml:space="preserve">board. </w:t>
      </w:r>
      <w:r w:rsidR="00173ACB">
        <w:br/>
      </w:r>
    </w:p>
    <w:p w14:paraId="1680EC84" w14:textId="683102E6" w:rsidR="00173ACB" w:rsidRDefault="00173ACB" w:rsidP="00173ACB">
      <w:pPr>
        <w:pStyle w:val="NormalWeb"/>
        <w:numPr>
          <w:ilvl w:val="0"/>
          <w:numId w:val="2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NEW BUSINESS- </w:t>
      </w:r>
    </w:p>
    <w:p w14:paraId="3B4915F6" w14:textId="02421AD5" w:rsidR="00206FBF" w:rsidRDefault="005A4908" w:rsidP="005A4908">
      <w:pPr>
        <w:pStyle w:val="NormalWeb"/>
        <w:numPr>
          <w:ilvl w:val="2"/>
          <w:numId w:val="24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Discussion and Possible Action on CIB Grant Application for New Fire Truck</w:t>
      </w:r>
      <w:r w:rsidR="00DA78FF">
        <w:rPr>
          <w:rFonts w:ascii="Arial" w:hAnsi="Arial" w:cs="Arial"/>
          <w:color w:val="000000"/>
          <w:sz w:val="18"/>
          <w:szCs w:val="18"/>
        </w:rPr>
        <w:t xml:space="preserve">- </w:t>
      </w:r>
      <w:r w:rsidR="00BB71DC">
        <w:rPr>
          <w:rFonts w:ascii="Arial" w:hAnsi="Arial" w:cs="Arial"/>
          <w:color w:val="000000"/>
          <w:sz w:val="18"/>
          <w:szCs w:val="18"/>
        </w:rPr>
        <w:t>Vince Motions Michelle 2nds all in favor</w:t>
      </w:r>
    </w:p>
    <w:p w14:paraId="35A190FD" w14:textId="1BE6B7B6" w:rsidR="000B2A23" w:rsidRDefault="000B2A23" w:rsidP="005A4908">
      <w:pPr>
        <w:pStyle w:val="NormalWeb"/>
        <w:numPr>
          <w:ilvl w:val="2"/>
          <w:numId w:val="24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Discussion and </w:t>
      </w:r>
      <w:r w:rsidR="00F371B7">
        <w:rPr>
          <w:rFonts w:ascii="Arial" w:hAnsi="Arial" w:cs="Arial"/>
          <w:color w:val="000000"/>
          <w:sz w:val="18"/>
          <w:szCs w:val="18"/>
        </w:rPr>
        <w:t xml:space="preserve">Possible Action on </w:t>
      </w:r>
      <w:r w:rsidR="00BE48B7">
        <w:rPr>
          <w:rFonts w:ascii="Arial" w:hAnsi="Arial" w:cs="Arial"/>
          <w:color w:val="000000"/>
          <w:sz w:val="18"/>
          <w:szCs w:val="18"/>
        </w:rPr>
        <w:t>Fire Truck</w:t>
      </w:r>
      <w:r w:rsidR="00131BBF">
        <w:rPr>
          <w:rFonts w:ascii="Arial" w:hAnsi="Arial" w:cs="Arial"/>
          <w:color w:val="000000"/>
          <w:sz w:val="18"/>
          <w:szCs w:val="18"/>
        </w:rPr>
        <w:t xml:space="preserve"> Repairs and Rental</w:t>
      </w:r>
      <w:r w:rsidR="00BB71DC">
        <w:rPr>
          <w:rFonts w:ascii="Arial" w:hAnsi="Arial" w:cs="Arial"/>
          <w:color w:val="000000"/>
          <w:sz w:val="18"/>
          <w:szCs w:val="18"/>
        </w:rPr>
        <w:t>-Nothing</w:t>
      </w:r>
    </w:p>
    <w:p w14:paraId="4B355D1A" w14:textId="5D8FA459" w:rsidR="007C643A" w:rsidRDefault="007C643A" w:rsidP="005A4908">
      <w:pPr>
        <w:pStyle w:val="NormalWeb"/>
        <w:numPr>
          <w:ilvl w:val="2"/>
          <w:numId w:val="24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Discussion and Possible Action on Curb and Gutter request by Raymond Rankin</w:t>
      </w:r>
      <w:r w:rsidR="00BB71DC">
        <w:rPr>
          <w:rFonts w:ascii="Arial" w:hAnsi="Arial" w:cs="Arial"/>
          <w:color w:val="000000"/>
          <w:sz w:val="18"/>
          <w:szCs w:val="18"/>
        </w:rPr>
        <w:t>-table</w:t>
      </w:r>
    </w:p>
    <w:p w14:paraId="7081C42D" w14:textId="2DA4384B" w:rsidR="007D3A63" w:rsidRDefault="007D3A63" w:rsidP="005A4908">
      <w:pPr>
        <w:pStyle w:val="NormalWeb"/>
        <w:numPr>
          <w:ilvl w:val="2"/>
          <w:numId w:val="24"/>
        </w:numPr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Financial Reports</w:t>
      </w:r>
      <w:r w:rsidR="00BB71DC">
        <w:rPr>
          <w:rFonts w:ascii="Arial" w:hAnsi="Arial" w:cs="Arial"/>
          <w:color w:val="000000"/>
          <w:sz w:val="18"/>
          <w:szCs w:val="18"/>
        </w:rPr>
        <w:t xml:space="preserve">- </w:t>
      </w:r>
      <w:r w:rsidR="005C3495">
        <w:rPr>
          <w:rFonts w:ascii="Arial" w:hAnsi="Arial" w:cs="Arial"/>
          <w:color w:val="000000"/>
          <w:sz w:val="18"/>
          <w:szCs w:val="18"/>
        </w:rPr>
        <w:t>Vince Motions Michelle 2</w:t>
      </w:r>
      <w:r w:rsidR="005C3495" w:rsidRPr="005C3495">
        <w:rPr>
          <w:rFonts w:ascii="Arial" w:hAnsi="Arial" w:cs="Arial"/>
          <w:color w:val="000000"/>
          <w:sz w:val="18"/>
          <w:szCs w:val="18"/>
          <w:vertAlign w:val="superscript"/>
        </w:rPr>
        <w:t>nd</w:t>
      </w:r>
      <w:r w:rsidR="005C3495">
        <w:rPr>
          <w:rFonts w:ascii="Arial" w:hAnsi="Arial" w:cs="Arial"/>
          <w:color w:val="000000"/>
          <w:sz w:val="18"/>
          <w:szCs w:val="18"/>
        </w:rPr>
        <w:t xml:space="preserve"> All in favor</w:t>
      </w:r>
    </w:p>
    <w:p w14:paraId="04616171" w14:textId="420B6748" w:rsidR="00173ACB" w:rsidRDefault="00173ACB" w:rsidP="00A92CE4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18"/>
          <w:szCs w:val="18"/>
        </w:rPr>
      </w:pPr>
    </w:p>
    <w:p w14:paraId="0C87CC4D" w14:textId="3B49E8E6" w:rsidR="00173ACB" w:rsidRDefault="00173ACB" w:rsidP="00EF248C">
      <w:pPr>
        <w:pStyle w:val="NormalWeb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</w:t>
      </w:r>
      <w:r w:rsidR="00627191">
        <w:rPr>
          <w:rFonts w:ascii="Arial" w:hAnsi="Arial" w:cs="Arial"/>
          <w:color w:val="000000"/>
          <w:sz w:val="18"/>
          <w:szCs w:val="18"/>
        </w:rPr>
        <w:t>DJOURN</w:t>
      </w:r>
      <w:r w:rsidR="00EF248C">
        <w:rPr>
          <w:rFonts w:ascii="Arial" w:hAnsi="Arial" w:cs="Arial"/>
          <w:color w:val="000000"/>
          <w:sz w:val="18"/>
          <w:szCs w:val="18"/>
        </w:rPr>
        <w:t xml:space="preserve"> Vince Motion Michelle 2</w:t>
      </w:r>
      <w:r w:rsidR="00EF248C" w:rsidRPr="00EF248C">
        <w:rPr>
          <w:rFonts w:ascii="Arial" w:hAnsi="Arial" w:cs="Arial"/>
          <w:color w:val="000000"/>
          <w:sz w:val="18"/>
          <w:szCs w:val="18"/>
          <w:vertAlign w:val="superscript"/>
        </w:rPr>
        <w:t>nd</w:t>
      </w:r>
      <w:r w:rsidR="00EF248C">
        <w:rPr>
          <w:rFonts w:ascii="Arial" w:hAnsi="Arial" w:cs="Arial"/>
          <w:color w:val="000000"/>
          <w:sz w:val="18"/>
          <w:szCs w:val="18"/>
        </w:rPr>
        <w:t xml:space="preserve"> all in favor.</w:t>
      </w:r>
    </w:p>
    <w:p w14:paraId="1D788FCE" w14:textId="77777777" w:rsidR="00EF248C" w:rsidRPr="00EF248C" w:rsidRDefault="00EF248C" w:rsidP="00EF248C">
      <w:pPr>
        <w:pStyle w:val="NormalWeb"/>
        <w:numPr>
          <w:ilvl w:val="0"/>
          <w:numId w:val="2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8"/>
          <w:szCs w:val="18"/>
        </w:rPr>
      </w:pPr>
    </w:p>
    <w:p w14:paraId="50B54F08" w14:textId="77777777" w:rsidR="00173ACB" w:rsidRDefault="00173ACB" w:rsidP="00173ACB">
      <w:pPr>
        <w:pStyle w:val="NormalWeb"/>
        <w:shd w:val="clear" w:color="auto" w:fill="FFFFFF"/>
        <w:spacing w:before="0" w:beforeAutospacing="0" w:after="0" w:afterAutospacing="0"/>
      </w:pPr>
      <w:r>
        <w:t> </w:t>
      </w:r>
    </w:p>
    <w:p w14:paraId="56A5D46D" w14:textId="77777777" w:rsidR="00173ACB" w:rsidRDefault="00173ACB" w:rsidP="00173ACB">
      <w:pPr>
        <w:pStyle w:val="NormalWeb"/>
        <w:shd w:val="clear" w:color="auto" w:fill="FFFFFF"/>
        <w:spacing w:before="0" w:beforeAutospacing="0" w:after="0" w:afterAutospacing="0"/>
      </w:pPr>
      <w:r>
        <w:t> </w:t>
      </w:r>
    </w:p>
    <w:p w14:paraId="32D3305E" w14:textId="77777777" w:rsidR="00173ACB" w:rsidRDefault="00173ACB" w:rsidP="00173ACB">
      <w:pPr>
        <w:pStyle w:val="NormalWeb"/>
        <w:shd w:val="clear" w:color="auto" w:fill="FFFFFF"/>
        <w:spacing w:before="0" w:beforeAutospacing="0" w:after="0" w:afterAutospacing="0"/>
      </w:pPr>
      <w:r>
        <w:t> </w:t>
      </w:r>
    </w:p>
    <w:p w14:paraId="6AF346A9" w14:textId="77777777" w:rsidR="00173ACB" w:rsidRDefault="00173ACB" w:rsidP="00173ACB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808080"/>
          <w:sz w:val="18"/>
          <w:szCs w:val="18"/>
        </w:rPr>
        <w:t>Join Zoom Meeting</w:t>
      </w:r>
      <w:r>
        <w:rPr>
          <w:rFonts w:ascii="Arial" w:hAnsi="Arial" w:cs="Arial"/>
          <w:color w:val="808080"/>
          <w:sz w:val="18"/>
          <w:szCs w:val="18"/>
        </w:rPr>
        <w:br/>
      </w:r>
      <w:hyperlink r:id="rId5" w:history="1">
        <w:r>
          <w:rPr>
            <w:rStyle w:val="Hyperlink"/>
            <w:rFonts w:ascii="Arial" w:hAnsi="Arial" w:cs="Arial"/>
            <w:color w:val="DD9933"/>
            <w:sz w:val="18"/>
            <w:szCs w:val="18"/>
          </w:rPr>
          <w:t>https://us02web.zoom.us/j/860173983?pwd=L2E3RWdOR2JGcVNiUXFjMFZOUFdRdz09</w:t>
        </w:r>
      </w:hyperlink>
    </w:p>
    <w:p w14:paraId="5F79C5B1" w14:textId="11EAAA4C" w:rsidR="00205AF5" w:rsidRPr="0077072C" w:rsidRDefault="00173ACB" w:rsidP="00173ACB">
      <w:pPr>
        <w:pStyle w:val="ListParagraph"/>
        <w:widowControl w:val="0"/>
        <w:rPr>
          <w:sz w:val="18"/>
          <w:szCs w:val="18"/>
        </w:rPr>
      </w:pPr>
      <w:r>
        <w:rPr>
          <w:color w:val="808080"/>
          <w:sz w:val="18"/>
          <w:szCs w:val="18"/>
        </w:rPr>
        <w:t>Meeting ID: 860 173 983</w:t>
      </w:r>
      <w:r>
        <w:rPr>
          <w:color w:val="808080"/>
          <w:sz w:val="18"/>
          <w:szCs w:val="18"/>
        </w:rPr>
        <w:br/>
        <w:t>Password: 564038</w:t>
      </w:r>
      <w:r>
        <w:rPr>
          <w:color w:val="808080"/>
          <w:sz w:val="18"/>
          <w:szCs w:val="18"/>
        </w:rPr>
        <w:br/>
      </w:r>
    </w:p>
    <w:sectPr w:rsidR="00205AF5" w:rsidRPr="0077072C" w:rsidSect="00445ADE">
      <w:pgSz w:w="12240" w:h="15840"/>
      <w:pgMar w:top="81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5FFF"/>
    <w:multiLevelType w:val="hybridMultilevel"/>
    <w:tmpl w:val="0F9299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D06C8"/>
    <w:multiLevelType w:val="hybridMultilevel"/>
    <w:tmpl w:val="B7523CC0"/>
    <w:lvl w:ilvl="0" w:tplc="04090017">
      <w:start w:val="1"/>
      <w:numFmt w:val="lowerLetter"/>
      <w:lvlText w:val="%1)"/>
      <w:lvlJc w:val="left"/>
      <w:pPr>
        <w:ind w:left="2385" w:hanging="360"/>
      </w:p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2" w15:restartNumberingAfterBreak="0">
    <w:nsid w:val="163E044A"/>
    <w:multiLevelType w:val="hybridMultilevel"/>
    <w:tmpl w:val="564CF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16C5C"/>
    <w:multiLevelType w:val="multilevel"/>
    <w:tmpl w:val="A77E1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272485"/>
    <w:multiLevelType w:val="hybridMultilevel"/>
    <w:tmpl w:val="7F06781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E176A8"/>
    <w:multiLevelType w:val="multilevel"/>
    <w:tmpl w:val="CA56C8EC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20E477CC"/>
    <w:multiLevelType w:val="hybridMultilevel"/>
    <w:tmpl w:val="9E385572"/>
    <w:lvl w:ilvl="0" w:tplc="66A07F8E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7E144E"/>
    <w:multiLevelType w:val="hybridMultilevel"/>
    <w:tmpl w:val="D9EE03E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120895"/>
    <w:multiLevelType w:val="hybridMultilevel"/>
    <w:tmpl w:val="205831F8"/>
    <w:lvl w:ilvl="0" w:tplc="7D883D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FF6917"/>
    <w:multiLevelType w:val="multilevel"/>
    <w:tmpl w:val="A82419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6F54CD"/>
    <w:multiLevelType w:val="hybridMultilevel"/>
    <w:tmpl w:val="F9607922"/>
    <w:lvl w:ilvl="0" w:tplc="F782CD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B85F4D"/>
    <w:multiLevelType w:val="hybridMultilevel"/>
    <w:tmpl w:val="1FD47C48"/>
    <w:lvl w:ilvl="0" w:tplc="C95688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D52375"/>
    <w:multiLevelType w:val="hybridMultilevel"/>
    <w:tmpl w:val="34F062D8"/>
    <w:lvl w:ilvl="0" w:tplc="04090019">
      <w:start w:val="1"/>
      <w:numFmt w:val="lowerLetter"/>
      <w:lvlText w:val="%1."/>
      <w:lvlJc w:val="left"/>
      <w:pPr>
        <w:ind w:left="3240" w:hanging="360"/>
      </w:pPr>
    </w:lvl>
    <w:lvl w:ilvl="1" w:tplc="AD80B6A2">
      <w:start w:val="1"/>
      <w:numFmt w:val="lowerLetter"/>
      <w:lvlText w:val="%2."/>
      <w:lvlJc w:val="left"/>
      <w:pPr>
        <w:ind w:left="3960" w:hanging="360"/>
      </w:pPr>
      <w:rPr>
        <w:rFonts w:ascii="Arial" w:eastAsia="Arial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4EFA01AB"/>
    <w:multiLevelType w:val="multilevel"/>
    <w:tmpl w:val="59F81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2B1068"/>
    <w:multiLevelType w:val="multilevel"/>
    <w:tmpl w:val="53681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DF7F09"/>
    <w:multiLevelType w:val="multilevel"/>
    <w:tmpl w:val="0F1E49C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030986"/>
    <w:multiLevelType w:val="hybridMultilevel"/>
    <w:tmpl w:val="1DE439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93282B"/>
    <w:multiLevelType w:val="hybridMultilevel"/>
    <w:tmpl w:val="73F4E91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F8D386A"/>
    <w:multiLevelType w:val="hybridMultilevel"/>
    <w:tmpl w:val="F4027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B00FC"/>
    <w:multiLevelType w:val="hybridMultilevel"/>
    <w:tmpl w:val="D4960FC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8"/>
  </w:num>
  <w:num w:numId="3">
    <w:abstractNumId w:val="2"/>
  </w:num>
  <w:num w:numId="4">
    <w:abstractNumId w:val="16"/>
  </w:num>
  <w:num w:numId="5">
    <w:abstractNumId w:val="1"/>
  </w:num>
  <w:num w:numId="6">
    <w:abstractNumId w:val="17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12"/>
  </w:num>
  <w:num w:numId="12">
    <w:abstractNumId w:val="4"/>
  </w:num>
  <w:num w:numId="13">
    <w:abstractNumId w:val="0"/>
  </w:num>
  <w:num w:numId="14">
    <w:abstractNumId w:val="19"/>
  </w:num>
  <w:num w:numId="15">
    <w:abstractNumId w:val="11"/>
  </w:num>
  <w:num w:numId="16">
    <w:abstractNumId w:val="13"/>
  </w:num>
  <w:num w:numId="17">
    <w:abstractNumId w:val="3"/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9"/>
    <w:lvlOverride w:ilvl="0">
      <w:lvl w:ilvl="0">
        <w:numFmt w:val="decimal"/>
        <w:lvlText w:val="%1."/>
        <w:lvlJc w:val="left"/>
      </w:lvl>
    </w:lvlOverride>
  </w:num>
  <w:num w:numId="20">
    <w:abstractNumId w:val="9"/>
    <w:lvlOverride w:ilvl="0">
      <w:lvl w:ilvl="0">
        <w:numFmt w:val="decimal"/>
        <w:lvlText w:val="%1."/>
        <w:lvlJc w:val="left"/>
      </w:lvl>
    </w:lvlOverride>
  </w:num>
  <w:num w:numId="21">
    <w:abstractNumId w:val="9"/>
    <w:lvlOverride w:ilvl="0">
      <w:lvl w:ilvl="0">
        <w:numFmt w:val="decimal"/>
        <w:lvlText w:val="%1."/>
        <w:lvlJc w:val="left"/>
      </w:lvl>
    </w:lvlOverride>
  </w:num>
  <w:num w:numId="22">
    <w:abstractNumId w:val="14"/>
    <w:lvlOverride w:ilvl="0">
      <w:lvl w:ilvl="0">
        <w:numFmt w:val="lowerLetter"/>
        <w:lvlText w:val="%1."/>
        <w:lvlJc w:val="left"/>
      </w:lvl>
    </w:lvlOverride>
  </w:num>
  <w:num w:numId="23">
    <w:abstractNumId w:val="15"/>
    <w:lvlOverride w:ilvl="0">
      <w:lvl w:ilvl="0">
        <w:numFmt w:val="decimal"/>
        <w:lvlText w:val="%1."/>
        <w:lvlJc w:val="left"/>
      </w:lvl>
    </w:lvlOverride>
  </w:num>
  <w:num w:numId="24">
    <w:abstractNumId w:val="15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25">
    <w:abstractNumId w:val="15"/>
    <w:lvlOverride w:ilvl="0">
      <w:lvl w:ilvl="0">
        <w:numFmt w:val="decimal"/>
        <w:lvlText w:val="%1.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AF5"/>
    <w:rsid w:val="00001485"/>
    <w:rsid w:val="000024D3"/>
    <w:rsid w:val="00006753"/>
    <w:rsid w:val="00012249"/>
    <w:rsid w:val="00015E6B"/>
    <w:rsid w:val="00021EA8"/>
    <w:rsid w:val="00026771"/>
    <w:rsid w:val="00026D52"/>
    <w:rsid w:val="0002798F"/>
    <w:rsid w:val="00031E78"/>
    <w:rsid w:val="0003299E"/>
    <w:rsid w:val="00042027"/>
    <w:rsid w:val="00050045"/>
    <w:rsid w:val="0005283F"/>
    <w:rsid w:val="0006002A"/>
    <w:rsid w:val="00060A21"/>
    <w:rsid w:val="00060A4A"/>
    <w:rsid w:val="000637F2"/>
    <w:rsid w:val="000667A3"/>
    <w:rsid w:val="00072576"/>
    <w:rsid w:val="0008055A"/>
    <w:rsid w:val="00083FBE"/>
    <w:rsid w:val="0008535E"/>
    <w:rsid w:val="0008782D"/>
    <w:rsid w:val="000A10B9"/>
    <w:rsid w:val="000A15D1"/>
    <w:rsid w:val="000A5239"/>
    <w:rsid w:val="000B2A23"/>
    <w:rsid w:val="000B33D6"/>
    <w:rsid w:val="000C0E1B"/>
    <w:rsid w:val="000C14AA"/>
    <w:rsid w:val="000C2626"/>
    <w:rsid w:val="000C5AD0"/>
    <w:rsid w:val="000D4559"/>
    <w:rsid w:val="000D6660"/>
    <w:rsid w:val="000E5E16"/>
    <w:rsid w:val="000E72E2"/>
    <w:rsid w:val="000E78B2"/>
    <w:rsid w:val="000E7B1A"/>
    <w:rsid w:val="000F0E25"/>
    <w:rsid w:val="000F6BCA"/>
    <w:rsid w:val="00104AB5"/>
    <w:rsid w:val="00113195"/>
    <w:rsid w:val="00114A3B"/>
    <w:rsid w:val="00115523"/>
    <w:rsid w:val="001208E2"/>
    <w:rsid w:val="00121244"/>
    <w:rsid w:val="00122032"/>
    <w:rsid w:val="001241F4"/>
    <w:rsid w:val="00131194"/>
    <w:rsid w:val="0013121A"/>
    <w:rsid w:val="00131BBF"/>
    <w:rsid w:val="00132166"/>
    <w:rsid w:val="00137810"/>
    <w:rsid w:val="001400C3"/>
    <w:rsid w:val="00140C61"/>
    <w:rsid w:val="00142172"/>
    <w:rsid w:val="00146CC1"/>
    <w:rsid w:val="00150926"/>
    <w:rsid w:val="001514EB"/>
    <w:rsid w:val="001536F2"/>
    <w:rsid w:val="001614DA"/>
    <w:rsid w:val="001616E6"/>
    <w:rsid w:val="00161DB7"/>
    <w:rsid w:val="00162522"/>
    <w:rsid w:val="00170042"/>
    <w:rsid w:val="00171ACC"/>
    <w:rsid w:val="00171F91"/>
    <w:rsid w:val="00172536"/>
    <w:rsid w:val="00173ACB"/>
    <w:rsid w:val="00176116"/>
    <w:rsid w:val="00196A23"/>
    <w:rsid w:val="00197829"/>
    <w:rsid w:val="001A4039"/>
    <w:rsid w:val="001A50C5"/>
    <w:rsid w:val="001A7304"/>
    <w:rsid w:val="001A76E5"/>
    <w:rsid w:val="001B1509"/>
    <w:rsid w:val="001B1FD5"/>
    <w:rsid w:val="001B42B5"/>
    <w:rsid w:val="001B6F06"/>
    <w:rsid w:val="001C0C49"/>
    <w:rsid w:val="001C4938"/>
    <w:rsid w:val="001C4CE1"/>
    <w:rsid w:val="001C5CED"/>
    <w:rsid w:val="001D24C6"/>
    <w:rsid w:val="001D32E7"/>
    <w:rsid w:val="001D768F"/>
    <w:rsid w:val="001E0269"/>
    <w:rsid w:val="001E2426"/>
    <w:rsid w:val="001E792D"/>
    <w:rsid w:val="001F338D"/>
    <w:rsid w:val="001F3CD6"/>
    <w:rsid w:val="001F5B99"/>
    <w:rsid w:val="001F6B07"/>
    <w:rsid w:val="00205AF5"/>
    <w:rsid w:val="00206FBF"/>
    <w:rsid w:val="0020708E"/>
    <w:rsid w:val="002166FB"/>
    <w:rsid w:val="00222A76"/>
    <w:rsid w:val="00222EF4"/>
    <w:rsid w:val="00223BF8"/>
    <w:rsid w:val="00226A2E"/>
    <w:rsid w:val="0022729B"/>
    <w:rsid w:val="00227C04"/>
    <w:rsid w:val="00235100"/>
    <w:rsid w:val="00245683"/>
    <w:rsid w:val="00247A50"/>
    <w:rsid w:val="00270937"/>
    <w:rsid w:val="002731B9"/>
    <w:rsid w:val="00273996"/>
    <w:rsid w:val="00277049"/>
    <w:rsid w:val="00282359"/>
    <w:rsid w:val="002A4917"/>
    <w:rsid w:val="002A4AA6"/>
    <w:rsid w:val="002A6CA6"/>
    <w:rsid w:val="002B3BB3"/>
    <w:rsid w:val="002B4463"/>
    <w:rsid w:val="002C1141"/>
    <w:rsid w:val="002C1A6B"/>
    <w:rsid w:val="002C2851"/>
    <w:rsid w:val="002E7ACA"/>
    <w:rsid w:val="002F06C1"/>
    <w:rsid w:val="002F4054"/>
    <w:rsid w:val="002F4B43"/>
    <w:rsid w:val="0030168E"/>
    <w:rsid w:val="00301DAA"/>
    <w:rsid w:val="00302AB7"/>
    <w:rsid w:val="00302F89"/>
    <w:rsid w:val="00304582"/>
    <w:rsid w:val="0030624D"/>
    <w:rsid w:val="00307EA3"/>
    <w:rsid w:val="0031068D"/>
    <w:rsid w:val="003139D2"/>
    <w:rsid w:val="003169B5"/>
    <w:rsid w:val="00323695"/>
    <w:rsid w:val="00323779"/>
    <w:rsid w:val="00323D81"/>
    <w:rsid w:val="003243FD"/>
    <w:rsid w:val="0032459E"/>
    <w:rsid w:val="0032795A"/>
    <w:rsid w:val="003306D0"/>
    <w:rsid w:val="00342D5D"/>
    <w:rsid w:val="003432B2"/>
    <w:rsid w:val="0035086F"/>
    <w:rsid w:val="003529E4"/>
    <w:rsid w:val="003560DB"/>
    <w:rsid w:val="00356AD8"/>
    <w:rsid w:val="003608D9"/>
    <w:rsid w:val="00367AF9"/>
    <w:rsid w:val="00375586"/>
    <w:rsid w:val="00375965"/>
    <w:rsid w:val="003801AE"/>
    <w:rsid w:val="003837CE"/>
    <w:rsid w:val="00391657"/>
    <w:rsid w:val="003A0A23"/>
    <w:rsid w:val="003A1034"/>
    <w:rsid w:val="003A4BE7"/>
    <w:rsid w:val="003B69B3"/>
    <w:rsid w:val="003B6D94"/>
    <w:rsid w:val="003C28AE"/>
    <w:rsid w:val="003C308E"/>
    <w:rsid w:val="003D573E"/>
    <w:rsid w:val="003E5F41"/>
    <w:rsid w:val="003F1AF0"/>
    <w:rsid w:val="003F4412"/>
    <w:rsid w:val="003F51FA"/>
    <w:rsid w:val="00401491"/>
    <w:rsid w:val="004029DD"/>
    <w:rsid w:val="0040304A"/>
    <w:rsid w:val="004076DA"/>
    <w:rsid w:val="00413841"/>
    <w:rsid w:val="0041585C"/>
    <w:rsid w:val="0041630C"/>
    <w:rsid w:val="0042166E"/>
    <w:rsid w:val="00427992"/>
    <w:rsid w:val="00427EF5"/>
    <w:rsid w:val="0043024C"/>
    <w:rsid w:val="004327A3"/>
    <w:rsid w:val="00432B66"/>
    <w:rsid w:val="00442F4F"/>
    <w:rsid w:val="0044381E"/>
    <w:rsid w:val="004452AC"/>
    <w:rsid w:val="00445406"/>
    <w:rsid w:val="00445ADE"/>
    <w:rsid w:val="00445BA0"/>
    <w:rsid w:val="0045165A"/>
    <w:rsid w:val="00456045"/>
    <w:rsid w:val="004609A6"/>
    <w:rsid w:val="00472CE8"/>
    <w:rsid w:val="00475541"/>
    <w:rsid w:val="00477A20"/>
    <w:rsid w:val="00482422"/>
    <w:rsid w:val="004833A5"/>
    <w:rsid w:val="004916B1"/>
    <w:rsid w:val="00491B08"/>
    <w:rsid w:val="00492E81"/>
    <w:rsid w:val="00496FB4"/>
    <w:rsid w:val="0049720B"/>
    <w:rsid w:val="004B26EF"/>
    <w:rsid w:val="004B4C8D"/>
    <w:rsid w:val="004B4DC3"/>
    <w:rsid w:val="004C1A47"/>
    <w:rsid w:val="004C395A"/>
    <w:rsid w:val="004C6AF1"/>
    <w:rsid w:val="004D1689"/>
    <w:rsid w:val="004D561F"/>
    <w:rsid w:val="004D779A"/>
    <w:rsid w:val="004E0EC4"/>
    <w:rsid w:val="004E0EF2"/>
    <w:rsid w:val="004E4992"/>
    <w:rsid w:val="004F24E4"/>
    <w:rsid w:val="004F7E3F"/>
    <w:rsid w:val="00503939"/>
    <w:rsid w:val="00504D83"/>
    <w:rsid w:val="00507D27"/>
    <w:rsid w:val="00516264"/>
    <w:rsid w:val="005163E9"/>
    <w:rsid w:val="00520C41"/>
    <w:rsid w:val="0052366A"/>
    <w:rsid w:val="00524EE0"/>
    <w:rsid w:val="0052757E"/>
    <w:rsid w:val="00532210"/>
    <w:rsid w:val="00535769"/>
    <w:rsid w:val="00541137"/>
    <w:rsid w:val="00552CB7"/>
    <w:rsid w:val="00553DDF"/>
    <w:rsid w:val="00556816"/>
    <w:rsid w:val="0055770F"/>
    <w:rsid w:val="00561320"/>
    <w:rsid w:val="00566BE9"/>
    <w:rsid w:val="005672E9"/>
    <w:rsid w:val="005673A5"/>
    <w:rsid w:val="00572328"/>
    <w:rsid w:val="00573676"/>
    <w:rsid w:val="00573EEC"/>
    <w:rsid w:val="0057573F"/>
    <w:rsid w:val="005802D9"/>
    <w:rsid w:val="00580DEF"/>
    <w:rsid w:val="005819DD"/>
    <w:rsid w:val="00591F07"/>
    <w:rsid w:val="005959F8"/>
    <w:rsid w:val="005A0F6D"/>
    <w:rsid w:val="005A1BC1"/>
    <w:rsid w:val="005A23A1"/>
    <w:rsid w:val="005A2C29"/>
    <w:rsid w:val="005A4908"/>
    <w:rsid w:val="005A5B9D"/>
    <w:rsid w:val="005B137D"/>
    <w:rsid w:val="005B1834"/>
    <w:rsid w:val="005C3495"/>
    <w:rsid w:val="005C4247"/>
    <w:rsid w:val="005C5EFA"/>
    <w:rsid w:val="005D1ABE"/>
    <w:rsid w:val="005D2721"/>
    <w:rsid w:val="005D3000"/>
    <w:rsid w:val="005D665D"/>
    <w:rsid w:val="005E2823"/>
    <w:rsid w:val="005E6570"/>
    <w:rsid w:val="005E71B3"/>
    <w:rsid w:val="005F125A"/>
    <w:rsid w:val="005F57CC"/>
    <w:rsid w:val="005F69C3"/>
    <w:rsid w:val="005F767A"/>
    <w:rsid w:val="00601681"/>
    <w:rsid w:val="00601EC9"/>
    <w:rsid w:val="00603D32"/>
    <w:rsid w:val="0060775D"/>
    <w:rsid w:val="006113AB"/>
    <w:rsid w:val="00612801"/>
    <w:rsid w:val="0062642D"/>
    <w:rsid w:val="00626FCC"/>
    <w:rsid w:val="00627191"/>
    <w:rsid w:val="00637664"/>
    <w:rsid w:val="00647762"/>
    <w:rsid w:val="00651ACF"/>
    <w:rsid w:val="00663181"/>
    <w:rsid w:val="0066453E"/>
    <w:rsid w:val="00670C0A"/>
    <w:rsid w:val="0069006E"/>
    <w:rsid w:val="0069600A"/>
    <w:rsid w:val="00697DA3"/>
    <w:rsid w:val="006A3E2A"/>
    <w:rsid w:val="006A49DE"/>
    <w:rsid w:val="006B1AF2"/>
    <w:rsid w:val="006B5576"/>
    <w:rsid w:val="006D0321"/>
    <w:rsid w:val="006D0DFB"/>
    <w:rsid w:val="006D2F7E"/>
    <w:rsid w:val="006D6506"/>
    <w:rsid w:val="006D6943"/>
    <w:rsid w:val="006E4652"/>
    <w:rsid w:val="006E6A9D"/>
    <w:rsid w:val="006F1EBC"/>
    <w:rsid w:val="00700A93"/>
    <w:rsid w:val="00705C1D"/>
    <w:rsid w:val="00706E1C"/>
    <w:rsid w:val="007127DE"/>
    <w:rsid w:val="00714492"/>
    <w:rsid w:val="00716DF2"/>
    <w:rsid w:val="00716F59"/>
    <w:rsid w:val="00721E99"/>
    <w:rsid w:val="00722B97"/>
    <w:rsid w:val="007254BC"/>
    <w:rsid w:val="00726A26"/>
    <w:rsid w:val="007274C7"/>
    <w:rsid w:val="00727779"/>
    <w:rsid w:val="007318D4"/>
    <w:rsid w:val="00732EDF"/>
    <w:rsid w:val="0073324D"/>
    <w:rsid w:val="00734680"/>
    <w:rsid w:val="00734768"/>
    <w:rsid w:val="00740697"/>
    <w:rsid w:val="00741C00"/>
    <w:rsid w:val="007478A7"/>
    <w:rsid w:val="007528D3"/>
    <w:rsid w:val="007532AE"/>
    <w:rsid w:val="0075407C"/>
    <w:rsid w:val="007619B4"/>
    <w:rsid w:val="00770556"/>
    <w:rsid w:val="0077072C"/>
    <w:rsid w:val="00770E7E"/>
    <w:rsid w:val="00780E20"/>
    <w:rsid w:val="007A1C81"/>
    <w:rsid w:val="007B515D"/>
    <w:rsid w:val="007C4E2F"/>
    <w:rsid w:val="007C643A"/>
    <w:rsid w:val="007C71BB"/>
    <w:rsid w:val="007D0406"/>
    <w:rsid w:val="007D17B7"/>
    <w:rsid w:val="007D1932"/>
    <w:rsid w:val="007D3370"/>
    <w:rsid w:val="007D3A63"/>
    <w:rsid w:val="007D554A"/>
    <w:rsid w:val="007D6FDF"/>
    <w:rsid w:val="007E3063"/>
    <w:rsid w:val="007E569E"/>
    <w:rsid w:val="007E632B"/>
    <w:rsid w:val="007F024F"/>
    <w:rsid w:val="007F24C1"/>
    <w:rsid w:val="007F4363"/>
    <w:rsid w:val="007F6614"/>
    <w:rsid w:val="008032D6"/>
    <w:rsid w:val="00803532"/>
    <w:rsid w:val="00813601"/>
    <w:rsid w:val="00817783"/>
    <w:rsid w:val="00821546"/>
    <w:rsid w:val="00822C13"/>
    <w:rsid w:val="00826199"/>
    <w:rsid w:val="00832107"/>
    <w:rsid w:val="0083321E"/>
    <w:rsid w:val="00834E40"/>
    <w:rsid w:val="00842831"/>
    <w:rsid w:val="00843B40"/>
    <w:rsid w:val="008508D5"/>
    <w:rsid w:val="00856859"/>
    <w:rsid w:val="00860AEC"/>
    <w:rsid w:val="008622DE"/>
    <w:rsid w:val="00872ACE"/>
    <w:rsid w:val="00875673"/>
    <w:rsid w:val="00876681"/>
    <w:rsid w:val="00885177"/>
    <w:rsid w:val="00895F61"/>
    <w:rsid w:val="008A088D"/>
    <w:rsid w:val="008A0A9E"/>
    <w:rsid w:val="008A3E93"/>
    <w:rsid w:val="008B25A0"/>
    <w:rsid w:val="008B2781"/>
    <w:rsid w:val="008B417F"/>
    <w:rsid w:val="008B68B8"/>
    <w:rsid w:val="008B68C2"/>
    <w:rsid w:val="008B7C84"/>
    <w:rsid w:val="008C151D"/>
    <w:rsid w:val="008C64B4"/>
    <w:rsid w:val="008D3718"/>
    <w:rsid w:val="008D47BB"/>
    <w:rsid w:val="008D4A7F"/>
    <w:rsid w:val="008E16EC"/>
    <w:rsid w:val="008E79B1"/>
    <w:rsid w:val="008F0D1C"/>
    <w:rsid w:val="008F31AF"/>
    <w:rsid w:val="008F4B1C"/>
    <w:rsid w:val="008F7052"/>
    <w:rsid w:val="0090755B"/>
    <w:rsid w:val="00912735"/>
    <w:rsid w:val="0091434E"/>
    <w:rsid w:val="00920743"/>
    <w:rsid w:val="009227D2"/>
    <w:rsid w:val="00924350"/>
    <w:rsid w:val="00926339"/>
    <w:rsid w:val="009343BB"/>
    <w:rsid w:val="009354FE"/>
    <w:rsid w:val="0093636E"/>
    <w:rsid w:val="00937445"/>
    <w:rsid w:val="00945859"/>
    <w:rsid w:val="00945B52"/>
    <w:rsid w:val="0095041C"/>
    <w:rsid w:val="009538E5"/>
    <w:rsid w:val="0095490A"/>
    <w:rsid w:val="00965973"/>
    <w:rsid w:val="00973A90"/>
    <w:rsid w:val="00977951"/>
    <w:rsid w:val="00980322"/>
    <w:rsid w:val="00985FC2"/>
    <w:rsid w:val="00987AEA"/>
    <w:rsid w:val="009A027F"/>
    <w:rsid w:val="009A0F85"/>
    <w:rsid w:val="009A1263"/>
    <w:rsid w:val="009A27D5"/>
    <w:rsid w:val="009A6D57"/>
    <w:rsid w:val="009B0623"/>
    <w:rsid w:val="009B1300"/>
    <w:rsid w:val="009B33D4"/>
    <w:rsid w:val="009C2A24"/>
    <w:rsid w:val="009C4D35"/>
    <w:rsid w:val="009D0AE2"/>
    <w:rsid w:val="009D6807"/>
    <w:rsid w:val="009E41F3"/>
    <w:rsid w:val="009F2A84"/>
    <w:rsid w:val="009F42F4"/>
    <w:rsid w:val="009F72CB"/>
    <w:rsid w:val="009F7727"/>
    <w:rsid w:val="00A02C2D"/>
    <w:rsid w:val="00A04EE8"/>
    <w:rsid w:val="00A058E1"/>
    <w:rsid w:val="00A05B93"/>
    <w:rsid w:val="00A16CE8"/>
    <w:rsid w:val="00A179E5"/>
    <w:rsid w:val="00A23902"/>
    <w:rsid w:val="00A23962"/>
    <w:rsid w:val="00A35562"/>
    <w:rsid w:val="00A37228"/>
    <w:rsid w:val="00A47F9E"/>
    <w:rsid w:val="00A5230B"/>
    <w:rsid w:val="00A53990"/>
    <w:rsid w:val="00A546A5"/>
    <w:rsid w:val="00A6371D"/>
    <w:rsid w:val="00A66C9C"/>
    <w:rsid w:val="00A676C4"/>
    <w:rsid w:val="00A71270"/>
    <w:rsid w:val="00A745AC"/>
    <w:rsid w:val="00A74733"/>
    <w:rsid w:val="00A7766C"/>
    <w:rsid w:val="00A82DA1"/>
    <w:rsid w:val="00A929D5"/>
    <w:rsid w:val="00A92CE4"/>
    <w:rsid w:val="00AA3F10"/>
    <w:rsid w:val="00AA4EF5"/>
    <w:rsid w:val="00AA717F"/>
    <w:rsid w:val="00AB5134"/>
    <w:rsid w:val="00AB5BBF"/>
    <w:rsid w:val="00AB7FFE"/>
    <w:rsid w:val="00AC477F"/>
    <w:rsid w:val="00AD430E"/>
    <w:rsid w:val="00AD60D0"/>
    <w:rsid w:val="00AE274F"/>
    <w:rsid w:val="00AE2E90"/>
    <w:rsid w:val="00AE2EEF"/>
    <w:rsid w:val="00AE35B0"/>
    <w:rsid w:val="00AE5D10"/>
    <w:rsid w:val="00AE5EC5"/>
    <w:rsid w:val="00AF6CE9"/>
    <w:rsid w:val="00B05B82"/>
    <w:rsid w:val="00B07B53"/>
    <w:rsid w:val="00B10A6E"/>
    <w:rsid w:val="00B10E75"/>
    <w:rsid w:val="00B148C7"/>
    <w:rsid w:val="00B21484"/>
    <w:rsid w:val="00B218F2"/>
    <w:rsid w:val="00B26C1F"/>
    <w:rsid w:val="00B27C2F"/>
    <w:rsid w:val="00B42140"/>
    <w:rsid w:val="00B53611"/>
    <w:rsid w:val="00B56B27"/>
    <w:rsid w:val="00B66018"/>
    <w:rsid w:val="00B67E9E"/>
    <w:rsid w:val="00B7170C"/>
    <w:rsid w:val="00B76E23"/>
    <w:rsid w:val="00B83150"/>
    <w:rsid w:val="00B90B50"/>
    <w:rsid w:val="00B96072"/>
    <w:rsid w:val="00BB116F"/>
    <w:rsid w:val="00BB71DC"/>
    <w:rsid w:val="00BC3C3B"/>
    <w:rsid w:val="00BC7BF0"/>
    <w:rsid w:val="00BD250F"/>
    <w:rsid w:val="00BD61FE"/>
    <w:rsid w:val="00BE1923"/>
    <w:rsid w:val="00BE48B7"/>
    <w:rsid w:val="00BE6C0E"/>
    <w:rsid w:val="00BF06FA"/>
    <w:rsid w:val="00BF2414"/>
    <w:rsid w:val="00C004E4"/>
    <w:rsid w:val="00C027B9"/>
    <w:rsid w:val="00C02EBB"/>
    <w:rsid w:val="00C02FF8"/>
    <w:rsid w:val="00C03C69"/>
    <w:rsid w:val="00C11AE5"/>
    <w:rsid w:val="00C2488D"/>
    <w:rsid w:val="00C27182"/>
    <w:rsid w:val="00C345A6"/>
    <w:rsid w:val="00C35B74"/>
    <w:rsid w:val="00C418B2"/>
    <w:rsid w:val="00C42157"/>
    <w:rsid w:val="00C42405"/>
    <w:rsid w:val="00C4485D"/>
    <w:rsid w:val="00C44B4F"/>
    <w:rsid w:val="00C45531"/>
    <w:rsid w:val="00C63476"/>
    <w:rsid w:val="00C66809"/>
    <w:rsid w:val="00C67104"/>
    <w:rsid w:val="00C67C02"/>
    <w:rsid w:val="00C70337"/>
    <w:rsid w:val="00C73691"/>
    <w:rsid w:val="00C80F41"/>
    <w:rsid w:val="00C81256"/>
    <w:rsid w:val="00C84F53"/>
    <w:rsid w:val="00C8552A"/>
    <w:rsid w:val="00C871EA"/>
    <w:rsid w:val="00C92B7A"/>
    <w:rsid w:val="00C96A24"/>
    <w:rsid w:val="00CA2DB4"/>
    <w:rsid w:val="00CC47B4"/>
    <w:rsid w:val="00CD1CD5"/>
    <w:rsid w:val="00CD36E4"/>
    <w:rsid w:val="00CD3CBC"/>
    <w:rsid w:val="00CD762E"/>
    <w:rsid w:val="00CE3F6E"/>
    <w:rsid w:val="00CF0747"/>
    <w:rsid w:val="00D0071E"/>
    <w:rsid w:val="00D01F6A"/>
    <w:rsid w:val="00D05457"/>
    <w:rsid w:val="00D0654D"/>
    <w:rsid w:val="00D1022A"/>
    <w:rsid w:val="00D14746"/>
    <w:rsid w:val="00D17C13"/>
    <w:rsid w:val="00D17CE3"/>
    <w:rsid w:val="00D24627"/>
    <w:rsid w:val="00D26582"/>
    <w:rsid w:val="00D30DF3"/>
    <w:rsid w:val="00D33DB1"/>
    <w:rsid w:val="00D410FD"/>
    <w:rsid w:val="00D44E72"/>
    <w:rsid w:val="00D46E75"/>
    <w:rsid w:val="00D50440"/>
    <w:rsid w:val="00D50C4D"/>
    <w:rsid w:val="00D533D8"/>
    <w:rsid w:val="00D53514"/>
    <w:rsid w:val="00D563DD"/>
    <w:rsid w:val="00D57034"/>
    <w:rsid w:val="00D606A4"/>
    <w:rsid w:val="00D627E5"/>
    <w:rsid w:val="00D673C5"/>
    <w:rsid w:val="00D70E53"/>
    <w:rsid w:val="00D76807"/>
    <w:rsid w:val="00D85A84"/>
    <w:rsid w:val="00D85C0E"/>
    <w:rsid w:val="00D914F9"/>
    <w:rsid w:val="00D9306C"/>
    <w:rsid w:val="00D93CFD"/>
    <w:rsid w:val="00DA3D1F"/>
    <w:rsid w:val="00DA5112"/>
    <w:rsid w:val="00DA7203"/>
    <w:rsid w:val="00DA78FF"/>
    <w:rsid w:val="00DB168D"/>
    <w:rsid w:val="00DB179F"/>
    <w:rsid w:val="00DB3174"/>
    <w:rsid w:val="00DC15CB"/>
    <w:rsid w:val="00DC44C3"/>
    <w:rsid w:val="00DD6358"/>
    <w:rsid w:val="00DE32D6"/>
    <w:rsid w:val="00DE6F07"/>
    <w:rsid w:val="00DE7EB6"/>
    <w:rsid w:val="00DF3C67"/>
    <w:rsid w:val="00E001DB"/>
    <w:rsid w:val="00E021BF"/>
    <w:rsid w:val="00E0591E"/>
    <w:rsid w:val="00E06825"/>
    <w:rsid w:val="00E06EC9"/>
    <w:rsid w:val="00E10366"/>
    <w:rsid w:val="00E122F6"/>
    <w:rsid w:val="00E14BBF"/>
    <w:rsid w:val="00E1585A"/>
    <w:rsid w:val="00E16A76"/>
    <w:rsid w:val="00E20263"/>
    <w:rsid w:val="00E2149B"/>
    <w:rsid w:val="00E22419"/>
    <w:rsid w:val="00E259D0"/>
    <w:rsid w:val="00E401C5"/>
    <w:rsid w:val="00E4418C"/>
    <w:rsid w:val="00E45C84"/>
    <w:rsid w:val="00E45D90"/>
    <w:rsid w:val="00E46342"/>
    <w:rsid w:val="00E47D9C"/>
    <w:rsid w:val="00E50431"/>
    <w:rsid w:val="00E52A64"/>
    <w:rsid w:val="00E5391B"/>
    <w:rsid w:val="00E57164"/>
    <w:rsid w:val="00E61778"/>
    <w:rsid w:val="00E64727"/>
    <w:rsid w:val="00E65DD1"/>
    <w:rsid w:val="00E675BC"/>
    <w:rsid w:val="00E70BBA"/>
    <w:rsid w:val="00E73908"/>
    <w:rsid w:val="00E80AB3"/>
    <w:rsid w:val="00E81AC8"/>
    <w:rsid w:val="00E82EE5"/>
    <w:rsid w:val="00E874EF"/>
    <w:rsid w:val="00E9437C"/>
    <w:rsid w:val="00E97992"/>
    <w:rsid w:val="00EA1522"/>
    <w:rsid w:val="00EA2A8E"/>
    <w:rsid w:val="00EA60DC"/>
    <w:rsid w:val="00EB0FA3"/>
    <w:rsid w:val="00EB10DF"/>
    <w:rsid w:val="00EB4F8A"/>
    <w:rsid w:val="00EB79C9"/>
    <w:rsid w:val="00EC6BA5"/>
    <w:rsid w:val="00ED0A0B"/>
    <w:rsid w:val="00ED33BA"/>
    <w:rsid w:val="00ED7150"/>
    <w:rsid w:val="00EE0143"/>
    <w:rsid w:val="00EE0AA8"/>
    <w:rsid w:val="00EE418D"/>
    <w:rsid w:val="00EE518C"/>
    <w:rsid w:val="00EE6A1E"/>
    <w:rsid w:val="00EE6C4B"/>
    <w:rsid w:val="00EF248C"/>
    <w:rsid w:val="00EF4546"/>
    <w:rsid w:val="00F03444"/>
    <w:rsid w:val="00F038E7"/>
    <w:rsid w:val="00F04947"/>
    <w:rsid w:val="00F04E67"/>
    <w:rsid w:val="00F04EC1"/>
    <w:rsid w:val="00F0633F"/>
    <w:rsid w:val="00F079E6"/>
    <w:rsid w:val="00F221CB"/>
    <w:rsid w:val="00F25066"/>
    <w:rsid w:val="00F2571A"/>
    <w:rsid w:val="00F25EC1"/>
    <w:rsid w:val="00F35CDC"/>
    <w:rsid w:val="00F371B7"/>
    <w:rsid w:val="00F372D3"/>
    <w:rsid w:val="00F41ACB"/>
    <w:rsid w:val="00F61FDD"/>
    <w:rsid w:val="00F64BA2"/>
    <w:rsid w:val="00F817F2"/>
    <w:rsid w:val="00F846DF"/>
    <w:rsid w:val="00F84C46"/>
    <w:rsid w:val="00F9397C"/>
    <w:rsid w:val="00F94F6D"/>
    <w:rsid w:val="00F964AF"/>
    <w:rsid w:val="00F96817"/>
    <w:rsid w:val="00F97B4E"/>
    <w:rsid w:val="00FA2795"/>
    <w:rsid w:val="00FB15B9"/>
    <w:rsid w:val="00FB5EE9"/>
    <w:rsid w:val="00FB6FEA"/>
    <w:rsid w:val="00FB7EEF"/>
    <w:rsid w:val="00FC2C3F"/>
    <w:rsid w:val="00FD7076"/>
    <w:rsid w:val="00FE1459"/>
    <w:rsid w:val="00FE4987"/>
    <w:rsid w:val="00FF101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6889"/>
  <w15:docId w15:val="{249137F8-E320-426D-B399-B9B50386C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7532A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0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703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0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60173983?pwd=L2E3RWdOR2JGcVNiUXFjMFZOUFdR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624</Words>
  <Characters>3203</Characters>
  <Application>Microsoft Office Word</Application>
  <DocSecurity>0</DocSecurity>
  <Lines>188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Links>
    <vt:vector size="6" baseType="variant">
      <vt:variant>
        <vt:i4>655448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https://us02web.zoom.us/j/860173983?pwd=L2E3RWdOR2JGcVNiUXFjMFZOUFdRdz09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Guevarra</dc:creator>
  <cp:keywords/>
  <cp:lastModifiedBy>Big Water Clerk</cp:lastModifiedBy>
  <cp:revision>63</cp:revision>
  <cp:lastPrinted>2020-06-16T03:34:00Z</cp:lastPrinted>
  <dcterms:created xsi:type="dcterms:W3CDTF">2021-09-20T22:00:00Z</dcterms:created>
  <dcterms:modified xsi:type="dcterms:W3CDTF">2021-10-18T19:59:00Z</dcterms:modified>
</cp:coreProperties>
</file>