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28B7D" w14:textId="77777777" w:rsidR="00FD6D55" w:rsidRDefault="00FD6D55" w:rsidP="00FD6D55">
      <w:pPr>
        <w:pStyle w:val="ListParagraph"/>
        <w:numPr>
          <w:ilvl w:val="0"/>
          <w:numId w:val="1"/>
        </w:numPr>
        <w:rPr>
          <w:rFonts w:ascii="Bell MT" w:hAnsi="Bell MT"/>
          <w:b/>
          <w:bCs/>
        </w:rPr>
      </w:pPr>
      <w:r>
        <w:rPr>
          <w:rFonts w:ascii="Bell MT" w:hAnsi="Bell MT"/>
          <w:b/>
          <w:bCs/>
        </w:rPr>
        <w:t>Welcome --</w:t>
      </w:r>
      <w:r>
        <w:rPr>
          <w:rFonts w:ascii="Bell MT" w:hAnsi="Bell MT"/>
          <w:b/>
          <w:bCs/>
          <w:i/>
          <w:iCs/>
        </w:rPr>
        <w:t>Mayor</w:t>
      </w:r>
      <w:r>
        <w:rPr>
          <w:rFonts w:ascii="Bell MT" w:hAnsi="Bell MT"/>
          <w:b/>
          <w:bCs/>
          <w:i/>
          <w:iCs/>
        </w:rPr>
        <w:tab/>
      </w:r>
    </w:p>
    <w:p w14:paraId="7E8E1718" w14:textId="6E241F3E" w:rsidR="00FD6D55" w:rsidRDefault="00FD6D55" w:rsidP="00FD6D55">
      <w:pPr>
        <w:pStyle w:val="ListParagraph"/>
        <w:ind w:left="1080"/>
        <w:rPr>
          <w:rFonts w:ascii="Bell MT" w:hAnsi="Bell MT"/>
          <w:b/>
          <w:bCs/>
        </w:rPr>
      </w:pPr>
      <w:r>
        <w:rPr>
          <w:rFonts w:ascii="Bell MT" w:hAnsi="Bell MT"/>
          <w:b/>
          <w:bCs/>
        </w:rPr>
        <w:tab/>
      </w:r>
      <w:r w:rsidR="00763764">
        <w:rPr>
          <w:rFonts w:ascii="Bell MT" w:hAnsi="Bell MT"/>
        </w:rPr>
        <w:t>Mayor Olsen welcomed all in attendance to the meeting.</w:t>
      </w: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p>
    <w:p w14:paraId="2C18E802" w14:textId="77777777" w:rsidR="00FD6D55" w:rsidRDefault="00FD6D55" w:rsidP="00FD6D55">
      <w:pPr>
        <w:pStyle w:val="ListParagraph"/>
        <w:numPr>
          <w:ilvl w:val="0"/>
          <w:numId w:val="1"/>
        </w:numPr>
        <w:rPr>
          <w:rFonts w:ascii="Bell MT" w:hAnsi="Bell MT"/>
          <w:b/>
          <w:bCs/>
        </w:rPr>
      </w:pPr>
      <w:r>
        <w:rPr>
          <w:rFonts w:ascii="Bell MT" w:hAnsi="Bell MT"/>
          <w:b/>
          <w:bCs/>
        </w:rPr>
        <w:t xml:space="preserve">Opening Ceremony – </w:t>
      </w:r>
      <w:r>
        <w:rPr>
          <w:rFonts w:ascii="Bell MT" w:hAnsi="Bell MT"/>
          <w:b/>
          <w:bCs/>
          <w:i/>
          <w:iCs/>
        </w:rPr>
        <w:t>By Invitation</w:t>
      </w: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p>
    <w:p w14:paraId="52896AF8" w14:textId="6C567F13" w:rsidR="00FD6D55" w:rsidRDefault="00FD6D55" w:rsidP="00FD6D55">
      <w:pPr>
        <w:pStyle w:val="ListParagraph"/>
        <w:numPr>
          <w:ilvl w:val="0"/>
          <w:numId w:val="2"/>
        </w:numPr>
        <w:rPr>
          <w:rFonts w:ascii="Bell MT" w:hAnsi="Bell MT"/>
        </w:rPr>
      </w:pPr>
      <w:r w:rsidRPr="00763764">
        <w:rPr>
          <w:rFonts w:ascii="Bell MT" w:hAnsi="Bell MT"/>
          <w:b/>
          <w:bCs/>
        </w:rPr>
        <w:t>Pledge of Allegiance</w:t>
      </w:r>
      <w:r w:rsidR="000F76BC">
        <w:rPr>
          <w:rFonts w:ascii="Bell MT" w:hAnsi="Bell MT"/>
        </w:rPr>
        <w:t>—Russell Keisel</w:t>
      </w:r>
    </w:p>
    <w:p w14:paraId="7CD9888D" w14:textId="33216EB7" w:rsidR="00FD6D55" w:rsidRDefault="00FD6D55" w:rsidP="00FD6D55">
      <w:pPr>
        <w:pStyle w:val="ListParagraph"/>
        <w:numPr>
          <w:ilvl w:val="0"/>
          <w:numId w:val="2"/>
        </w:numPr>
        <w:rPr>
          <w:rFonts w:ascii="Bell MT" w:hAnsi="Bell MT"/>
        </w:rPr>
      </w:pPr>
      <w:r w:rsidRPr="00763764">
        <w:rPr>
          <w:rFonts w:ascii="Bell MT" w:hAnsi="Bell MT"/>
          <w:b/>
          <w:bCs/>
        </w:rPr>
        <w:t>Opening Prayer</w:t>
      </w:r>
      <w:r w:rsidR="000F76BC">
        <w:rPr>
          <w:rFonts w:ascii="Bell MT" w:hAnsi="Bell MT"/>
        </w:rPr>
        <w:t>—Kevin Stallings</w:t>
      </w:r>
    </w:p>
    <w:p w14:paraId="40588EF8" w14:textId="77777777" w:rsidR="00FD6D55" w:rsidRDefault="00FD6D55" w:rsidP="00FD6D55">
      <w:pPr>
        <w:pStyle w:val="ListParagraph"/>
        <w:ind w:left="1080" w:firstLine="360"/>
        <w:rPr>
          <w:rFonts w:ascii="Bell MT" w:hAnsi="Bell MT"/>
          <w:b/>
          <w:bCs/>
        </w:rPr>
      </w:pPr>
      <w:r>
        <w:rPr>
          <w:rFonts w:ascii="Bell MT" w:hAnsi="Bell MT"/>
          <w:b/>
          <w:bCs/>
        </w:rPr>
        <w:tab/>
      </w:r>
      <w:r>
        <w:rPr>
          <w:rFonts w:ascii="Bell MT" w:hAnsi="Bell MT"/>
          <w:b/>
          <w:bCs/>
        </w:rPr>
        <w:tab/>
      </w:r>
      <w:r>
        <w:rPr>
          <w:rFonts w:ascii="Bell MT" w:hAnsi="Bell MT"/>
          <w:b/>
          <w:bCs/>
        </w:rPr>
        <w:tab/>
      </w:r>
      <w:r>
        <w:rPr>
          <w:rFonts w:ascii="Bell MT" w:hAnsi="Bell MT"/>
          <w:b/>
          <w:bCs/>
        </w:rPr>
        <w:tab/>
      </w:r>
    </w:p>
    <w:p w14:paraId="2071A2C7" w14:textId="3AF76065" w:rsidR="00FD6D55" w:rsidRPr="000F76BC" w:rsidRDefault="00FD6D55" w:rsidP="00FD6D55">
      <w:pPr>
        <w:pStyle w:val="ListParagraph"/>
        <w:numPr>
          <w:ilvl w:val="0"/>
          <w:numId w:val="1"/>
        </w:numPr>
        <w:rPr>
          <w:rFonts w:ascii="Bell MT" w:hAnsi="Bell MT"/>
          <w:b/>
          <w:bCs/>
        </w:rPr>
      </w:pPr>
      <w:r>
        <w:rPr>
          <w:rFonts w:ascii="Bell MT" w:hAnsi="Bell MT"/>
          <w:b/>
          <w:bCs/>
        </w:rPr>
        <w:t xml:space="preserve">Roll Call – </w:t>
      </w:r>
      <w:r>
        <w:rPr>
          <w:rFonts w:ascii="Bell MT" w:hAnsi="Bell MT"/>
          <w:b/>
          <w:bCs/>
          <w:i/>
          <w:iCs/>
        </w:rPr>
        <w:t>Recorder</w:t>
      </w:r>
    </w:p>
    <w:p w14:paraId="3F39DD5B" w14:textId="636D19BF" w:rsidR="000F76BC" w:rsidRDefault="000F76BC" w:rsidP="000F76BC">
      <w:pPr>
        <w:pStyle w:val="ListParagraph"/>
        <w:ind w:left="1440"/>
        <w:rPr>
          <w:rFonts w:ascii="Bell MT" w:hAnsi="Bell MT"/>
          <w:b/>
          <w:bCs/>
        </w:rPr>
      </w:pPr>
      <w:r w:rsidRPr="000F76BC">
        <w:rPr>
          <w:rFonts w:ascii="Bell MT" w:hAnsi="Bell MT"/>
          <w:b/>
          <w:bCs/>
        </w:rPr>
        <w:t>Present:</w:t>
      </w:r>
      <w:r>
        <w:rPr>
          <w:rFonts w:ascii="Bell MT" w:hAnsi="Bell MT"/>
          <w:b/>
          <w:bCs/>
        </w:rPr>
        <w:t xml:space="preserve"> </w:t>
      </w:r>
      <w:r w:rsidRPr="00763764">
        <w:rPr>
          <w:rFonts w:ascii="Bell MT" w:hAnsi="Bell MT"/>
        </w:rPr>
        <w:t>Justin Atkinson</w:t>
      </w:r>
      <w:r w:rsidR="003A6497" w:rsidRPr="00763764">
        <w:rPr>
          <w:rFonts w:ascii="Bell MT" w:hAnsi="Bell MT"/>
        </w:rPr>
        <w:t>(through ZOOM)</w:t>
      </w:r>
      <w:r w:rsidRPr="00763764">
        <w:rPr>
          <w:rFonts w:ascii="Bell MT" w:hAnsi="Bell MT"/>
        </w:rPr>
        <w:t>, Kevin Stallings, Mike Olsen (Not voting), Russell Keisel, Rondy Black, Sam Draper.</w:t>
      </w:r>
      <w:r>
        <w:rPr>
          <w:rFonts w:ascii="Bell MT" w:hAnsi="Bell MT"/>
          <w:b/>
          <w:bCs/>
        </w:rPr>
        <w:t xml:space="preserve"> </w:t>
      </w:r>
    </w:p>
    <w:p w14:paraId="4A124BEB" w14:textId="00CC299F" w:rsidR="000F76BC" w:rsidRPr="00763764" w:rsidRDefault="000F76BC" w:rsidP="00763764">
      <w:pPr>
        <w:pStyle w:val="ListParagraph"/>
        <w:ind w:left="1440"/>
        <w:rPr>
          <w:rFonts w:ascii="Bell MT" w:hAnsi="Bell MT"/>
        </w:rPr>
      </w:pPr>
      <w:r>
        <w:rPr>
          <w:rFonts w:ascii="Bell MT" w:hAnsi="Bell MT"/>
          <w:b/>
          <w:bCs/>
        </w:rPr>
        <w:t>Others in attendance:</w:t>
      </w:r>
      <w:r w:rsidR="00763764">
        <w:rPr>
          <w:rFonts w:ascii="Bell MT" w:hAnsi="Bell MT"/>
          <w:b/>
          <w:bCs/>
        </w:rPr>
        <w:t xml:space="preserve">  </w:t>
      </w:r>
      <w:r w:rsidR="00763764">
        <w:rPr>
          <w:rFonts w:ascii="Bell MT" w:hAnsi="Bell MT"/>
        </w:rPr>
        <w:t xml:space="preserve">Jeanne Tejada (Recorder), Shane Ward (Power Superintendent), Colter Allen (Public Works Director), </w:t>
      </w:r>
      <w:r w:rsidR="00DF0964">
        <w:rPr>
          <w:rFonts w:ascii="Bell MT" w:hAnsi="Bell MT"/>
        </w:rPr>
        <w:t>Chris Sorensen, Dana Sorensen, Donalyn Shock, Minalyn Lane, Jay Lane, Jeff McDonald, Joe Strain, RL Taylor, Mark Hightower, Lynn Beesley, Steven J. Clark (The Messenger).</w:t>
      </w:r>
    </w:p>
    <w:p w14:paraId="427E683C" w14:textId="17845089" w:rsidR="00FD6D55" w:rsidRDefault="00FD6D55" w:rsidP="00FD6D55">
      <w:pPr>
        <w:pStyle w:val="ListParagraph"/>
        <w:ind w:left="1080"/>
        <w:rPr>
          <w:rFonts w:ascii="Bell MT" w:hAnsi="Bell MT"/>
          <w:b/>
          <w:bCs/>
        </w:rPr>
      </w:pP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r>
        <w:rPr>
          <w:rFonts w:ascii="Bell MT" w:hAnsi="Bell MT"/>
          <w:b/>
          <w:bCs/>
        </w:rPr>
        <w:tab/>
      </w:r>
    </w:p>
    <w:p w14:paraId="0671ABA1" w14:textId="77777777" w:rsidR="00FD6D55" w:rsidRDefault="00FD6D55" w:rsidP="00FD6D55">
      <w:pPr>
        <w:pStyle w:val="ListParagraph"/>
        <w:numPr>
          <w:ilvl w:val="0"/>
          <w:numId w:val="1"/>
        </w:numPr>
        <w:spacing w:after="0"/>
        <w:rPr>
          <w:rFonts w:ascii="Bell MT" w:hAnsi="Bell MT"/>
          <w:b/>
          <w:bCs/>
        </w:rPr>
      </w:pPr>
      <w:r>
        <w:rPr>
          <w:rFonts w:ascii="Bell MT" w:hAnsi="Bell MT"/>
          <w:b/>
          <w:bCs/>
        </w:rPr>
        <w:t xml:space="preserve">Approval of Claims and Requisitions -- </w:t>
      </w:r>
      <w:r>
        <w:rPr>
          <w:rFonts w:ascii="Bell MT" w:hAnsi="Bell MT"/>
          <w:b/>
          <w:bCs/>
          <w:i/>
          <w:iCs/>
        </w:rPr>
        <w:t>Mayor</w:t>
      </w:r>
    </w:p>
    <w:p w14:paraId="51D1ED32" w14:textId="5FA98B39" w:rsidR="00FD6D55" w:rsidRDefault="00FD6D55" w:rsidP="00FD6D55">
      <w:pPr>
        <w:pStyle w:val="ListParagraph"/>
        <w:numPr>
          <w:ilvl w:val="0"/>
          <w:numId w:val="3"/>
        </w:numPr>
        <w:rPr>
          <w:rFonts w:ascii="Bell MT" w:hAnsi="Bell MT"/>
        </w:rPr>
      </w:pPr>
      <w:r>
        <w:rPr>
          <w:rFonts w:ascii="Bell MT" w:hAnsi="Bell MT"/>
        </w:rPr>
        <w:t>Claims Register dated 09-10-2021 to 09-24-2021 in the amount of $100,461.56.</w:t>
      </w:r>
      <w:r>
        <w:rPr>
          <w:rFonts w:ascii="Bell MT" w:hAnsi="Bell MT"/>
        </w:rPr>
        <w:tab/>
      </w:r>
    </w:p>
    <w:p w14:paraId="456A3889" w14:textId="558C8547" w:rsidR="00997286" w:rsidRDefault="000F76BC" w:rsidP="00DF0964">
      <w:pPr>
        <w:pStyle w:val="ListParagraph"/>
        <w:ind w:left="2880"/>
        <w:rPr>
          <w:rFonts w:ascii="Bell MT" w:hAnsi="Bell MT"/>
        </w:rPr>
      </w:pPr>
      <w:r w:rsidRPr="000F76BC">
        <w:rPr>
          <w:rFonts w:ascii="Bell MT" w:hAnsi="Bell MT"/>
          <w:b/>
        </w:rPr>
        <w:t>Motion:</w:t>
      </w:r>
      <w:r>
        <w:rPr>
          <w:rFonts w:ascii="Bell MT" w:hAnsi="Bell MT"/>
        </w:rPr>
        <w:t xml:space="preserve"> </w:t>
      </w:r>
      <w:r w:rsidR="00CD4182">
        <w:rPr>
          <w:rFonts w:ascii="Bell MT" w:hAnsi="Bell MT"/>
        </w:rPr>
        <w:t>Approve the Claims Register dated 09-10-2021 to 09-24-2021 in the amount of $100,461.56.</w:t>
      </w:r>
    </w:p>
    <w:p w14:paraId="2E64A024" w14:textId="4773ED7A" w:rsidR="000F76BC" w:rsidRDefault="000F76BC" w:rsidP="00DF0964">
      <w:pPr>
        <w:pStyle w:val="ListParagraph"/>
        <w:ind w:left="2880"/>
        <w:rPr>
          <w:rFonts w:ascii="Bell MT" w:hAnsi="Bell MT"/>
        </w:rPr>
      </w:pPr>
      <w:r w:rsidRPr="000F76BC">
        <w:rPr>
          <w:rFonts w:ascii="Bell MT" w:hAnsi="Bell MT"/>
          <w:b/>
        </w:rPr>
        <w:t>Moved by</w:t>
      </w:r>
      <w:r>
        <w:rPr>
          <w:rFonts w:ascii="Bell MT" w:hAnsi="Bell MT"/>
        </w:rPr>
        <w:t xml:space="preserve"> Russell Keisel, </w:t>
      </w:r>
      <w:r w:rsidRPr="000F76BC">
        <w:rPr>
          <w:rFonts w:ascii="Bell MT" w:hAnsi="Bell MT"/>
          <w:b/>
        </w:rPr>
        <w:t>Seconded by</w:t>
      </w:r>
      <w:r>
        <w:rPr>
          <w:rFonts w:ascii="Bell MT" w:hAnsi="Bell MT"/>
        </w:rPr>
        <w:t xml:space="preserve"> Rondy Black.</w:t>
      </w:r>
    </w:p>
    <w:p w14:paraId="7DA0B1DF" w14:textId="4B845A8E" w:rsidR="000F76BC" w:rsidRDefault="000F76BC" w:rsidP="00DF0964">
      <w:pPr>
        <w:pStyle w:val="ListParagraph"/>
        <w:ind w:left="2880"/>
        <w:rPr>
          <w:rFonts w:ascii="Bell MT" w:hAnsi="Bell MT"/>
        </w:rPr>
      </w:pPr>
      <w:r w:rsidRPr="000F76BC">
        <w:rPr>
          <w:rFonts w:ascii="Bell MT" w:hAnsi="Bell MT"/>
          <w:b/>
        </w:rPr>
        <w:t>Vote:</w:t>
      </w:r>
      <w:r>
        <w:rPr>
          <w:rFonts w:ascii="Bell MT" w:hAnsi="Bell MT"/>
        </w:rPr>
        <w:t xml:space="preserve"> Motion carried by unanimous roll call vote (</w:t>
      </w:r>
      <w:r w:rsidRPr="000F76BC">
        <w:rPr>
          <w:rFonts w:ascii="Bell MT" w:hAnsi="Bell MT"/>
          <w:b/>
        </w:rPr>
        <w:t>summary:</w:t>
      </w:r>
      <w:r>
        <w:rPr>
          <w:rFonts w:ascii="Bell MT" w:hAnsi="Bell MT"/>
        </w:rPr>
        <w:t xml:space="preserve"> Yes = 5).</w:t>
      </w:r>
    </w:p>
    <w:p w14:paraId="47876218" w14:textId="77777777" w:rsidR="000F76BC" w:rsidRDefault="000F76BC" w:rsidP="00DF0964">
      <w:pPr>
        <w:pStyle w:val="ListParagraph"/>
        <w:ind w:left="2880"/>
        <w:rPr>
          <w:rFonts w:ascii="Bell MT" w:hAnsi="Bell MT"/>
        </w:rPr>
      </w:pPr>
      <w:r w:rsidRPr="000F76BC">
        <w:rPr>
          <w:rFonts w:ascii="Bell MT" w:hAnsi="Bell MT"/>
          <w:b/>
        </w:rPr>
        <w:t xml:space="preserve">Yes: </w:t>
      </w:r>
      <w:r>
        <w:rPr>
          <w:rFonts w:ascii="Bell MT" w:hAnsi="Bell MT"/>
        </w:rPr>
        <w:t>Justin Atkinson, Kevin Stallings, Russell Keisel, Rondy Black, Sam Draper.</w:t>
      </w:r>
    </w:p>
    <w:p w14:paraId="064EFFB9" w14:textId="32B792CC" w:rsidR="000F76BC" w:rsidRDefault="000F76BC" w:rsidP="000F76BC">
      <w:pPr>
        <w:pStyle w:val="ListParagraph"/>
        <w:ind w:left="2880"/>
        <w:rPr>
          <w:rFonts w:ascii="Bell MT" w:hAnsi="Bell MT"/>
        </w:rPr>
      </w:pPr>
      <w:r>
        <w:rPr>
          <w:rFonts w:ascii="Bell MT" w:hAnsi="Bell MT"/>
        </w:rPr>
        <w:t xml:space="preserve">  </w:t>
      </w:r>
    </w:p>
    <w:p w14:paraId="7D85695B" w14:textId="2FCAFF39" w:rsidR="00FD6D55" w:rsidRDefault="00FD6D55" w:rsidP="00FD6D55">
      <w:pPr>
        <w:pStyle w:val="ListParagraph"/>
        <w:numPr>
          <w:ilvl w:val="0"/>
          <w:numId w:val="3"/>
        </w:numPr>
        <w:rPr>
          <w:rFonts w:ascii="Bell MT" w:hAnsi="Bell MT"/>
        </w:rPr>
      </w:pPr>
      <w:r>
        <w:rPr>
          <w:rFonts w:ascii="Bell MT" w:hAnsi="Bell MT"/>
        </w:rPr>
        <w:t xml:space="preserve">Requisitions as needed </w:t>
      </w:r>
    </w:p>
    <w:p w14:paraId="19ADF2A5" w14:textId="421E3AA9" w:rsidR="000F76BC" w:rsidRDefault="00162677" w:rsidP="00162677">
      <w:pPr>
        <w:pStyle w:val="ListParagraph"/>
        <w:ind w:left="2880"/>
        <w:rPr>
          <w:rFonts w:ascii="Bell MT" w:hAnsi="Bell MT"/>
        </w:rPr>
      </w:pPr>
      <w:r>
        <w:rPr>
          <w:rFonts w:ascii="Bell MT" w:hAnsi="Bell MT"/>
        </w:rPr>
        <w:t>N</w:t>
      </w:r>
      <w:r w:rsidR="000F76BC">
        <w:rPr>
          <w:rFonts w:ascii="Bell MT" w:hAnsi="Bell MT"/>
        </w:rPr>
        <w:t>one</w:t>
      </w:r>
    </w:p>
    <w:p w14:paraId="159C06A9" w14:textId="77777777" w:rsidR="00162677" w:rsidRDefault="00162677" w:rsidP="00162677">
      <w:pPr>
        <w:pStyle w:val="ListParagraph"/>
        <w:ind w:left="2880"/>
        <w:rPr>
          <w:rFonts w:ascii="Bell MT" w:hAnsi="Bell MT"/>
        </w:rPr>
      </w:pPr>
    </w:p>
    <w:p w14:paraId="0227D23B" w14:textId="36B8D6B8" w:rsidR="00FD6D55" w:rsidRDefault="00FD6D55" w:rsidP="00FD6D55">
      <w:pPr>
        <w:pStyle w:val="ListParagraph"/>
        <w:numPr>
          <w:ilvl w:val="0"/>
          <w:numId w:val="3"/>
        </w:numPr>
        <w:rPr>
          <w:rFonts w:ascii="Bell MT" w:hAnsi="Bell MT"/>
        </w:rPr>
      </w:pPr>
      <w:r>
        <w:rPr>
          <w:rFonts w:ascii="Bell MT" w:hAnsi="Bell MT"/>
        </w:rPr>
        <w:t>Out of State Travel for Police Chief</w:t>
      </w:r>
    </w:p>
    <w:p w14:paraId="6C1219D2" w14:textId="1114883F" w:rsidR="000F76BC" w:rsidRDefault="000F76BC" w:rsidP="000F76BC">
      <w:pPr>
        <w:pStyle w:val="ListParagraph"/>
        <w:numPr>
          <w:ilvl w:val="1"/>
          <w:numId w:val="3"/>
        </w:numPr>
        <w:rPr>
          <w:rFonts w:ascii="Bell MT" w:hAnsi="Bell MT"/>
        </w:rPr>
      </w:pPr>
      <w:r>
        <w:rPr>
          <w:rFonts w:ascii="Bell MT" w:hAnsi="Bell MT"/>
        </w:rPr>
        <w:t xml:space="preserve">FBI Command College in Montana.  It’s a Western Region Training he has been accepted to.  Tuition, </w:t>
      </w:r>
      <w:r w:rsidR="00162677">
        <w:rPr>
          <w:rFonts w:ascii="Bell MT" w:hAnsi="Bell MT"/>
        </w:rPr>
        <w:t>lodging,</w:t>
      </w:r>
      <w:r>
        <w:rPr>
          <w:rFonts w:ascii="Bell MT" w:hAnsi="Bell MT"/>
        </w:rPr>
        <w:t xml:space="preserve"> and meals is $900.  Will also need to pay for Travel.  It is a good opportunity for some leadership training.</w:t>
      </w:r>
    </w:p>
    <w:p w14:paraId="359A3B08" w14:textId="77777777" w:rsidR="00162677" w:rsidRDefault="000F76BC" w:rsidP="000F76BC">
      <w:pPr>
        <w:pStyle w:val="ListParagraph"/>
        <w:numPr>
          <w:ilvl w:val="2"/>
          <w:numId w:val="3"/>
        </w:numPr>
        <w:rPr>
          <w:rFonts w:ascii="Bell MT" w:hAnsi="Bell MT"/>
        </w:rPr>
      </w:pPr>
      <w:r w:rsidRPr="000F76BC">
        <w:rPr>
          <w:rFonts w:ascii="Bell MT" w:hAnsi="Bell MT"/>
          <w:b/>
        </w:rPr>
        <w:t>Motion:</w:t>
      </w:r>
      <w:r>
        <w:rPr>
          <w:rFonts w:ascii="Bell MT" w:hAnsi="Bell MT"/>
        </w:rPr>
        <w:t xml:space="preserve"> To approve Chief Wilberg</w:t>
      </w:r>
      <w:r w:rsidR="00CD4182">
        <w:rPr>
          <w:rFonts w:ascii="Bell MT" w:hAnsi="Bell MT"/>
        </w:rPr>
        <w:t>’</w:t>
      </w:r>
      <w:r>
        <w:rPr>
          <w:rFonts w:ascii="Bell MT" w:hAnsi="Bell MT"/>
        </w:rPr>
        <w:t xml:space="preserve">s </w:t>
      </w:r>
      <w:r w:rsidR="00162677">
        <w:rPr>
          <w:rFonts w:ascii="Bell MT" w:hAnsi="Bell MT"/>
        </w:rPr>
        <w:t xml:space="preserve">out-of-state travel for </w:t>
      </w:r>
      <w:r>
        <w:rPr>
          <w:rFonts w:ascii="Bell MT" w:hAnsi="Bell MT"/>
        </w:rPr>
        <w:t>training in M</w:t>
      </w:r>
      <w:r w:rsidR="00CD4182">
        <w:rPr>
          <w:rFonts w:ascii="Bell MT" w:hAnsi="Bell MT"/>
        </w:rPr>
        <w:t>o</w:t>
      </w:r>
      <w:r>
        <w:rPr>
          <w:rFonts w:ascii="Bell MT" w:hAnsi="Bell MT"/>
        </w:rPr>
        <w:t>ntana</w:t>
      </w:r>
      <w:r w:rsidR="00162677">
        <w:rPr>
          <w:rFonts w:ascii="Bell MT" w:hAnsi="Bell MT"/>
        </w:rPr>
        <w:t>.</w:t>
      </w:r>
    </w:p>
    <w:p w14:paraId="0D05474C" w14:textId="738E4FD9" w:rsidR="00CD4182" w:rsidRDefault="000F76BC" w:rsidP="00162677">
      <w:pPr>
        <w:pStyle w:val="ListParagraph"/>
        <w:ind w:left="3600"/>
        <w:rPr>
          <w:rFonts w:ascii="Bell MT" w:hAnsi="Bell MT"/>
        </w:rPr>
      </w:pPr>
      <w:r w:rsidRPr="000F76BC">
        <w:rPr>
          <w:rFonts w:ascii="Bell MT" w:hAnsi="Bell MT"/>
          <w:b/>
        </w:rPr>
        <w:t>Moved by</w:t>
      </w:r>
      <w:r>
        <w:rPr>
          <w:rFonts w:ascii="Bell MT" w:hAnsi="Bell MT"/>
        </w:rPr>
        <w:t xml:space="preserve"> Sam Draper</w:t>
      </w:r>
    </w:p>
    <w:p w14:paraId="67C9CE83" w14:textId="2C59D320" w:rsidR="000F76BC" w:rsidRDefault="000F76BC" w:rsidP="00CD4182">
      <w:pPr>
        <w:pStyle w:val="ListParagraph"/>
        <w:ind w:left="3600"/>
        <w:rPr>
          <w:rFonts w:ascii="Bell MT" w:hAnsi="Bell MT"/>
        </w:rPr>
      </w:pPr>
      <w:r w:rsidRPr="000F76BC">
        <w:rPr>
          <w:rFonts w:ascii="Bell MT" w:hAnsi="Bell MT"/>
          <w:b/>
        </w:rPr>
        <w:t>Seconded by</w:t>
      </w:r>
      <w:r>
        <w:rPr>
          <w:rFonts w:ascii="Bell MT" w:hAnsi="Bell MT"/>
        </w:rPr>
        <w:t xml:space="preserve"> Rondy Black.</w:t>
      </w:r>
    </w:p>
    <w:p w14:paraId="217453FD" w14:textId="1F3FE6DB" w:rsidR="000F76BC" w:rsidRDefault="000F76BC" w:rsidP="00CD4182">
      <w:pPr>
        <w:pStyle w:val="ListParagraph"/>
        <w:ind w:left="3600"/>
        <w:rPr>
          <w:rFonts w:ascii="Bell MT" w:hAnsi="Bell MT"/>
        </w:rPr>
      </w:pPr>
      <w:r w:rsidRPr="000F76BC">
        <w:rPr>
          <w:rFonts w:ascii="Bell MT" w:hAnsi="Bell MT"/>
          <w:b/>
        </w:rPr>
        <w:lastRenderedPageBreak/>
        <w:t>Vote:</w:t>
      </w:r>
      <w:r>
        <w:rPr>
          <w:rFonts w:ascii="Bell MT" w:hAnsi="Bell MT"/>
        </w:rPr>
        <w:t xml:space="preserve"> Motion carried by unanimous roll call vote (</w:t>
      </w:r>
      <w:r w:rsidRPr="000F76BC">
        <w:rPr>
          <w:rFonts w:ascii="Bell MT" w:hAnsi="Bell MT"/>
          <w:b/>
        </w:rPr>
        <w:t>summary:</w:t>
      </w:r>
      <w:r>
        <w:rPr>
          <w:rFonts w:ascii="Bell MT" w:hAnsi="Bell MT"/>
        </w:rPr>
        <w:t xml:space="preserve"> Yes = 5).</w:t>
      </w:r>
    </w:p>
    <w:p w14:paraId="04392503" w14:textId="29362271" w:rsidR="000F76BC" w:rsidRPr="000F76BC" w:rsidRDefault="000F76BC" w:rsidP="00162677">
      <w:pPr>
        <w:pStyle w:val="ListParagraph"/>
        <w:ind w:left="3600"/>
        <w:rPr>
          <w:rFonts w:ascii="Bell MT" w:hAnsi="Bell MT"/>
        </w:rPr>
      </w:pPr>
      <w:r w:rsidRPr="000F76BC">
        <w:rPr>
          <w:rFonts w:ascii="Bell MT" w:hAnsi="Bell MT"/>
          <w:b/>
        </w:rPr>
        <w:t xml:space="preserve">Yes: </w:t>
      </w:r>
      <w:r>
        <w:rPr>
          <w:rFonts w:ascii="Bell MT" w:hAnsi="Bell MT"/>
        </w:rPr>
        <w:t>Justin Atkinson, Kevin Stallings, Russell Keisel, Rondy Black, Sam Draper.</w:t>
      </w:r>
      <w:r w:rsidRPr="000F76BC">
        <w:rPr>
          <w:rFonts w:ascii="Bell MT" w:hAnsi="Bell MT"/>
        </w:rPr>
        <w:t xml:space="preserve">  </w:t>
      </w:r>
    </w:p>
    <w:p w14:paraId="4CB8D2D0" w14:textId="77777777" w:rsidR="00FD6D55" w:rsidRDefault="00FD6D55" w:rsidP="00FD6D55">
      <w:pPr>
        <w:pStyle w:val="ListParagraph"/>
        <w:ind w:left="1080" w:firstLine="360"/>
        <w:rPr>
          <w:rFonts w:ascii="Bell MT" w:hAnsi="Bell MT"/>
          <w:b/>
          <w:bCs/>
        </w:rPr>
      </w:pPr>
      <w:r>
        <w:rPr>
          <w:rFonts w:ascii="Bell MT" w:hAnsi="Bell MT"/>
          <w:b/>
          <w:bCs/>
        </w:rPr>
        <w:tab/>
      </w:r>
      <w:r>
        <w:rPr>
          <w:rFonts w:ascii="Bell MT" w:hAnsi="Bell MT"/>
          <w:b/>
          <w:bCs/>
        </w:rPr>
        <w:tab/>
      </w:r>
      <w:r>
        <w:rPr>
          <w:rFonts w:ascii="Bell MT" w:hAnsi="Bell MT"/>
          <w:b/>
          <w:bCs/>
        </w:rPr>
        <w:tab/>
      </w:r>
      <w:r>
        <w:rPr>
          <w:rFonts w:ascii="Bell MT" w:hAnsi="Bell MT"/>
          <w:b/>
          <w:bCs/>
        </w:rPr>
        <w:tab/>
      </w:r>
    </w:p>
    <w:p w14:paraId="697C43F0" w14:textId="77777777" w:rsidR="00FD6D55" w:rsidRDefault="00FD6D55" w:rsidP="00FD6D55">
      <w:pPr>
        <w:pStyle w:val="ListParagraph"/>
        <w:numPr>
          <w:ilvl w:val="0"/>
          <w:numId w:val="1"/>
        </w:numPr>
        <w:spacing w:after="0"/>
        <w:rPr>
          <w:rFonts w:ascii="Bell MT" w:hAnsi="Bell MT"/>
          <w:b/>
          <w:bCs/>
          <w:i/>
          <w:iCs/>
        </w:rPr>
      </w:pPr>
      <w:r>
        <w:rPr>
          <w:rFonts w:ascii="Bell MT" w:hAnsi="Bell MT"/>
          <w:b/>
          <w:bCs/>
          <w:i/>
          <w:iCs/>
        </w:rPr>
        <w:t>Introduction/Report—Police Chief</w:t>
      </w:r>
    </w:p>
    <w:p w14:paraId="5F473EE1" w14:textId="1CD41854" w:rsidR="00FD6D55" w:rsidRPr="000F76BC" w:rsidRDefault="00FD6D55" w:rsidP="00FD6D55">
      <w:pPr>
        <w:pStyle w:val="ListParagraph"/>
        <w:numPr>
          <w:ilvl w:val="0"/>
          <w:numId w:val="4"/>
        </w:numPr>
        <w:spacing w:after="0"/>
        <w:rPr>
          <w:rFonts w:ascii="Bell MT" w:hAnsi="Bell MT"/>
          <w:b/>
          <w:bCs/>
        </w:rPr>
      </w:pPr>
      <w:r>
        <w:rPr>
          <w:rFonts w:ascii="Bell MT" w:hAnsi="Bell MT"/>
        </w:rPr>
        <w:t>Introduction of new Police Officer to the City Council.</w:t>
      </w:r>
    </w:p>
    <w:p w14:paraId="0FB608BD" w14:textId="58A0FDA2" w:rsidR="000F76BC" w:rsidRPr="000F76BC" w:rsidRDefault="00162677" w:rsidP="00162677">
      <w:pPr>
        <w:pStyle w:val="ListParagraph"/>
        <w:spacing w:after="0"/>
        <w:ind w:left="2880"/>
        <w:rPr>
          <w:rFonts w:ascii="Bell MT" w:hAnsi="Bell MT"/>
          <w:b/>
          <w:bCs/>
        </w:rPr>
      </w:pPr>
      <w:r>
        <w:rPr>
          <w:rFonts w:ascii="Bell MT" w:hAnsi="Bell MT"/>
        </w:rPr>
        <w:t>Chief Wilberg i</w:t>
      </w:r>
      <w:r w:rsidR="000F76BC">
        <w:rPr>
          <w:rFonts w:ascii="Bell MT" w:hAnsi="Bell MT"/>
        </w:rPr>
        <w:t xml:space="preserve">ntroduced our new </w:t>
      </w:r>
      <w:r>
        <w:rPr>
          <w:rFonts w:ascii="Bell MT" w:hAnsi="Bell MT"/>
        </w:rPr>
        <w:t>police officer</w:t>
      </w:r>
      <w:r w:rsidR="000F76BC">
        <w:rPr>
          <w:rFonts w:ascii="Bell MT" w:hAnsi="Bell MT"/>
        </w:rPr>
        <w:t xml:space="preserve"> John Blackburn.  He worked for Hurricane P</w:t>
      </w:r>
      <w:r>
        <w:rPr>
          <w:rFonts w:ascii="Bell MT" w:hAnsi="Bell MT"/>
        </w:rPr>
        <w:t xml:space="preserve">olice </w:t>
      </w:r>
      <w:r w:rsidR="000F76BC">
        <w:rPr>
          <w:rFonts w:ascii="Bell MT" w:hAnsi="Bell MT"/>
        </w:rPr>
        <w:t>D</w:t>
      </w:r>
      <w:r>
        <w:rPr>
          <w:rFonts w:ascii="Bell MT" w:hAnsi="Bell MT"/>
        </w:rPr>
        <w:t>epartment</w:t>
      </w:r>
      <w:r w:rsidR="000F76BC">
        <w:rPr>
          <w:rFonts w:ascii="Bell MT" w:hAnsi="Bell MT"/>
        </w:rPr>
        <w:t xml:space="preserve">.  </w:t>
      </w:r>
      <w:r>
        <w:rPr>
          <w:rFonts w:ascii="Bell MT" w:hAnsi="Bell MT"/>
        </w:rPr>
        <w:t>Chief Wilberg reported that h</w:t>
      </w:r>
      <w:r w:rsidR="000F76BC">
        <w:rPr>
          <w:rFonts w:ascii="Bell MT" w:hAnsi="Bell MT"/>
        </w:rPr>
        <w:t>e has been a great addition to our Police Department.</w:t>
      </w:r>
    </w:p>
    <w:p w14:paraId="3F1C127A" w14:textId="77777777" w:rsidR="000F76BC" w:rsidRDefault="000F76BC" w:rsidP="000F76BC">
      <w:pPr>
        <w:pStyle w:val="ListParagraph"/>
        <w:spacing w:after="0"/>
        <w:ind w:left="2880"/>
        <w:rPr>
          <w:rFonts w:ascii="Bell MT" w:hAnsi="Bell MT"/>
          <w:b/>
          <w:bCs/>
        </w:rPr>
      </w:pPr>
    </w:p>
    <w:p w14:paraId="4B441EC5" w14:textId="77777777" w:rsidR="00FD6D55" w:rsidRDefault="00FD6D55" w:rsidP="00FD6D55">
      <w:pPr>
        <w:pStyle w:val="ListParagraph"/>
        <w:numPr>
          <w:ilvl w:val="0"/>
          <w:numId w:val="4"/>
        </w:numPr>
        <w:spacing w:after="0"/>
        <w:rPr>
          <w:rFonts w:ascii="Bell MT" w:hAnsi="Bell MT"/>
          <w:b/>
          <w:bCs/>
        </w:rPr>
      </w:pPr>
      <w:r>
        <w:rPr>
          <w:rFonts w:ascii="Bell MT" w:hAnsi="Bell MT"/>
        </w:rPr>
        <w:t>Report on Police Department</w:t>
      </w:r>
    </w:p>
    <w:p w14:paraId="0F5D4E07" w14:textId="5BE7A31A" w:rsidR="00FD6D55" w:rsidRDefault="009A1D7E" w:rsidP="000F76BC">
      <w:pPr>
        <w:pStyle w:val="ListParagraph"/>
        <w:spacing w:after="0"/>
        <w:ind w:left="2880"/>
        <w:rPr>
          <w:rFonts w:ascii="Bell MT" w:hAnsi="Bell MT"/>
        </w:rPr>
      </w:pPr>
      <w:r w:rsidRPr="009A1D7E">
        <w:rPr>
          <w:rFonts w:ascii="Bell MT" w:hAnsi="Bell MT"/>
        </w:rPr>
        <w:t>Just finished up the investigation for the drowning at the pool and have turned it over to the county attorney.</w:t>
      </w:r>
    </w:p>
    <w:p w14:paraId="60690B30" w14:textId="38DF1C1C" w:rsidR="009A1D7E" w:rsidRDefault="009A1D7E" w:rsidP="000F76BC">
      <w:pPr>
        <w:pStyle w:val="ListParagraph"/>
        <w:spacing w:after="0"/>
        <w:ind w:left="2880"/>
        <w:rPr>
          <w:rFonts w:ascii="Bell MT" w:hAnsi="Bell MT"/>
        </w:rPr>
      </w:pPr>
    </w:p>
    <w:p w14:paraId="624638AF" w14:textId="31A8CE93" w:rsidR="009A1D7E" w:rsidRDefault="009A1D7E" w:rsidP="000F76BC">
      <w:pPr>
        <w:pStyle w:val="ListParagraph"/>
        <w:spacing w:after="0"/>
        <w:ind w:left="2880"/>
        <w:rPr>
          <w:rFonts w:ascii="Bell MT" w:hAnsi="Bell MT"/>
        </w:rPr>
      </w:pPr>
      <w:r>
        <w:rPr>
          <w:rFonts w:ascii="Bell MT" w:hAnsi="Bell MT"/>
        </w:rPr>
        <w:t xml:space="preserve">Also working on some zoning problems.  </w:t>
      </w:r>
    </w:p>
    <w:p w14:paraId="3409A902" w14:textId="71A56FC4" w:rsidR="009A1D7E" w:rsidRDefault="009A1D7E" w:rsidP="000F76BC">
      <w:pPr>
        <w:pStyle w:val="ListParagraph"/>
        <w:spacing w:after="0"/>
        <w:ind w:left="2880"/>
        <w:rPr>
          <w:rFonts w:ascii="Bell MT" w:hAnsi="Bell MT"/>
        </w:rPr>
      </w:pPr>
    </w:p>
    <w:p w14:paraId="72BD9B53" w14:textId="094C61D1" w:rsidR="009A1D7E" w:rsidRDefault="009A1D7E" w:rsidP="000F76BC">
      <w:pPr>
        <w:pStyle w:val="ListParagraph"/>
        <w:spacing w:after="0"/>
        <w:ind w:left="2880"/>
        <w:rPr>
          <w:rFonts w:ascii="Bell MT" w:hAnsi="Bell MT"/>
        </w:rPr>
      </w:pPr>
      <w:r>
        <w:rPr>
          <w:rFonts w:ascii="Bell MT" w:hAnsi="Bell MT"/>
        </w:rPr>
        <w:t>With the new officer and Sgt. Taylor doing investigations it has freed up time for Chief Wilberg to do things he hasn’t been able to do for a long time.</w:t>
      </w:r>
    </w:p>
    <w:p w14:paraId="2FD813A0" w14:textId="77777777" w:rsidR="009A1D7E" w:rsidRPr="009A1D7E" w:rsidRDefault="009A1D7E" w:rsidP="000F76BC">
      <w:pPr>
        <w:pStyle w:val="ListParagraph"/>
        <w:spacing w:after="0"/>
        <w:ind w:left="2880"/>
        <w:rPr>
          <w:rFonts w:ascii="Bell MT" w:hAnsi="Bell MT"/>
        </w:rPr>
      </w:pPr>
    </w:p>
    <w:p w14:paraId="09870996" w14:textId="77777777" w:rsidR="00FD6D55" w:rsidRDefault="00FD6D55" w:rsidP="00FD6D55">
      <w:pPr>
        <w:pStyle w:val="ListParagraph"/>
        <w:numPr>
          <w:ilvl w:val="0"/>
          <w:numId w:val="1"/>
        </w:numPr>
        <w:spacing w:after="0"/>
        <w:rPr>
          <w:rFonts w:ascii="Bell MT" w:hAnsi="Bell MT"/>
          <w:b/>
          <w:bCs/>
          <w:i/>
          <w:iCs/>
        </w:rPr>
      </w:pPr>
      <w:r>
        <w:rPr>
          <w:rFonts w:ascii="Bell MT" w:hAnsi="Bell MT"/>
          <w:b/>
          <w:bCs/>
        </w:rPr>
        <w:t>Citizen of the Month—Mayor</w:t>
      </w:r>
    </w:p>
    <w:p w14:paraId="1C8764F5" w14:textId="52514207" w:rsidR="00FD6D55" w:rsidRPr="009A1D7E" w:rsidRDefault="00FD6D55" w:rsidP="00FD6D55">
      <w:pPr>
        <w:pStyle w:val="ListParagraph"/>
        <w:numPr>
          <w:ilvl w:val="0"/>
          <w:numId w:val="3"/>
        </w:numPr>
        <w:spacing w:after="0"/>
        <w:rPr>
          <w:rFonts w:ascii="Bell MT" w:hAnsi="Bell MT"/>
          <w:b/>
          <w:bCs/>
          <w:i/>
          <w:iCs/>
        </w:rPr>
      </w:pPr>
      <w:r>
        <w:rPr>
          <w:rFonts w:ascii="Bell MT" w:hAnsi="Bell MT"/>
        </w:rPr>
        <w:t>Recognition for the Citizen of the Month</w:t>
      </w:r>
    </w:p>
    <w:p w14:paraId="125EDBBD" w14:textId="3A5AE121" w:rsidR="009A1D7E" w:rsidRPr="009A1D7E" w:rsidRDefault="00162677" w:rsidP="00162677">
      <w:pPr>
        <w:pStyle w:val="ListParagraph"/>
        <w:spacing w:after="0"/>
        <w:ind w:left="2880"/>
        <w:rPr>
          <w:rFonts w:ascii="Bell MT" w:hAnsi="Bell MT"/>
          <w:i/>
          <w:iCs/>
        </w:rPr>
      </w:pPr>
      <w:r>
        <w:rPr>
          <w:rFonts w:ascii="Bell MT" w:hAnsi="Bell MT"/>
        </w:rPr>
        <w:t xml:space="preserve">Mayor Olsen recognized </w:t>
      </w:r>
      <w:r w:rsidR="009A1D7E" w:rsidRPr="009A1D7E">
        <w:rPr>
          <w:rFonts w:ascii="Bell MT" w:hAnsi="Bell MT"/>
        </w:rPr>
        <w:t>Mae Thompson</w:t>
      </w:r>
      <w:r>
        <w:rPr>
          <w:rFonts w:ascii="Bell MT" w:hAnsi="Bell MT"/>
        </w:rPr>
        <w:t xml:space="preserve"> as the Citizen of the Month.  </w:t>
      </w:r>
    </w:p>
    <w:p w14:paraId="1138DDF4" w14:textId="77777777" w:rsidR="00FD6D55" w:rsidRPr="009A1D7E" w:rsidRDefault="00FD6D55" w:rsidP="00FD6D55">
      <w:pPr>
        <w:pStyle w:val="ListParagraph"/>
        <w:spacing w:after="0"/>
        <w:ind w:left="2160"/>
        <w:rPr>
          <w:rFonts w:ascii="Bell MT" w:hAnsi="Bell MT"/>
          <w:i/>
          <w:iCs/>
        </w:rPr>
      </w:pPr>
    </w:p>
    <w:p w14:paraId="4DA7900A" w14:textId="77777777" w:rsidR="00FD6D55" w:rsidRDefault="00FD6D55" w:rsidP="00FD6D55">
      <w:pPr>
        <w:pStyle w:val="ListParagraph"/>
        <w:numPr>
          <w:ilvl w:val="0"/>
          <w:numId w:val="1"/>
        </w:numPr>
        <w:spacing w:after="0"/>
        <w:rPr>
          <w:rFonts w:ascii="Bell MT" w:hAnsi="Bell MT"/>
          <w:b/>
          <w:bCs/>
          <w:i/>
          <w:iCs/>
        </w:rPr>
      </w:pPr>
      <w:r>
        <w:rPr>
          <w:rFonts w:ascii="Bell MT" w:hAnsi="Bell MT"/>
          <w:b/>
          <w:bCs/>
        </w:rPr>
        <w:t>Discussion/Action – Mayor</w:t>
      </w:r>
    </w:p>
    <w:p w14:paraId="304DA487" w14:textId="77777777" w:rsidR="00FD6D55" w:rsidRDefault="00FD6D55" w:rsidP="00FD6D55">
      <w:pPr>
        <w:pStyle w:val="ListParagraph"/>
        <w:numPr>
          <w:ilvl w:val="0"/>
          <w:numId w:val="3"/>
        </w:numPr>
        <w:spacing w:after="0"/>
        <w:rPr>
          <w:rFonts w:ascii="Bell MT" w:hAnsi="Bell MT"/>
          <w:b/>
          <w:bCs/>
          <w:i/>
          <w:iCs/>
        </w:rPr>
      </w:pPr>
      <w:r>
        <w:rPr>
          <w:rFonts w:ascii="Bell MT" w:hAnsi="Bell MT"/>
        </w:rPr>
        <w:t>Discussion/Action on Recommendations from the Planning Commission</w:t>
      </w:r>
    </w:p>
    <w:p w14:paraId="2DADA12A" w14:textId="5ABA5D5F" w:rsidR="00FD6D55" w:rsidRDefault="00FD6D55" w:rsidP="00FD6D55">
      <w:pPr>
        <w:pStyle w:val="ListParagraph"/>
        <w:numPr>
          <w:ilvl w:val="1"/>
          <w:numId w:val="3"/>
        </w:numPr>
        <w:spacing w:after="0"/>
        <w:rPr>
          <w:rFonts w:ascii="Bell MT" w:hAnsi="Bell MT"/>
        </w:rPr>
      </w:pPr>
      <w:r>
        <w:rPr>
          <w:rFonts w:ascii="Bell MT" w:hAnsi="Bell MT"/>
        </w:rPr>
        <w:t>Recommendation to Rezone west side of 500 West from 800 S to Main</w:t>
      </w:r>
    </w:p>
    <w:p w14:paraId="3A9CE0ED" w14:textId="7AB4E151" w:rsidR="009A1D7E" w:rsidRDefault="009A1D7E" w:rsidP="009A1D7E">
      <w:pPr>
        <w:pStyle w:val="ListParagraph"/>
        <w:numPr>
          <w:ilvl w:val="2"/>
          <w:numId w:val="3"/>
        </w:numPr>
        <w:spacing w:after="0"/>
        <w:rPr>
          <w:rFonts w:ascii="Bell MT" w:hAnsi="Bell MT"/>
        </w:rPr>
      </w:pPr>
      <w:r>
        <w:rPr>
          <w:rFonts w:ascii="Bell MT" w:hAnsi="Bell MT"/>
        </w:rPr>
        <w:t>500 West changed to residential agricultural</w:t>
      </w:r>
      <w:r w:rsidR="0036405F">
        <w:rPr>
          <w:rFonts w:ascii="Bell MT" w:hAnsi="Bell MT"/>
        </w:rPr>
        <w:t xml:space="preserve"> to Main.</w:t>
      </w:r>
    </w:p>
    <w:p w14:paraId="0834EB0C" w14:textId="42109A91" w:rsidR="0036405F" w:rsidRDefault="0036405F" w:rsidP="0036405F">
      <w:pPr>
        <w:pStyle w:val="ListParagraph"/>
        <w:numPr>
          <w:ilvl w:val="3"/>
          <w:numId w:val="3"/>
        </w:numPr>
        <w:spacing w:after="0"/>
        <w:rPr>
          <w:rFonts w:ascii="Bell MT" w:hAnsi="Bell MT"/>
        </w:rPr>
      </w:pPr>
      <w:r>
        <w:rPr>
          <w:rFonts w:ascii="Bell MT" w:hAnsi="Bell MT"/>
        </w:rPr>
        <w:t>It was suggested to leave some of 500 West Commercial.  Council requested Dave Oxman take their concerns and suggestions back to the Planning Commission.</w:t>
      </w:r>
    </w:p>
    <w:p w14:paraId="16E967F9" w14:textId="2AD49B83" w:rsidR="009A1D7E" w:rsidRDefault="0036405F" w:rsidP="00162677">
      <w:pPr>
        <w:pStyle w:val="ListParagraph"/>
        <w:numPr>
          <w:ilvl w:val="3"/>
          <w:numId w:val="3"/>
        </w:numPr>
        <w:spacing w:after="0"/>
        <w:rPr>
          <w:rFonts w:ascii="Bell MT" w:hAnsi="Bell MT"/>
        </w:rPr>
      </w:pPr>
      <w:r>
        <w:rPr>
          <w:rFonts w:ascii="Bell MT" w:hAnsi="Bell MT"/>
        </w:rPr>
        <w:t>500 West and Main would be commercial on the 2 corners</w:t>
      </w:r>
    </w:p>
    <w:p w14:paraId="395EAC3C" w14:textId="30B9755A" w:rsidR="0036405F" w:rsidRDefault="0036405F" w:rsidP="00162677">
      <w:pPr>
        <w:pStyle w:val="ListParagraph"/>
        <w:numPr>
          <w:ilvl w:val="3"/>
          <w:numId w:val="3"/>
        </w:numPr>
        <w:spacing w:after="0"/>
        <w:rPr>
          <w:rFonts w:ascii="Bell MT" w:hAnsi="Bell MT"/>
        </w:rPr>
      </w:pPr>
      <w:r>
        <w:rPr>
          <w:rFonts w:ascii="Bell MT" w:hAnsi="Bell MT"/>
        </w:rPr>
        <w:t>500 West to 500 North would be residential agricultural.</w:t>
      </w:r>
    </w:p>
    <w:p w14:paraId="790CA517" w14:textId="1A50126D" w:rsidR="00FD6D55" w:rsidRPr="009A1D7E" w:rsidRDefault="00FD6D55" w:rsidP="009A1D7E">
      <w:pPr>
        <w:spacing w:after="0"/>
        <w:ind w:left="2880"/>
        <w:rPr>
          <w:rFonts w:ascii="Bell MT" w:hAnsi="Bell MT"/>
        </w:rPr>
      </w:pPr>
    </w:p>
    <w:p w14:paraId="75266594" w14:textId="120675A9" w:rsidR="00FD6D55" w:rsidRDefault="00FD6D55" w:rsidP="00FD6D55">
      <w:pPr>
        <w:pStyle w:val="ListParagraph"/>
        <w:numPr>
          <w:ilvl w:val="0"/>
          <w:numId w:val="5"/>
        </w:numPr>
        <w:spacing w:after="0"/>
        <w:rPr>
          <w:rFonts w:ascii="Bell MT" w:hAnsi="Bell MT"/>
        </w:rPr>
      </w:pPr>
      <w:r>
        <w:rPr>
          <w:rFonts w:ascii="Bell MT" w:hAnsi="Bell MT"/>
        </w:rPr>
        <w:t>Adopt proposed minimum principal structure square footage.</w:t>
      </w:r>
    </w:p>
    <w:p w14:paraId="1CDC84BA" w14:textId="1E3FEC15" w:rsidR="0036405F" w:rsidRDefault="001E21C1" w:rsidP="0036405F">
      <w:pPr>
        <w:pStyle w:val="ListParagraph"/>
        <w:numPr>
          <w:ilvl w:val="1"/>
          <w:numId w:val="5"/>
        </w:numPr>
        <w:spacing w:after="0"/>
        <w:rPr>
          <w:rFonts w:ascii="Bell MT" w:hAnsi="Bell MT"/>
        </w:rPr>
      </w:pPr>
      <w:r>
        <w:rPr>
          <w:rFonts w:ascii="Bell MT" w:hAnsi="Bell MT"/>
        </w:rPr>
        <w:t xml:space="preserve">RS/RA does not have a defined minimum.  Planning Commission recommends specs similar to the county specs.  </w:t>
      </w:r>
    </w:p>
    <w:p w14:paraId="6BB21110" w14:textId="77777777" w:rsidR="001E21C1" w:rsidRDefault="001E21C1" w:rsidP="001E21C1">
      <w:pPr>
        <w:pStyle w:val="ListParagraph"/>
        <w:spacing w:after="0"/>
        <w:ind w:left="3600"/>
        <w:rPr>
          <w:rFonts w:ascii="Bell MT" w:hAnsi="Bell MT"/>
        </w:rPr>
      </w:pPr>
    </w:p>
    <w:p w14:paraId="5D13D347" w14:textId="1550A3A5" w:rsidR="00FD6D55" w:rsidRDefault="00FD6D55" w:rsidP="00FD6D55">
      <w:pPr>
        <w:pStyle w:val="ListParagraph"/>
        <w:numPr>
          <w:ilvl w:val="0"/>
          <w:numId w:val="5"/>
        </w:numPr>
        <w:spacing w:after="0"/>
        <w:rPr>
          <w:rFonts w:ascii="Bell MT" w:hAnsi="Bell MT"/>
        </w:rPr>
      </w:pPr>
      <w:r>
        <w:rPr>
          <w:rFonts w:ascii="Bell MT" w:hAnsi="Bell MT"/>
        </w:rPr>
        <w:t>Adding planned unit development as allowed in commercial zone.</w:t>
      </w:r>
    </w:p>
    <w:p w14:paraId="51A2A564" w14:textId="537AAE37" w:rsidR="001E21C1" w:rsidRDefault="001E21C1" w:rsidP="001E21C1">
      <w:pPr>
        <w:pStyle w:val="ListParagraph"/>
        <w:numPr>
          <w:ilvl w:val="1"/>
          <w:numId w:val="5"/>
        </w:numPr>
        <w:spacing w:after="0"/>
        <w:rPr>
          <w:rFonts w:ascii="Bell MT" w:hAnsi="Bell MT"/>
        </w:rPr>
      </w:pPr>
      <w:r>
        <w:rPr>
          <w:rFonts w:ascii="Bell MT" w:hAnsi="Bell MT"/>
        </w:rPr>
        <w:t>Council briefly discussed what this means.  It doesn’t fit every situation, but it does have some benefit suggested Councilmember Atkinson.  Councilmember Stallings would like more information before he makes a decision.  They would like to have a work session with the planning and zoning commission to work through this.</w:t>
      </w:r>
    </w:p>
    <w:p w14:paraId="5C9D3604" w14:textId="77777777" w:rsidR="00FD6D55" w:rsidRDefault="00FD6D55" w:rsidP="00FD6D55">
      <w:pPr>
        <w:pStyle w:val="ListParagraph"/>
        <w:spacing w:after="0"/>
        <w:ind w:left="2880"/>
        <w:rPr>
          <w:rFonts w:ascii="Bell MT" w:hAnsi="Bell MT"/>
        </w:rPr>
      </w:pPr>
    </w:p>
    <w:p w14:paraId="670EB65E" w14:textId="6C0B6E98" w:rsidR="00FD6D55" w:rsidRPr="009A1D7E" w:rsidRDefault="00FD6D55" w:rsidP="009A1D7E">
      <w:pPr>
        <w:pStyle w:val="ListParagraph"/>
        <w:numPr>
          <w:ilvl w:val="0"/>
          <w:numId w:val="1"/>
        </w:numPr>
        <w:rPr>
          <w:rFonts w:ascii="Bell MT" w:hAnsi="Bell MT"/>
          <w:b/>
          <w:bCs/>
          <w:i/>
          <w:iCs/>
        </w:rPr>
      </w:pPr>
      <w:r>
        <w:rPr>
          <w:rFonts w:ascii="Bell MT" w:hAnsi="Bell MT"/>
          <w:b/>
          <w:bCs/>
        </w:rPr>
        <w:t>Public Participation</w:t>
      </w:r>
    </w:p>
    <w:p w14:paraId="0D9EC0F2" w14:textId="6B830B05" w:rsidR="009A1D7E" w:rsidRPr="00524E75" w:rsidRDefault="00285D98" w:rsidP="009A1D7E">
      <w:pPr>
        <w:pStyle w:val="ListParagraph"/>
        <w:numPr>
          <w:ilvl w:val="0"/>
          <w:numId w:val="3"/>
        </w:numPr>
        <w:rPr>
          <w:rFonts w:ascii="Bell MT" w:hAnsi="Bell MT"/>
          <w:b/>
          <w:bCs/>
          <w:i/>
          <w:iCs/>
        </w:rPr>
      </w:pPr>
      <w:r>
        <w:rPr>
          <w:rFonts w:ascii="Bell MT" w:hAnsi="Bell MT"/>
          <w:b/>
          <w:bCs/>
        </w:rPr>
        <w:t xml:space="preserve">Dana Lee Sorensen:  </w:t>
      </w:r>
      <w:r>
        <w:rPr>
          <w:rFonts w:ascii="Bell MT" w:hAnsi="Bell MT"/>
        </w:rPr>
        <w:t>Here concerning the trees on State and Main.  She understands there are a lot bigger fish to be fried.  But she still thinks it is a big deal that needs to be addressed.  The trees need a good watering every week before winter comes.  She would like a progress report on what has been done.</w:t>
      </w:r>
      <w:r>
        <w:rPr>
          <w:rFonts w:ascii="Bell MT" w:hAnsi="Bell MT"/>
          <w:b/>
          <w:bCs/>
          <w:i/>
          <w:iCs/>
        </w:rPr>
        <w:t xml:space="preserve">  </w:t>
      </w:r>
      <w:r>
        <w:rPr>
          <w:rFonts w:ascii="Bell MT" w:hAnsi="Bell MT"/>
        </w:rPr>
        <w:t xml:space="preserve">Fixed the sprinklers on Main and made sure the drip system is working.  State street still needs more work done.  Public Works suggested we need to reach out to the </w:t>
      </w:r>
      <w:r w:rsidR="00524E75">
        <w:rPr>
          <w:rFonts w:ascii="Bell MT" w:hAnsi="Bell MT"/>
        </w:rPr>
        <w:t>homeowners</w:t>
      </w:r>
      <w:r>
        <w:rPr>
          <w:rFonts w:ascii="Bell MT" w:hAnsi="Bell MT"/>
        </w:rPr>
        <w:t xml:space="preserve"> to see if they can help get the trees on State Street watered.  Dana Lee feels like the city just keeps ignoring the problem.  She wondered if a drip system could be put in on State Street.</w:t>
      </w:r>
      <w:r w:rsidR="00524E75">
        <w:rPr>
          <w:rFonts w:ascii="Bell MT" w:hAnsi="Bell MT"/>
        </w:rPr>
        <w:t xml:space="preserve">  Colter Allen will talk to the homeowners on State to see if they will help watering the trees on State Street.  One day a week until the irrigation water is turned off the trees should receive a good soak.  Jay Lane asked if some citizens could volunteer to help with this.</w:t>
      </w:r>
    </w:p>
    <w:p w14:paraId="1D4AA89E" w14:textId="3A2244F2" w:rsidR="00524E75" w:rsidRPr="00285D98" w:rsidRDefault="00524E75" w:rsidP="009A1D7E">
      <w:pPr>
        <w:pStyle w:val="ListParagraph"/>
        <w:numPr>
          <w:ilvl w:val="0"/>
          <w:numId w:val="3"/>
        </w:numPr>
        <w:rPr>
          <w:rFonts w:ascii="Bell MT" w:hAnsi="Bell MT"/>
          <w:b/>
          <w:bCs/>
          <w:i/>
          <w:iCs/>
        </w:rPr>
      </w:pPr>
      <w:r>
        <w:rPr>
          <w:rFonts w:ascii="Bell MT" w:hAnsi="Bell MT"/>
          <w:b/>
          <w:bCs/>
        </w:rPr>
        <w:t>Pam Stoker—</w:t>
      </w:r>
      <w:r>
        <w:rPr>
          <w:rFonts w:ascii="Bell MT" w:hAnsi="Bell MT"/>
        </w:rPr>
        <w:t xml:space="preserve">It’s been over 2 months since she brought her concern to the city.  The cemetery and trees in the cemetery need watered.  She wants the city to try and take care of what we have.  </w:t>
      </w:r>
      <w:r w:rsidR="003A3975">
        <w:rPr>
          <w:rFonts w:ascii="Bell MT" w:hAnsi="Bell MT"/>
        </w:rPr>
        <w:t>Public Works will make it a priority this week.  The city will investigate multiple options to get the trees watered.</w:t>
      </w:r>
    </w:p>
    <w:p w14:paraId="0B135500" w14:textId="77777777" w:rsidR="00285D98" w:rsidRDefault="00285D98" w:rsidP="00285D98">
      <w:pPr>
        <w:pStyle w:val="ListParagraph"/>
        <w:ind w:left="2160"/>
        <w:rPr>
          <w:rFonts w:ascii="Bell MT" w:hAnsi="Bell MT"/>
          <w:b/>
          <w:bCs/>
          <w:i/>
          <w:iCs/>
        </w:rPr>
      </w:pPr>
    </w:p>
    <w:p w14:paraId="3A773374" w14:textId="77777777" w:rsidR="00FD6D55" w:rsidRDefault="00FD6D55" w:rsidP="00FD6D55">
      <w:pPr>
        <w:pStyle w:val="ListParagraph"/>
        <w:numPr>
          <w:ilvl w:val="0"/>
          <w:numId w:val="1"/>
        </w:numPr>
        <w:rPr>
          <w:rFonts w:ascii="Bell MT" w:hAnsi="Bell MT"/>
          <w:b/>
          <w:bCs/>
        </w:rPr>
      </w:pPr>
      <w:r>
        <w:rPr>
          <w:rFonts w:ascii="Bell MT" w:hAnsi="Bell MT"/>
          <w:b/>
          <w:bCs/>
        </w:rPr>
        <w:t>Discussion/Action—</w:t>
      </w:r>
      <w:r>
        <w:rPr>
          <w:rFonts w:ascii="Bell MT" w:hAnsi="Bell MT"/>
          <w:b/>
          <w:bCs/>
          <w:i/>
          <w:iCs/>
        </w:rPr>
        <w:t>Mayor</w:t>
      </w:r>
    </w:p>
    <w:p w14:paraId="09FDB3EC" w14:textId="77777777" w:rsidR="00FD6D55" w:rsidRDefault="00FD6D55" w:rsidP="00FD6D55">
      <w:pPr>
        <w:pStyle w:val="ListParagraph"/>
        <w:numPr>
          <w:ilvl w:val="0"/>
          <w:numId w:val="3"/>
        </w:numPr>
        <w:rPr>
          <w:rFonts w:ascii="Bell MT" w:hAnsi="Bell MT"/>
          <w:b/>
          <w:bCs/>
        </w:rPr>
      </w:pPr>
      <w:r>
        <w:rPr>
          <w:rFonts w:ascii="Bell MT" w:hAnsi="Bell MT"/>
        </w:rPr>
        <w:t>Discussion/Action--Approval of the Planning Advance Grant for a Sewer Capital Facilities Plant/Future Projects.</w:t>
      </w:r>
    </w:p>
    <w:p w14:paraId="64EC22D9" w14:textId="52C8B60E" w:rsidR="00FD6D55" w:rsidRDefault="003A3975" w:rsidP="003A3975">
      <w:pPr>
        <w:pStyle w:val="ListParagraph"/>
        <w:ind w:left="2880"/>
        <w:rPr>
          <w:rFonts w:ascii="Bell MT" w:hAnsi="Bell MT"/>
        </w:rPr>
      </w:pPr>
      <w:r w:rsidRPr="003A3975">
        <w:rPr>
          <w:rFonts w:ascii="Bell MT" w:hAnsi="Bell MT"/>
        </w:rPr>
        <w:t>We applied for a $50,000 Grant and did receive it.  The city will need to come up with $15, 000.  This is to get the head in the sewer</w:t>
      </w:r>
      <w:r>
        <w:rPr>
          <w:rFonts w:ascii="Bell MT" w:hAnsi="Bell MT"/>
        </w:rPr>
        <w:t>, to help clean out all the junk thrown into our sewer system</w:t>
      </w:r>
      <w:r w:rsidRPr="003A3975">
        <w:rPr>
          <w:rFonts w:ascii="Bell MT" w:hAnsi="Bell MT"/>
        </w:rPr>
        <w:t>.</w:t>
      </w:r>
      <w:r>
        <w:rPr>
          <w:rFonts w:ascii="Bell MT" w:hAnsi="Bell MT"/>
        </w:rPr>
        <w:t xml:space="preserve">  Mayor Olsen says </w:t>
      </w:r>
      <w:r>
        <w:rPr>
          <w:rFonts w:ascii="Bell MT" w:hAnsi="Bell MT"/>
        </w:rPr>
        <w:lastRenderedPageBreak/>
        <w:t>he thinks they should go ahead with the study to see if the city needs to add impact fees for the sewer.</w:t>
      </w:r>
    </w:p>
    <w:p w14:paraId="7CDDEC16" w14:textId="5D4BD03E" w:rsidR="00162677" w:rsidRDefault="000D44C7" w:rsidP="003A3975">
      <w:pPr>
        <w:pStyle w:val="ListParagraph"/>
        <w:ind w:left="2880"/>
        <w:rPr>
          <w:rFonts w:ascii="Bell MT" w:hAnsi="Bell MT"/>
        </w:rPr>
      </w:pPr>
      <w:r w:rsidRPr="000D44C7">
        <w:rPr>
          <w:rFonts w:ascii="Bell MT" w:hAnsi="Bell MT"/>
          <w:b/>
        </w:rPr>
        <w:t>Motion:</w:t>
      </w:r>
      <w:r>
        <w:rPr>
          <w:rFonts w:ascii="Bell MT" w:hAnsi="Bell MT"/>
        </w:rPr>
        <w:t xml:space="preserve"> To proceed with the </w:t>
      </w:r>
      <w:r w:rsidR="003F19EA">
        <w:rPr>
          <w:rFonts w:ascii="Bell MT" w:hAnsi="Bell MT"/>
        </w:rPr>
        <w:t>Planning Events Grant for the Sewer Capital Facilities Plant and Future Projects.</w:t>
      </w:r>
    </w:p>
    <w:p w14:paraId="620CC531" w14:textId="77777777" w:rsidR="00162677" w:rsidRDefault="000D44C7" w:rsidP="003A3975">
      <w:pPr>
        <w:pStyle w:val="ListParagraph"/>
        <w:ind w:left="2880"/>
        <w:rPr>
          <w:rFonts w:ascii="Bell MT" w:hAnsi="Bell MT"/>
        </w:rPr>
      </w:pPr>
      <w:r w:rsidRPr="000D44C7">
        <w:rPr>
          <w:rFonts w:ascii="Bell MT" w:hAnsi="Bell MT"/>
          <w:b/>
        </w:rPr>
        <w:t>Moved by</w:t>
      </w:r>
      <w:r>
        <w:rPr>
          <w:rFonts w:ascii="Bell MT" w:hAnsi="Bell MT"/>
        </w:rPr>
        <w:t xml:space="preserve"> Russell Keisel</w:t>
      </w:r>
    </w:p>
    <w:p w14:paraId="30D02EF2" w14:textId="603EBE06" w:rsidR="000D44C7" w:rsidRDefault="000D44C7" w:rsidP="003A3975">
      <w:pPr>
        <w:pStyle w:val="ListParagraph"/>
        <w:ind w:left="2880"/>
        <w:rPr>
          <w:rFonts w:ascii="Bell MT" w:hAnsi="Bell MT"/>
        </w:rPr>
      </w:pPr>
      <w:r w:rsidRPr="000D44C7">
        <w:rPr>
          <w:rFonts w:ascii="Bell MT" w:hAnsi="Bell MT"/>
          <w:b/>
        </w:rPr>
        <w:t>Seconded by</w:t>
      </w:r>
      <w:r>
        <w:rPr>
          <w:rFonts w:ascii="Bell MT" w:hAnsi="Bell MT"/>
        </w:rPr>
        <w:t xml:space="preserve"> Kevin Stallings.</w:t>
      </w:r>
    </w:p>
    <w:p w14:paraId="36CAC796" w14:textId="59C22B00" w:rsidR="000D44C7" w:rsidRDefault="000D44C7" w:rsidP="003A3975">
      <w:pPr>
        <w:pStyle w:val="ListParagraph"/>
        <w:ind w:left="2880"/>
        <w:rPr>
          <w:rFonts w:ascii="Bell MT" w:hAnsi="Bell MT"/>
        </w:rPr>
      </w:pPr>
      <w:r w:rsidRPr="000D44C7">
        <w:rPr>
          <w:rFonts w:ascii="Bell MT" w:hAnsi="Bell MT"/>
          <w:b/>
        </w:rPr>
        <w:t>Vote:</w:t>
      </w:r>
      <w:r>
        <w:rPr>
          <w:rFonts w:ascii="Bell MT" w:hAnsi="Bell MT"/>
        </w:rPr>
        <w:t xml:space="preserve"> Motion carried by unanimous roll call vote (</w:t>
      </w:r>
      <w:r w:rsidRPr="000D44C7">
        <w:rPr>
          <w:rFonts w:ascii="Bell MT" w:hAnsi="Bell MT"/>
          <w:b/>
        </w:rPr>
        <w:t>summary:</w:t>
      </w:r>
      <w:r>
        <w:rPr>
          <w:rFonts w:ascii="Bell MT" w:hAnsi="Bell MT"/>
        </w:rPr>
        <w:t xml:space="preserve"> Yes = 5).</w:t>
      </w:r>
    </w:p>
    <w:p w14:paraId="415729FF" w14:textId="77777777" w:rsidR="000D44C7" w:rsidRDefault="000D44C7" w:rsidP="003A3975">
      <w:pPr>
        <w:pStyle w:val="ListParagraph"/>
        <w:ind w:left="2880"/>
        <w:rPr>
          <w:rFonts w:ascii="Bell MT" w:hAnsi="Bell MT"/>
        </w:rPr>
      </w:pPr>
      <w:r w:rsidRPr="000D44C7">
        <w:rPr>
          <w:rFonts w:ascii="Bell MT" w:hAnsi="Bell MT"/>
          <w:b/>
        </w:rPr>
        <w:t xml:space="preserve">Yes: </w:t>
      </w:r>
      <w:r>
        <w:rPr>
          <w:rFonts w:ascii="Bell MT" w:hAnsi="Bell MT"/>
        </w:rPr>
        <w:t>Justin Atkinson, Kevin Stallings, Russell Keisel, Rondy Black, Sam Draper.</w:t>
      </w:r>
    </w:p>
    <w:p w14:paraId="6DE9FEAC" w14:textId="77777777" w:rsidR="003A3975" w:rsidRPr="003A3975" w:rsidRDefault="003A3975" w:rsidP="003A3975">
      <w:pPr>
        <w:pStyle w:val="ListParagraph"/>
        <w:ind w:left="2880"/>
        <w:rPr>
          <w:rFonts w:ascii="Bell MT" w:hAnsi="Bell MT"/>
        </w:rPr>
      </w:pPr>
    </w:p>
    <w:p w14:paraId="5201CEED" w14:textId="77777777" w:rsidR="00FD6D55" w:rsidRDefault="00FD6D55" w:rsidP="00FD6D55">
      <w:pPr>
        <w:pStyle w:val="ListParagraph"/>
        <w:numPr>
          <w:ilvl w:val="0"/>
          <w:numId w:val="1"/>
        </w:numPr>
        <w:rPr>
          <w:rFonts w:ascii="Bell MT" w:hAnsi="Bell MT"/>
          <w:b/>
          <w:bCs/>
        </w:rPr>
      </w:pPr>
      <w:r>
        <w:rPr>
          <w:rFonts w:ascii="Bell MT" w:hAnsi="Bell MT"/>
          <w:b/>
          <w:bCs/>
        </w:rPr>
        <w:t>Discussion/Action—</w:t>
      </w:r>
      <w:r>
        <w:rPr>
          <w:rFonts w:ascii="Bell MT" w:hAnsi="Bell MT"/>
          <w:b/>
          <w:bCs/>
          <w:i/>
          <w:iCs/>
        </w:rPr>
        <w:t>Mayor</w:t>
      </w:r>
    </w:p>
    <w:p w14:paraId="2A6C29C0" w14:textId="77777777" w:rsidR="00FD6D55" w:rsidRDefault="00FD6D55" w:rsidP="00FD6D55">
      <w:pPr>
        <w:pStyle w:val="ListParagraph"/>
        <w:numPr>
          <w:ilvl w:val="0"/>
          <w:numId w:val="3"/>
        </w:numPr>
        <w:rPr>
          <w:rFonts w:ascii="Bell MT" w:hAnsi="Bell MT"/>
          <w:b/>
          <w:bCs/>
        </w:rPr>
      </w:pPr>
      <w:r>
        <w:rPr>
          <w:rFonts w:ascii="Bell MT" w:hAnsi="Bell MT"/>
        </w:rPr>
        <w:t>Discussion/Action—Shared Agreement with School District</w:t>
      </w:r>
    </w:p>
    <w:p w14:paraId="128A6173" w14:textId="37180A49" w:rsidR="00FD6D55" w:rsidRDefault="000D44C7" w:rsidP="000D44C7">
      <w:pPr>
        <w:pStyle w:val="ListParagraph"/>
        <w:ind w:left="2880"/>
        <w:rPr>
          <w:rFonts w:ascii="Bell MT" w:hAnsi="Bell MT"/>
        </w:rPr>
      </w:pPr>
      <w:r w:rsidRPr="000D44C7">
        <w:rPr>
          <w:rFonts w:ascii="Bell MT" w:hAnsi="Bell MT"/>
        </w:rPr>
        <w:t xml:space="preserve">The main change was adding something about the aquatic center.  They will try to review this every year.  </w:t>
      </w:r>
      <w:r w:rsidR="00B42639" w:rsidRPr="000D44C7">
        <w:rPr>
          <w:rFonts w:ascii="Bell MT" w:hAnsi="Bell MT"/>
        </w:rPr>
        <w:t>So,</w:t>
      </w:r>
      <w:r w:rsidRPr="000D44C7">
        <w:rPr>
          <w:rFonts w:ascii="Bell MT" w:hAnsi="Bell MT"/>
        </w:rPr>
        <w:t xml:space="preserve"> it will be looked at annually.</w:t>
      </w:r>
    </w:p>
    <w:p w14:paraId="2CE579D4" w14:textId="49E92CE4" w:rsidR="00E76786" w:rsidRDefault="000D44C7" w:rsidP="000D44C7">
      <w:pPr>
        <w:pStyle w:val="ListParagraph"/>
        <w:ind w:left="2880"/>
        <w:rPr>
          <w:rFonts w:ascii="Bell MT" w:hAnsi="Bell MT"/>
        </w:rPr>
      </w:pPr>
      <w:r w:rsidRPr="000D44C7">
        <w:rPr>
          <w:rFonts w:ascii="Bell MT" w:hAnsi="Bell MT"/>
          <w:b/>
        </w:rPr>
        <w:t>Motion:</w:t>
      </w:r>
      <w:r>
        <w:rPr>
          <w:rFonts w:ascii="Bell MT" w:hAnsi="Bell MT"/>
        </w:rPr>
        <w:t xml:space="preserve"> </w:t>
      </w:r>
      <w:r w:rsidR="00E76786">
        <w:rPr>
          <w:rFonts w:ascii="Bell MT" w:hAnsi="Bell MT"/>
        </w:rPr>
        <w:t>Accept the Shared Agreement with the School District.</w:t>
      </w:r>
    </w:p>
    <w:p w14:paraId="2BF988FB" w14:textId="77777777" w:rsidR="00E76786" w:rsidRDefault="000D44C7" w:rsidP="000D44C7">
      <w:pPr>
        <w:pStyle w:val="ListParagraph"/>
        <w:ind w:left="2880"/>
        <w:rPr>
          <w:rFonts w:ascii="Bell MT" w:hAnsi="Bell MT"/>
        </w:rPr>
      </w:pPr>
      <w:r w:rsidRPr="000D44C7">
        <w:rPr>
          <w:rFonts w:ascii="Bell MT" w:hAnsi="Bell MT"/>
          <w:b/>
        </w:rPr>
        <w:t>Moved by</w:t>
      </w:r>
      <w:r>
        <w:rPr>
          <w:rFonts w:ascii="Bell MT" w:hAnsi="Bell MT"/>
        </w:rPr>
        <w:t xml:space="preserve"> Sam Draper</w:t>
      </w:r>
    </w:p>
    <w:p w14:paraId="00832487" w14:textId="0893DFB3" w:rsidR="000D44C7" w:rsidRDefault="000D44C7" w:rsidP="000D44C7">
      <w:pPr>
        <w:pStyle w:val="ListParagraph"/>
        <w:ind w:left="2880"/>
        <w:rPr>
          <w:rFonts w:ascii="Bell MT" w:hAnsi="Bell MT"/>
        </w:rPr>
      </w:pPr>
      <w:r w:rsidRPr="000D44C7">
        <w:rPr>
          <w:rFonts w:ascii="Bell MT" w:hAnsi="Bell MT"/>
          <w:b/>
        </w:rPr>
        <w:t>Seconded by</w:t>
      </w:r>
      <w:r>
        <w:rPr>
          <w:rFonts w:ascii="Bell MT" w:hAnsi="Bell MT"/>
        </w:rPr>
        <w:t xml:space="preserve"> Rondy Black.</w:t>
      </w:r>
    </w:p>
    <w:p w14:paraId="6C60E328" w14:textId="77777777" w:rsidR="000D44C7" w:rsidRPr="000D44C7" w:rsidRDefault="000D44C7" w:rsidP="000D44C7">
      <w:pPr>
        <w:pStyle w:val="ListParagraph"/>
        <w:ind w:left="2880"/>
        <w:rPr>
          <w:rFonts w:ascii="Bell MT" w:hAnsi="Bell MT"/>
          <w:b/>
          <w:bCs/>
        </w:rPr>
      </w:pPr>
      <w:r w:rsidRPr="000D44C7">
        <w:rPr>
          <w:rFonts w:ascii="Bell MT" w:hAnsi="Bell MT"/>
          <w:b/>
          <w:bCs/>
        </w:rPr>
        <w:t>Motion passed unanimously.</w:t>
      </w:r>
    </w:p>
    <w:p w14:paraId="751C093E" w14:textId="6F0D4D71" w:rsidR="000D44C7" w:rsidRPr="000D44C7" w:rsidRDefault="000D44C7" w:rsidP="000D44C7">
      <w:pPr>
        <w:pStyle w:val="ListParagraph"/>
        <w:ind w:left="2880"/>
        <w:rPr>
          <w:rFonts w:ascii="Bell MT" w:hAnsi="Bell MT"/>
        </w:rPr>
      </w:pPr>
      <w:r>
        <w:rPr>
          <w:rFonts w:ascii="Bell MT" w:hAnsi="Bell MT"/>
        </w:rPr>
        <w:t xml:space="preserve"> </w:t>
      </w:r>
    </w:p>
    <w:p w14:paraId="61C9432E" w14:textId="77777777" w:rsidR="00FD6D55" w:rsidRDefault="00FD6D55" w:rsidP="00FD6D55">
      <w:pPr>
        <w:pStyle w:val="ListParagraph"/>
        <w:numPr>
          <w:ilvl w:val="0"/>
          <w:numId w:val="1"/>
        </w:numPr>
        <w:rPr>
          <w:rFonts w:ascii="Bell MT" w:hAnsi="Bell MT"/>
          <w:b/>
          <w:bCs/>
        </w:rPr>
      </w:pPr>
      <w:r>
        <w:rPr>
          <w:rFonts w:ascii="Bell MT" w:hAnsi="Bell MT"/>
          <w:b/>
          <w:bCs/>
        </w:rPr>
        <w:t>Discussion/Action—</w:t>
      </w:r>
      <w:r>
        <w:rPr>
          <w:rFonts w:ascii="Bell MT" w:hAnsi="Bell MT"/>
          <w:b/>
          <w:bCs/>
          <w:i/>
          <w:iCs/>
        </w:rPr>
        <w:t>Mayor</w:t>
      </w:r>
    </w:p>
    <w:p w14:paraId="012323B7" w14:textId="77777777" w:rsidR="00FD6D55" w:rsidRDefault="00FD6D55" w:rsidP="00FD6D55">
      <w:pPr>
        <w:pStyle w:val="ListParagraph"/>
        <w:numPr>
          <w:ilvl w:val="0"/>
          <w:numId w:val="3"/>
        </w:numPr>
        <w:rPr>
          <w:rFonts w:ascii="Bell MT" w:hAnsi="Bell MT"/>
          <w:b/>
          <w:bCs/>
        </w:rPr>
      </w:pPr>
      <w:r>
        <w:rPr>
          <w:rFonts w:ascii="Bell MT" w:hAnsi="Bell MT"/>
        </w:rPr>
        <w:t>Disussion/Action—Prices at the Aquatic Center</w:t>
      </w:r>
    </w:p>
    <w:p w14:paraId="3C1DDB74" w14:textId="1C24A86B" w:rsidR="00FD6D55" w:rsidRDefault="000D44C7" w:rsidP="000D44C7">
      <w:pPr>
        <w:pStyle w:val="ListParagraph"/>
        <w:ind w:left="2880"/>
        <w:rPr>
          <w:rFonts w:ascii="Bell MT" w:hAnsi="Bell MT"/>
        </w:rPr>
      </w:pPr>
      <w:r>
        <w:rPr>
          <w:rFonts w:ascii="Bell MT" w:hAnsi="Bell MT"/>
        </w:rPr>
        <w:t xml:space="preserve">We are having problems keeping lifeguards at the pool.  We need to up their wages to keep them.  Britanny is raising the prices for concessions.  We may need to look at raising the cost of swimming lessons/private lessons by $5.  </w:t>
      </w:r>
      <w:r w:rsidR="00E76786">
        <w:rPr>
          <w:rFonts w:ascii="Bell MT" w:hAnsi="Bell MT"/>
        </w:rPr>
        <w:t>Raising the price of t</w:t>
      </w:r>
      <w:r>
        <w:rPr>
          <w:rFonts w:ascii="Bell MT" w:hAnsi="Bell MT"/>
        </w:rPr>
        <w:t>he Senior pass</w:t>
      </w:r>
      <w:r w:rsidR="00E76786">
        <w:rPr>
          <w:rFonts w:ascii="Bell MT" w:hAnsi="Bell MT"/>
        </w:rPr>
        <w:t xml:space="preserve"> is an option</w:t>
      </w:r>
      <w:r>
        <w:rPr>
          <w:rFonts w:ascii="Bell MT" w:hAnsi="Bell MT"/>
        </w:rPr>
        <w:t xml:space="preserve">, but the mayor doesn’t like this option. Councilmember Black suggested looking at raising the price of the private rental of the pool.  Nothing </w:t>
      </w:r>
      <w:r w:rsidR="00E76786">
        <w:rPr>
          <w:rFonts w:ascii="Bell MT" w:hAnsi="Bell MT"/>
        </w:rPr>
        <w:t>must</w:t>
      </w:r>
      <w:r>
        <w:rPr>
          <w:rFonts w:ascii="Bell MT" w:hAnsi="Bell MT"/>
        </w:rPr>
        <w:t xml:space="preserve"> be decided tonight the mayor just wants them to think about it and bring some suggestions.</w:t>
      </w:r>
    </w:p>
    <w:p w14:paraId="0F925E6A" w14:textId="77777777" w:rsidR="000D44C7" w:rsidRPr="000D44C7" w:rsidRDefault="000D44C7" w:rsidP="000D44C7">
      <w:pPr>
        <w:pStyle w:val="ListParagraph"/>
        <w:ind w:left="2880"/>
        <w:rPr>
          <w:rFonts w:ascii="Bell MT" w:hAnsi="Bell MT"/>
        </w:rPr>
      </w:pPr>
    </w:p>
    <w:p w14:paraId="6078BEEA" w14:textId="77777777" w:rsidR="00FD6D55" w:rsidRDefault="00FD6D55" w:rsidP="00FD6D55">
      <w:pPr>
        <w:pStyle w:val="ListParagraph"/>
        <w:numPr>
          <w:ilvl w:val="0"/>
          <w:numId w:val="1"/>
        </w:numPr>
        <w:rPr>
          <w:rFonts w:ascii="Bell MT" w:hAnsi="Bell MT"/>
          <w:b/>
          <w:bCs/>
        </w:rPr>
      </w:pPr>
      <w:r>
        <w:rPr>
          <w:rFonts w:ascii="Bell MT" w:hAnsi="Bell MT"/>
          <w:b/>
          <w:bCs/>
        </w:rPr>
        <w:t>Discussion/Action—</w:t>
      </w:r>
      <w:r>
        <w:rPr>
          <w:rFonts w:ascii="Bell MT" w:hAnsi="Bell MT"/>
          <w:b/>
          <w:bCs/>
          <w:i/>
          <w:iCs/>
        </w:rPr>
        <w:t>Mayor</w:t>
      </w:r>
    </w:p>
    <w:p w14:paraId="13411125" w14:textId="48C9DFEE" w:rsidR="00FD6D55" w:rsidRPr="00A903EA" w:rsidRDefault="00FD6D55" w:rsidP="00FD6D55">
      <w:pPr>
        <w:pStyle w:val="ListParagraph"/>
        <w:numPr>
          <w:ilvl w:val="0"/>
          <w:numId w:val="3"/>
        </w:numPr>
        <w:rPr>
          <w:rFonts w:ascii="Bell MT" w:hAnsi="Bell MT"/>
          <w:b/>
          <w:bCs/>
        </w:rPr>
      </w:pPr>
      <w:r>
        <w:rPr>
          <w:rFonts w:ascii="Bell MT" w:hAnsi="Bell MT"/>
        </w:rPr>
        <w:t>Discussion/Action to move forward with the well purchase and explore the funding options.</w:t>
      </w:r>
    </w:p>
    <w:p w14:paraId="5B973739" w14:textId="5FB0C640" w:rsidR="00770F65" w:rsidRDefault="00A903EA" w:rsidP="00A903EA">
      <w:pPr>
        <w:pStyle w:val="ListParagraph"/>
        <w:ind w:left="2160"/>
        <w:rPr>
          <w:rFonts w:ascii="Bell MT" w:hAnsi="Bell MT"/>
        </w:rPr>
      </w:pPr>
      <w:r w:rsidRPr="00A903EA">
        <w:rPr>
          <w:rFonts w:ascii="Bell MT" w:hAnsi="Bell MT"/>
          <w:b/>
        </w:rPr>
        <w:t>Motion:</w:t>
      </w:r>
      <w:r>
        <w:rPr>
          <w:rFonts w:ascii="Bell MT" w:hAnsi="Bell MT"/>
        </w:rPr>
        <w:t xml:space="preserve"> </w:t>
      </w:r>
      <w:r w:rsidR="005058FC">
        <w:rPr>
          <w:rFonts w:ascii="Bell MT" w:hAnsi="Bell MT"/>
        </w:rPr>
        <w:t>Move forward with the funding options for the well.</w:t>
      </w:r>
    </w:p>
    <w:p w14:paraId="12110999" w14:textId="77777777" w:rsidR="00770F65" w:rsidRDefault="00A903EA" w:rsidP="00A903EA">
      <w:pPr>
        <w:pStyle w:val="ListParagraph"/>
        <w:ind w:left="2160"/>
        <w:rPr>
          <w:rFonts w:ascii="Bell MT" w:hAnsi="Bell MT"/>
        </w:rPr>
      </w:pPr>
      <w:r w:rsidRPr="00A903EA">
        <w:rPr>
          <w:rFonts w:ascii="Bell MT" w:hAnsi="Bell MT"/>
          <w:b/>
        </w:rPr>
        <w:t>Moved by</w:t>
      </w:r>
      <w:r>
        <w:rPr>
          <w:rFonts w:ascii="Bell MT" w:hAnsi="Bell MT"/>
        </w:rPr>
        <w:t xml:space="preserve"> Russell Keisel</w:t>
      </w:r>
    </w:p>
    <w:p w14:paraId="4D6A4D29" w14:textId="6CB25FC5" w:rsidR="00A903EA" w:rsidRDefault="00A903EA" w:rsidP="00A903EA">
      <w:pPr>
        <w:pStyle w:val="ListParagraph"/>
        <w:ind w:left="2160"/>
        <w:rPr>
          <w:rFonts w:ascii="Bell MT" w:hAnsi="Bell MT"/>
        </w:rPr>
      </w:pPr>
      <w:r w:rsidRPr="00A903EA">
        <w:rPr>
          <w:rFonts w:ascii="Bell MT" w:hAnsi="Bell MT"/>
          <w:b/>
        </w:rPr>
        <w:t>Seconded by</w:t>
      </w:r>
      <w:r>
        <w:rPr>
          <w:rFonts w:ascii="Bell MT" w:hAnsi="Bell MT"/>
        </w:rPr>
        <w:t xml:space="preserve"> Rondy Black.</w:t>
      </w:r>
    </w:p>
    <w:p w14:paraId="17052FCF" w14:textId="16A44CD5" w:rsidR="00A903EA" w:rsidRDefault="00A903EA" w:rsidP="00FD6D55">
      <w:pPr>
        <w:pStyle w:val="ListParagraph"/>
        <w:ind w:left="2160"/>
        <w:rPr>
          <w:rFonts w:ascii="Bell MT" w:hAnsi="Bell MT"/>
          <w:b/>
          <w:bCs/>
        </w:rPr>
      </w:pPr>
      <w:r w:rsidRPr="00A903EA">
        <w:rPr>
          <w:rFonts w:ascii="Bell MT" w:hAnsi="Bell MT"/>
          <w:b/>
          <w:bCs/>
        </w:rPr>
        <w:t>Vote:</w:t>
      </w:r>
      <w:r>
        <w:rPr>
          <w:rFonts w:ascii="Bell MT" w:hAnsi="Bell MT"/>
          <w:b/>
          <w:bCs/>
        </w:rPr>
        <w:t xml:space="preserve"> </w:t>
      </w:r>
      <w:r w:rsidRPr="00770F65">
        <w:rPr>
          <w:rFonts w:ascii="Bell MT" w:hAnsi="Bell MT"/>
        </w:rPr>
        <w:t xml:space="preserve">Motion </w:t>
      </w:r>
      <w:r w:rsidR="005058FC">
        <w:rPr>
          <w:rFonts w:ascii="Bell MT" w:hAnsi="Bell MT"/>
        </w:rPr>
        <w:t xml:space="preserve">passed </w:t>
      </w:r>
      <w:r>
        <w:rPr>
          <w:rFonts w:ascii="Bell MT" w:hAnsi="Bell MT"/>
          <w:b/>
          <w:bCs/>
        </w:rPr>
        <w:t>(</w:t>
      </w:r>
      <w:r w:rsidRPr="00A903EA">
        <w:rPr>
          <w:rFonts w:ascii="Bell MT" w:hAnsi="Bell MT"/>
          <w:b/>
          <w:bCs/>
        </w:rPr>
        <w:t>summary:</w:t>
      </w:r>
      <w:r>
        <w:rPr>
          <w:rFonts w:ascii="Bell MT" w:hAnsi="Bell MT"/>
          <w:b/>
          <w:bCs/>
        </w:rPr>
        <w:t xml:space="preserve"> Yes = 4, No = 1, Abstain = 0).</w:t>
      </w:r>
    </w:p>
    <w:p w14:paraId="7148448F" w14:textId="77777777" w:rsidR="00A903EA" w:rsidRPr="005058FC" w:rsidRDefault="00A903EA" w:rsidP="00FD6D55">
      <w:pPr>
        <w:pStyle w:val="ListParagraph"/>
        <w:ind w:left="2160"/>
        <w:rPr>
          <w:rFonts w:ascii="Bell MT" w:hAnsi="Bell MT"/>
        </w:rPr>
      </w:pPr>
      <w:r w:rsidRPr="00A903EA">
        <w:rPr>
          <w:rFonts w:ascii="Bell MT" w:hAnsi="Bell MT"/>
          <w:b/>
          <w:bCs/>
        </w:rPr>
        <w:lastRenderedPageBreak/>
        <w:t xml:space="preserve">Yes: </w:t>
      </w:r>
      <w:r w:rsidRPr="005058FC">
        <w:rPr>
          <w:rFonts w:ascii="Bell MT" w:hAnsi="Bell MT"/>
        </w:rPr>
        <w:t>Justin Atkinson, Kevin Stallings, Russell Keisel, Rondy Black.</w:t>
      </w:r>
    </w:p>
    <w:p w14:paraId="1A0C4FF9" w14:textId="77777777" w:rsidR="00A903EA" w:rsidRDefault="00A903EA" w:rsidP="00FD6D55">
      <w:pPr>
        <w:pStyle w:val="ListParagraph"/>
        <w:ind w:left="2160"/>
        <w:rPr>
          <w:rFonts w:ascii="Bell MT" w:hAnsi="Bell MT"/>
          <w:b/>
          <w:bCs/>
        </w:rPr>
      </w:pPr>
      <w:r w:rsidRPr="00A903EA">
        <w:rPr>
          <w:rFonts w:ascii="Bell MT" w:hAnsi="Bell MT"/>
          <w:b/>
          <w:bCs/>
        </w:rPr>
        <w:t xml:space="preserve">No: </w:t>
      </w:r>
      <w:r w:rsidRPr="005058FC">
        <w:rPr>
          <w:rFonts w:ascii="Bell MT" w:hAnsi="Bell MT"/>
        </w:rPr>
        <w:t>Sam Draper.</w:t>
      </w:r>
    </w:p>
    <w:p w14:paraId="423B6EC4" w14:textId="1692D544" w:rsidR="00FD6D55" w:rsidRDefault="00A903EA" w:rsidP="00FD6D55">
      <w:pPr>
        <w:pStyle w:val="ListParagraph"/>
        <w:ind w:left="2160"/>
        <w:rPr>
          <w:rFonts w:ascii="Bell MT" w:hAnsi="Bell MT"/>
          <w:b/>
          <w:bCs/>
        </w:rPr>
      </w:pPr>
      <w:r>
        <w:rPr>
          <w:rFonts w:ascii="Bell MT" w:hAnsi="Bell MT"/>
          <w:b/>
          <w:bCs/>
        </w:rPr>
        <w:t xml:space="preserve"> </w:t>
      </w:r>
    </w:p>
    <w:p w14:paraId="7D152320" w14:textId="77777777" w:rsidR="00FD6D55" w:rsidRDefault="00FD6D55" w:rsidP="00FD6D55">
      <w:pPr>
        <w:pStyle w:val="ListParagraph"/>
        <w:numPr>
          <w:ilvl w:val="0"/>
          <w:numId w:val="1"/>
        </w:numPr>
        <w:rPr>
          <w:rFonts w:ascii="Bell MT" w:hAnsi="Bell MT"/>
          <w:b/>
          <w:bCs/>
        </w:rPr>
      </w:pPr>
      <w:r>
        <w:rPr>
          <w:rFonts w:ascii="Bell MT" w:hAnsi="Bell MT"/>
          <w:b/>
          <w:bCs/>
        </w:rPr>
        <w:t xml:space="preserve">Discussion/Action – </w:t>
      </w:r>
      <w:r>
        <w:rPr>
          <w:rFonts w:ascii="Bell MT" w:hAnsi="Bell MT"/>
          <w:b/>
          <w:bCs/>
          <w:i/>
          <w:iCs/>
        </w:rPr>
        <w:t>Fire Department</w:t>
      </w:r>
    </w:p>
    <w:p w14:paraId="2EF17F3B" w14:textId="77777777" w:rsidR="00FD6D55" w:rsidRDefault="00FD6D55" w:rsidP="00FD6D55">
      <w:pPr>
        <w:pStyle w:val="ListParagraph"/>
        <w:numPr>
          <w:ilvl w:val="0"/>
          <w:numId w:val="6"/>
        </w:numPr>
        <w:rPr>
          <w:rFonts w:ascii="Bell MT" w:hAnsi="Bell MT"/>
          <w:b/>
          <w:bCs/>
        </w:rPr>
      </w:pPr>
      <w:r>
        <w:rPr>
          <w:rFonts w:ascii="Bell MT" w:hAnsi="Bell MT"/>
        </w:rPr>
        <w:t>Discussion and possible action on items pertaining to the Mt Pleasant City Fire Department.</w:t>
      </w:r>
    </w:p>
    <w:p w14:paraId="65BAB525" w14:textId="78FF2515" w:rsidR="005058FC" w:rsidRDefault="005058FC" w:rsidP="005058FC">
      <w:pPr>
        <w:pStyle w:val="ListParagraph"/>
        <w:ind w:left="2880"/>
        <w:rPr>
          <w:rFonts w:ascii="Bell MT" w:hAnsi="Bell MT"/>
        </w:rPr>
      </w:pPr>
      <w:r>
        <w:rPr>
          <w:rFonts w:ascii="Bell MT" w:hAnsi="Bell MT"/>
        </w:rPr>
        <w:t>--They responded to a f</w:t>
      </w:r>
      <w:r w:rsidR="00A903EA">
        <w:rPr>
          <w:rFonts w:ascii="Bell MT" w:hAnsi="Bell MT"/>
        </w:rPr>
        <w:t xml:space="preserve">ire a couple weeks ago, </w:t>
      </w:r>
      <w:r>
        <w:rPr>
          <w:rFonts w:ascii="Bell MT" w:hAnsi="Bell MT"/>
        </w:rPr>
        <w:t>called</w:t>
      </w:r>
      <w:r w:rsidR="00A903EA">
        <w:rPr>
          <w:rFonts w:ascii="Bell MT" w:hAnsi="Bell MT"/>
        </w:rPr>
        <w:t xml:space="preserve"> the Aspen Hill Fire.  </w:t>
      </w:r>
      <w:r>
        <w:rPr>
          <w:rFonts w:ascii="Bell MT" w:hAnsi="Bell MT"/>
        </w:rPr>
        <w:t xml:space="preserve">They were able to keep it </w:t>
      </w:r>
      <w:r w:rsidR="00A903EA">
        <w:rPr>
          <w:rFonts w:ascii="Bell MT" w:hAnsi="Bell MT"/>
        </w:rPr>
        <w:t>to a quarter acre.</w:t>
      </w:r>
    </w:p>
    <w:p w14:paraId="065640EE" w14:textId="3525B95D" w:rsidR="00A903EA" w:rsidRDefault="005058FC" w:rsidP="005058FC">
      <w:pPr>
        <w:pStyle w:val="ListParagraph"/>
        <w:ind w:left="2880"/>
        <w:rPr>
          <w:rFonts w:ascii="Bell MT" w:hAnsi="Bell MT"/>
        </w:rPr>
      </w:pPr>
      <w:r>
        <w:rPr>
          <w:rFonts w:ascii="Bell MT" w:hAnsi="Bell MT"/>
        </w:rPr>
        <w:t>--</w:t>
      </w:r>
      <w:r w:rsidR="00A903EA">
        <w:rPr>
          <w:rFonts w:ascii="Bell MT" w:hAnsi="Bell MT"/>
        </w:rPr>
        <w:t>Still working on the new Fire Truck.  This goes through the fire district.  Will be getting bids back on the 7</w:t>
      </w:r>
      <w:r w:rsidR="00A903EA" w:rsidRPr="00A903EA">
        <w:rPr>
          <w:rFonts w:ascii="Bell MT" w:hAnsi="Bell MT"/>
          <w:vertAlign w:val="superscript"/>
        </w:rPr>
        <w:t>th</w:t>
      </w:r>
      <w:r w:rsidR="00A903EA">
        <w:rPr>
          <w:rFonts w:ascii="Bell MT" w:hAnsi="Bell MT"/>
        </w:rPr>
        <w:t>.</w:t>
      </w:r>
    </w:p>
    <w:p w14:paraId="0ED6DC62" w14:textId="07A4406A" w:rsidR="00A903EA" w:rsidRDefault="005058FC" w:rsidP="005058FC">
      <w:pPr>
        <w:pStyle w:val="ListParagraph"/>
        <w:ind w:left="2160" w:firstLine="720"/>
        <w:rPr>
          <w:rFonts w:ascii="Bell MT" w:hAnsi="Bell MT"/>
        </w:rPr>
      </w:pPr>
      <w:r>
        <w:rPr>
          <w:rFonts w:ascii="Bell MT" w:hAnsi="Bell MT"/>
        </w:rPr>
        <w:t>--</w:t>
      </w:r>
      <w:r w:rsidR="00A903EA">
        <w:rPr>
          <w:rFonts w:ascii="Bell MT" w:hAnsi="Bell MT"/>
        </w:rPr>
        <w:t xml:space="preserve">Have a couple </w:t>
      </w:r>
      <w:r>
        <w:rPr>
          <w:rFonts w:ascii="Bell MT" w:hAnsi="Bell MT"/>
        </w:rPr>
        <w:t>17-year-olds</w:t>
      </w:r>
      <w:r w:rsidR="00A903EA">
        <w:rPr>
          <w:rFonts w:ascii="Bell MT" w:hAnsi="Bell MT"/>
        </w:rPr>
        <w:t xml:space="preserve"> wanting to get trained.</w:t>
      </w:r>
    </w:p>
    <w:p w14:paraId="01AAD6F9" w14:textId="3A87C8DD" w:rsidR="00FD6D55" w:rsidRDefault="00FD6D55" w:rsidP="00A903EA">
      <w:pPr>
        <w:pStyle w:val="ListParagraph"/>
        <w:ind w:left="2160"/>
        <w:rPr>
          <w:rFonts w:ascii="Bell MT" w:hAnsi="Bell MT"/>
          <w:b/>
          <w:bCs/>
        </w:rPr>
      </w:pPr>
      <w:r>
        <w:rPr>
          <w:rFonts w:ascii="Bell MT" w:hAnsi="Bell MT"/>
          <w:b/>
          <w:bCs/>
        </w:rPr>
        <w:tab/>
      </w:r>
      <w:r>
        <w:rPr>
          <w:rFonts w:ascii="Bell MT" w:hAnsi="Bell MT"/>
          <w:b/>
          <w:bCs/>
        </w:rPr>
        <w:tab/>
      </w:r>
    </w:p>
    <w:p w14:paraId="1205CE73" w14:textId="77777777" w:rsidR="00FD6D55" w:rsidRDefault="00FD6D55" w:rsidP="00FD6D55">
      <w:pPr>
        <w:pStyle w:val="ListParagraph"/>
        <w:numPr>
          <w:ilvl w:val="0"/>
          <w:numId w:val="1"/>
        </w:numPr>
        <w:rPr>
          <w:rFonts w:ascii="Bell MT" w:hAnsi="Bell MT"/>
          <w:b/>
          <w:bCs/>
        </w:rPr>
      </w:pPr>
      <w:r>
        <w:rPr>
          <w:rFonts w:ascii="Bell MT" w:hAnsi="Bell MT"/>
          <w:b/>
          <w:bCs/>
        </w:rPr>
        <w:t xml:space="preserve">Discussion/Action -- </w:t>
      </w:r>
      <w:r>
        <w:rPr>
          <w:rFonts w:ascii="Bell MT" w:hAnsi="Bell MT"/>
          <w:b/>
          <w:bCs/>
          <w:i/>
          <w:iCs/>
        </w:rPr>
        <w:t>Public Works Department</w:t>
      </w:r>
    </w:p>
    <w:p w14:paraId="03CDC9E8" w14:textId="77777777" w:rsidR="00FD6D55" w:rsidRDefault="00FD6D55" w:rsidP="00FD6D55">
      <w:pPr>
        <w:pStyle w:val="ListParagraph"/>
        <w:numPr>
          <w:ilvl w:val="0"/>
          <w:numId w:val="6"/>
        </w:numPr>
        <w:rPr>
          <w:rFonts w:ascii="Bell MT" w:hAnsi="Bell MT"/>
          <w:b/>
          <w:bCs/>
        </w:rPr>
      </w:pPr>
      <w:r>
        <w:rPr>
          <w:rFonts w:ascii="Bell MT" w:hAnsi="Bell MT"/>
        </w:rPr>
        <w:t>Discussion and possible action</w:t>
      </w:r>
      <w:r>
        <w:rPr>
          <w:rFonts w:ascii="Bell MT" w:hAnsi="Bell MT"/>
          <w:b/>
          <w:bCs/>
        </w:rPr>
        <w:t xml:space="preserve"> </w:t>
      </w:r>
      <w:r>
        <w:rPr>
          <w:rFonts w:ascii="Bell MT" w:hAnsi="Bell MT"/>
        </w:rPr>
        <w:t>on items pertaining to the Mt Pleasant City Public Works Department.</w:t>
      </w:r>
    </w:p>
    <w:p w14:paraId="08C76F46" w14:textId="26A9E725" w:rsidR="00FD6D55" w:rsidRPr="00A903EA" w:rsidRDefault="00A903EA" w:rsidP="005058FC">
      <w:pPr>
        <w:pStyle w:val="ListParagraph"/>
        <w:ind w:left="2160" w:firstLine="720"/>
        <w:rPr>
          <w:rFonts w:ascii="Bell MT" w:hAnsi="Bell MT"/>
        </w:rPr>
      </w:pPr>
      <w:r w:rsidRPr="00A903EA">
        <w:rPr>
          <w:rFonts w:ascii="Bell MT" w:hAnsi="Bell MT"/>
        </w:rPr>
        <w:t>--Cleaning city right of way</w:t>
      </w:r>
    </w:p>
    <w:p w14:paraId="5F153EAC" w14:textId="2ACFF948" w:rsidR="00A903EA" w:rsidRDefault="00A903EA" w:rsidP="005058FC">
      <w:pPr>
        <w:pStyle w:val="ListParagraph"/>
        <w:ind w:left="2160" w:firstLine="720"/>
        <w:rPr>
          <w:rFonts w:ascii="Bell MT" w:hAnsi="Bell MT"/>
        </w:rPr>
      </w:pPr>
      <w:r w:rsidRPr="00A903EA">
        <w:rPr>
          <w:rFonts w:ascii="Bell MT" w:hAnsi="Bell MT"/>
        </w:rPr>
        <w:t>--hooking up section D in the cemetery, they will plant next spring.</w:t>
      </w:r>
    </w:p>
    <w:p w14:paraId="079AFFF9" w14:textId="69B39846" w:rsidR="00A903EA" w:rsidRDefault="00A903EA" w:rsidP="005058FC">
      <w:pPr>
        <w:pStyle w:val="ListParagraph"/>
        <w:ind w:left="2160" w:firstLine="720"/>
        <w:rPr>
          <w:rFonts w:ascii="Bell MT" w:hAnsi="Bell MT"/>
        </w:rPr>
      </w:pPr>
      <w:r>
        <w:rPr>
          <w:rFonts w:ascii="Bell MT" w:hAnsi="Bell MT"/>
        </w:rPr>
        <w:t>--have done some water hook ups</w:t>
      </w:r>
    </w:p>
    <w:p w14:paraId="29E5B4E3" w14:textId="4E40A752" w:rsidR="00A903EA" w:rsidRDefault="00A903EA" w:rsidP="005058FC">
      <w:pPr>
        <w:pStyle w:val="ListParagraph"/>
        <w:ind w:left="2160" w:firstLine="720"/>
        <w:rPr>
          <w:rFonts w:ascii="Bell MT" w:hAnsi="Bell MT"/>
        </w:rPr>
      </w:pPr>
      <w:r>
        <w:rPr>
          <w:rFonts w:ascii="Bell MT" w:hAnsi="Bell MT"/>
        </w:rPr>
        <w:t xml:space="preserve">--preparing for the fall.  </w:t>
      </w:r>
    </w:p>
    <w:p w14:paraId="7EB8A615" w14:textId="4A74BD3F" w:rsidR="00A903EA" w:rsidRDefault="00A903EA" w:rsidP="005058FC">
      <w:pPr>
        <w:pStyle w:val="ListParagraph"/>
        <w:ind w:left="2880"/>
        <w:rPr>
          <w:rFonts w:ascii="Bell MT" w:hAnsi="Bell MT"/>
        </w:rPr>
      </w:pPr>
      <w:r>
        <w:rPr>
          <w:rFonts w:ascii="Bell MT" w:hAnsi="Bell MT"/>
        </w:rPr>
        <w:t>--drilling test well, so far looks good they hit water at 80ft.  They hit 140 ft this afternoon.  Should hopefully know by the end of the week.</w:t>
      </w:r>
    </w:p>
    <w:p w14:paraId="7B8CFE83" w14:textId="7A76BA98" w:rsidR="003A6497" w:rsidRDefault="003A6497" w:rsidP="005058FC">
      <w:pPr>
        <w:pStyle w:val="ListParagraph"/>
        <w:ind w:left="2160" w:firstLine="720"/>
        <w:rPr>
          <w:rFonts w:ascii="Bell MT" w:hAnsi="Bell MT"/>
        </w:rPr>
      </w:pPr>
      <w:r>
        <w:rPr>
          <w:rFonts w:ascii="Bell MT" w:hAnsi="Bell MT"/>
        </w:rPr>
        <w:t>--lawn mowers have been fixed</w:t>
      </w:r>
    </w:p>
    <w:p w14:paraId="37E1480A" w14:textId="36A3E4CF" w:rsidR="003A6497" w:rsidRDefault="003A6497" w:rsidP="005058FC">
      <w:pPr>
        <w:pStyle w:val="ListParagraph"/>
        <w:ind w:left="2160" w:firstLine="720"/>
        <w:rPr>
          <w:rFonts w:ascii="Bell MT" w:hAnsi="Bell MT"/>
        </w:rPr>
      </w:pPr>
      <w:r>
        <w:rPr>
          <w:rFonts w:ascii="Bell MT" w:hAnsi="Bell MT"/>
        </w:rPr>
        <w:t xml:space="preserve">--will turn water on at </w:t>
      </w:r>
      <w:r w:rsidR="005058FC">
        <w:rPr>
          <w:rFonts w:ascii="Bell MT" w:hAnsi="Bell MT"/>
        </w:rPr>
        <w:t>Wagon Wheel Park</w:t>
      </w:r>
      <w:r>
        <w:rPr>
          <w:rFonts w:ascii="Bell MT" w:hAnsi="Bell MT"/>
        </w:rPr>
        <w:t xml:space="preserve"> to water trees</w:t>
      </w:r>
    </w:p>
    <w:p w14:paraId="01A31D9C" w14:textId="77777777" w:rsidR="00A903EA" w:rsidRPr="003A6497" w:rsidRDefault="00A903EA" w:rsidP="00A903EA">
      <w:pPr>
        <w:pStyle w:val="ListParagraph"/>
        <w:ind w:left="2160"/>
        <w:rPr>
          <w:rFonts w:ascii="Bell MT" w:hAnsi="Bell MT"/>
          <w:b/>
          <w:bCs/>
        </w:rPr>
      </w:pPr>
    </w:p>
    <w:p w14:paraId="6604876D" w14:textId="77777777" w:rsidR="00FD6D55" w:rsidRPr="003A6497" w:rsidRDefault="00FD6D55" w:rsidP="00FD6D55">
      <w:pPr>
        <w:pStyle w:val="ListParagraph"/>
        <w:numPr>
          <w:ilvl w:val="0"/>
          <w:numId w:val="1"/>
        </w:numPr>
        <w:rPr>
          <w:rFonts w:ascii="Bell MT" w:hAnsi="Bell MT"/>
          <w:b/>
          <w:bCs/>
          <w:i/>
          <w:iCs/>
        </w:rPr>
      </w:pPr>
      <w:r w:rsidRPr="003A6497">
        <w:rPr>
          <w:rFonts w:ascii="Bell MT" w:hAnsi="Bell MT"/>
          <w:b/>
          <w:bCs/>
        </w:rPr>
        <w:t xml:space="preserve">Discussion/Action -- </w:t>
      </w:r>
      <w:r w:rsidRPr="003A6497">
        <w:rPr>
          <w:rFonts w:ascii="Bell MT" w:hAnsi="Bell MT"/>
          <w:b/>
          <w:bCs/>
          <w:i/>
          <w:iCs/>
        </w:rPr>
        <w:t>Power Department</w:t>
      </w:r>
      <w:r w:rsidRPr="003A6497">
        <w:rPr>
          <w:rFonts w:ascii="Bell MT" w:hAnsi="Bell MT"/>
          <w:b/>
          <w:bCs/>
          <w:i/>
          <w:iCs/>
        </w:rPr>
        <w:tab/>
      </w:r>
    </w:p>
    <w:p w14:paraId="56CC46E0" w14:textId="1249F5CD" w:rsidR="00FD6D55" w:rsidRDefault="00FD6D55" w:rsidP="00FD6D55">
      <w:pPr>
        <w:pStyle w:val="ListParagraph"/>
        <w:numPr>
          <w:ilvl w:val="0"/>
          <w:numId w:val="6"/>
        </w:numPr>
        <w:rPr>
          <w:rFonts w:ascii="Bell MT" w:hAnsi="Bell MT"/>
          <w:b/>
          <w:bCs/>
        </w:rPr>
      </w:pPr>
      <w:r>
        <w:rPr>
          <w:rFonts w:ascii="Bell MT" w:hAnsi="Bell MT"/>
        </w:rPr>
        <w:t>Discussion and possible action on items pertaining to the Mt Pleasant City Power Department.</w:t>
      </w:r>
      <w:r>
        <w:rPr>
          <w:rFonts w:ascii="Bell MT" w:hAnsi="Bell MT"/>
          <w:b/>
          <w:bCs/>
        </w:rPr>
        <w:tab/>
      </w:r>
    </w:p>
    <w:p w14:paraId="3A6778CA" w14:textId="6D08575C" w:rsidR="003A6497" w:rsidRDefault="003A6497" w:rsidP="005058FC">
      <w:pPr>
        <w:pStyle w:val="ListParagraph"/>
        <w:ind w:left="2880"/>
        <w:rPr>
          <w:rFonts w:ascii="Bell MT" w:hAnsi="Bell MT"/>
        </w:rPr>
      </w:pPr>
      <w:r w:rsidRPr="003A6497">
        <w:rPr>
          <w:rFonts w:ascii="Bell MT" w:hAnsi="Bell MT"/>
        </w:rPr>
        <w:t>--went to Municipal Took it today.</w:t>
      </w:r>
      <w:r>
        <w:rPr>
          <w:rFonts w:ascii="Bell MT" w:hAnsi="Bell MT"/>
        </w:rPr>
        <w:t xml:space="preserve">  Talked about rates, CFPP, Nuclear Power Project.  It was a good meeting.  Wants to start looking into our rates by having a study done.  Last time this was done was 2014.</w:t>
      </w:r>
    </w:p>
    <w:p w14:paraId="740C63A6" w14:textId="225FB619" w:rsidR="003A6497" w:rsidRDefault="003A6497" w:rsidP="005058FC">
      <w:pPr>
        <w:pStyle w:val="ListParagraph"/>
        <w:ind w:left="2880"/>
        <w:rPr>
          <w:rFonts w:ascii="Bell MT" w:hAnsi="Bell MT"/>
        </w:rPr>
      </w:pPr>
      <w:r>
        <w:rPr>
          <w:rFonts w:ascii="Bell MT" w:hAnsi="Bell MT"/>
        </w:rPr>
        <w:t>--CFPP—knocked down from 12 Module to a 6 Module.  Project is moving along.</w:t>
      </w:r>
    </w:p>
    <w:p w14:paraId="4CD99042" w14:textId="49CFAB03" w:rsidR="003A6497" w:rsidRDefault="003A6497" w:rsidP="005058FC">
      <w:pPr>
        <w:pStyle w:val="ListParagraph"/>
        <w:ind w:left="2160" w:firstLine="720"/>
        <w:rPr>
          <w:rFonts w:ascii="Bell MT" w:hAnsi="Bell MT"/>
        </w:rPr>
      </w:pPr>
      <w:r>
        <w:rPr>
          <w:rFonts w:ascii="Bell MT" w:hAnsi="Bell MT"/>
        </w:rPr>
        <w:t>--currently have 14 temporaries out</w:t>
      </w:r>
    </w:p>
    <w:p w14:paraId="3EE072E6" w14:textId="4AC65274" w:rsidR="003A6497" w:rsidRDefault="003A6497" w:rsidP="005058FC">
      <w:pPr>
        <w:pStyle w:val="ListParagraph"/>
        <w:ind w:left="2160" w:firstLine="720"/>
        <w:rPr>
          <w:rFonts w:ascii="Bell MT" w:hAnsi="Bell MT"/>
        </w:rPr>
      </w:pPr>
      <w:r>
        <w:rPr>
          <w:rFonts w:ascii="Bell MT" w:hAnsi="Bell MT"/>
        </w:rPr>
        <w:t>--He met with SMR to discuss the impact fee</w:t>
      </w:r>
    </w:p>
    <w:p w14:paraId="3555FE30" w14:textId="2404E852" w:rsidR="003A6497" w:rsidRDefault="003A6497" w:rsidP="005058FC">
      <w:pPr>
        <w:pStyle w:val="ListParagraph"/>
        <w:ind w:left="2160" w:firstLine="720"/>
        <w:rPr>
          <w:rFonts w:ascii="Bell MT" w:hAnsi="Bell MT"/>
        </w:rPr>
      </w:pPr>
      <w:r>
        <w:rPr>
          <w:rFonts w:ascii="Bell MT" w:hAnsi="Bell MT"/>
        </w:rPr>
        <w:t>--Looking into a rate study</w:t>
      </w:r>
    </w:p>
    <w:p w14:paraId="6B51693A" w14:textId="4FF3AD02" w:rsidR="003A6497" w:rsidRDefault="003A6497" w:rsidP="005058FC">
      <w:pPr>
        <w:pStyle w:val="ListParagraph"/>
        <w:ind w:left="2160" w:firstLine="720"/>
        <w:rPr>
          <w:rFonts w:ascii="Bell MT" w:hAnsi="Bell MT"/>
        </w:rPr>
      </w:pPr>
      <w:r>
        <w:rPr>
          <w:rFonts w:ascii="Bell MT" w:hAnsi="Bell MT"/>
        </w:rPr>
        <w:t>--Implementing a new collector out at the Contoy.</w:t>
      </w:r>
    </w:p>
    <w:p w14:paraId="5240F872" w14:textId="12ECE346" w:rsidR="003A6497" w:rsidRDefault="003A6497" w:rsidP="005058FC">
      <w:pPr>
        <w:pStyle w:val="ListParagraph"/>
        <w:ind w:left="2160" w:firstLine="720"/>
        <w:rPr>
          <w:rFonts w:ascii="Bell MT" w:hAnsi="Bell MT"/>
        </w:rPr>
      </w:pPr>
      <w:r>
        <w:rPr>
          <w:rFonts w:ascii="Bell MT" w:hAnsi="Bell MT"/>
        </w:rPr>
        <w:t>--they will wait until Spring to hire a new guy to fill the vacancy.</w:t>
      </w:r>
    </w:p>
    <w:p w14:paraId="24D7ADD4" w14:textId="43CD4B45" w:rsidR="003A6497" w:rsidRPr="003A6497" w:rsidRDefault="003A6497" w:rsidP="005058FC">
      <w:pPr>
        <w:pStyle w:val="ListParagraph"/>
        <w:ind w:left="2880"/>
        <w:rPr>
          <w:rFonts w:ascii="Bell MT" w:hAnsi="Bell MT"/>
        </w:rPr>
      </w:pPr>
      <w:r>
        <w:rPr>
          <w:rFonts w:ascii="Bell MT" w:hAnsi="Bell MT"/>
        </w:rPr>
        <w:lastRenderedPageBreak/>
        <w:t>--putting a hydro line from unit 2 up power plant park, underground.  Trying to get it done before the snow starts flying.</w:t>
      </w:r>
    </w:p>
    <w:p w14:paraId="75C7D6E3" w14:textId="77777777" w:rsidR="00FD6D55" w:rsidRDefault="00FD6D55" w:rsidP="00FD6D55">
      <w:pPr>
        <w:pStyle w:val="ListParagraph"/>
        <w:ind w:left="2160"/>
        <w:rPr>
          <w:rFonts w:ascii="Bell MT" w:hAnsi="Bell MT"/>
          <w:b/>
          <w:bCs/>
        </w:rPr>
      </w:pPr>
    </w:p>
    <w:p w14:paraId="0E8BC8AA" w14:textId="77777777" w:rsidR="00FD6D55" w:rsidRDefault="00FD6D55" w:rsidP="00FD6D55">
      <w:pPr>
        <w:pStyle w:val="ListParagraph"/>
        <w:numPr>
          <w:ilvl w:val="0"/>
          <w:numId w:val="1"/>
        </w:numPr>
        <w:rPr>
          <w:rFonts w:ascii="Bell MT" w:hAnsi="Bell MT"/>
          <w:b/>
          <w:bCs/>
        </w:rPr>
      </w:pPr>
      <w:r>
        <w:rPr>
          <w:rFonts w:ascii="Bell MT" w:hAnsi="Bell MT"/>
          <w:b/>
          <w:bCs/>
        </w:rPr>
        <w:t>Council Reports</w:t>
      </w:r>
      <w:r>
        <w:rPr>
          <w:rFonts w:ascii="Bell MT" w:hAnsi="Bell MT"/>
          <w:b/>
          <w:bCs/>
        </w:rPr>
        <w:tab/>
      </w:r>
      <w:r>
        <w:rPr>
          <w:rFonts w:ascii="Bell MT" w:hAnsi="Bell MT"/>
          <w:b/>
          <w:bCs/>
        </w:rPr>
        <w:tab/>
      </w:r>
      <w:r>
        <w:rPr>
          <w:rFonts w:ascii="Bell MT" w:hAnsi="Bell MT"/>
          <w:b/>
          <w:bCs/>
        </w:rPr>
        <w:tab/>
        <w:t xml:space="preserve">       </w:t>
      </w:r>
      <w:r>
        <w:rPr>
          <w:rFonts w:ascii="Bell MT" w:hAnsi="Bell MT"/>
          <w:b/>
          <w:bCs/>
        </w:rPr>
        <w:tab/>
      </w:r>
    </w:p>
    <w:p w14:paraId="239DE186" w14:textId="1B94E512" w:rsidR="00FD6D55" w:rsidRDefault="00FD6D55" w:rsidP="00FD6D55">
      <w:pPr>
        <w:pStyle w:val="ListParagraph"/>
        <w:numPr>
          <w:ilvl w:val="0"/>
          <w:numId w:val="6"/>
        </w:numPr>
        <w:rPr>
          <w:rFonts w:ascii="Bell MT" w:hAnsi="Bell MT"/>
        </w:rPr>
      </w:pPr>
      <w:r>
        <w:rPr>
          <w:rFonts w:ascii="Bell MT" w:hAnsi="Bell MT"/>
        </w:rPr>
        <w:t xml:space="preserve">Justin Atkinson </w:t>
      </w:r>
      <w:r w:rsidR="003A6497">
        <w:rPr>
          <w:rFonts w:ascii="Bell MT" w:hAnsi="Bell MT"/>
        </w:rPr>
        <w:t>-- will report next meeting when he is attending in person.  He had to leave the meeting a little early.</w:t>
      </w:r>
    </w:p>
    <w:p w14:paraId="423EA87C" w14:textId="77777777" w:rsidR="003A6497" w:rsidRDefault="003A6497" w:rsidP="003A6497">
      <w:pPr>
        <w:pStyle w:val="ListParagraph"/>
        <w:ind w:left="2160"/>
        <w:rPr>
          <w:rFonts w:ascii="Bell MT" w:hAnsi="Bell MT"/>
        </w:rPr>
      </w:pPr>
    </w:p>
    <w:p w14:paraId="385DE441" w14:textId="3772A5AC" w:rsidR="002F0EDE" w:rsidRDefault="00FD6D55" w:rsidP="002F0EDE">
      <w:pPr>
        <w:pStyle w:val="ListParagraph"/>
        <w:numPr>
          <w:ilvl w:val="0"/>
          <w:numId w:val="6"/>
        </w:numPr>
        <w:spacing w:after="0"/>
        <w:rPr>
          <w:rFonts w:ascii="Bell MT" w:hAnsi="Bell MT"/>
        </w:rPr>
      </w:pPr>
      <w:r>
        <w:rPr>
          <w:rFonts w:ascii="Bell MT" w:hAnsi="Bell MT"/>
        </w:rPr>
        <w:t>Kevin Stallings</w:t>
      </w:r>
      <w:r w:rsidR="002F0EDE">
        <w:rPr>
          <w:rFonts w:ascii="Bell MT" w:hAnsi="Bell MT"/>
        </w:rPr>
        <w:t>—nothing new to report</w:t>
      </w:r>
    </w:p>
    <w:p w14:paraId="444A7CF1" w14:textId="77777777" w:rsidR="002F0EDE" w:rsidRPr="002F0EDE" w:rsidRDefault="002F0EDE" w:rsidP="002F0EDE">
      <w:pPr>
        <w:spacing w:after="0"/>
        <w:rPr>
          <w:rFonts w:ascii="Bell MT" w:hAnsi="Bell MT"/>
        </w:rPr>
      </w:pPr>
    </w:p>
    <w:p w14:paraId="3C0E1B0D" w14:textId="7342C7D6" w:rsidR="00FD6D55" w:rsidRDefault="00FD6D55" w:rsidP="00FD6D55">
      <w:pPr>
        <w:pStyle w:val="ListParagraph"/>
        <w:numPr>
          <w:ilvl w:val="0"/>
          <w:numId w:val="6"/>
        </w:numPr>
        <w:rPr>
          <w:rFonts w:ascii="Bell MT" w:hAnsi="Bell MT"/>
        </w:rPr>
      </w:pPr>
      <w:r>
        <w:rPr>
          <w:rFonts w:ascii="Bell MT" w:hAnsi="Bell MT"/>
        </w:rPr>
        <w:t>Russell Keisel</w:t>
      </w:r>
      <w:r w:rsidR="002F0EDE">
        <w:rPr>
          <w:rFonts w:ascii="Bell MT" w:hAnsi="Bell MT"/>
        </w:rPr>
        <w:t xml:space="preserve">—everything going good with Rec. </w:t>
      </w:r>
    </w:p>
    <w:p w14:paraId="63F95DFE" w14:textId="03E5E9C7" w:rsidR="002F0EDE" w:rsidRDefault="002F0EDE" w:rsidP="002F0EDE">
      <w:pPr>
        <w:pStyle w:val="ListParagraph"/>
        <w:ind w:left="2880"/>
        <w:rPr>
          <w:rFonts w:ascii="Bell MT" w:hAnsi="Bell MT"/>
        </w:rPr>
      </w:pPr>
      <w:r>
        <w:rPr>
          <w:rFonts w:ascii="Bell MT" w:hAnsi="Bell MT"/>
        </w:rPr>
        <w:t>--already discussed the pool earlier in the meeting</w:t>
      </w:r>
    </w:p>
    <w:p w14:paraId="26461797" w14:textId="77777777" w:rsidR="00ED0777" w:rsidRDefault="00ED0777" w:rsidP="002F0EDE">
      <w:pPr>
        <w:pStyle w:val="ListParagraph"/>
        <w:ind w:left="2880"/>
        <w:rPr>
          <w:rFonts w:ascii="Bell MT" w:hAnsi="Bell MT"/>
        </w:rPr>
      </w:pPr>
    </w:p>
    <w:p w14:paraId="0430A71B" w14:textId="7C2950EE" w:rsidR="00FD6D55" w:rsidRDefault="00FD6D55" w:rsidP="00FD6D55">
      <w:pPr>
        <w:pStyle w:val="ListParagraph"/>
        <w:numPr>
          <w:ilvl w:val="0"/>
          <w:numId w:val="6"/>
        </w:numPr>
        <w:spacing w:after="0"/>
        <w:rPr>
          <w:rFonts w:ascii="Bell MT" w:hAnsi="Bell MT"/>
        </w:rPr>
      </w:pPr>
      <w:r>
        <w:rPr>
          <w:rFonts w:ascii="Bell MT" w:hAnsi="Bell MT"/>
        </w:rPr>
        <w:t>Rondy Black</w:t>
      </w:r>
      <w:r w:rsidR="002F0EDE">
        <w:rPr>
          <w:rFonts w:ascii="Bell MT" w:hAnsi="Bell MT"/>
        </w:rPr>
        <w:t xml:space="preserve">—our road project we had planned, is not going to be able to be done until Spring.  The good news is we still have the money in our road project funds, but unfortunately, we will have to wait until Spring.  Due to legal battles that are out of the cities control we can’t do anything until spring.  There is still concern about leaving Aspen Village until Spring.  The possibility of putting down some </w:t>
      </w:r>
      <w:r w:rsidR="005058FC">
        <w:rPr>
          <w:rFonts w:ascii="Bell MT" w:hAnsi="Bell MT"/>
        </w:rPr>
        <w:t>roto mill</w:t>
      </w:r>
      <w:r w:rsidR="002F0EDE">
        <w:rPr>
          <w:rFonts w:ascii="Bell MT" w:hAnsi="Bell MT"/>
        </w:rPr>
        <w:t xml:space="preserve"> was discussed.  Councilmember Black will talk with some local contractors to see what it would cost to at least get Aspen Village fixed.</w:t>
      </w:r>
    </w:p>
    <w:p w14:paraId="620709E3" w14:textId="77777777" w:rsidR="002F0EDE" w:rsidRDefault="002F0EDE" w:rsidP="002F0EDE">
      <w:pPr>
        <w:pStyle w:val="ListParagraph"/>
        <w:spacing w:after="0"/>
        <w:ind w:left="2160"/>
        <w:rPr>
          <w:rFonts w:ascii="Bell MT" w:hAnsi="Bell MT"/>
        </w:rPr>
      </w:pPr>
    </w:p>
    <w:p w14:paraId="4E6101FD" w14:textId="7E7C98B6" w:rsidR="00C0541E" w:rsidRPr="005058FC" w:rsidRDefault="00FD6D55" w:rsidP="00ED0777">
      <w:pPr>
        <w:pStyle w:val="ListParagraph"/>
        <w:numPr>
          <w:ilvl w:val="0"/>
          <w:numId w:val="6"/>
        </w:numPr>
        <w:spacing w:after="0"/>
      </w:pPr>
      <w:r>
        <w:rPr>
          <w:rFonts w:ascii="Bell MT" w:hAnsi="Bell MT"/>
        </w:rPr>
        <w:t>Sam Draper</w:t>
      </w:r>
      <w:r w:rsidR="00ED0777">
        <w:rPr>
          <w:rFonts w:ascii="Bell MT" w:hAnsi="Bell MT"/>
        </w:rPr>
        <w:t>—</w:t>
      </w:r>
      <w:r w:rsidR="00ED0777" w:rsidRPr="00ED0777">
        <w:rPr>
          <w:rFonts w:ascii="Bell MT" w:hAnsi="Bell MT"/>
        </w:rPr>
        <w:t xml:space="preserve">CERT class is </w:t>
      </w:r>
      <w:r w:rsidR="005058FC" w:rsidRPr="00ED0777">
        <w:rPr>
          <w:rFonts w:ascii="Bell MT" w:hAnsi="Bell MT"/>
        </w:rPr>
        <w:t>done,</w:t>
      </w:r>
      <w:r w:rsidR="00ED0777" w:rsidRPr="00ED0777">
        <w:rPr>
          <w:rFonts w:ascii="Bell MT" w:hAnsi="Bell MT"/>
        </w:rPr>
        <w:t xml:space="preserve"> and everything went well.</w:t>
      </w:r>
      <w:r w:rsidR="00ED0777">
        <w:rPr>
          <w:rFonts w:ascii="Bell MT" w:hAnsi="Bell MT"/>
        </w:rPr>
        <w:t xml:space="preserve">  Hoping to meet monthly to keep everyone active.  Would like to use city hall.  They will get the dates to Jeanne.</w:t>
      </w:r>
    </w:p>
    <w:p w14:paraId="2558367D" w14:textId="77777777" w:rsidR="005058FC" w:rsidRDefault="005058FC" w:rsidP="005058FC">
      <w:pPr>
        <w:pStyle w:val="ListParagraph"/>
      </w:pPr>
    </w:p>
    <w:p w14:paraId="0CFB722F" w14:textId="63D95377" w:rsidR="005058FC" w:rsidRPr="005058FC" w:rsidRDefault="005058FC" w:rsidP="005058FC">
      <w:pPr>
        <w:pStyle w:val="ListParagraph"/>
        <w:numPr>
          <w:ilvl w:val="0"/>
          <w:numId w:val="1"/>
        </w:numPr>
        <w:spacing w:after="0"/>
        <w:rPr>
          <w:rFonts w:ascii="Bell MT" w:hAnsi="Bell MT"/>
          <w:b/>
          <w:bCs/>
        </w:rPr>
      </w:pPr>
      <w:r>
        <w:rPr>
          <w:rFonts w:ascii="Bell MT" w:hAnsi="Bell MT"/>
          <w:b/>
          <w:bCs/>
        </w:rPr>
        <w:t>Adjourn</w:t>
      </w:r>
      <w:r>
        <w:rPr>
          <w:rFonts w:ascii="Bell MT" w:hAnsi="Bell MT"/>
        </w:rPr>
        <w:t xml:space="preserve"> 8:31pm.</w:t>
      </w:r>
    </w:p>
    <w:p w14:paraId="01B5C240" w14:textId="1D58B261" w:rsidR="00ED0777" w:rsidRDefault="005058FC" w:rsidP="006F3125">
      <w:pPr>
        <w:pStyle w:val="ListParagraph"/>
        <w:spacing w:after="0"/>
        <w:ind w:left="1440"/>
      </w:pPr>
      <w:r>
        <w:rPr>
          <w:rFonts w:ascii="Bell MT" w:hAnsi="Bell MT"/>
          <w:b/>
          <w:bCs/>
        </w:rPr>
        <w:t xml:space="preserve">Motion:  </w:t>
      </w:r>
      <w:r>
        <w:rPr>
          <w:rFonts w:ascii="Bell MT" w:hAnsi="Bell MT"/>
        </w:rPr>
        <w:t>Adjourn the Regular City Council Meeting held September 28, 2021 at 6:00pm.</w:t>
      </w:r>
    </w:p>
    <w:p w14:paraId="3AE0EBC9" w14:textId="77777777" w:rsidR="006F3125" w:rsidRDefault="00ED0777" w:rsidP="006F3125">
      <w:pPr>
        <w:spacing w:after="0"/>
        <w:ind w:left="720" w:firstLine="720"/>
        <w:rPr>
          <w:rFonts w:ascii="Bell MT" w:hAnsi="Bell MT"/>
        </w:rPr>
      </w:pPr>
      <w:r w:rsidRPr="006F3125">
        <w:rPr>
          <w:rFonts w:ascii="Bell MT" w:hAnsi="Bell MT"/>
          <w:b/>
        </w:rPr>
        <w:t>Moved by</w:t>
      </w:r>
      <w:r w:rsidRPr="006F3125">
        <w:rPr>
          <w:rFonts w:ascii="Bell MT" w:hAnsi="Bell MT"/>
        </w:rPr>
        <w:t xml:space="preserve"> Kevin Stallings</w:t>
      </w:r>
    </w:p>
    <w:p w14:paraId="3A1248F1" w14:textId="0E179CA4" w:rsidR="00ED0777" w:rsidRPr="006F3125" w:rsidRDefault="00ED0777" w:rsidP="006F3125">
      <w:pPr>
        <w:spacing w:after="0"/>
        <w:ind w:left="720" w:firstLine="720"/>
        <w:rPr>
          <w:rFonts w:ascii="Bell MT" w:hAnsi="Bell MT"/>
        </w:rPr>
      </w:pPr>
      <w:r w:rsidRPr="006F3125">
        <w:rPr>
          <w:rFonts w:ascii="Bell MT" w:hAnsi="Bell MT"/>
          <w:b/>
        </w:rPr>
        <w:t>Seconded by</w:t>
      </w:r>
      <w:r w:rsidRPr="006F3125">
        <w:rPr>
          <w:rFonts w:ascii="Bell MT" w:hAnsi="Bell MT"/>
        </w:rPr>
        <w:t xml:space="preserve"> Russell Keisel.</w:t>
      </w:r>
    </w:p>
    <w:p w14:paraId="345F1219" w14:textId="77777777" w:rsidR="00ED0777" w:rsidRPr="006F3125" w:rsidRDefault="00ED0777" w:rsidP="006F3125">
      <w:pPr>
        <w:spacing w:after="0"/>
        <w:ind w:left="720" w:firstLine="720"/>
        <w:rPr>
          <w:rFonts w:ascii="Bell MT" w:hAnsi="Bell MT"/>
        </w:rPr>
      </w:pPr>
      <w:r w:rsidRPr="006F3125">
        <w:rPr>
          <w:rFonts w:ascii="Bell MT" w:hAnsi="Bell MT"/>
          <w:b/>
          <w:bCs/>
        </w:rPr>
        <w:t>Motion passed unanimously</w:t>
      </w:r>
      <w:r w:rsidRPr="006F3125">
        <w:rPr>
          <w:rFonts w:ascii="Bell MT" w:hAnsi="Bell MT"/>
        </w:rPr>
        <w:t>.</w:t>
      </w:r>
    </w:p>
    <w:p w14:paraId="045B2717" w14:textId="2689A513" w:rsidR="00ED0777" w:rsidRDefault="00ED0777" w:rsidP="00ED0777">
      <w:pPr>
        <w:spacing w:after="0"/>
      </w:pPr>
      <w:r>
        <w:t xml:space="preserve"> </w:t>
      </w:r>
    </w:p>
    <w:p w14:paraId="098E9AAE" w14:textId="3ED0B158" w:rsidR="006E0036" w:rsidRDefault="006E0036" w:rsidP="00ED0777">
      <w:pPr>
        <w:spacing w:after="0"/>
      </w:pPr>
    </w:p>
    <w:p w14:paraId="5663A32A" w14:textId="09F6941B" w:rsidR="006E0036" w:rsidRDefault="006E0036" w:rsidP="00ED0777">
      <w:pPr>
        <w:spacing w:after="0"/>
      </w:pPr>
      <w:r>
        <w:rPr>
          <w:u w:val="single"/>
        </w:rPr>
        <w:tab/>
      </w:r>
      <w:r>
        <w:rPr>
          <w:u w:val="single"/>
        </w:rPr>
        <w:tab/>
      </w:r>
      <w:r>
        <w:rPr>
          <w:u w:val="single"/>
        </w:rPr>
        <w:tab/>
      </w:r>
      <w:r>
        <w:rPr>
          <w:u w:val="single"/>
        </w:rPr>
        <w:tab/>
      </w:r>
      <w:r>
        <w:rPr>
          <w:u w:val="single"/>
        </w:rPr>
        <w:tab/>
      </w:r>
      <w:r>
        <w:rPr>
          <w:u w:val="single"/>
        </w:rPr>
        <w:tab/>
      </w:r>
      <w:r>
        <w:tab/>
      </w:r>
    </w:p>
    <w:p w14:paraId="539C81C9" w14:textId="5C3F4379" w:rsidR="006E0036" w:rsidRPr="006E0036" w:rsidRDefault="006E0036" w:rsidP="00ED0777">
      <w:pPr>
        <w:spacing w:after="0"/>
        <w:rPr>
          <w:rFonts w:ascii="Bell MT" w:hAnsi="Bell MT"/>
        </w:rPr>
      </w:pPr>
      <w:r>
        <w:rPr>
          <w:rFonts w:ascii="Bell MT" w:hAnsi="Bell MT"/>
        </w:rPr>
        <w:t>Jeanne M. Tejada, Recorder</w:t>
      </w:r>
    </w:p>
    <w:sectPr w:rsidR="006E0036" w:rsidRPr="006E003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B708B" w14:textId="77777777" w:rsidR="00493AA0" w:rsidRDefault="00493AA0" w:rsidP="00493AA0">
      <w:pPr>
        <w:spacing w:after="0" w:line="240" w:lineRule="auto"/>
      </w:pPr>
      <w:r>
        <w:separator/>
      </w:r>
    </w:p>
  </w:endnote>
  <w:endnote w:type="continuationSeparator" w:id="0">
    <w:p w14:paraId="308C2967" w14:textId="77777777" w:rsidR="00493AA0" w:rsidRDefault="00493AA0" w:rsidP="0049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3DC1" w14:textId="77777777" w:rsidR="00CD4182" w:rsidRDefault="00CD4182">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7499952" w14:textId="77777777" w:rsidR="00493AA0" w:rsidRDefault="00493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799C" w14:textId="77777777" w:rsidR="00493AA0" w:rsidRDefault="00493AA0" w:rsidP="00493AA0">
      <w:pPr>
        <w:spacing w:after="0" w:line="240" w:lineRule="auto"/>
      </w:pPr>
      <w:r>
        <w:separator/>
      </w:r>
    </w:p>
  </w:footnote>
  <w:footnote w:type="continuationSeparator" w:id="0">
    <w:p w14:paraId="34B7BCFE" w14:textId="77777777" w:rsidR="00493AA0" w:rsidRDefault="00493AA0" w:rsidP="0049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7295" w14:textId="41BE6241" w:rsidR="00493AA0" w:rsidRDefault="00493AA0">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493AA0" w14:paraId="0A699391" w14:textId="77777777" w:rsidTr="00807E2C">
      <w:tc>
        <w:tcPr>
          <w:tcW w:w="3116" w:type="dxa"/>
          <w:tcBorders>
            <w:top w:val="nil"/>
            <w:left w:val="nil"/>
            <w:bottom w:val="nil"/>
            <w:right w:val="nil"/>
          </w:tcBorders>
          <w:hideMark/>
        </w:tcPr>
        <w:p w14:paraId="23ECA096" w14:textId="77777777" w:rsidR="00493AA0" w:rsidRDefault="00493AA0"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493AA0" w:rsidRDefault="00493AA0" w:rsidP="00493AA0">
          <w:pPr>
            <w:pStyle w:val="Header"/>
            <w:jc w:val="center"/>
            <w:rPr>
              <w:rFonts w:ascii="Bell MT" w:hAnsi="Bell MT"/>
              <w:sz w:val="24"/>
              <w:szCs w:val="24"/>
            </w:rPr>
          </w:pPr>
          <w:r>
            <w:rPr>
              <w:rFonts w:ascii="Bell MT" w:hAnsi="Bell MT"/>
              <w:sz w:val="24"/>
              <w:szCs w:val="24"/>
            </w:rPr>
            <w:t>115 West Main Street</w:t>
          </w:r>
        </w:p>
        <w:p w14:paraId="7A7947C2" w14:textId="77777777" w:rsidR="00493AA0" w:rsidRDefault="00493AA0" w:rsidP="00493AA0">
          <w:pPr>
            <w:pStyle w:val="Header"/>
            <w:jc w:val="center"/>
            <w:rPr>
              <w:rFonts w:ascii="Bell MT" w:hAnsi="Bell MT"/>
              <w:sz w:val="24"/>
              <w:szCs w:val="24"/>
            </w:rPr>
          </w:pPr>
          <w:r>
            <w:rPr>
              <w:rFonts w:ascii="Bell MT" w:hAnsi="Bell MT"/>
              <w:sz w:val="24"/>
              <w:szCs w:val="24"/>
            </w:rPr>
            <w:t>Mount Pleasant, UT 84647</w:t>
          </w:r>
        </w:p>
        <w:p w14:paraId="19C2CE8C" w14:textId="77777777" w:rsidR="00493AA0" w:rsidRDefault="00493AA0" w:rsidP="00493AA0">
          <w:pPr>
            <w:pStyle w:val="Header"/>
            <w:jc w:val="center"/>
            <w:rPr>
              <w:rFonts w:ascii="Bell MT" w:hAnsi="Bell MT"/>
              <w:sz w:val="24"/>
              <w:szCs w:val="24"/>
            </w:rPr>
          </w:pPr>
          <w:r>
            <w:rPr>
              <w:rFonts w:ascii="Bell MT" w:hAnsi="Bell MT"/>
              <w:sz w:val="24"/>
              <w:szCs w:val="24"/>
            </w:rPr>
            <w:t>Phone: 435-462-2456</w:t>
          </w:r>
        </w:p>
        <w:p w14:paraId="617A8814" w14:textId="77777777" w:rsidR="00493AA0" w:rsidRDefault="00493AA0" w:rsidP="00493AA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4C36273" w14:textId="77777777" w:rsidR="00493AA0" w:rsidRDefault="00493AA0"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77777777" w:rsidR="00493AA0" w:rsidRDefault="00493AA0" w:rsidP="00493AA0">
          <w:pPr>
            <w:pStyle w:val="Header"/>
            <w:jc w:val="center"/>
            <w:rPr>
              <w:rFonts w:ascii="Bell MT" w:hAnsi="Bell MT"/>
              <w:sz w:val="32"/>
              <w:szCs w:val="32"/>
            </w:rPr>
          </w:pPr>
          <w:r>
            <w:rPr>
              <w:rFonts w:ascii="Bell MT" w:hAnsi="Bell MT"/>
              <w:sz w:val="32"/>
              <w:szCs w:val="32"/>
            </w:rPr>
            <w:t>City Council Minutes</w:t>
          </w:r>
        </w:p>
        <w:p w14:paraId="34BEAB6B" w14:textId="14AC7644" w:rsidR="00493AA0" w:rsidRDefault="007B616D" w:rsidP="00B5476B">
          <w:pPr>
            <w:pStyle w:val="Header"/>
            <w:jc w:val="center"/>
            <w:rPr>
              <w:rFonts w:ascii="Bell MT" w:hAnsi="Bell MT"/>
              <w:sz w:val="32"/>
              <w:szCs w:val="32"/>
            </w:rPr>
          </w:pPr>
          <w:r>
            <w:rPr>
              <w:rFonts w:ascii="Bell MT" w:hAnsi="Bell MT"/>
              <w:sz w:val="32"/>
              <w:szCs w:val="32"/>
            </w:rPr>
            <w:t>28</w:t>
          </w:r>
          <w:r w:rsidR="003A1554">
            <w:rPr>
              <w:rFonts w:ascii="Bell MT" w:hAnsi="Bell MT"/>
              <w:sz w:val="32"/>
              <w:szCs w:val="32"/>
            </w:rPr>
            <w:t xml:space="preserve"> </w:t>
          </w:r>
          <w:r w:rsidR="00B5476B">
            <w:rPr>
              <w:rFonts w:ascii="Bell MT" w:hAnsi="Bell MT"/>
              <w:sz w:val="32"/>
              <w:szCs w:val="32"/>
            </w:rPr>
            <w:t>September</w:t>
          </w:r>
          <w:r w:rsidR="00493AA0">
            <w:rPr>
              <w:rFonts w:ascii="Bell MT" w:hAnsi="Bell MT"/>
              <w:sz w:val="32"/>
              <w:szCs w:val="32"/>
            </w:rPr>
            <w:t xml:space="preserve"> 2021</w:t>
          </w:r>
        </w:p>
        <w:p w14:paraId="11C3035D" w14:textId="77777777" w:rsidR="00493AA0" w:rsidRDefault="00493AA0" w:rsidP="00493AA0">
          <w:pPr>
            <w:pStyle w:val="Header"/>
            <w:jc w:val="center"/>
            <w:rPr>
              <w:rFonts w:ascii="Bell MT" w:hAnsi="Bell MT"/>
              <w:sz w:val="32"/>
              <w:szCs w:val="32"/>
            </w:rPr>
          </w:pPr>
          <w:r>
            <w:rPr>
              <w:rFonts w:ascii="Bell MT" w:hAnsi="Bell MT"/>
              <w:sz w:val="32"/>
              <w:szCs w:val="32"/>
            </w:rPr>
            <w:t>6:30 p.m.</w:t>
          </w:r>
        </w:p>
        <w:p w14:paraId="0164B1F3" w14:textId="77777777" w:rsidR="00493AA0" w:rsidRDefault="00493AA0" w:rsidP="00493AA0">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0F0B5C5F" w14:textId="77777777" w:rsidR="00493AA0" w:rsidRDefault="00493AA0" w:rsidP="00493AA0">
          <w:pPr>
            <w:pStyle w:val="Header"/>
            <w:jc w:val="center"/>
          </w:pPr>
        </w:p>
        <w:p w14:paraId="41E3589E" w14:textId="77777777" w:rsidR="00493AA0" w:rsidRDefault="00493AA0" w:rsidP="00493AA0">
          <w:pPr>
            <w:pStyle w:val="Header"/>
            <w:jc w:val="center"/>
            <w:rPr>
              <w:rFonts w:ascii="Bell MT" w:hAnsi="Bell MT"/>
              <w:sz w:val="26"/>
              <w:szCs w:val="26"/>
            </w:rPr>
          </w:pPr>
          <w:r>
            <w:rPr>
              <w:rFonts w:ascii="Bell MT" w:hAnsi="Bell MT"/>
              <w:sz w:val="26"/>
              <w:szCs w:val="26"/>
            </w:rPr>
            <w:t>Mayor Mike Olsen</w:t>
          </w:r>
        </w:p>
        <w:p w14:paraId="49CB7BE7" w14:textId="77777777" w:rsidR="00493AA0" w:rsidRDefault="00493AA0" w:rsidP="00493AA0">
          <w:pPr>
            <w:pStyle w:val="Header"/>
            <w:jc w:val="center"/>
            <w:rPr>
              <w:rFonts w:ascii="Bell MT" w:hAnsi="Bell MT"/>
              <w:sz w:val="26"/>
              <w:szCs w:val="26"/>
            </w:rPr>
          </w:pPr>
          <w:r>
            <w:rPr>
              <w:rFonts w:ascii="Bell MT" w:hAnsi="Bell MT"/>
              <w:sz w:val="26"/>
              <w:szCs w:val="26"/>
            </w:rPr>
            <w:t>Councilmembers:</w:t>
          </w:r>
        </w:p>
        <w:p w14:paraId="1E5D2EA0" w14:textId="77777777" w:rsidR="00493AA0" w:rsidRDefault="00493AA0" w:rsidP="00493AA0">
          <w:pPr>
            <w:pStyle w:val="Header"/>
            <w:jc w:val="center"/>
            <w:rPr>
              <w:rFonts w:ascii="Bell MT" w:hAnsi="Bell MT"/>
              <w:sz w:val="26"/>
              <w:szCs w:val="26"/>
            </w:rPr>
          </w:pPr>
          <w:r>
            <w:rPr>
              <w:rFonts w:ascii="Bell MT" w:hAnsi="Bell MT"/>
              <w:sz w:val="26"/>
              <w:szCs w:val="26"/>
            </w:rPr>
            <w:t>Justin Atkinson</w:t>
          </w:r>
        </w:p>
        <w:p w14:paraId="77D28491" w14:textId="77777777" w:rsidR="00493AA0" w:rsidRDefault="00493AA0" w:rsidP="00493AA0">
          <w:pPr>
            <w:pStyle w:val="Header"/>
            <w:jc w:val="center"/>
            <w:rPr>
              <w:rFonts w:ascii="Bell MT" w:hAnsi="Bell MT"/>
              <w:sz w:val="26"/>
              <w:szCs w:val="26"/>
            </w:rPr>
          </w:pPr>
          <w:r>
            <w:rPr>
              <w:rFonts w:ascii="Bell MT" w:hAnsi="Bell MT"/>
              <w:sz w:val="26"/>
              <w:szCs w:val="26"/>
            </w:rPr>
            <w:t>Rondy Black</w:t>
          </w:r>
        </w:p>
        <w:p w14:paraId="6234A3B6" w14:textId="77777777" w:rsidR="00493AA0" w:rsidRDefault="00493AA0" w:rsidP="00493AA0">
          <w:pPr>
            <w:pStyle w:val="Header"/>
            <w:jc w:val="center"/>
            <w:rPr>
              <w:rFonts w:ascii="Bell MT" w:hAnsi="Bell MT"/>
              <w:sz w:val="26"/>
              <w:szCs w:val="26"/>
            </w:rPr>
          </w:pPr>
          <w:r>
            <w:rPr>
              <w:rFonts w:ascii="Bell MT" w:hAnsi="Bell MT"/>
              <w:sz w:val="26"/>
              <w:szCs w:val="26"/>
            </w:rPr>
            <w:t>Sam Draper</w:t>
          </w:r>
        </w:p>
        <w:p w14:paraId="187972D5" w14:textId="77777777" w:rsidR="00493AA0" w:rsidRDefault="00493AA0" w:rsidP="00493AA0">
          <w:pPr>
            <w:pStyle w:val="Header"/>
            <w:jc w:val="center"/>
            <w:rPr>
              <w:rFonts w:ascii="Bell MT" w:hAnsi="Bell MT"/>
              <w:sz w:val="26"/>
              <w:szCs w:val="26"/>
            </w:rPr>
          </w:pPr>
          <w:r>
            <w:rPr>
              <w:rFonts w:ascii="Bell MT" w:hAnsi="Bell MT"/>
              <w:sz w:val="26"/>
              <w:szCs w:val="26"/>
            </w:rPr>
            <w:t>Russell Keisel</w:t>
          </w:r>
        </w:p>
        <w:p w14:paraId="06371692" w14:textId="77777777" w:rsidR="00493AA0" w:rsidRDefault="00493AA0"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493AA0" w:rsidRDefault="00493AA0">
    <w:pPr>
      <w:pStyle w:val="Header"/>
    </w:pPr>
  </w:p>
  <w:p w14:paraId="77E47200" w14:textId="77777777" w:rsidR="00493AA0" w:rsidRDefault="00493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F01E53F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27175C3F"/>
    <w:multiLevelType w:val="hybridMultilevel"/>
    <w:tmpl w:val="5334879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4A2A74E2"/>
    <w:multiLevelType w:val="hybridMultilevel"/>
    <w:tmpl w:val="B46C056C"/>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4" w15:restartNumberingAfterBreak="0">
    <w:nsid w:val="4B856003"/>
    <w:multiLevelType w:val="hybridMultilevel"/>
    <w:tmpl w:val="45AEAAB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Kevin Stallings"/>
    <w:docVar w:name="LMRS_MotionLastSeconder" w:val="Russell Keisel"/>
    <w:docVar w:name="NextBookmarkNum" w:val="12"/>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493AA0"/>
    <w:rsid w:val="00000CF6"/>
    <w:rsid w:val="00005A83"/>
    <w:rsid w:val="00022CD6"/>
    <w:rsid w:val="00025C74"/>
    <w:rsid w:val="00031617"/>
    <w:rsid w:val="00037EB3"/>
    <w:rsid w:val="000401D1"/>
    <w:rsid w:val="000404F0"/>
    <w:rsid w:val="0004287D"/>
    <w:rsid w:val="00042F55"/>
    <w:rsid w:val="0004331A"/>
    <w:rsid w:val="0004482C"/>
    <w:rsid w:val="0005061F"/>
    <w:rsid w:val="00050F42"/>
    <w:rsid w:val="000527C1"/>
    <w:rsid w:val="00053258"/>
    <w:rsid w:val="00055D90"/>
    <w:rsid w:val="00056C11"/>
    <w:rsid w:val="0006094E"/>
    <w:rsid w:val="00062F14"/>
    <w:rsid w:val="00066A02"/>
    <w:rsid w:val="000713F0"/>
    <w:rsid w:val="00075C45"/>
    <w:rsid w:val="000760DF"/>
    <w:rsid w:val="0007761E"/>
    <w:rsid w:val="00080B49"/>
    <w:rsid w:val="00087247"/>
    <w:rsid w:val="0009224B"/>
    <w:rsid w:val="0009318F"/>
    <w:rsid w:val="00094C77"/>
    <w:rsid w:val="00097C79"/>
    <w:rsid w:val="000A3506"/>
    <w:rsid w:val="000A3793"/>
    <w:rsid w:val="000A66A1"/>
    <w:rsid w:val="000A70BA"/>
    <w:rsid w:val="000B07A6"/>
    <w:rsid w:val="000B34B9"/>
    <w:rsid w:val="000B3C86"/>
    <w:rsid w:val="000B45DE"/>
    <w:rsid w:val="000B6395"/>
    <w:rsid w:val="000C3C18"/>
    <w:rsid w:val="000D0424"/>
    <w:rsid w:val="000D2184"/>
    <w:rsid w:val="000D44C7"/>
    <w:rsid w:val="000D66EF"/>
    <w:rsid w:val="000D7464"/>
    <w:rsid w:val="000E0942"/>
    <w:rsid w:val="000E1F1D"/>
    <w:rsid w:val="000E4039"/>
    <w:rsid w:val="000E4383"/>
    <w:rsid w:val="000E48F4"/>
    <w:rsid w:val="000E4B62"/>
    <w:rsid w:val="000E7A44"/>
    <w:rsid w:val="000F1538"/>
    <w:rsid w:val="000F15F3"/>
    <w:rsid w:val="000F37D8"/>
    <w:rsid w:val="000F76BC"/>
    <w:rsid w:val="001006B7"/>
    <w:rsid w:val="00100E6C"/>
    <w:rsid w:val="001032E2"/>
    <w:rsid w:val="00104EBC"/>
    <w:rsid w:val="00107849"/>
    <w:rsid w:val="00111B9B"/>
    <w:rsid w:val="001155B5"/>
    <w:rsid w:val="00115819"/>
    <w:rsid w:val="001161A6"/>
    <w:rsid w:val="00116C9C"/>
    <w:rsid w:val="00123272"/>
    <w:rsid w:val="00126DE9"/>
    <w:rsid w:val="00132677"/>
    <w:rsid w:val="00132870"/>
    <w:rsid w:val="00135920"/>
    <w:rsid w:val="00136B16"/>
    <w:rsid w:val="0013716C"/>
    <w:rsid w:val="001435E0"/>
    <w:rsid w:val="00150028"/>
    <w:rsid w:val="00150BB2"/>
    <w:rsid w:val="001513D0"/>
    <w:rsid w:val="0015491D"/>
    <w:rsid w:val="001570CE"/>
    <w:rsid w:val="00162270"/>
    <w:rsid w:val="00162677"/>
    <w:rsid w:val="00170A64"/>
    <w:rsid w:val="00171D64"/>
    <w:rsid w:val="00172700"/>
    <w:rsid w:val="0017568F"/>
    <w:rsid w:val="00180AAF"/>
    <w:rsid w:val="001811C4"/>
    <w:rsid w:val="00183A4A"/>
    <w:rsid w:val="00185446"/>
    <w:rsid w:val="001854EC"/>
    <w:rsid w:val="00191DED"/>
    <w:rsid w:val="00192ED5"/>
    <w:rsid w:val="001B07C8"/>
    <w:rsid w:val="001B136B"/>
    <w:rsid w:val="001B6DEF"/>
    <w:rsid w:val="001B7BD9"/>
    <w:rsid w:val="001C190F"/>
    <w:rsid w:val="001C33FD"/>
    <w:rsid w:val="001C3B32"/>
    <w:rsid w:val="001C528F"/>
    <w:rsid w:val="001D4DE3"/>
    <w:rsid w:val="001D5756"/>
    <w:rsid w:val="001D70CA"/>
    <w:rsid w:val="001E1598"/>
    <w:rsid w:val="001E15D0"/>
    <w:rsid w:val="001E21C1"/>
    <w:rsid w:val="001E7461"/>
    <w:rsid w:val="001F4136"/>
    <w:rsid w:val="001F576C"/>
    <w:rsid w:val="001F6C47"/>
    <w:rsid w:val="001F74A6"/>
    <w:rsid w:val="002009F5"/>
    <w:rsid w:val="00202832"/>
    <w:rsid w:val="002040D9"/>
    <w:rsid w:val="002053A4"/>
    <w:rsid w:val="00206E7E"/>
    <w:rsid w:val="002073DC"/>
    <w:rsid w:val="00212519"/>
    <w:rsid w:val="00212C41"/>
    <w:rsid w:val="00213FF0"/>
    <w:rsid w:val="00215ADA"/>
    <w:rsid w:val="0022002C"/>
    <w:rsid w:val="00224542"/>
    <w:rsid w:val="002306B5"/>
    <w:rsid w:val="0023096E"/>
    <w:rsid w:val="002318EA"/>
    <w:rsid w:val="00232573"/>
    <w:rsid w:val="00235C20"/>
    <w:rsid w:val="002425DB"/>
    <w:rsid w:val="00245360"/>
    <w:rsid w:val="00250A1B"/>
    <w:rsid w:val="00250AF6"/>
    <w:rsid w:val="00254504"/>
    <w:rsid w:val="00255827"/>
    <w:rsid w:val="002609D5"/>
    <w:rsid w:val="002677BE"/>
    <w:rsid w:val="00267F10"/>
    <w:rsid w:val="00276A1A"/>
    <w:rsid w:val="0028131F"/>
    <w:rsid w:val="00285D98"/>
    <w:rsid w:val="0029319A"/>
    <w:rsid w:val="002A2CEC"/>
    <w:rsid w:val="002A6B0F"/>
    <w:rsid w:val="002A75CD"/>
    <w:rsid w:val="002B5220"/>
    <w:rsid w:val="002C1108"/>
    <w:rsid w:val="002C16B3"/>
    <w:rsid w:val="002C4DC0"/>
    <w:rsid w:val="002C55F8"/>
    <w:rsid w:val="002D706F"/>
    <w:rsid w:val="002E0067"/>
    <w:rsid w:val="002E1B3E"/>
    <w:rsid w:val="002E6EB0"/>
    <w:rsid w:val="002E7171"/>
    <w:rsid w:val="002F0585"/>
    <w:rsid w:val="002F0EDE"/>
    <w:rsid w:val="002F2A2C"/>
    <w:rsid w:val="002F6C9D"/>
    <w:rsid w:val="00311588"/>
    <w:rsid w:val="00312D7F"/>
    <w:rsid w:val="00322C21"/>
    <w:rsid w:val="003303A9"/>
    <w:rsid w:val="00331EF5"/>
    <w:rsid w:val="003326D2"/>
    <w:rsid w:val="00336A6D"/>
    <w:rsid w:val="0034450D"/>
    <w:rsid w:val="003509FE"/>
    <w:rsid w:val="003542FF"/>
    <w:rsid w:val="003568E5"/>
    <w:rsid w:val="00357D0D"/>
    <w:rsid w:val="0036185D"/>
    <w:rsid w:val="00361DEE"/>
    <w:rsid w:val="0036405F"/>
    <w:rsid w:val="00365BF2"/>
    <w:rsid w:val="00366F7C"/>
    <w:rsid w:val="00372DE1"/>
    <w:rsid w:val="00375E0B"/>
    <w:rsid w:val="00380049"/>
    <w:rsid w:val="00384357"/>
    <w:rsid w:val="0038666F"/>
    <w:rsid w:val="00386BE4"/>
    <w:rsid w:val="00396D5A"/>
    <w:rsid w:val="003A1554"/>
    <w:rsid w:val="003A282C"/>
    <w:rsid w:val="003A3975"/>
    <w:rsid w:val="003A5889"/>
    <w:rsid w:val="003A6497"/>
    <w:rsid w:val="003B211A"/>
    <w:rsid w:val="003B56AD"/>
    <w:rsid w:val="003B5E56"/>
    <w:rsid w:val="003B6ECE"/>
    <w:rsid w:val="003B730F"/>
    <w:rsid w:val="003B78BA"/>
    <w:rsid w:val="003B79EE"/>
    <w:rsid w:val="003B7F38"/>
    <w:rsid w:val="003C59F8"/>
    <w:rsid w:val="003C5BD3"/>
    <w:rsid w:val="003C7DAE"/>
    <w:rsid w:val="003D260A"/>
    <w:rsid w:val="003D5416"/>
    <w:rsid w:val="003E0812"/>
    <w:rsid w:val="003E1AC0"/>
    <w:rsid w:val="003E22C6"/>
    <w:rsid w:val="003E5AD5"/>
    <w:rsid w:val="003E6347"/>
    <w:rsid w:val="003F19EA"/>
    <w:rsid w:val="003F4FCF"/>
    <w:rsid w:val="003F6A9C"/>
    <w:rsid w:val="004016C4"/>
    <w:rsid w:val="00401BF4"/>
    <w:rsid w:val="00401E4C"/>
    <w:rsid w:val="00403F6C"/>
    <w:rsid w:val="00404990"/>
    <w:rsid w:val="004066A1"/>
    <w:rsid w:val="00410DD1"/>
    <w:rsid w:val="00412558"/>
    <w:rsid w:val="00414248"/>
    <w:rsid w:val="00415CCB"/>
    <w:rsid w:val="00417020"/>
    <w:rsid w:val="00423BDC"/>
    <w:rsid w:val="004274E4"/>
    <w:rsid w:val="00437B27"/>
    <w:rsid w:val="0044086F"/>
    <w:rsid w:val="00441D29"/>
    <w:rsid w:val="004467C4"/>
    <w:rsid w:val="00447766"/>
    <w:rsid w:val="0045639D"/>
    <w:rsid w:val="00466221"/>
    <w:rsid w:val="004667CA"/>
    <w:rsid w:val="004724DB"/>
    <w:rsid w:val="00472C80"/>
    <w:rsid w:val="00475517"/>
    <w:rsid w:val="00480165"/>
    <w:rsid w:val="0048265E"/>
    <w:rsid w:val="004903A6"/>
    <w:rsid w:val="00490A2C"/>
    <w:rsid w:val="0049315F"/>
    <w:rsid w:val="00493AA0"/>
    <w:rsid w:val="00495517"/>
    <w:rsid w:val="004A0139"/>
    <w:rsid w:val="004A6178"/>
    <w:rsid w:val="004B1A3E"/>
    <w:rsid w:val="004B26AC"/>
    <w:rsid w:val="004B75D6"/>
    <w:rsid w:val="004B786B"/>
    <w:rsid w:val="004C289B"/>
    <w:rsid w:val="004C2E55"/>
    <w:rsid w:val="004C4406"/>
    <w:rsid w:val="004C5063"/>
    <w:rsid w:val="004C7455"/>
    <w:rsid w:val="004D09F2"/>
    <w:rsid w:val="004D159F"/>
    <w:rsid w:val="004D1EA2"/>
    <w:rsid w:val="004D2A55"/>
    <w:rsid w:val="004D6F96"/>
    <w:rsid w:val="004E296A"/>
    <w:rsid w:val="004E575B"/>
    <w:rsid w:val="004E7EE0"/>
    <w:rsid w:val="004F57B3"/>
    <w:rsid w:val="00502969"/>
    <w:rsid w:val="00505240"/>
    <w:rsid w:val="005058FC"/>
    <w:rsid w:val="00513BF7"/>
    <w:rsid w:val="00517369"/>
    <w:rsid w:val="005174C3"/>
    <w:rsid w:val="005213C1"/>
    <w:rsid w:val="0052235F"/>
    <w:rsid w:val="00524E75"/>
    <w:rsid w:val="00525305"/>
    <w:rsid w:val="005256A3"/>
    <w:rsid w:val="005315D8"/>
    <w:rsid w:val="005316AF"/>
    <w:rsid w:val="00533B02"/>
    <w:rsid w:val="005353E0"/>
    <w:rsid w:val="005371AE"/>
    <w:rsid w:val="0054037A"/>
    <w:rsid w:val="0054351E"/>
    <w:rsid w:val="00543592"/>
    <w:rsid w:val="00546A59"/>
    <w:rsid w:val="00551611"/>
    <w:rsid w:val="0055709F"/>
    <w:rsid w:val="00560128"/>
    <w:rsid w:val="00566AE2"/>
    <w:rsid w:val="00570E88"/>
    <w:rsid w:val="00574A95"/>
    <w:rsid w:val="00576729"/>
    <w:rsid w:val="0058397D"/>
    <w:rsid w:val="00585551"/>
    <w:rsid w:val="00585CA5"/>
    <w:rsid w:val="005878D0"/>
    <w:rsid w:val="00591167"/>
    <w:rsid w:val="005930C0"/>
    <w:rsid w:val="00594825"/>
    <w:rsid w:val="00596D8D"/>
    <w:rsid w:val="005A0135"/>
    <w:rsid w:val="005A6DFC"/>
    <w:rsid w:val="005B18D6"/>
    <w:rsid w:val="005B2A7E"/>
    <w:rsid w:val="005B64FC"/>
    <w:rsid w:val="005B6BC7"/>
    <w:rsid w:val="005C0E90"/>
    <w:rsid w:val="005C2A6D"/>
    <w:rsid w:val="005D19D0"/>
    <w:rsid w:val="005D2CBB"/>
    <w:rsid w:val="005D4645"/>
    <w:rsid w:val="005D65DF"/>
    <w:rsid w:val="005E33F0"/>
    <w:rsid w:val="005E4AA5"/>
    <w:rsid w:val="005E6B4F"/>
    <w:rsid w:val="005F1B33"/>
    <w:rsid w:val="005F3696"/>
    <w:rsid w:val="006005A8"/>
    <w:rsid w:val="006033F1"/>
    <w:rsid w:val="00605262"/>
    <w:rsid w:val="00606026"/>
    <w:rsid w:val="006161FF"/>
    <w:rsid w:val="0061675D"/>
    <w:rsid w:val="0062030E"/>
    <w:rsid w:val="00631054"/>
    <w:rsid w:val="0063307B"/>
    <w:rsid w:val="00640F93"/>
    <w:rsid w:val="00644DBC"/>
    <w:rsid w:val="00647BD6"/>
    <w:rsid w:val="0065245A"/>
    <w:rsid w:val="00652BD6"/>
    <w:rsid w:val="00653A5F"/>
    <w:rsid w:val="00655547"/>
    <w:rsid w:val="006611BE"/>
    <w:rsid w:val="006744B6"/>
    <w:rsid w:val="00677531"/>
    <w:rsid w:val="00680442"/>
    <w:rsid w:val="00684A66"/>
    <w:rsid w:val="00687F63"/>
    <w:rsid w:val="00690EF2"/>
    <w:rsid w:val="006929A3"/>
    <w:rsid w:val="00692D97"/>
    <w:rsid w:val="00693785"/>
    <w:rsid w:val="00695C7A"/>
    <w:rsid w:val="00697AE2"/>
    <w:rsid w:val="006A5062"/>
    <w:rsid w:val="006A5144"/>
    <w:rsid w:val="006A569D"/>
    <w:rsid w:val="006B1030"/>
    <w:rsid w:val="006B1B44"/>
    <w:rsid w:val="006B4626"/>
    <w:rsid w:val="006C5131"/>
    <w:rsid w:val="006C5D17"/>
    <w:rsid w:val="006C7139"/>
    <w:rsid w:val="006C749D"/>
    <w:rsid w:val="006D49DA"/>
    <w:rsid w:val="006E0036"/>
    <w:rsid w:val="006E173F"/>
    <w:rsid w:val="006E462C"/>
    <w:rsid w:val="006E6507"/>
    <w:rsid w:val="006F3125"/>
    <w:rsid w:val="006F4311"/>
    <w:rsid w:val="00712E56"/>
    <w:rsid w:val="00722EF3"/>
    <w:rsid w:val="007238BC"/>
    <w:rsid w:val="0073167D"/>
    <w:rsid w:val="00731B47"/>
    <w:rsid w:val="007371FA"/>
    <w:rsid w:val="00737973"/>
    <w:rsid w:val="00741C67"/>
    <w:rsid w:val="00746057"/>
    <w:rsid w:val="00746CD8"/>
    <w:rsid w:val="007503EE"/>
    <w:rsid w:val="007514AC"/>
    <w:rsid w:val="00754330"/>
    <w:rsid w:val="00756411"/>
    <w:rsid w:val="00756A13"/>
    <w:rsid w:val="007573DB"/>
    <w:rsid w:val="00757BDE"/>
    <w:rsid w:val="00762BFB"/>
    <w:rsid w:val="00763764"/>
    <w:rsid w:val="0076575E"/>
    <w:rsid w:val="00770F65"/>
    <w:rsid w:val="007737C1"/>
    <w:rsid w:val="00773B72"/>
    <w:rsid w:val="00777D9F"/>
    <w:rsid w:val="00783D26"/>
    <w:rsid w:val="00787E0C"/>
    <w:rsid w:val="007958CB"/>
    <w:rsid w:val="007A038B"/>
    <w:rsid w:val="007A1FB6"/>
    <w:rsid w:val="007A289B"/>
    <w:rsid w:val="007B012F"/>
    <w:rsid w:val="007B2ED0"/>
    <w:rsid w:val="007B616D"/>
    <w:rsid w:val="007B6670"/>
    <w:rsid w:val="007B6EA6"/>
    <w:rsid w:val="007C1751"/>
    <w:rsid w:val="007C3ED0"/>
    <w:rsid w:val="007C5D79"/>
    <w:rsid w:val="007C6089"/>
    <w:rsid w:val="007C7150"/>
    <w:rsid w:val="007D2E08"/>
    <w:rsid w:val="007E2596"/>
    <w:rsid w:val="007E3B93"/>
    <w:rsid w:val="007E7AE1"/>
    <w:rsid w:val="007F17C6"/>
    <w:rsid w:val="007F7A94"/>
    <w:rsid w:val="00804E78"/>
    <w:rsid w:val="00807963"/>
    <w:rsid w:val="00814643"/>
    <w:rsid w:val="00816EBD"/>
    <w:rsid w:val="008203AE"/>
    <w:rsid w:val="00822AFE"/>
    <w:rsid w:val="008259C1"/>
    <w:rsid w:val="00825A05"/>
    <w:rsid w:val="00830AC2"/>
    <w:rsid w:val="00836CCB"/>
    <w:rsid w:val="008414CA"/>
    <w:rsid w:val="00845036"/>
    <w:rsid w:val="008465E5"/>
    <w:rsid w:val="00851366"/>
    <w:rsid w:val="00854144"/>
    <w:rsid w:val="00855206"/>
    <w:rsid w:val="0085730F"/>
    <w:rsid w:val="00864908"/>
    <w:rsid w:val="0086522D"/>
    <w:rsid w:val="008676D0"/>
    <w:rsid w:val="00873D4F"/>
    <w:rsid w:val="00875587"/>
    <w:rsid w:val="00886B9C"/>
    <w:rsid w:val="00893E29"/>
    <w:rsid w:val="00895DF1"/>
    <w:rsid w:val="00896629"/>
    <w:rsid w:val="008A1425"/>
    <w:rsid w:val="008A15B5"/>
    <w:rsid w:val="008B0213"/>
    <w:rsid w:val="008C2791"/>
    <w:rsid w:val="008C56CF"/>
    <w:rsid w:val="008C6446"/>
    <w:rsid w:val="008C662B"/>
    <w:rsid w:val="008D2EA6"/>
    <w:rsid w:val="008D3D34"/>
    <w:rsid w:val="008D5D03"/>
    <w:rsid w:val="008E0ED8"/>
    <w:rsid w:val="008E1D5F"/>
    <w:rsid w:val="008E3F4C"/>
    <w:rsid w:val="008F4ADE"/>
    <w:rsid w:val="008F5D17"/>
    <w:rsid w:val="009000C5"/>
    <w:rsid w:val="00900D91"/>
    <w:rsid w:val="00900FFD"/>
    <w:rsid w:val="0090174F"/>
    <w:rsid w:val="00911868"/>
    <w:rsid w:val="00912540"/>
    <w:rsid w:val="00914727"/>
    <w:rsid w:val="009167A6"/>
    <w:rsid w:val="0092086C"/>
    <w:rsid w:val="00921A5B"/>
    <w:rsid w:val="0092430F"/>
    <w:rsid w:val="00925780"/>
    <w:rsid w:val="00930AA1"/>
    <w:rsid w:val="00934A58"/>
    <w:rsid w:val="00934C7E"/>
    <w:rsid w:val="0093644D"/>
    <w:rsid w:val="00941BC6"/>
    <w:rsid w:val="00943966"/>
    <w:rsid w:val="00950FDE"/>
    <w:rsid w:val="009611E2"/>
    <w:rsid w:val="00962508"/>
    <w:rsid w:val="009629F6"/>
    <w:rsid w:val="00963EA8"/>
    <w:rsid w:val="00965781"/>
    <w:rsid w:val="0097028A"/>
    <w:rsid w:val="009778B6"/>
    <w:rsid w:val="009814B7"/>
    <w:rsid w:val="009836DA"/>
    <w:rsid w:val="009871D5"/>
    <w:rsid w:val="00994E14"/>
    <w:rsid w:val="00997286"/>
    <w:rsid w:val="009A1D7E"/>
    <w:rsid w:val="009A3259"/>
    <w:rsid w:val="009A480E"/>
    <w:rsid w:val="009A6617"/>
    <w:rsid w:val="009C020C"/>
    <w:rsid w:val="009C0F44"/>
    <w:rsid w:val="009C1012"/>
    <w:rsid w:val="009C18BF"/>
    <w:rsid w:val="009C300C"/>
    <w:rsid w:val="009C580E"/>
    <w:rsid w:val="009D00CB"/>
    <w:rsid w:val="009D036D"/>
    <w:rsid w:val="009D2B29"/>
    <w:rsid w:val="009D3E54"/>
    <w:rsid w:val="009E42F8"/>
    <w:rsid w:val="009E7E29"/>
    <w:rsid w:val="009F57D3"/>
    <w:rsid w:val="00A01E0B"/>
    <w:rsid w:val="00A059D7"/>
    <w:rsid w:val="00A07FCB"/>
    <w:rsid w:val="00A109CF"/>
    <w:rsid w:val="00A13E42"/>
    <w:rsid w:val="00A160F7"/>
    <w:rsid w:val="00A25C1E"/>
    <w:rsid w:val="00A26BEC"/>
    <w:rsid w:val="00A31D1D"/>
    <w:rsid w:val="00A35EEB"/>
    <w:rsid w:val="00A376A1"/>
    <w:rsid w:val="00A44AF3"/>
    <w:rsid w:val="00A4697C"/>
    <w:rsid w:val="00A5301C"/>
    <w:rsid w:val="00A54C88"/>
    <w:rsid w:val="00A5705C"/>
    <w:rsid w:val="00A57144"/>
    <w:rsid w:val="00A64796"/>
    <w:rsid w:val="00A65437"/>
    <w:rsid w:val="00A6600A"/>
    <w:rsid w:val="00A6702D"/>
    <w:rsid w:val="00A71781"/>
    <w:rsid w:val="00A75B0E"/>
    <w:rsid w:val="00A81AAB"/>
    <w:rsid w:val="00A842D7"/>
    <w:rsid w:val="00A84E22"/>
    <w:rsid w:val="00A85C11"/>
    <w:rsid w:val="00A86B8A"/>
    <w:rsid w:val="00A903EA"/>
    <w:rsid w:val="00A91AC5"/>
    <w:rsid w:val="00A9442F"/>
    <w:rsid w:val="00AA2DAC"/>
    <w:rsid w:val="00AB10CC"/>
    <w:rsid w:val="00AB190A"/>
    <w:rsid w:val="00AB4840"/>
    <w:rsid w:val="00AB4FA4"/>
    <w:rsid w:val="00AC0709"/>
    <w:rsid w:val="00AC0B62"/>
    <w:rsid w:val="00AC317F"/>
    <w:rsid w:val="00AC38ED"/>
    <w:rsid w:val="00AC5691"/>
    <w:rsid w:val="00AD01FA"/>
    <w:rsid w:val="00AD0DA2"/>
    <w:rsid w:val="00AD115C"/>
    <w:rsid w:val="00AD1AF3"/>
    <w:rsid w:val="00AD446F"/>
    <w:rsid w:val="00AE0A4B"/>
    <w:rsid w:val="00AE186D"/>
    <w:rsid w:val="00AE5949"/>
    <w:rsid w:val="00AF2DE2"/>
    <w:rsid w:val="00AF3B22"/>
    <w:rsid w:val="00B03A31"/>
    <w:rsid w:val="00B0740C"/>
    <w:rsid w:val="00B12A6B"/>
    <w:rsid w:val="00B12DD1"/>
    <w:rsid w:val="00B141A0"/>
    <w:rsid w:val="00B15740"/>
    <w:rsid w:val="00B15AD1"/>
    <w:rsid w:val="00B21A57"/>
    <w:rsid w:val="00B236F4"/>
    <w:rsid w:val="00B2461B"/>
    <w:rsid w:val="00B24851"/>
    <w:rsid w:val="00B27C9F"/>
    <w:rsid w:val="00B3139B"/>
    <w:rsid w:val="00B33D6F"/>
    <w:rsid w:val="00B37BCE"/>
    <w:rsid w:val="00B42484"/>
    <w:rsid w:val="00B42639"/>
    <w:rsid w:val="00B47419"/>
    <w:rsid w:val="00B503B6"/>
    <w:rsid w:val="00B51CFA"/>
    <w:rsid w:val="00B52358"/>
    <w:rsid w:val="00B5472B"/>
    <w:rsid w:val="00B5476B"/>
    <w:rsid w:val="00B54C2A"/>
    <w:rsid w:val="00B56282"/>
    <w:rsid w:val="00B57F26"/>
    <w:rsid w:val="00B61381"/>
    <w:rsid w:val="00B6217C"/>
    <w:rsid w:val="00B63987"/>
    <w:rsid w:val="00B65A90"/>
    <w:rsid w:val="00B65B25"/>
    <w:rsid w:val="00B670D1"/>
    <w:rsid w:val="00B67BC0"/>
    <w:rsid w:val="00B715E3"/>
    <w:rsid w:val="00B72388"/>
    <w:rsid w:val="00B7272A"/>
    <w:rsid w:val="00B73E8C"/>
    <w:rsid w:val="00B76D54"/>
    <w:rsid w:val="00B80B68"/>
    <w:rsid w:val="00B81F45"/>
    <w:rsid w:val="00B821F8"/>
    <w:rsid w:val="00B82C78"/>
    <w:rsid w:val="00B86E64"/>
    <w:rsid w:val="00B8778F"/>
    <w:rsid w:val="00B92404"/>
    <w:rsid w:val="00B940D1"/>
    <w:rsid w:val="00B960B9"/>
    <w:rsid w:val="00B97C50"/>
    <w:rsid w:val="00BA4BCD"/>
    <w:rsid w:val="00BA5005"/>
    <w:rsid w:val="00BA6E9B"/>
    <w:rsid w:val="00BB1101"/>
    <w:rsid w:val="00BB13E4"/>
    <w:rsid w:val="00BC2BD6"/>
    <w:rsid w:val="00BC58A7"/>
    <w:rsid w:val="00BD3373"/>
    <w:rsid w:val="00BD4655"/>
    <w:rsid w:val="00BD7564"/>
    <w:rsid w:val="00BD7B38"/>
    <w:rsid w:val="00BE52AD"/>
    <w:rsid w:val="00BE54D7"/>
    <w:rsid w:val="00BE5523"/>
    <w:rsid w:val="00BE5F05"/>
    <w:rsid w:val="00BE67E1"/>
    <w:rsid w:val="00BF128D"/>
    <w:rsid w:val="00BF2C55"/>
    <w:rsid w:val="00BF2C83"/>
    <w:rsid w:val="00BF5E7C"/>
    <w:rsid w:val="00BF5EA5"/>
    <w:rsid w:val="00BF71EC"/>
    <w:rsid w:val="00C02A4D"/>
    <w:rsid w:val="00C0541E"/>
    <w:rsid w:val="00C0550F"/>
    <w:rsid w:val="00C10223"/>
    <w:rsid w:val="00C11AF9"/>
    <w:rsid w:val="00C1447C"/>
    <w:rsid w:val="00C14B86"/>
    <w:rsid w:val="00C176FE"/>
    <w:rsid w:val="00C20800"/>
    <w:rsid w:val="00C225C3"/>
    <w:rsid w:val="00C267B4"/>
    <w:rsid w:val="00C4008B"/>
    <w:rsid w:val="00C42A1F"/>
    <w:rsid w:val="00C44E08"/>
    <w:rsid w:val="00C45B71"/>
    <w:rsid w:val="00C4735A"/>
    <w:rsid w:val="00C504F5"/>
    <w:rsid w:val="00C549D9"/>
    <w:rsid w:val="00C54BDD"/>
    <w:rsid w:val="00C6033F"/>
    <w:rsid w:val="00C61AFA"/>
    <w:rsid w:val="00C669A2"/>
    <w:rsid w:val="00C66C9D"/>
    <w:rsid w:val="00C67930"/>
    <w:rsid w:val="00C67AFA"/>
    <w:rsid w:val="00C73291"/>
    <w:rsid w:val="00C755C8"/>
    <w:rsid w:val="00C803C1"/>
    <w:rsid w:val="00C82895"/>
    <w:rsid w:val="00C8308A"/>
    <w:rsid w:val="00C83751"/>
    <w:rsid w:val="00C863AC"/>
    <w:rsid w:val="00C86BB2"/>
    <w:rsid w:val="00C955F5"/>
    <w:rsid w:val="00C961B9"/>
    <w:rsid w:val="00C975AE"/>
    <w:rsid w:val="00CA062E"/>
    <w:rsid w:val="00CA5951"/>
    <w:rsid w:val="00CB7B32"/>
    <w:rsid w:val="00CC53CD"/>
    <w:rsid w:val="00CD4182"/>
    <w:rsid w:val="00CD4920"/>
    <w:rsid w:val="00CD4D4E"/>
    <w:rsid w:val="00CD6328"/>
    <w:rsid w:val="00CD6F35"/>
    <w:rsid w:val="00CE0C94"/>
    <w:rsid w:val="00CE140D"/>
    <w:rsid w:val="00CE31ED"/>
    <w:rsid w:val="00CE46BA"/>
    <w:rsid w:val="00CF1432"/>
    <w:rsid w:val="00CF26D8"/>
    <w:rsid w:val="00CF5A98"/>
    <w:rsid w:val="00CF6482"/>
    <w:rsid w:val="00D00839"/>
    <w:rsid w:val="00D1095D"/>
    <w:rsid w:val="00D10A5F"/>
    <w:rsid w:val="00D115EC"/>
    <w:rsid w:val="00D14E4E"/>
    <w:rsid w:val="00D20DB8"/>
    <w:rsid w:val="00D24E06"/>
    <w:rsid w:val="00D27143"/>
    <w:rsid w:val="00D27715"/>
    <w:rsid w:val="00D33CC3"/>
    <w:rsid w:val="00D34E00"/>
    <w:rsid w:val="00D35109"/>
    <w:rsid w:val="00D35D23"/>
    <w:rsid w:val="00D361AB"/>
    <w:rsid w:val="00D461F6"/>
    <w:rsid w:val="00D5173A"/>
    <w:rsid w:val="00D601EA"/>
    <w:rsid w:val="00D602EB"/>
    <w:rsid w:val="00D617D3"/>
    <w:rsid w:val="00D62B69"/>
    <w:rsid w:val="00D631ED"/>
    <w:rsid w:val="00D648C9"/>
    <w:rsid w:val="00D66E30"/>
    <w:rsid w:val="00D7605D"/>
    <w:rsid w:val="00D80A1E"/>
    <w:rsid w:val="00D81C10"/>
    <w:rsid w:val="00D84B95"/>
    <w:rsid w:val="00D866B9"/>
    <w:rsid w:val="00D87E83"/>
    <w:rsid w:val="00D903E7"/>
    <w:rsid w:val="00D9131B"/>
    <w:rsid w:val="00D94EE6"/>
    <w:rsid w:val="00D95B5C"/>
    <w:rsid w:val="00DA29AF"/>
    <w:rsid w:val="00DA36F7"/>
    <w:rsid w:val="00DA471C"/>
    <w:rsid w:val="00DA4C1E"/>
    <w:rsid w:val="00DB0D60"/>
    <w:rsid w:val="00DB151D"/>
    <w:rsid w:val="00DB352C"/>
    <w:rsid w:val="00DB64D8"/>
    <w:rsid w:val="00DC0643"/>
    <w:rsid w:val="00DC688A"/>
    <w:rsid w:val="00DC7A1D"/>
    <w:rsid w:val="00DD410C"/>
    <w:rsid w:val="00DE0073"/>
    <w:rsid w:val="00DE2E2D"/>
    <w:rsid w:val="00DE58BA"/>
    <w:rsid w:val="00DE6EA8"/>
    <w:rsid w:val="00DF0964"/>
    <w:rsid w:val="00DF54C0"/>
    <w:rsid w:val="00DF673A"/>
    <w:rsid w:val="00E01357"/>
    <w:rsid w:val="00E02B6B"/>
    <w:rsid w:val="00E058A2"/>
    <w:rsid w:val="00E05B8C"/>
    <w:rsid w:val="00E0783F"/>
    <w:rsid w:val="00E11257"/>
    <w:rsid w:val="00E20134"/>
    <w:rsid w:val="00E20293"/>
    <w:rsid w:val="00E2426D"/>
    <w:rsid w:val="00E24A08"/>
    <w:rsid w:val="00E33360"/>
    <w:rsid w:val="00E335D4"/>
    <w:rsid w:val="00E422BF"/>
    <w:rsid w:val="00E43F9B"/>
    <w:rsid w:val="00E44FB1"/>
    <w:rsid w:val="00E46F58"/>
    <w:rsid w:val="00E4725E"/>
    <w:rsid w:val="00E4791F"/>
    <w:rsid w:val="00E54304"/>
    <w:rsid w:val="00E65727"/>
    <w:rsid w:val="00E65C62"/>
    <w:rsid w:val="00E67149"/>
    <w:rsid w:val="00E708D6"/>
    <w:rsid w:val="00E71833"/>
    <w:rsid w:val="00E73D6E"/>
    <w:rsid w:val="00E76786"/>
    <w:rsid w:val="00E77AB3"/>
    <w:rsid w:val="00E80302"/>
    <w:rsid w:val="00E81F91"/>
    <w:rsid w:val="00E857B3"/>
    <w:rsid w:val="00E869D6"/>
    <w:rsid w:val="00E86CCB"/>
    <w:rsid w:val="00E920BA"/>
    <w:rsid w:val="00EB15E9"/>
    <w:rsid w:val="00EB5DD2"/>
    <w:rsid w:val="00EB7D2D"/>
    <w:rsid w:val="00EC062F"/>
    <w:rsid w:val="00EC26F2"/>
    <w:rsid w:val="00ED06D0"/>
    <w:rsid w:val="00ED0777"/>
    <w:rsid w:val="00ED14B4"/>
    <w:rsid w:val="00ED311A"/>
    <w:rsid w:val="00ED34C1"/>
    <w:rsid w:val="00ED3BB6"/>
    <w:rsid w:val="00EE0A3C"/>
    <w:rsid w:val="00EE1E6B"/>
    <w:rsid w:val="00EE263C"/>
    <w:rsid w:val="00EE47E1"/>
    <w:rsid w:val="00EF0F6C"/>
    <w:rsid w:val="00EF653C"/>
    <w:rsid w:val="00F0004D"/>
    <w:rsid w:val="00F00EB7"/>
    <w:rsid w:val="00F03509"/>
    <w:rsid w:val="00F079C4"/>
    <w:rsid w:val="00F105A3"/>
    <w:rsid w:val="00F1076C"/>
    <w:rsid w:val="00F1381C"/>
    <w:rsid w:val="00F13D91"/>
    <w:rsid w:val="00F16145"/>
    <w:rsid w:val="00F21C58"/>
    <w:rsid w:val="00F2245E"/>
    <w:rsid w:val="00F23092"/>
    <w:rsid w:val="00F231C6"/>
    <w:rsid w:val="00F24EF7"/>
    <w:rsid w:val="00F2544F"/>
    <w:rsid w:val="00F27652"/>
    <w:rsid w:val="00F33864"/>
    <w:rsid w:val="00F3415D"/>
    <w:rsid w:val="00F34BF6"/>
    <w:rsid w:val="00F36610"/>
    <w:rsid w:val="00F41172"/>
    <w:rsid w:val="00F42428"/>
    <w:rsid w:val="00F43B33"/>
    <w:rsid w:val="00F4438F"/>
    <w:rsid w:val="00F46230"/>
    <w:rsid w:val="00F51D00"/>
    <w:rsid w:val="00F61751"/>
    <w:rsid w:val="00F62146"/>
    <w:rsid w:val="00F63B39"/>
    <w:rsid w:val="00F6409E"/>
    <w:rsid w:val="00F70319"/>
    <w:rsid w:val="00F719B8"/>
    <w:rsid w:val="00F71B3A"/>
    <w:rsid w:val="00F729C7"/>
    <w:rsid w:val="00F73C38"/>
    <w:rsid w:val="00F80AFA"/>
    <w:rsid w:val="00F82F99"/>
    <w:rsid w:val="00F86CD1"/>
    <w:rsid w:val="00F91106"/>
    <w:rsid w:val="00F92BCD"/>
    <w:rsid w:val="00F945EE"/>
    <w:rsid w:val="00FA57D6"/>
    <w:rsid w:val="00FB0840"/>
    <w:rsid w:val="00FB7BE2"/>
    <w:rsid w:val="00FC2753"/>
    <w:rsid w:val="00FC4EA6"/>
    <w:rsid w:val="00FC6304"/>
    <w:rsid w:val="00FC7E83"/>
    <w:rsid w:val="00FC7FB3"/>
    <w:rsid w:val="00FD346F"/>
    <w:rsid w:val="00FD6D55"/>
    <w:rsid w:val="00FD7ED8"/>
    <w:rsid w:val="00FE674C"/>
    <w:rsid w:val="00FE69B3"/>
    <w:rsid w:val="00FF30F9"/>
    <w:rsid w:val="00FF5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D5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D6D55"/>
    <w:rPr>
      <w:color w:val="0000FF"/>
      <w:u w:val="single"/>
    </w:rPr>
  </w:style>
  <w:style w:type="paragraph" w:styleId="ListParagraph">
    <w:name w:val="List Paragraph"/>
    <w:basedOn w:val="Normal"/>
    <w:uiPriority w:val="34"/>
    <w:qFormat/>
    <w:rsid w:val="00FD6D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37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6</Pages>
  <Words>1454</Words>
  <Characters>8294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6</cp:revision>
  <cp:lastPrinted>2021-10-13T17:49:00Z</cp:lastPrinted>
  <dcterms:created xsi:type="dcterms:W3CDTF">2021-10-11T15:42:00Z</dcterms:created>
  <dcterms:modified xsi:type="dcterms:W3CDTF">2021-10-13T17:58:00Z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September 28 City Council Minutes.dcr</vt:lpwstr>
  </property>
</Properties>
</file>