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64E5576D" w:rsidR="007E5A8F" w:rsidRPr="00907C66" w:rsidRDefault="003F3865" w:rsidP="000E32B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Tuesday</w:t>
      </w:r>
      <w:r w:rsidR="007E5A8F" w:rsidRPr="00907C66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October </w:t>
      </w:r>
      <w:r w:rsidR="00BB040F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2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3CDD01B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69B58EAC" w14:textId="237C2C6C" w:rsidR="003F3865" w:rsidRPr="008B5766" w:rsidRDefault="003F3865" w:rsidP="003F3865">
      <w:pPr>
        <w:pStyle w:val="NoSpacing"/>
        <w:numPr>
          <w:ilvl w:val="0"/>
          <w:numId w:val="12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National Family </w:t>
      </w:r>
      <w:r w:rsidR="00A56DFA">
        <w:rPr>
          <w:sz w:val="28"/>
          <w:szCs w:val="28"/>
        </w:rPr>
        <w:t>L</w:t>
      </w:r>
      <w:r>
        <w:rPr>
          <w:sz w:val="28"/>
          <w:szCs w:val="28"/>
        </w:rPr>
        <w:t xml:space="preserve">iteracy Day </w:t>
      </w:r>
    </w:p>
    <w:p w14:paraId="6DC0E1B4" w14:textId="38B799E5" w:rsidR="008B5766" w:rsidRPr="003F3865" w:rsidRDefault="008B5766" w:rsidP="003F3865">
      <w:pPr>
        <w:pStyle w:val="NoSpacing"/>
        <w:numPr>
          <w:ilvl w:val="0"/>
          <w:numId w:val="12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Library Fines</w:t>
      </w:r>
    </w:p>
    <w:p w14:paraId="2F17DE6A" w14:textId="6BE122A9" w:rsidR="00907C66" w:rsidRPr="003F3865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3535F179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717D6F78" w14:textId="50BF67BB" w:rsidR="003F3865" w:rsidRPr="003F3865" w:rsidRDefault="003F3865" w:rsidP="003F3865">
      <w:pPr>
        <w:pStyle w:val="NoSpacing"/>
        <w:numPr>
          <w:ilvl w:val="0"/>
          <w:numId w:val="1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New Members</w:t>
      </w:r>
    </w:p>
    <w:p w14:paraId="59FB4155" w14:textId="0A352CE1" w:rsidR="003F3865" w:rsidRPr="003E541E" w:rsidRDefault="003F3865" w:rsidP="003F3865">
      <w:pPr>
        <w:pStyle w:val="NoSpacing"/>
        <w:numPr>
          <w:ilvl w:val="0"/>
          <w:numId w:val="1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Little Libraries 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03CA2277" w14:textId="4282F888" w:rsidR="00C12F27" w:rsidRDefault="00C12F27" w:rsidP="00312C2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312C2E">
        <w:rPr>
          <w:sz w:val="28"/>
          <w:szCs w:val="28"/>
        </w:rPr>
        <w:t xml:space="preserve"> Monday November 8</w:t>
      </w:r>
      <w:r w:rsidR="00312C2E" w:rsidRPr="00312C2E">
        <w:rPr>
          <w:sz w:val="28"/>
          <w:szCs w:val="28"/>
          <w:vertAlign w:val="superscript"/>
        </w:rPr>
        <w:t>th</w:t>
      </w:r>
      <w:r w:rsidR="00312C2E">
        <w:rPr>
          <w:sz w:val="28"/>
          <w:szCs w:val="28"/>
        </w:rPr>
        <w:t xml:space="preserve"> 2021</w:t>
      </w:r>
    </w:p>
    <w:p w14:paraId="56AA67C5" w14:textId="77777777" w:rsidR="00312C2E" w:rsidRDefault="00312C2E" w:rsidP="00C12F27">
      <w:pPr>
        <w:pStyle w:val="NoSpacing"/>
        <w:ind w:left="1080"/>
        <w:rPr>
          <w:sz w:val="28"/>
          <w:szCs w:val="28"/>
        </w:rPr>
      </w:pPr>
    </w:p>
    <w:p w14:paraId="17D94136" w14:textId="448EAB49" w:rsidR="009B7B90" w:rsidRDefault="009B7B90" w:rsidP="003F3865">
      <w:pPr>
        <w:pStyle w:val="NoSpacing"/>
        <w:rPr>
          <w:sz w:val="24"/>
          <w:szCs w:val="24"/>
        </w:rPr>
      </w:pPr>
    </w:p>
    <w:p w14:paraId="304DF6C6" w14:textId="3A00C8F2" w:rsidR="00A56DFA" w:rsidRDefault="00A56DFA" w:rsidP="003F3865">
      <w:pPr>
        <w:pStyle w:val="NoSpacing"/>
        <w:rPr>
          <w:sz w:val="24"/>
          <w:szCs w:val="24"/>
        </w:rPr>
      </w:pPr>
    </w:p>
    <w:p w14:paraId="4B29BC89" w14:textId="77777777" w:rsidR="00A56DFA" w:rsidRDefault="00A56DFA" w:rsidP="003F3865">
      <w:pPr>
        <w:pStyle w:val="NoSpacing"/>
        <w:rPr>
          <w:sz w:val="24"/>
          <w:szCs w:val="24"/>
        </w:rPr>
      </w:pPr>
    </w:p>
    <w:p w14:paraId="438E5020" w14:textId="77777777" w:rsidR="009B7B90" w:rsidRPr="009B7B90" w:rsidRDefault="009B7B90" w:rsidP="009B7B9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0" w:name="_Hlk21330657"/>
      <w:r w:rsidRPr="009B7B90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45A4C619" w14:textId="77777777" w:rsidR="009B7B90" w:rsidRPr="009B7B90" w:rsidRDefault="009B7B90" w:rsidP="009B7B9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508B31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  <w:u w:val="single"/>
        </w:rPr>
        <w:t>September 2021</w:t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9B7B90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75F8B608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>Circulation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>1879</w:t>
      </w:r>
    </w:p>
    <w:p w14:paraId="616C4BF0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>Internet total usage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            192</w:t>
      </w:r>
    </w:p>
    <w:p w14:paraId="12AA19EC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>Books used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 298</w:t>
      </w:r>
    </w:p>
    <w:p w14:paraId="22B11D25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 100</w:t>
      </w:r>
    </w:p>
    <w:p w14:paraId="7FB7E6EF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>Other programs                                              3</w:t>
      </w:r>
    </w:p>
    <w:p w14:paraId="4D235E80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>YA programs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    64   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60ED421E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>Reference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  105</w:t>
      </w:r>
    </w:p>
    <w:p w14:paraId="090E6F24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B7B90">
        <w:rPr>
          <w:rFonts w:ascii="Arial" w:eastAsia="Times New Roman" w:hAnsi="Arial" w:cs="Arial"/>
          <w:sz w:val="24"/>
          <w:szCs w:val="24"/>
        </w:rPr>
        <w:t>Patrons</w:t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</w:r>
      <w:r w:rsidRPr="009B7B90">
        <w:rPr>
          <w:rFonts w:ascii="Arial" w:eastAsia="Times New Roman" w:hAnsi="Arial" w:cs="Arial"/>
          <w:sz w:val="24"/>
          <w:szCs w:val="24"/>
        </w:rPr>
        <w:tab/>
        <w:t xml:space="preserve"> 2335</w:t>
      </w:r>
    </w:p>
    <w:p w14:paraId="09CA5D52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bookmarkEnd w:id="0"/>
    <w:p w14:paraId="336AD0D5" w14:textId="77777777" w:rsidR="009B7B90" w:rsidRPr="009B7B90" w:rsidRDefault="009B7B90" w:rsidP="009B7B9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23DA3E24" w14:textId="77777777" w:rsidR="009B7B90" w:rsidRPr="009B7B90" w:rsidRDefault="009B7B90" w:rsidP="009B7B9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3F4521" w14:textId="068EBEDA" w:rsidR="009B7B90" w:rsidRDefault="009B7B90" w:rsidP="003F3865">
      <w:pPr>
        <w:pStyle w:val="NoSpacing"/>
        <w:rPr>
          <w:sz w:val="24"/>
          <w:szCs w:val="24"/>
        </w:rPr>
      </w:pPr>
    </w:p>
    <w:p w14:paraId="2D3C6785" w14:textId="015C273F" w:rsidR="009B7B90" w:rsidRDefault="009B7B90" w:rsidP="003F3865">
      <w:pPr>
        <w:pStyle w:val="NoSpacing"/>
        <w:rPr>
          <w:sz w:val="24"/>
          <w:szCs w:val="24"/>
        </w:rPr>
      </w:pPr>
    </w:p>
    <w:p w14:paraId="475A4BC4" w14:textId="6E197AAA" w:rsidR="009B7B90" w:rsidRDefault="009B7B90" w:rsidP="003F3865">
      <w:pPr>
        <w:pStyle w:val="NoSpacing"/>
        <w:rPr>
          <w:sz w:val="24"/>
          <w:szCs w:val="24"/>
        </w:rPr>
      </w:pPr>
    </w:p>
    <w:p w14:paraId="6283B69B" w14:textId="7201330B" w:rsidR="009B7B90" w:rsidRDefault="009B7B90" w:rsidP="003F3865">
      <w:pPr>
        <w:pStyle w:val="NoSpacing"/>
        <w:rPr>
          <w:sz w:val="24"/>
          <w:szCs w:val="24"/>
        </w:rPr>
      </w:pPr>
    </w:p>
    <w:p w14:paraId="33102BED" w14:textId="0E71F18D" w:rsidR="009B7B90" w:rsidRDefault="009B7B90" w:rsidP="003F3865">
      <w:pPr>
        <w:pStyle w:val="NoSpacing"/>
        <w:rPr>
          <w:sz w:val="24"/>
          <w:szCs w:val="24"/>
        </w:rPr>
      </w:pPr>
    </w:p>
    <w:p w14:paraId="444C6884" w14:textId="425275EE" w:rsidR="009B7B90" w:rsidRDefault="009B7B90" w:rsidP="003F3865">
      <w:pPr>
        <w:pStyle w:val="NoSpacing"/>
        <w:rPr>
          <w:sz w:val="24"/>
          <w:szCs w:val="24"/>
        </w:rPr>
      </w:pPr>
    </w:p>
    <w:p w14:paraId="70830D77" w14:textId="6EA87E8C" w:rsidR="009B7B90" w:rsidRDefault="009B7B90" w:rsidP="003F3865">
      <w:pPr>
        <w:pStyle w:val="NoSpacing"/>
        <w:rPr>
          <w:sz w:val="24"/>
          <w:szCs w:val="24"/>
        </w:rPr>
      </w:pPr>
    </w:p>
    <w:p w14:paraId="510BA57D" w14:textId="46D88427" w:rsidR="009B7B90" w:rsidRDefault="009B7B90" w:rsidP="003F3865">
      <w:pPr>
        <w:pStyle w:val="NoSpacing"/>
        <w:rPr>
          <w:sz w:val="24"/>
          <w:szCs w:val="24"/>
        </w:rPr>
      </w:pPr>
    </w:p>
    <w:p w14:paraId="7B529A8A" w14:textId="2AFFA030" w:rsidR="009B7B90" w:rsidRDefault="009B7B90" w:rsidP="003F3865">
      <w:pPr>
        <w:pStyle w:val="NoSpacing"/>
        <w:rPr>
          <w:sz w:val="24"/>
          <w:szCs w:val="24"/>
        </w:rPr>
      </w:pPr>
    </w:p>
    <w:p w14:paraId="2BB11540" w14:textId="4388FA7D" w:rsidR="009B7B90" w:rsidRDefault="009B7B90" w:rsidP="003F3865">
      <w:pPr>
        <w:pStyle w:val="NoSpacing"/>
        <w:rPr>
          <w:sz w:val="24"/>
          <w:szCs w:val="24"/>
        </w:rPr>
      </w:pPr>
    </w:p>
    <w:p w14:paraId="78FE56C3" w14:textId="5053705F" w:rsidR="009B7B90" w:rsidRDefault="009B7B90" w:rsidP="003F3865">
      <w:pPr>
        <w:pStyle w:val="NoSpacing"/>
        <w:rPr>
          <w:sz w:val="24"/>
          <w:szCs w:val="24"/>
        </w:rPr>
      </w:pPr>
    </w:p>
    <w:p w14:paraId="2C0ADE54" w14:textId="380012FC" w:rsidR="009B7B90" w:rsidRDefault="009B7B90" w:rsidP="003F3865">
      <w:pPr>
        <w:pStyle w:val="NoSpacing"/>
        <w:rPr>
          <w:sz w:val="24"/>
          <w:szCs w:val="24"/>
        </w:rPr>
      </w:pPr>
    </w:p>
    <w:p w14:paraId="75E5188C" w14:textId="70EBAC3E" w:rsidR="009B7B90" w:rsidRDefault="009B7B90" w:rsidP="003F3865">
      <w:pPr>
        <w:pStyle w:val="NoSpacing"/>
        <w:rPr>
          <w:sz w:val="24"/>
          <w:szCs w:val="24"/>
        </w:rPr>
      </w:pPr>
    </w:p>
    <w:p w14:paraId="1C3BAA41" w14:textId="37FF5076" w:rsidR="009B7B90" w:rsidRDefault="009B7B90" w:rsidP="003F3865">
      <w:pPr>
        <w:pStyle w:val="NoSpacing"/>
        <w:rPr>
          <w:sz w:val="24"/>
          <w:szCs w:val="24"/>
        </w:rPr>
      </w:pPr>
    </w:p>
    <w:p w14:paraId="58BE9855" w14:textId="22E6CA13" w:rsidR="009B7B90" w:rsidRDefault="009B7B90" w:rsidP="003F3865">
      <w:pPr>
        <w:pStyle w:val="NoSpacing"/>
        <w:rPr>
          <w:sz w:val="24"/>
          <w:szCs w:val="24"/>
        </w:rPr>
      </w:pPr>
    </w:p>
    <w:p w14:paraId="0AE3028A" w14:textId="41E50E1F" w:rsidR="009B7B90" w:rsidRDefault="009B7B90" w:rsidP="003F3865">
      <w:pPr>
        <w:pStyle w:val="NoSpacing"/>
        <w:rPr>
          <w:sz w:val="24"/>
          <w:szCs w:val="24"/>
        </w:rPr>
      </w:pPr>
    </w:p>
    <w:p w14:paraId="0B5B98A0" w14:textId="53FAF20A" w:rsidR="009B7B90" w:rsidRDefault="009B7B90" w:rsidP="003F3865">
      <w:pPr>
        <w:pStyle w:val="NoSpacing"/>
        <w:rPr>
          <w:sz w:val="24"/>
          <w:szCs w:val="24"/>
        </w:rPr>
      </w:pPr>
    </w:p>
    <w:p w14:paraId="5D244126" w14:textId="52E42EA3" w:rsidR="009B7B90" w:rsidRDefault="009B7B90" w:rsidP="003F3865">
      <w:pPr>
        <w:pStyle w:val="NoSpacing"/>
        <w:rPr>
          <w:sz w:val="24"/>
          <w:szCs w:val="24"/>
        </w:rPr>
      </w:pPr>
    </w:p>
    <w:p w14:paraId="16DE0945" w14:textId="5F165EAD" w:rsidR="009B7B90" w:rsidRDefault="009B7B90" w:rsidP="003F3865">
      <w:pPr>
        <w:pStyle w:val="NoSpacing"/>
        <w:rPr>
          <w:sz w:val="24"/>
          <w:szCs w:val="24"/>
        </w:rPr>
      </w:pPr>
    </w:p>
    <w:p w14:paraId="783AFF0A" w14:textId="0A572DEE" w:rsidR="009B7B90" w:rsidRDefault="009B7B90" w:rsidP="003F3865">
      <w:pPr>
        <w:pStyle w:val="NoSpacing"/>
        <w:rPr>
          <w:sz w:val="24"/>
          <w:szCs w:val="24"/>
        </w:rPr>
      </w:pPr>
    </w:p>
    <w:p w14:paraId="4D89AA59" w14:textId="3558FC96" w:rsidR="009B7B90" w:rsidRDefault="009B7B90" w:rsidP="003F3865">
      <w:pPr>
        <w:pStyle w:val="NoSpacing"/>
        <w:rPr>
          <w:sz w:val="24"/>
          <w:szCs w:val="24"/>
        </w:rPr>
      </w:pPr>
    </w:p>
    <w:p w14:paraId="31DEE1AE" w14:textId="4E84AC39" w:rsidR="009B7B90" w:rsidRDefault="009B7B90" w:rsidP="003F3865">
      <w:pPr>
        <w:pStyle w:val="NoSpacing"/>
        <w:rPr>
          <w:sz w:val="24"/>
          <w:szCs w:val="24"/>
        </w:rPr>
      </w:pPr>
    </w:p>
    <w:p w14:paraId="52CFE2A5" w14:textId="0C36A8EA" w:rsidR="009B7B90" w:rsidRDefault="009B7B90" w:rsidP="003F3865">
      <w:pPr>
        <w:pStyle w:val="NoSpacing"/>
        <w:rPr>
          <w:sz w:val="24"/>
          <w:szCs w:val="24"/>
        </w:rPr>
      </w:pPr>
    </w:p>
    <w:p w14:paraId="27FACBBC" w14:textId="5B66C403" w:rsidR="009B7B90" w:rsidRDefault="009B7B90" w:rsidP="003F3865">
      <w:pPr>
        <w:pStyle w:val="NoSpacing"/>
        <w:rPr>
          <w:sz w:val="24"/>
          <w:szCs w:val="24"/>
        </w:rPr>
      </w:pPr>
    </w:p>
    <w:p w14:paraId="107A8354" w14:textId="470CF7FF" w:rsidR="009B7B90" w:rsidRDefault="009B7B90" w:rsidP="003F3865">
      <w:pPr>
        <w:pStyle w:val="NoSpacing"/>
        <w:rPr>
          <w:sz w:val="24"/>
          <w:szCs w:val="24"/>
        </w:rPr>
      </w:pPr>
    </w:p>
    <w:p w14:paraId="5792BA3E" w14:textId="32FFB6BD" w:rsidR="009B7B90" w:rsidRDefault="009B7B90" w:rsidP="003F3865">
      <w:pPr>
        <w:pStyle w:val="NoSpacing"/>
        <w:rPr>
          <w:sz w:val="24"/>
          <w:szCs w:val="24"/>
        </w:rPr>
      </w:pPr>
    </w:p>
    <w:p w14:paraId="17123ED0" w14:textId="32007659" w:rsidR="009B7B90" w:rsidRDefault="009B7B90" w:rsidP="003F3865">
      <w:pPr>
        <w:pStyle w:val="NoSpacing"/>
        <w:rPr>
          <w:sz w:val="24"/>
          <w:szCs w:val="24"/>
        </w:rPr>
      </w:pPr>
    </w:p>
    <w:p w14:paraId="56C9046E" w14:textId="78BBD077" w:rsidR="009B7B90" w:rsidRDefault="009B7B90" w:rsidP="003F3865">
      <w:pPr>
        <w:pStyle w:val="NoSpacing"/>
        <w:rPr>
          <w:sz w:val="24"/>
          <w:szCs w:val="24"/>
        </w:rPr>
      </w:pPr>
    </w:p>
    <w:p w14:paraId="583963A2" w14:textId="2CB0282D" w:rsidR="009B7B90" w:rsidRDefault="009B7B90" w:rsidP="003F3865">
      <w:pPr>
        <w:pStyle w:val="NoSpacing"/>
        <w:rPr>
          <w:sz w:val="24"/>
          <w:szCs w:val="24"/>
        </w:rPr>
      </w:pPr>
    </w:p>
    <w:p w14:paraId="7D021684" w14:textId="5426D3CB" w:rsidR="009B7B90" w:rsidRDefault="009B7B90" w:rsidP="003F3865">
      <w:pPr>
        <w:pStyle w:val="NoSpacing"/>
        <w:rPr>
          <w:sz w:val="24"/>
          <w:szCs w:val="24"/>
        </w:rPr>
      </w:pPr>
    </w:p>
    <w:p w14:paraId="3F3DC92D" w14:textId="02A7C24E" w:rsidR="009B7B90" w:rsidRPr="00312C2E" w:rsidRDefault="009B7B90" w:rsidP="003F3865">
      <w:pPr>
        <w:pStyle w:val="NoSpacing"/>
        <w:rPr>
          <w:sz w:val="24"/>
          <w:szCs w:val="24"/>
        </w:rPr>
      </w:pPr>
      <w:r w:rsidRPr="009B7B90">
        <w:rPr>
          <w:noProof/>
        </w:rPr>
        <w:lastRenderedPageBreak/>
        <w:drawing>
          <wp:inline distT="0" distB="0" distL="0" distR="0" wp14:anchorId="4E431CF6" wp14:editId="114419E4">
            <wp:extent cx="5943600" cy="7588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7B90" w:rsidRPr="00312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6BD0E11"/>
    <w:multiLevelType w:val="hybridMultilevel"/>
    <w:tmpl w:val="09986C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3641C"/>
    <w:multiLevelType w:val="hybridMultilevel"/>
    <w:tmpl w:val="81C85A18"/>
    <w:lvl w:ilvl="0" w:tplc="548E50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8505F33"/>
    <w:multiLevelType w:val="hybridMultilevel"/>
    <w:tmpl w:val="9DF8C306"/>
    <w:lvl w:ilvl="0" w:tplc="8A7AE6F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0B3BBD"/>
    <w:multiLevelType w:val="hybridMultilevel"/>
    <w:tmpl w:val="CEC279DC"/>
    <w:lvl w:ilvl="0" w:tplc="E9565010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6"/>
  </w:num>
  <w:num w:numId="5">
    <w:abstractNumId w:val="13"/>
  </w:num>
  <w:num w:numId="6">
    <w:abstractNumId w:val="9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  <w:num w:numId="11">
    <w:abstractNumId w:val="2"/>
  </w:num>
  <w:num w:numId="12">
    <w:abstractNumId w:val="10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65CF5"/>
    <w:rsid w:val="000E32B6"/>
    <w:rsid w:val="001651CC"/>
    <w:rsid w:val="00233BF0"/>
    <w:rsid w:val="00312C2E"/>
    <w:rsid w:val="003238D1"/>
    <w:rsid w:val="003C7589"/>
    <w:rsid w:val="003E541E"/>
    <w:rsid w:val="003F3865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B5766"/>
    <w:rsid w:val="008D50AD"/>
    <w:rsid w:val="009032AA"/>
    <w:rsid w:val="00907C66"/>
    <w:rsid w:val="0091741D"/>
    <w:rsid w:val="00921B66"/>
    <w:rsid w:val="009852B4"/>
    <w:rsid w:val="009B7B90"/>
    <w:rsid w:val="009E4807"/>
    <w:rsid w:val="009E764F"/>
    <w:rsid w:val="00A06024"/>
    <w:rsid w:val="00A12D28"/>
    <w:rsid w:val="00A56DFA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2020-06-30T14:24:00Z</cp:lastPrinted>
  <dcterms:created xsi:type="dcterms:W3CDTF">2021-10-04T20:51:00Z</dcterms:created>
  <dcterms:modified xsi:type="dcterms:W3CDTF">2021-10-07T18:00:00Z</dcterms:modified>
</cp:coreProperties>
</file>