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4CC2A" w14:textId="77777777" w:rsidR="006C415E" w:rsidRPr="009F2C31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Welcome --</w:t>
      </w:r>
      <w:r w:rsidRPr="009F2C31">
        <w:rPr>
          <w:rFonts w:ascii="Bell MT" w:hAnsi="Bell MT"/>
          <w:b/>
          <w:bCs/>
          <w:i/>
          <w:iCs/>
        </w:rPr>
        <w:t>Mayor</w:t>
      </w:r>
      <w:r w:rsidRPr="009F2C31">
        <w:rPr>
          <w:rFonts w:ascii="Bell MT" w:hAnsi="Bell MT"/>
          <w:b/>
          <w:bCs/>
          <w:i/>
          <w:iCs/>
        </w:rPr>
        <w:tab/>
      </w:r>
    </w:p>
    <w:p w14:paraId="5404A179" w14:textId="77777777" w:rsidR="00A3554A" w:rsidRDefault="00D33072" w:rsidP="00D33072">
      <w:pPr>
        <w:pStyle w:val="ListParagraph"/>
        <w:ind w:left="2160"/>
        <w:rPr>
          <w:rFonts w:ascii="Bell MT" w:hAnsi="Bell MT"/>
        </w:rPr>
      </w:pPr>
      <w:r w:rsidRPr="00D33072">
        <w:rPr>
          <w:rFonts w:ascii="Bell MT" w:hAnsi="Bell MT"/>
        </w:rPr>
        <w:t xml:space="preserve">Mayor Olsen Welcomed all to the Regular City Council Meeting held July 13, </w:t>
      </w:r>
      <w:r w:rsidR="00A3554A" w:rsidRPr="00D33072">
        <w:rPr>
          <w:rFonts w:ascii="Bell MT" w:hAnsi="Bell MT"/>
        </w:rPr>
        <w:t>2021,</w:t>
      </w:r>
      <w:r w:rsidRPr="00D33072">
        <w:rPr>
          <w:rFonts w:ascii="Bell MT" w:hAnsi="Bell MT"/>
        </w:rPr>
        <w:t xml:space="preserve"> at 6:30 pm.</w:t>
      </w:r>
      <w:r w:rsidR="006C415E" w:rsidRPr="00D33072">
        <w:rPr>
          <w:rFonts w:ascii="Bell MT" w:hAnsi="Bell MT"/>
        </w:rPr>
        <w:tab/>
      </w:r>
    </w:p>
    <w:p w14:paraId="17794B37" w14:textId="2F726E77" w:rsidR="006C415E" w:rsidRPr="00D33072" w:rsidRDefault="006C415E" w:rsidP="00D33072">
      <w:pPr>
        <w:pStyle w:val="ListParagraph"/>
        <w:ind w:left="2160"/>
        <w:rPr>
          <w:rFonts w:ascii="Bell MT" w:hAnsi="Bell MT"/>
        </w:rPr>
      </w:pPr>
      <w:r w:rsidRPr="00D33072">
        <w:rPr>
          <w:rFonts w:ascii="Bell MT" w:hAnsi="Bell MT"/>
        </w:rPr>
        <w:tab/>
      </w:r>
      <w:r w:rsidRPr="00D33072">
        <w:rPr>
          <w:rFonts w:ascii="Bell MT" w:hAnsi="Bell MT"/>
        </w:rPr>
        <w:tab/>
      </w:r>
      <w:r w:rsidRPr="00D33072">
        <w:rPr>
          <w:rFonts w:ascii="Bell MT" w:hAnsi="Bell MT"/>
        </w:rPr>
        <w:tab/>
      </w:r>
      <w:r w:rsidRPr="00D33072">
        <w:rPr>
          <w:rFonts w:ascii="Bell MT" w:hAnsi="Bell MT"/>
        </w:rPr>
        <w:tab/>
      </w:r>
    </w:p>
    <w:p w14:paraId="23473C4C" w14:textId="77777777" w:rsidR="006C415E" w:rsidRPr="009F2C31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Opening Ceremony</w:t>
      </w:r>
      <w:r>
        <w:rPr>
          <w:rFonts w:ascii="Bell MT" w:hAnsi="Bell MT"/>
          <w:b/>
          <w:bCs/>
        </w:rPr>
        <w:t xml:space="preserve"> – </w:t>
      </w:r>
      <w:r w:rsidRPr="009F2C31">
        <w:rPr>
          <w:rFonts w:ascii="Bell MT" w:hAnsi="Bell MT"/>
          <w:b/>
          <w:bCs/>
          <w:i/>
          <w:iCs/>
        </w:rPr>
        <w:t>By Invitation</w:t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</w:p>
    <w:p w14:paraId="7EE0F5BD" w14:textId="198720B5" w:rsidR="006C415E" w:rsidRPr="00465D85" w:rsidRDefault="006C415E" w:rsidP="006C415E">
      <w:pPr>
        <w:pStyle w:val="ListParagraph"/>
        <w:numPr>
          <w:ilvl w:val="0"/>
          <w:numId w:val="2"/>
        </w:numPr>
        <w:rPr>
          <w:rFonts w:ascii="Bell MT" w:hAnsi="Bell MT"/>
        </w:rPr>
      </w:pPr>
      <w:r w:rsidRPr="00D33072">
        <w:rPr>
          <w:rFonts w:ascii="Bell MT" w:hAnsi="Bell MT"/>
          <w:b/>
          <w:bCs/>
        </w:rPr>
        <w:t>Pledge of Allegiance</w:t>
      </w:r>
      <w:r w:rsidR="00D33072">
        <w:rPr>
          <w:rFonts w:ascii="Bell MT" w:hAnsi="Bell MT"/>
        </w:rPr>
        <w:t>:</w:t>
      </w:r>
      <w:r w:rsidRPr="00465D85">
        <w:rPr>
          <w:rFonts w:ascii="Bell MT" w:hAnsi="Bell MT"/>
        </w:rPr>
        <w:t xml:space="preserve"> </w:t>
      </w:r>
      <w:r w:rsidR="00D33072">
        <w:rPr>
          <w:rFonts w:ascii="Bell MT" w:hAnsi="Bell MT"/>
        </w:rPr>
        <w:t>Sam Draper</w:t>
      </w:r>
    </w:p>
    <w:p w14:paraId="17405477" w14:textId="6FFE782C" w:rsidR="006C415E" w:rsidRPr="00D95689" w:rsidRDefault="006C415E" w:rsidP="006C415E">
      <w:pPr>
        <w:pStyle w:val="ListParagraph"/>
        <w:numPr>
          <w:ilvl w:val="0"/>
          <w:numId w:val="2"/>
        </w:numPr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Opening Prayer</w:t>
      </w:r>
      <w:r w:rsidR="00D33072">
        <w:rPr>
          <w:rFonts w:ascii="Bell MT" w:hAnsi="Bell MT"/>
          <w:b/>
          <w:bCs/>
        </w:rPr>
        <w:t>:</w:t>
      </w:r>
      <w:r w:rsidR="00D33072">
        <w:rPr>
          <w:rFonts w:ascii="Bell MT" w:hAnsi="Bell MT"/>
        </w:rPr>
        <w:t xml:space="preserve">  Justin Atkinson</w:t>
      </w:r>
    </w:p>
    <w:p w14:paraId="19F51600" w14:textId="77777777" w:rsidR="006C415E" w:rsidRPr="009F2C31" w:rsidRDefault="006C415E" w:rsidP="006C415E">
      <w:pPr>
        <w:pStyle w:val="ListParagraph"/>
        <w:ind w:left="2160"/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</w:p>
    <w:p w14:paraId="6A59BD63" w14:textId="77777777" w:rsidR="006C415E" w:rsidRPr="009F2C31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Roll Call</w:t>
      </w:r>
      <w:r>
        <w:rPr>
          <w:rFonts w:ascii="Bell MT" w:hAnsi="Bell MT"/>
          <w:b/>
          <w:bCs/>
        </w:rPr>
        <w:t xml:space="preserve"> – </w:t>
      </w:r>
      <w:r>
        <w:rPr>
          <w:rFonts w:ascii="Bell MT" w:hAnsi="Bell MT"/>
          <w:b/>
          <w:bCs/>
          <w:i/>
          <w:iCs/>
        </w:rPr>
        <w:t>Recorder</w:t>
      </w:r>
    </w:p>
    <w:p w14:paraId="7C62C355" w14:textId="5CFC1A89" w:rsidR="00D33072" w:rsidRPr="00A3554A" w:rsidRDefault="00D33072" w:rsidP="00A3554A">
      <w:pPr>
        <w:pStyle w:val="ListParagraph"/>
        <w:ind w:left="2160"/>
        <w:rPr>
          <w:rFonts w:ascii="Bell MT" w:hAnsi="Bell MT"/>
        </w:rPr>
      </w:pPr>
      <w:r w:rsidRPr="00D33072">
        <w:rPr>
          <w:rFonts w:ascii="Bell MT" w:hAnsi="Bell MT"/>
          <w:b/>
          <w:bCs/>
        </w:rPr>
        <w:t>Present:</w:t>
      </w:r>
      <w:r>
        <w:rPr>
          <w:rFonts w:ascii="Bell MT" w:hAnsi="Bell MT"/>
          <w:b/>
          <w:bCs/>
        </w:rPr>
        <w:t xml:space="preserve"> </w:t>
      </w:r>
      <w:r w:rsidRPr="00A3554A">
        <w:rPr>
          <w:rFonts w:ascii="Bell MT" w:hAnsi="Bell MT"/>
        </w:rPr>
        <w:t>Justin Atkinson, Kevin Stallings, Mike Olsen (Not voting), Sam Draper.</w:t>
      </w:r>
    </w:p>
    <w:p w14:paraId="7A52A849" w14:textId="77777777" w:rsidR="00D33072" w:rsidRDefault="00D33072" w:rsidP="00A3554A">
      <w:pPr>
        <w:pStyle w:val="ListParagraph"/>
        <w:ind w:left="1800" w:firstLine="36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Absent:</w:t>
      </w:r>
      <w:r>
        <w:rPr>
          <w:rFonts w:ascii="Bell MT" w:hAnsi="Bell MT"/>
          <w:b/>
          <w:bCs/>
        </w:rPr>
        <w:t xml:space="preserve"> </w:t>
      </w:r>
      <w:r w:rsidRPr="00A3554A">
        <w:rPr>
          <w:rFonts w:ascii="Bell MT" w:hAnsi="Bell MT"/>
        </w:rPr>
        <w:t>Russell Keisel, Rondy Black.</w:t>
      </w:r>
    </w:p>
    <w:p w14:paraId="10929742" w14:textId="0A31F046" w:rsidR="00A3554A" w:rsidRDefault="00D33072" w:rsidP="00A3554A">
      <w:pPr>
        <w:pStyle w:val="ListParagraph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Others in Attendance:  </w:t>
      </w:r>
      <w:r>
        <w:rPr>
          <w:rFonts w:ascii="Bell MT" w:hAnsi="Bell MT"/>
        </w:rPr>
        <w:t>Jeanne Tejada (Recorder),</w:t>
      </w:r>
      <w:r w:rsidR="00A3554A">
        <w:rPr>
          <w:rFonts w:ascii="Bell MT" w:hAnsi="Bell MT"/>
        </w:rPr>
        <w:t xml:space="preserve"> Dave Oxman (Finance Director), </w:t>
      </w:r>
      <w:r w:rsidR="00A6344E">
        <w:rPr>
          <w:rFonts w:ascii="Bell MT" w:hAnsi="Bell MT"/>
        </w:rPr>
        <w:t xml:space="preserve">Colter Allen (Public Works Director), Shane Ward (Power Superintendent), Margo Olsen, Angela Thompson, Paul Madsen, Lynn </w:t>
      </w:r>
      <w:proofErr w:type="spellStart"/>
      <w:r w:rsidR="00A6344E">
        <w:rPr>
          <w:rFonts w:ascii="Bell MT" w:hAnsi="Bell MT"/>
        </w:rPr>
        <w:t>Beesley</w:t>
      </w:r>
      <w:proofErr w:type="spellEnd"/>
      <w:r w:rsidR="00A6344E">
        <w:rPr>
          <w:rFonts w:ascii="Bell MT" w:hAnsi="Bell MT"/>
        </w:rPr>
        <w:t>, Claudia Jarrett, Pam Stoker, Don Lang, Nikki Neves, David Neves, Dan Simons, Shawn Case and Celeste Case.</w:t>
      </w:r>
      <w:r w:rsidR="006C415E" w:rsidRPr="009F2C31">
        <w:rPr>
          <w:rFonts w:ascii="Bell MT" w:hAnsi="Bell MT"/>
          <w:b/>
          <w:bCs/>
        </w:rPr>
        <w:tab/>
      </w:r>
    </w:p>
    <w:p w14:paraId="0FC3726F" w14:textId="50B37B6B" w:rsidR="006C415E" w:rsidRPr="009F2C31" w:rsidRDefault="006C415E" w:rsidP="00A3554A">
      <w:pPr>
        <w:pStyle w:val="ListParagraph"/>
        <w:ind w:left="1800" w:firstLine="360"/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</w:p>
    <w:p w14:paraId="5809BC47" w14:textId="77777777" w:rsidR="006C415E" w:rsidRPr="009F2C31" w:rsidRDefault="006C415E" w:rsidP="006C415E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Approval of Minutes</w:t>
      </w:r>
      <w:r>
        <w:rPr>
          <w:rFonts w:ascii="Bell MT" w:hAnsi="Bell MT"/>
          <w:b/>
          <w:bCs/>
        </w:rPr>
        <w:t xml:space="preserve"> -- </w:t>
      </w:r>
      <w:r>
        <w:rPr>
          <w:rFonts w:ascii="Bell MT" w:hAnsi="Bell MT"/>
          <w:b/>
          <w:bCs/>
          <w:i/>
          <w:iCs/>
        </w:rPr>
        <w:t>Mayor</w:t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</w:p>
    <w:p w14:paraId="0888D33A" w14:textId="500EEB75" w:rsidR="006C415E" w:rsidRDefault="006C415E" w:rsidP="006C415E">
      <w:pPr>
        <w:pStyle w:val="ListParagraph"/>
        <w:numPr>
          <w:ilvl w:val="0"/>
          <w:numId w:val="5"/>
        </w:numPr>
        <w:spacing w:after="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June 8, 2021 Public Hearing for the 2021-2022 Library Budget held at 5:50pm.</w:t>
      </w:r>
    </w:p>
    <w:p w14:paraId="07A95FA1" w14:textId="02548AC9" w:rsidR="00A6344E" w:rsidRDefault="00D33072" w:rsidP="00A6344E">
      <w:pPr>
        <w:pStyle w:val="ListParagraph"/>
        <w:spacing w:after="0"/>
        <w:ind w:left="2880"/>
        <w:rPr>
          <w:rFonts w:ascii="Bell MT" w:hAnsi="Bell MT"/>
        </w:rPr>
      </w:pPr>
      <w:r w:rsidRPr="00D33072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A6344E">
        <w:rPr>
          <w:rFonts w:ascii="Bell MT" w:hAnsi="Bell MT"/>
        </w:rPr>
        <w:t>Approve</w:t>
      </w:r>
      <w:r w:rsidR="00A6344E">
        <w:rPr>
          <w:rFonts w:ascii="Bell MT" w:hAnsi="Bell MT"/>
        </w:rPr>
        <w:t xml:space="preserve"> the minutes of the June 8, 2021 Public Hearing for the 2021-2022 Library Budget held at 5:5:50pm.</w:t>
      </w:r>
    </w:p>
    <w:p w14:paraId="2CC5B697" w14:textId="77777777" w:rsidR="00A6344E" w:rsidRDefault="00D33072" w:rsidP="00A6344E">
      <w:pPr>
        <w:pStyle w:val="ListParagraph"/>
        <w:spacing w:after="0"/>
        <w:ind w:left="2160" w:firstLine="720"/>
        <w:rPr>
          <w:rFonts w:ascii="Bell MT" w:hAnsi="Bell MT"/>
        </w:rPr>
      </w:pPr>
      <w:r w:rsidRPr="00D33072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A6344E">
        <w:rPr>
          <w:rFonts w:ascii="Bell MT" w:hAnsi="Bell MT"/>
        </w:rPr>
        <w:t>Kevin Stallings</w:t>
      </w:r>
    </w:p>
    <w:p w14:paraId="1D2230EB" w14:textId="37FA9A7E" w:rsidR="00D33072" w:rsidRPr="00A6344E" w:rsidRDefault="00D33072" w:rsidP="00A6344E">
      <w:pPr>
        <w:pStyle w:val="ListParagraph"/>
        <w:spacing w:after="0"/>
        <w:ind w:left="2160" w:firstLine="720"/>
        <w:rPr>
          <w:rFonts w:ascii="Bell MT" w:hAnsi="Bell MT"/>
        </w:rPr>
      </w:pPr>
      <w:r w:rsidRPr="00D33072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A6344E">
        <w:rPr>
          <w:rFonts w:ascii="Bell MT" w:hAnsi="Bell MT"/>
        </w:rPr>
        <w:t>Justin Atkinson</w:t>
      </w:r>
    </w:p>
    <w:p w14:paraId="70121D2B" w14:textId="77777777" w:rsidR="00D33072" w:rsidRDefault="00D33072" w:rsidP="00A6344E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676BD9EB" w14:textId="0895A61B" w:rsidR="00D33072" w:rsidRPr="00D33072" w:rsidRDefault="00D33072" w:rsidP="00D33072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041C0CF9" w14:textId="01F5DFC7" w:rsidR="006C415E" w:rsidRDefault="006C415E" w:rsidP="006C415E">
      <w:pPr>
        <w:pStyle w:val="ListParagraph"/>
        <w:numPr>
          <w:ilvl w:val="0"/>
          <w:numId w:val="5"/>
        </w:numPr>
        <w:spacing w:after="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June 8, 2021 Public Hearing for the 2021-2022 Mt Pleasant City Budget held at 5:55 pm.</w:t>
      </w:r>
    </w:p>
    <w:p w14:paraId="43B40ED4" w14:textId="7822942A" w:rsidR="00A6344E" w:rsidRDefault="00D33072" w:rsidP="00A6344E">
      <w:pPr>
        <w:pStyle w:val="ListParagraph"/>
        <w:spacing w:after="0"/>
        <w:ind w:left="2880"/>
        <w:rPr>
          <w:rFonts w:ascii="Bell MT" w:hAnsi="Bell MT"/>
        </w:rPr>
      </w:pPr>
      <w:r w:rsidRPr="00D33072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A6344E">
        <w:rPr>
          <w:rFonts w:ascii="Bell MT" w:hAnsi="Bell MT"/>
        </w:rPr>
        <w:t>Approve</w:t>
      </w:r>
      <w:r w:rsidR="00A6344E">
        <w:rPr>
          <w:rFonts w:ascii="Bell MT" w:hAnsi="Bell MT"/>
        </w:rPr>
        <w:t xml:space="preserve"> the minutes of the June 8, 2021 Public Hearing for the 2021-2022 Mt Pleasant City Budget held at 5:55 pm.</w:t>
      </w:r>
    </w:p>
    <w:p w14:paraId="42B161D0" w14:textId="77777777" w:rsidR="00A6344E" w:rsidRDefault="00D33072" w:rsidP="00A6344E">
      <w:pPr>
        <w:pStyle w:val="ListParagraph"/>
        <w:spacing w:after="0"/>
        <w:ind w:left="2160" w:firstLine="720"/>
        <w:rPr>
          <w:rFonts w:ascii="Bell MT" w:hAnsi="Bell MT"/>
        </w:rPr>
      </w:pPr>
      <w:r w:rsidRPr="00D33072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A6344E">
        <w:rPr>
          <w:rFonts w:ascii="Bell MT" w:hAnsi="Bell MT"/>
        </w:rPr>
        <w:t>Justin Atkinson</w:t>
      </w:r>
    </w:p>
    <w:p w14:paraId="5B45F7CA" w14:textId="2A02434D" w:rsidR="00D33072" w:rsidRDefault="00D33072" w:rsidP="00A6344E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A6344E">
        <w:rPr>
          <w:rFonts w:ascii="Bell MT" w:hAnsi="Bell MT"/>
        </w:rPr>
        <w:t>Kevin Stallings</w:t>
      </w:r>
    </w:p>
    <w:p w14:paraId="2E87697E" w14:textId="77777777" w:rsidR="00D33072" w:rsidRDefault="00D33072" w:rsidP="00A6344E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50969129" w14:textId="7B2AA84C" w:rsidR="00D33072" w:rsidRPr="00D33072" w:rsidRDefault="00D33072" w:rsidP="00D33072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432A6913" w14:textId="1BE6C03F" w:rsidR="006C415E" w:rsidRDefault="006C415E" w:rsidP="006C415E">
      <w:pPr>
        <w:pStyle w:val="ListParagraph"/>
        <w:numPr>
          <w:ilvl w:val="0"/>
          <w:numId w:val="5"/>
        </w:numPr>
        <w:spacing w:after="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June 8, 2021 Public Hearing for Power Impact Fees held at 6:20pm.</w:t>
      </w:r>
    </w:p>
    <w:p w14:paraId="08EFC149" w14:textId="77777777" w:rsidR="00F14816" w:rsidRPr="00F14816" w:rsidRDefault="00D33072" w:rsidP="00F14816">
      <w:pPr>
        <w:pStyle w:val="ListParagraph"/>
        <w:spacing w:after="0"/>
        <w:ind w:left="2160" w:firstLine="720"/>
        <w:rPr>
          <w:rFonts w:ascii="Bell MT" w:hAnsi="Bell MT"/>
        </w:rPr>
      </w:pPr>
      <w:r w:rsidRPr="00D33072">
        <w:rPr>
          <w:rFonts w:ascii="Bell MT" w:hAnsi="Bell MT"/>
          <w:b/>
          <w:bCs/>
        </w:rPr>
        <w:lastRenderedPageBreak/>
        <w:t>Motion:</w:t>
      </w:r>
      <w:r>
        <w:rPr>
          <w:rFonts w:ascii="Bell MT" w:hAnsi="Bell MT"/>
          <w:b/>
          <w:bCs/>
        </w:rPr>
        <w:t xml:space="preserve"> </w:t>
      </w:r>
      <w:r w:rsidRPr="00F14816">
        <w:rPr>
          <w:rFonts w:ascii="Bell MT" w:hAnsi="Bell MT"/>
        </w:rPr>
        <w:t>Approve</w:t>
      </w:r>
    </w:p>
    <w:p w14:paraId="5AE60816" w14:textId="77777777" w:rsidR="00F14816" w:rsidRDefault="00D33072" w:rsidP="00F14816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F14816">
        <w:rPr>
          <w:rFonts w:ascii="Bell MT" w:hAnsi="Bell MT"/>
        </w:rPr>
        <w:t>Sam Draper</w:t>
      </w:r>
    </w:p>
    <w:p w14:paraId="5D78791E" w14:textId="45D10B5C" w:rsidR="00D33072" w:rsidRDefault="00D33072" w:rsidP="00F14816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F14816">
        <w:rPr>
          <w:rFonts w:ascii="Bell MT" w:hAnsi="Bell MT"/>
        </w:rPr>
        <w:t>Justin Atkinson</w:t>
      </w:r>
    </w:p>
    <w:p w14:paraId="22CBBEB6" w14:textId="77777777" w:rsidR="00D33072" w:rsidRDefault="00D33072" w:rsidP="00F14816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7E69F093" w14:textId="21C52290" w:rsidR="00D33072" w:rsidRPr="00D33072" w:rsidRDefault="00D33072" w:rsidP="00D33072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4D0DD5B8" w14:textId="7D602222" w:rsidR="006C415E" w:rsidRDefault="006C415E" w:rsidP="006C415E">
      <w:pPr>
        <w:pStyle w:val="ListParagraph"/>
        <w:numPr>
          <w:ilvl w:val="0"/>
          <w:numId w:val="5"/>
        </w:numPr>
        <w:spacing w:after="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June 8, 2021 Regular City Council Meeting held at 6:30 pm.</w:t>
      </w:r>
    </w:p>
    <w:p w14:paraId="2DD2D208" w14:textId="1B963022" w:rsidR="00F14816" w:rsidRDefault="00D33072" w:rsidP="00F14816">
      <w:pPr>
        <w:pStyle w:val="ListParagraph"/>
        <w:spacing w:after="0"/>
        <w:ind w:left="2880"/>
        <w:rPr>
          <w:rFonts w:ascii="Bell MT" w:hAnsi="Bell MT"/>
        </w:rPr>
      </w:pPr>
      <w:r w:rsidRPr="00D33072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F14816">
        <w:rPr>
          <w:rFonts w:ascii="Bell MT" w:hAnsi="Bell MT"/>
        </w:rPr>
        <w:t>Approve</w:t>
      </w:r>
      <w:r w:rsidR="00F14816">
        <w:rPr>
          <w:rFonts w:ascii="Bell MT" w:hAnsi="Bell MT"/>
        </w:rPr>
        <w:t xml:space="preserve"> the minutes of the June 8, 2021 Regular City Council Meeting held at 6:30 pm.</w:t>
      </w:r>
    </w:p>
    <w:p w14:paraId="22490B61" w14:textId="77777777" w:rsidR="00F14816" w:rsidRDefault="00D33072" w:rsidP="00F14816">
      <w:pPr>
        <w:pStyle w:val="ListParagraph"/>
        <w:spacing w:after="0"/>
        <w:ind w:left="2160" w:firstLine="720"/>
        <w:rPr>
          <w:rFonts w:ascii="Bell MT" w:hAnsi="Bell MT"/>
        </w:rPr>
      </w:pPr>
      <w:r w:rsidRPr="00D33072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F14816">
        <w:rPr>
          <w:rFonts w:ascii="Bell MT" w:hAnsi="Bell MT"/>
        </w:rPr>
        <w:t>Sam Draper</w:t>
      </w:r>
    </w:p>
    <w:p w14:paraId="1981BC2E" w14:textId="67464A66" w:rsidR="00D33072" w:rsidRDefault="00D33072" w:rsidP="00F14816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F14816">
        <w:rPr>
          <w:rFonts w:ascii="Bell MT" w:hAnsi="Bell MT"/>
        </w:rPr>
        <w:t>Justin Atkinson</w:t>
      </w:r>
    </w:p>
    <w:p w14:paraId="772C4F44" w14:textId="77777777" w:rsidR="00D33072" w:rsidRDefault="00D33072" w:rsidP="00F14816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6C0A6045" w14:textId="6D5F2C1D" w:rsidR="00D33072" w:rsidRPr="00D33072" w:rsidRDefault="00D33072" w:rsidP="00D33072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26CCC930" w14:textId="79E9D1EB" w:rsidR="006C415E" w:rsidRDefault="006C415E" w:rsidP="006C415E">
      <w:pPr>
        <w:pStyle w:val="ListParagraph"/>
        <w:numPr>
          <w:ilvl w:val="0"/>
          <w:numId w:val="5"/>
        </w:numPr>
        <w:spacing w:after="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June 22, 2021 Regular City Council Meeting held at 6:30 pm.</w:t>
      </w:r>
    </w:p>
    <w:p w14:paraId="667B421B" w14:textId="5AB5C9CD" w:rsidR="00F14816" w:rsidRDefault="007E108F" w:rsidP="00F14816">
      <w:pPr>
        <w:pStyle w:val="ListParagraph"/>
        <w:spacing w:after="0"/>
        <w:ind w:left="2880"/>
        <w:rPr>
          <w:rFonts w:ascii="Bell MT" w:hAnsi="Bell MT"/>
        </w:rPr>
      </w:pPr>
      <w:r w:rsidRPr="007E108F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F14816">
        <w:rPr>
          <w:rFonts w:ascii="Bell MT" w:hAnsi="Bell MT"/>
        </w:rPr>
        <w:t>Approve</w:t>
      </w:r>
      <w:r w:rsidR="00F14816">
        <w:rPr>
          <w:rFonts w:ascii="Bell MT" w:hAnsi="Bell MT"/>
        </w:rPr>
        <w:t xml:space="preserve"> the minutes of the June 22, 2021 Regular City Council Meeting held at 6:30 pm.</w:t>
      </w:r>
    </w:p>
    <w:p w14:paraId="7213CEB5" w14:textId="77777777" w:rsidR="00F14816" w:rsidRDefault="007E108F" w:rsidP="00F14816">
      <w:pPr>
        <w:pStyle w:val="ListParagraph"/>
        <w:spacing w:after="0"/>
        <w:ind w:left="2880"/>
        <w:rPr>
          <w:rFonts w:ascii="Bell MT" w:hAnsi="Bell MT"/>
        </w:rPr>
      </w:pPr>
      <w:r w:rsidRPr="007E108F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F14816">
        <w:rPr>
          <w:rFonts w:ascii="Bell MT" w:hAnsi="Bell MT"/>
        </w:rPr>
        <w:t>Justin Atkinson</w:t>
      </w:r>
    </w:p>
    <w:p w14:paraId="06EE09AE" w14:textId="7CEDE013" w:rsidR="007E108F" w:rsidRDefault="007E108F" w:rsidP="00F14816">
      <w:pPr>
        <w:pStyle w:val="ListParagraph"/>
        <w:spacing w:after="0"/>
        <w:ind w:left="2880"/>
        <w:rPr>
          <w:rFonts w:ascii="Bell MT" w:hAnsi="Bell MT"/>
          <w:b/>
          <w:bCs/>
        </w:rPr>
      </w:pPr>
      <w:r w:rsidRPr="007E108F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F14816">
        <w:rPr>
          <w:rFonts w:ascii="Bell MT" w:hAnsi="Bell MT"/>
        </w:rPr>
        <w:t>Sam Draper</w:t>
      </w:r>
    </w:p>
    <w:p w14:paraId="298BDD75" w14:textId="77777777" w:rsidR="007E108F" w:rsidRDefault="007E108F" w:rsidP="00F14816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1A272C12" w14:textId="1C314760" w:rsidR="00D33072" w:rsidRPr="00D33072" w:rsidRDefault="007E108F" w:rsidP="00D33072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194F0C02" w14:textId="75BB9217" w:rsidR="006C415E" w:rsidRDefault="006C415E" w:rsidP="006C415E">
      <w:pPr>
        <w:pStyle w:val="ListParagraph"/>
        <w:numPr>
          <w:ilvl w:val="0"/>
          <w:numId w:val="5"/>
        </w:numPr>
        <w:spacing w:after="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June 29, 2021 Public Hearing for the 2020-2021 Amended Library Budget held at 6:35pm.</w:t>
      </w:r>
    </w:p>
    <w:p w14:paraId="4ED6DC72" w14:textId="2F2EA479" w:rsidR="00F14816" w:rsidRDefault="007E108F" w:rsidP="00F14816">
      <w:pPr>
        <w:pStyle w:val="ListParagraph"/>
        <w:spacing w:after="0"/>
        <w:ind w:left="2880"/>
        <w:rPr>
          <w:rFonts w:ascii="Bell MT" w:hAnsi="Bell MT"/>
        </w:rPr>
      </w:pPr>
      <w:r w:rsidRPr="007E108F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F14816">
        <w:rPr>
          <w:rFonts w:ascii="Bell MT" w:hAnsi="Bell MT"/>
        </w:rPr>
        <w:t>Approve</w:t>
      </w:r>
      <w:r w:rsidR="00F14816">
        <w:rPr>
          <w:rFonts w:ascii="Bell MT" w:hAnsi="Bell MT"/>
        </w:rPr>
        <w:t xml:space="preserve"> the minutes of the June 29, 2021 Public Hearing for the 2020-2021 Amended Library Budget held at 6:35pm.</w:t>
      </w:r>
    </w:p>
    <w:p w14:paraId="5B941C1C" w14:textId="77777777" w:rsidR="00F14816" w:rsidRDefault="007E108F" w:rsidP="00F14816">
      <w:pPr>
        <w:pStyle w:val="ListParagraph"/>
        <w:spacing w:after="0"/>
        <w:ind w:left="2880"/>
        <w:rPr>
          <w:rFonts w:ascii="Bell MT" w:hAnsi="Bell MT"/>
        </w:rPr>
      </w:pPr>
      <w:r w:rsidRPr="007E108F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F14816">
        <w:rPr>
          <w:rFonts w:ascii="Bell MT" w:hAnsi="Bell MT"/>
        </w:rPr>
        <w:t>Kevin Stallings</w:t>
      </w:r>
    </w:p>
    <w:p w14:paraId="214C9556" w14:textId="5C07396F" w:rsidR="007E108F" w:rsidRDefault="007E108F" w:rsidP="00F14816">
      <w:pPr>
        <w:pStyle w:val="ListParagraph"/>
        <w:spacing w:after="0"/>
        <w:ind w:left="2880"/>
        <w:rPr>
          <w:rFonts w:ascii="Bell MT" w:hAnsi="Bell MT"/>
          <w:b/>
          <w:bCs/>
        </w:rPr>
      </w:pPr>
      <w:r w:rsidRPr="007E108F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F14816">
        <w:rPr>
          <w:rFonts w:ascii="Bell MT" w:hAnsi="Bell MT"/>
        </w:rPr>
        <w:t>Justin Atkinson</w:t>
      </w:r>
    </w:p>
    <w:p w14:paraId="4E67BCC4" w14:textId="77777777" w:rsidR="007E108F" w:rsidRDefault="007E108F" w:rsidP="00F14816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42C99FDC" w14:textId="1A6C78EC" w:rsidR="007E108F" w:rsidRDefault="007E108F" w:rsidP="007E108F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088C6CD7" w14:textId="7CC18C88" w:rsidR="006C415E" w:rsidRDefault="006C415E" w:rsidP="006C415E">
      <w:pPr>
        <w:pStyle w:val="ListParagraph"/>
        <w:numPr>
          <w:ilvl w:val="0"/>
          <w:numId w:val="5"/>
        </w:numPr>
        <w:spacing w:after="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June 29, 2021 Public Hearing for the 2020-2021 Amended Budget for Mt Pleasant City held at 6:40 pm.</w:t>
      </w:r>
    </w:p>
    <w:p w14:paraId="74F00932" w14:textId="6FEA79F9" w:rsidR="006410A5" w:rsidRDefault="007E108F" w:rsidP="006410A5">
      <w:pPr>
        <w:pStyle w:val="ListParagraph"/>
        <w:spacing w:after="0"/>
        <w:ind w:left="2880"/>
        <w:rPr>
          <w:rFonts w:ascii="Bell MT" w:hAnsi="Bell MT"/>
        </w:rPr>
      </w:pPr>
      <w:r w:rsidRPr="007E108F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Approve</w:t>
      </w:r>
      <w:r w:rsidR="006410A5">
        <w:rPr>
          <w:rFonts w:ascii="Bell MT" w:hAnsi="Bell MT"/>
        </w:rPr>
        <w:t xml:space="preserve"> the minutes for the June 29, 2021 Public Hearing for the 2020-2021 Amended Budget for Mt Pleasant City held at 6:40pm.</w:t>
      </w:r>
    </w:p>
    <w:p w14:paraId="4944836A" w14:textId="77777777" w:rsidR="006410A5" w:rsidRDefault="007E108F" w:rsidP="006410A5">
      <w:pPr>
        <w:pStyle w:val="ListParagraph"/>
        <w:spacing w:after="0"/>
        <w:ind w:left="2160" w:firstLine="720"/>
        <w:rPr>
          <w:rFonts w:ascii="Bell MT" w:hAnsi="Bell MT"/>
        </w:rPr>
      </w:pPr>
      <w:r w:rsidRPr="007E108F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Justin Atkinson</w:t>
      </w:r>
    </w:p>
    <w:p w14:paraId="0465A2F4" w14:textId="3EBA7640" w:rsidR="007E108F" w:rsidRDefault="007E108F" w:rsidP="006410A5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 w:rsidRPr="007E108F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Sam Draper</w:t>
      </w:r>
    </w:p>
    <w:p w14:paraId="523C29DE" w14:textId="77777777" w:rsidR="007E108F" w:rsidRDefault="007E108F" w:rsidP="006410A5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28393BBD" w14:textId="06602284" w:rsidR="007E108F" w:rsidRDefault="007E108F" w:rsidP="007E108F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3118C339" w14:textId="77777777" w:rsidR="00AF3C82" w:rsidRPr="00D33072" w:rsidRDefault="00AF3C82" w:rsidP="007E108F">
      <w:pPr>
        <w:pStyle w:val="ListParagraph"/>
        <w:spacing w:after="0"/>
        <w:ind w:left="2160"/>
        <w:rPr>
          <w:rFonts w:ascii="Bell MT" w:hAnsi="Bell MT"/>
          <w:b/>
          <w:bCs/>
        </w:rPr>
      </w:pPr>
    </w:p>
    <w:p w14:paraId="0E382BDB" w14:textId="691F0E5A" w:rsidR="006C415E" w:rsidRDefault="006C415E" w:rsidP="006C415E">
      <w:pPr>
        <w:pStyle w:val="ListParagraph"/>
        <w:numPr>
          <w:ilvl w:val="0"/>
          <w:numId w:val="5"/>
        </w:numPr>
        <w:spacing w:after="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lastRenderedPageBreak/>
        <w:t>June 29, 2021 Special City Council Meeting held at 7:00 pm.</w:t>
      </w:r>
    </w:p>
    <w:p w14:paraId="3A0DE686" w14:textId="2373FADB" w:rsidR="006410A5" w:rsidRDefault="007E108F" w:rsidP="006410A5">
      <w:pPr>
        <w:pStyle w:val="ListParagraph"/>
        <w:spacing w:after="0"/>
        <w:ind w:left="2880"/>
        <w:rPr>
          <w:rFonts w:ascii="Bell MT" w:hAnsi="Bell MT"/>
        </w:rPr>
      </w:pPr>
      <w:r w:rsidRPr="007E108F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Approve</w:t>
      </w:r>
      <w:r w:rsidR="006410A5">
        <w:rPr>
          <w:rFonts w:ascii="Bell MT" w:hAnsi="Bell MT"/>
        </w:rPr>
        <w:t xml:space="preserve"> the minutes of the June 29, 2021 Special City Council Meeting held at 7:00pm.</w:t>
      </w:r>
    </w:p>
    <w:p w14:paraId="48664469" w14:textId="77777777" w:rsidR="006410A5" w:rsidRDefault="007E108F" w:rsidP="006410A5">
      <w:pPr>
        <w:pStyle w:val="ListParagraph"/>
        <w:spacing w:after="0"/>
        <w:ind w:left="2880"/>
        <w:rPr>
          <w:rFonts w:ascii="Bell MT" w:hAnsi="Bell MT"/>
        </w:rPr>
      </w:pPr>
      <w:r w:rsidRPr="007E108F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Sam Draper</w:t>
      </w:r>
    </w:p>
    <w:p w14:paraId="11C4A544" w14:textId="464461BC" w:rsidR="007E108F" w:rsidRDefault="007E108F" w:rsidP="006410A5">
      <w:pPr>
        <w:pStyle w:val="ListParagraph"/>
        <w:spacing w:after="0"/>
        <w:ind w:left="2880"/>
        <w:rPr>
          <w:rFonts w:ascii="Bell MT" w:hAnsi="Bell MT"/>
          <w:b/>
          <w:bCs/>
        </w:rPr>
      </w:pPr>
      <w:r w:rsidRPr="007E108F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Justin Atkinson.</w:t>
      </w:r>
    </w:p>
    <w:p w14:paraId="64BEC800" w14:textId="77777777" w:rsidR="007E108F" w:rsidRDefault="007E108F" w:rsidP="006410A5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67767154" w14:textId="1752F647" w:rsidR="007E108F" w:rsidRPr="00D33072" w:rsidRDefault="007E108F" w:rsidP="007E108F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1BF7296F" w14:textId="060B8969" w:rsidR="006C415E" w:rsidRDefault="006C415E" w:rsidP="006C415E">
      <w:pPr>
        <w:pStyle w:val="ListParagraph"/>
        <w:numPr>
          <w:ilvl w:val="0"/>
          <w:numId w:val="5"/>
        </w:numPr>
        <w:spacing w:after="0"/>
        <w:rPr>
          <w:rFonts w:ascii="Bell MT" w:hAnsi="Bell MT"/>
          <w:b/>
          <w:bCs/>
        </w:rPr>
      </w:pPr>
      <w:r w:rsidRPr="00D33072">
        <w:rPr>
          <w:rFonts w:ascii="Bell MT" w:hAnsi="Bell MT"/>
          <w:b/>
          <w:bCs/>
        </w:rPr>
        <w:t>June 29, 2021 Special Work Session held at 7:15 pm.</w:t>
      </w:r>
    </w:p>
    <w:p w14:paraId="7C5EB298" w14:textId="278EF7FB" w:rsidR="006410A5" w:rsidRDefault="007E108F" w:rsidP="006410A5">
      <w:pPr>
        <w:pStyle w:val="ListParagraph"/>
        <w:spacing w:after="0"/>
        <w:ind w:left="2880"/>
        <w:rPr>
          <w:rFonts w:ascii="Bell MT" w:hAnsi="Bell MT"/>
        </w:rPr>
      </w:pPr>
      <w:r w:rsidRPr="007E108F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Approve</w:t>
      </w:r>
      <w:r w:rsidR="006410A5">
        <w:rPr>
          <w:rFonts w:ascii="Bell MT" w:hAnsi="Bell MT"/>
        </w:rPr>
        <w:t xml:space="preserve"> the minutes of the June 29, 2021 Special Work Session held at 7:15 pm.</w:t>
      </w:r>
    </w:p>
    <w:p w14:paraId="0F789420" w14:textId="77777777" w:rsidR="006410A5" w:rsidRDefault="007E108F" w:rsidP="006410A5">
      <w:pPr>
        <w:pStyle w:val="ListParagraph"/>
        <w:spacing w:after="0"/>
        <w:ind w:left="2160" w:firstLine="720"/>
        <w:rPr>
          <w:rFonts w:ascii="Bell MT" w:hAnsi="Bell MT"/>
        </w:rPr>
      </w:pPr>
      <w:r w:rsidRPr="007E108F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Sam Draper</w:t>
      </w:r>
    </w:p>
    <w:p w14:paraId="7E6D5A8B" w14:textId="1FD742E1" w:rsidR="007E108F" w:rsidRDefault="007E108F" w:rsidP="006410A5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 w:rsidRPr="007E108F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Kevin Stallings</w:t>
      </w:r>
    </w:p>
    <w:p w14:paraId="03A339B8" w14:textId="202D6E82" w:rsidR="007E108F" w:rsidRPr="00D33072" w:rsidRDefault="007E108F" w:rsidP="006410A5">
      <w:pPr>
        <w:pStyle w:val="ListParagraph"/>
        <w:spacing w:after="0"/>
        <w:ind w:left="2160" w:firstLine="72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Motion passed unanimously. </w:t>
      </w:r>
    </w:p>
    <w:p w14:paraId="73FD35A1" w14:textId="77777777" w:rsidR="006C415E" w:rsidRPr="003778DB" w:rsidRDefault="006C415E" w:rsidP="006C415E">
      <w:pPr>
        <w:pStyle w:val="ListParagraph"/>
        <w:spacing w:after="0"/>
        <w:ind w:left="2160"/>
        <w:rPr>
          <w:rFonts w:ascii="Bell MT" w:hAnsi="Bell MT"/>
          <w:b/>
          <w:bCs/>
        </w:rPr>
      </w:pPr>
    </w:p>
    <w:p w14:paraId="53FF4511" w14:textId="77777777" w:rsidR="006C415E" w:rsidRPr="00B777A7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Approval of Adjustments</w:t>
      </w:r>
      <w:r>
        <w:rPr>
          <w:rFonts w:ascii="Bell MT" w:hAnsi="Bell MT"/>
          <w:b/>
          <w:bCs/>
        </w:rPr>
        <w:t xml:space="preserve"> – </w:t>
      </w:r>
      <w:r>
        <w:rPr>
          <w:rFonts w:ascii="Bell MT" w:hAnsi="Bell MT"/>
          <w:b/>
          <w:bCs/>
          <w:i/>
          <w:iCs/>
        </w:rPr>
        <w:t>Mayor</w:t>
      </w:r>
    </w:p>
    <w:p w14:paraId="03098674" w14:textId="77777777" w:rsidR="006C415E" w:rsidRPr="00C86FE4" w:rsidRDefault="006C415E" w:rsidP="006C415E">
      <w:pPr>
        <w:pStyle w:val="ListParagraph"/>
        <w:numPr>
          <w:ilvl w:val="0"/>
          <w:numId w:val="4"/>
        </w:numPr>
        <w:rPr>
          <w:rFonts w:ascii="Bell MT" w:hAnsi="Bell MT"/>
          <w:b/>
          <w:bCs/>
        </w:rPr>
      </w:pPr>
      <w:r w:rsidRPr="00B777A7">
        <w:rPr>
          <w:rFonts w:ascii="Bell MT" w:hAnsi="Bell MT"/>
        </w:rPr>
        <w:t xml:space="preserve">Transaction Register dated </w:t>
      </w:r>
      <w:r>
        <w:rPr>
          <w:rFonts w:ascii="Bell MT" w:hAnsi="Bell MT"/>
        </w:rPr>
        <w:t>6</w:t>
      </w:r>
      <w:r w:rsidRPr="00B777A7">
        <w:rPr>
          <w:rFonts w:ascii="Bell MT" w:hAnsi="Bell MT"/>
        </w:rPr>
        <w:t>-</w:t>
      </w:r>
      <w:r>
        <w:rPr>
          <w:rFonts w:ascii="Bell MT" w:hAnsi="Bell MT"/>
        </w:rPr>
        <w:t>01</w:t>
      </w:r>
      <w:r w:rsidRPr="00B777A7">
        <w:rPr>
          <w:rFonts w:ascii="Bell MT" w:hAnsi="Bell MT"/>
        </w:rPr>
        <w:t>-202</w:t>
      </w:r>
      <w:r>
        <w:rPr>
          <w:rFonts w:ascii="Bell MT" w:hAnsi="Bell MT"/>
        </w:rPr>
        <w:t>1</w:t>
      </w:r>
      <w:r w:rsidRPr="00B777A7">
        <w:rPr>
          <w:rFonts w:ascii="Bell MT" w:hAnsi="Bell MT"/>
        </w:rPr>
        <w:t xml:space="preserve"> to</w:t>
      </w:r>
      <w:r>
        <w:rPr>
          <w:rFonts w:ascii="Bell MT" w:hAnsi="Bell MT"/>
        </w:rPr>
        <w:t xml:space="preserve"> 6</w:t>
      </w:r>
      <w:r w:rsidRPr="00B777A7">
        <w:rPr>
          <w:rFonts w:ascii="Bell MT" w:hAnsi="Bell MT"/>
        </w:rPr>
        <w:t>-</w:t>
      </w:r>
      <w:r>
        <w:rPr>
          <w:rFonts w:ascii="Bell MT" w:hAnsi="Bell MT"/>
        </w:rPr>
        <w:t>30</w:t>
      </w:r>
      <w:r w:rsidRPr="00B777A7">
        <w:rPr>
          <w:rFonts w:ascii="Bell MT" w:hAnsi="Bell MT"/>
        </w:rPr>
        <w:t>-202</w:t>
      </w:r>
      <w:r>
        <w:rPr>
          <w:rFonts w:ascii="Bell MT" w:hAnsi="Bell MT"/>
        </w:rPr>
        <w:t>1</w:t>
      </w:r>
      <w:r w:rsidRPr="00B777A7">
        <w:rPr>
          <w:rFonts w:ascii="Bell MT" w:hAnsi="Bell MT"/>
        </w:rPr>
        <w:t xml:space="preserve"> in the amount of</w:t>
      </w:r>
      <w:r>
        <w:rPr>
          <w:rFonts w:ascii="Bell MT" w:hAnsi="Bell MT"/>
        </w:rPr>
        <w:t xml:space="preserve"> $8,308.03.</w:t>
      </w:r>
      <w:r w:rsidRPr="00B777A7">
        <w:rPr>
          <w:rFonts w:ascii="Bell MT" w:hAnsi="Bell MT"/>
        </w:rPr>
        <w:tab/>
      </w:r>
    </w:p>
    <w:p w14:paraId="3B170363" w14:textId="1AB2AD8D" w:rsidR="006410A5" w:rsidRDefault="007E108F" w:rsidP="006410A5">
      <w:pPr>
        <w:pStyle w:val="ListParagraph"/>
        <w:ind w:left="2880"/>
        <w:rPr>
          <w:rFonts w:ascii="Bell MT" w:hAnsi="Bell MT"/>
          <w:b/>
          <w:bCs/>
        </w:rPr>
      </w:pPr>
      <w:r w:rsidRPr="007E108F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Approve</w:t>
      </w:r>
      <w:r w:rsidR="006410A5">
        <w:rPr>
          <w:rFonts w:ascii="Bell MT" w:hAnsi="Bell MT"/>
        </w:rPr>
        <w:t xml:space="preserve"> the Transaction Register dated 6-01-2021 to 6-30-2021 in the amount of $8, 308.03.</w:t>
      </w:r>
    </w:p>
    <w:p w14:paraId="48CE11B9" w14:textId="77777777" w:rsidR="006410A5" w:rsidRDefault="007E108F" w:rsidP="006410A5">
      <w:pPr>
        <w:pStyle w:val="ListParagraph"/>
        <w:ind w:left="2160" w:firstLine="720"/>
        <w:rPr>
          <w:rFonts w:ascii="Bell MT" w:hAnsi="Bell MT"/>
          <w:b/>
          <w:bCs/>
        </w:rPr>
      </w:pPr>
      <w:r w:rsidRPr="007E108F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Kevin Stallings</w:t>
      </w:r>
    </w:p>
    <w:p w14:paraId="3949CEFF" w14:textId="248ACAD6" w:rsidR="007E108F" w:rsidRPr="006410A5" w:rsidRDefault="007E108F" w:rsidP="006410A5">
      <w:pPr>
        <w:pStyle w:val="ListParagraph"/>
        <w:ind w:left="2160" w:firstLine="720"/>
        <w:rPr>
          <w:rFonts w:ascii="Bell MT" w:hAnsi="Bell MT"/>
        </w:rPr>
      </w:pPr>
      <w:r w:rsidRPr="007E108F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Justin Atkinson</w:t>
      </w:r>
    </w:p>
    <w:p w14:paraId="61436573" w14:textId="031DC28E" w:rsidR="007E108F" w:rsidRDefault="007E108F" w:rsidP="006410A5">
      <w:pPr>
        <w:pStyle w:val="ListParagraph"/>
        <w:ind w:left="2880"/>
        <w:rPr>
          <w:rFonts w:ascii="Bell MT" w:hAnsi="Bell MT"/>
          <w:b/>
          <w:bCs/>
        </w:rPr>
      </w:pPr>
      <w:r w:rsidRPr="007E108F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Motion carried by unanimous roll call vote</w:t>
      </w:r>
      <w:r>
        <w:rPr>
          <w:rFonts w:ascii="Bell MT" w:hAnsi="Bell MT"/>
          <w:b/>
          <w:bCs/>
        </w:rPr>
        <w:t xml:space="preserve"> (</w:t>
      </w:r>
      <w:r w:rsidRPr="007E108F">
        <w:rPr>
          <w:rFonts w:ascii="Bell MT" w:hAnsi="Bell MT"/>
          <w:b/>
          <w:bCs/>
        </w:rPr>
        <w:t>summary:</w:t>
      </w:r>
      <w:r>
        <w:rPr>
          <w:rFonts w:ascii="Bell MT" w:hAnsi="Bell MT"/>
          <w:b/>
          <w:bCs/>
        </w:rPr>
        <w:t xml:space="preserve"> Yes = 3).</w:t>
      </w:r>
    </w:p>
    <w:p w14:paraId="52D69008" w14:textId="53B8BD6F" w:rsidR="007E108F" w:rsidRDefault="007E108F" w:rsidP="006410A5">
      <w:pPr>
        <w:pStyle w:val="ListParagraph"/>
        <w:ind w:left="2160" w:firstLine="720"/>
        <w:rPr>
          <w:rFonts w:ascii="Bell MT" w:hAnsi="Bell MT"/>
          <w:b/>
          <w:bCs/>
        </w:rPr>
      </w:pPr>
      <w:r w:rsidRPr="007E108F">
        <w:rPr>
          <w:rFonts w:ascii="Bell MT" w:hAnsi="Bell MT"/>
          <w:b/>
          <w:bCs/>
        </w:rPr>
        <w:t xml:space="preserve">Yes: </w:t>
      </w:r>
      <w:r w:rsidRPr="006410A5">
        <w:rPr>
          <w:rFonts w:ascii="Bell MT" w:hAnsi="Bell MT"/>
        </w:rPr>
        <w:t>Justin Atkinson, Kevin Stallings, Sam Draper</w:t>
      </w:r>
      <w:r>
        <w:rPr>
          <w:rFonts w:ascii="Bell MT" w:hAnsi="Bell MT"/>
          <w:b/>
          <w:bCs/>
        </w:rPr>
        <w:t>.</w:t>
      </w:r>
    </w:p>
    <w:p w14:paraId="7148228A" w14:textId="77777777" w:rsidR="006410A5" w:rsidRDefault="006410A5" w:rsidP="006410A5">
      <w:pPr>
        <w:pStyle w:val="ListParagraph"/>
        <w:ind w:left="2160" w:firstLine="720"/>
        <w:rPr>
          <w:rFonts w:ascii="Bell MT" w:hAnsi="Bell MT"/>
          <w:b/>
          <w:bCs/>
        </w:rPr>
      </w:pPr>
    </w:p>
    <w:p w14:paraId="51C6287E" w14:textId="77777777" w:rsidR="006C415E" w:rsidRPr="009F2C31" w:rsidRDefault="006C415E" w:rsidP="006C415E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Approval of Claims and Requisitions</w:t>
      </w:r>
      <w:r>
        <w:rPr>
          <w:rFonts w:ascii="Bell MT" w:hAnsi="Bell MT"/>
          <w:b/>
          <w:bCs/>
        </w:rPr>
        <w:t xml:space="preserve"> -- </w:t>
      </w:r>
      <w:r>
        <w:rPr>
          <w:rFonts w:ascii="Bell MT" w:hAnsi="Bell MT"/>
          <w:b/>
          <w:bCs/>
          <w:i/>
          <w:iCs/>
        </w:rPr>
        <w:t>Mayor</w:t>
      </w:r>
    </w:p>
    <w:p w14:paraId="3A0C4F74" w14:textId="77777777" w:rsidR="006C415E" w:rsidRPr="00DF433B" w:rsidRDefault="006C415E" w:rsidP="006C415E">
      <w:pPr>
        <w:pStyle w:val="ListParagraph"/>
        <w:numPr>
          <w:ilvl w:val="0"/>
          <w:numId w:val="4"/>
        </w:numPr>
        <w:spacing w:after="0"/>
        <w:rPr>
          <w:rFonts w:ascii="Bell MT" w:hAnsi="Bell MT"/>
          <w:b/>
          <w:bCs/>
          <w:i/>
          <w:iCs/>
        </w:rPr>
      </w:pPr>
      <w:r w:rsidRPr="00DF433B">
        <w:rPr>
          <w:rFonts w:ascii="Bell MT" w:hAnsi="Bell MT"/>
        </w:rPr>
        <w:t xml:space="preserve">Claims Register dated </w:t>
      </w:r>
      <w:r>
        <w:rPr>
          <w:rFonts w:ascii="Bell MT" w:hAnsi="Bell MT"/>
        </w:rPr>
        <w:t>6</w:t>
      </w:r>
      <w:r w:rsidRPr="00DF433B">
        <w:rPr>
          <w:rFonts w:ascii="Bell MT" w:hAnsi="Bell MT"/>
        </w:rPr>
        <w:t>-</w:t>
      </w:r>
      <w:r>
        <w:rPr>
          <w:rFonts w:ascii="Bell MT" w:hAnsi="Bell MT"/>
        </w:rPr>
        <w:t>08</w:t>
      </w:r>
      <w:r w:rsidRPr="00DF433B">
        <w:rPr>
          <w:rFonts w:ascii="Bell MT" w:hAnsi="Bell MT"/>
        </w:rPr>
        <w:t xml:space="preserve">-2021 to </w:t>
      </w:r>
      <w:r>
        <w:rPr>
          <w:rFonts w:ascii="Bell MT" w:hAnsi="Bell MT"/>
        </w:rPr>
        <w:t>7</w:t>
      </w:r>
      <w:r w:rsidRPr="00DF433B">
        <w:rPr>
          <w:rFonts w:ascii="Bell MT" w:hAnsi="Bell MT"/>
        </w:rPr>
        <w:t>-0</w:t>
      </w:r>
      <w:r>
        <w:rPr>
          <w:rFonts w:ascii="Bell MT" w:hAnsi="Bell MT"/>
        </w:rPr>
        <w:t>9</w:t>
      </w:r>
      <w:r w:rsidRPr="00DF433B">
        <w:rPr>
          <w:rFonts w:ascii="Bell MT" w:hAnsi="Bell MT"/>
        </w:rPr>
        <w:t>-2021 in the amount of $</w:t>
      </w:r>
      <w:r>
        <w:rPr>
          <w:rFonts w:ascii="Bell MT" w:hAnsi="Bell MT"/>
        </w:rPr>
        <w:t>486,549.27</w:t>
      </w:r>
      <w:r w:rsidRPr="00DF433B">
        <w:rPr>
          <w:rFonts w:ascii="Bell MT" w:hAnsi="Bell MT"/>
        </w:rPr>
        <w:t>.</w:t>
      </w:r>
      <w:r w:rsidRPr="00DF433B">
        <w:rPr>
          <w:rFonts w:ascii="Bell MT" w:hAnsi="Bell MT"/>
        </w:rPr>
        <w:tab/>
      </w:r>
    </w:p>
    <w:p w14:paraId="05CEE2A0" w14:textId="77777777" w:rsidR="006410A5" w:rsidRDefault="006277A7" w:rsidP="006410A5">
      <w:pPr>
        <w:pStyle w:val="ListParagraph"/>
        <w:spacing w:after="0"/>
        <w:ind w:left="2880"/>
        <w:rPr>
          <w:rFonts w:ascii="Bell MT" w:hAnsi="Bell MT"/>
        </w:rPr>
      </w:pPr>
      <w:r w:rsidRPr="006277A7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Approve</w:t>
      </w:r>
    </w:p>
    <w:p w14:paraId="444CE4AB" w14:textId="77777777" w:rsidR="006410A5" w:rsidRDefault="006277A7" w:rsidP="006410A5">
      <w:pPr>
        <w:pStyle w:val="ListParagraph"/>
        <w:spacing w:after="0"/>
        <w:ind w:left="2880"/>
        <w:rPr>
          <w:rFonts w:ascii="Bell MT" w:hAnsi="Bell MT"/>
        </w:rPr>
      </w:pPr>
      <w:r w:rsidRPr="006277A7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Kevin Stallings</w:t>
      </w:r>
    </w:p>
    <w:p w14:paraId="5C43F5BB" w14:textId="54ED4E1C" w:rsidR="006277A7" w:rsidRDefault="006277A7" w:rsidP="006410A5">
      <w:pPr>
        <w:pStyle w:val="ListParagraph"/>
        <w:spacing w:after="0"/>
        <w:ind w:left="2880"/>
        <w:rPr>
          <w:rFonts w:ascii="Bell MT" w:hAnsi="Bell MT"/>
          <w:b/>
          <w:bCs/>
        </w:rPr>
      </w:pPr>
      <w:r w:rsidRPr="006277A7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Justin Atkinson</w:t>
      </w:r>
    </w:p>
    <w:p w14:paraId="0216A3CE" w14:textId="53BA63D5" w:rsidR="006277A7" w:rsidRDefault="006277A7" w:rsidP="006410A5">
      <w:pPr>
        <w:pStyle w:val="ListParagraph"/>
        <w:spacing w:after="0"/>
        <w:ind w:left="2880"/>
        <w:rPr>
          <w:rFonts w:ascii="Bell MT" w:hAnsi="Bell MT"/>
          <w:b/>
          <w:bCs/>
        </w:rPr>
      </w:pPr>
      <w:r w:rsidRPr="006277A7">
        <w:rPr>
          <w:rFonts w:ascii="Bell MT" w:hAnsi="Bell MT"/>
          <w:b/>
          <w:bCs/>
        </w:rPr>
        <w:t>Vote:</w:t>
      </w:r>
      <w:r>
        <w:rPr>
          <w:rFonts w:ascii="Bell MT" w:hAnsi="Bell MT"/>
          <w:b/>
          <w:bCs/>
        </w:rPr>
        <w:t xml:space="preserve"> </w:t>
      </w:r>
      <w:r w:rsidRPr="006410A5">
        <w:rPr>
          <w:rFonts w:ascii="Bell MT" w:hAnsi="Bell MT"/>
        </w:rPr>
        <w:t>Motion carried by unanimous roll call vote</w:t>
      </w:r>
      <w:r>
        <w:rPr>
          <w:rFonts w:ascii="Bell MT" w:hAnsi="Bell MT"/>
          <w:b/>
          <w:bCs/>
        </w:rPr>
        <w:t xml:space="preserve"> (</w:t>
      </w:r>
      <w:r w:rsidRPr="006277A7">
        <w:rPr>
          <w:rFonts w:ascii="Bell MT" w:hAnsi="Bell MT"/>
          <w:b/>
          <w:bCs/>
        </w:rPr>
        <w:t>summary:</w:t>
      </w:r>
      <w:r>
        <w:rPr>
          <w:rFonts w:ascii="Bell MT" w:hAnsi="Bell MT"/>
          <w:b/>
          <w:bCs/>
        </w:rPr>
        <w:t xml:space="preserve"> Yes = 3).</w:t>
      </w:r>
    </w:p>
    <w:p w14:paraId="7310AD8D" w14:textId="2EDA67C8" w:rsidR="006277A7" w:rsidRPr="006410A5" w:rsidRDefault="006277A7" w:rsidP="006410A5">
      <w:pPr>
        <w:pStyle w:val="ListParagraph"/>
        <w:spacing w:after="0"/>
        <w:ind w:left="2160" w:firstLine="720"/>
        <w:rPr>
          <w:rFonts w:ascii="Bell MT" w:hAnsi="Bell MT"/>
        </w:rPr>
      </w:pPr>
      <w:r w:rsidRPr="006277A7">
        <w:rPr>
          <w:rFonts w:ascii="Bell MT" w:hAnsi="Bell MT"/>
          <w:b/>
          <w:bCs/>
        </w:rPr>
        <w:t xml:space="preserve">Yes: </w:t>
      </w:r>
      <w:r w:rsidRPr="006410A5">
        <w:rPr>
          <w:rFonts w:ascii="Bell MT" w:hAnsi="Bell MT"/>
        </w:rPr>
        <w:t>Justin Atkinson, Kevin Stallings, Sam Draper</w:t>
      </w:r>
    </w:p>
    <w:p w14:paraId="0550DB47" w14:textId="69F4E561" w:rsidR="006C415E" w:rsidRDefault="006277A7" w:rsidP="007E108F">
      <w:pPr>
        <w:pStyle w:val="ListParagraph"/>
        <w:spacing w:after="0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 </w:t>
      </w:r>
    </w:p>
    <w:p w14:paraId="09F8E6DF" w14:textId="77777777" w:rsidR="006C415E" w:rsidRPr="009C625C" w:rsidRDefault="006C415E" w:rsidP="006C415E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Discussion/Action—</w:t>
      </w:r>
      <w:r>
        <w:rPr>
          <w:rFonts w:ascii="Bell MT" w:hAnsi="Bell MT"/>
          <w:b/>
          <w:bCs/>
          <w:i/>
          <w:iCs/>
        </w:rPr>
        <w:t>Nikki Neves</w:t>
      </w:r>
    </w:p>
    <w:p w14:paraId="2CBDB5B5" w14:textId="77777777" w:rsidR="006C415E" w:rsidRPr="006410A5" w:rsidRDefault="006C415E" w:rsidP="006C415E">
      <w:pPr>
        <w:pStyle w:val="ListParagraph"/>
        <w:numPr>
          <w:ilvl w:val="0"/>
          <w:numId w:val="4"/>
        </w:numPr>
        <w:rPr>
          <w:rFonts w:ascii="Bell MT" w:hAnsi="Bell MT"/>
          <w:b/>
          <w:bCs/>
        </w:rPr>
      </w:pPr>
      <w:r w:rsidRPr="006410A5">
        <w:rPr>
          <w:rFonts w:ascii="Bell MT" w:hAnsi="Bell MT"/>
          <w:b/>
          <w:bCs/>
        </w:rPr>
        <w:t>Report on Hub City Days Rodeo.</w:t>
      </w:r>
    </w:p>
    <w:p w14:paraId="04F0992E" w14:textId="3593FF7F" w:rsidR="006C415E" w:rsidRDefault="006277A7" w:rsidP="006410A5">
      <w:pPr>
        <w:pStyle w:val="ListParagraph"/>
        <w:ind w:left="2880"/>
        <w:rPr>
          <w:rFonts w:ascii="Bell MT" w:hAnsi="Bell MT"/>
        </w:rPr>
      </w:pPr>
      <w:r w:rsidRPr="006277A7">
        <w:rPr>
          <w:rFonts w:ascii="Bell MT" w:hAnsi="Bell MT"/>
        </w:rPr>
        <w:t>Nikki thanked everyone at the city that helped them out.</w:t>
      </w:r>
      <w:r>
        <w:rPr>
          <w:rFonts w:ascii="Bell MT" w:hAnsi="Bell MT"/>
        </w:rPr>
        <w:t xml:space="preserve">  It was a good year.  Received really good feedback from cowboys and stock contractor.  The only negative was people wanting more seating.  They </w:t>
      </w:r>
      <w:r>
        <w:rPr>
          <w:rFonts w:ascii="Bell MT" w:hAnsi="Bell MT"/>
        </w:rPr>
        <w:lastRenderedPageBreak/>
        <w:t>have had requested that we have a third night of rodeo.</w:t>
      </w:r>
      <w:r w:rsidR="00FA5B7E">
        <w:rPr>
          <w:rFonts w:ascii="Bell MT" w:hAnsi="Bell MT"/>
        </w:rPr>
        <w:t xml:space="preserve">  They have some ideas on how to bring in more seating.  We are up for signing a new contract with the Mascaro’s.  Need to determine if they will do a third night.  They will get numbers.  There was also a brief discussion on the Pro’s and Con’s of moving the outdoor arena down by the ConToy Arena.  Councilmember Stallings </w:t>
      </w:r>
      <w:r w:rsidR="006A6A4F">
        <w:rPr>
          <w:rFonts w:ascii="Bell MT" w:hAnsi="Bell MT"/>
        </w:rPr>
        <w:t>discussed how it could benefit the outdoor arena to be by the ConToy as far as maintenance.  There are a lot of factors that still need to be hammered out.</w:t>
      </w:r>
    </w:p>
    <w:p w14:paraId="7548B4A0" w14:textId="35750788" w:rsidR="006277A7" w:rsidRPr="006277A7" w:rsidRDefault="006277A7" w:rsidP="006277A7">
      <w:pPr>
        <w:rPr>
          <w:rFonts w:ascii="Bell MT" w:hAnsi="Bell MT"/>
        </w:rPr>
      </w:pPr>
      <w:r>
        <w:rPr>
          <w:rFonts w:ascii="Bell MT" w:hAnsi="Bell MT"/>
        </w:rPr>
        <w:tab/>
      </w:r>
      <w:r>
        <w:rPr>
          <w:rFonts w:ascii="Bell MT" w:hAnsi="Bell MT"/>
        </w:rPr>
        <w:tab/>
        <w:t>*See attachment for Ledger*</w:t>
      </w:r>
    </w:p>
    <w:p w14:paraId="1D312493" w14:textId="77777777" w:rsidR="006C415E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Discussion/Action—</w:t>
      </w:r>
      <w:r>
        <w:rPr>
          <w:rFonts w:ascii="Bell MT" w:hAnsi="Bell MT"/>
          <w:b/>
          <w:bCs/>
          <w:i/>
          <w:iCs/>
        </w:rPr>
        <w:t>Dave Oxman</w:t>
      </w:r>
    </w:p>
    <w:p w14:paraId="0154CAFC" w14:textId="77777777" w:rsidR="006C415E" w:rsidRPr="006410A5" w:rsidRDefault="006C415E" w:rsidP="006C415E">
      <w:pPr>
        <w:pStyle w:val="ListParagraph"/>
        <w:numPr>
          <w:ilvl w:val="0"/>
          <w:numId w:val="4"/>
        </w:numPr>
        <w:rPr>
          <w:rFonts w:ascii="Bell MT" w:hAnsi="Bell MT"/>
          <w:b/>
          <w:bCs/>
        </w:rPr>
      </w:pPr>
      <w:r w:rsidRPr="006410A5">
        <w:rPr>
          <w:rFonts w:ascii="Bell MT" w:hAnsi="Bell MT"/>
          <w:b/>
          <w:bCs/>
        </w:rPr>
        <w:t>Proposal for new online program to look up where people are buried in the cemetery.</w:t>
      </w:r>
    </w:p>
    <w:p w14:paraId="2CFBE623" w14:textId="77777777" w:rsidR="006C415E" w:rsidRDefault="006C415E" w:rsidP="006C415E">
      <w:pPr>
        <w:pStyle w:val="ListParagraph"/>
        <w:numPr>
          <w:ilvl w:val="1"/>
          <w:numId w:val="4"/>
        </w:numPr>
        <w:rPr>
          <w:rFonts w:ascii="Bell MT" w:hAnsi="Bell MT"/>
        </w:rPr>
      </w:pPr>
      <w:r w:rsidRPr="00456D4E">
        <w:rPr>
          <w:rFonts w:ascii="Bell MT" w:hAnsi="Bell MT"/>
        </w:rPr>
        <w:t xml:space="preserve">Initial Set-up is $4,500 and will cost $950/year. </w:t>
      </w:r>
    </w:p>
    <w:p w14:paraId="56B89638" w14:textId="576C2AFC" w:rsidR="006C415E" w:rsidRDefault="006A6A4F" w:rsidP="006C415E">
      <w:pPr>
        <w:pStyle w:val="ListParagraph"/>
        <w:ind w:left="2880"/>
        <w:rPr>
          <w:rFonts w:ascii="Bell MT" w:hAnsi="Bell MT"/>
        </w:rPr>
      </w:pPr>
      <w:r>
        <w:rPr>
          <w:rFonts w:ascii="Bell MT" w:hAnsi="Bell MT"/>
        </w:rPr>
        <w:t>Dave Oxman came forward to present this.  It would be much more user friendly than Names in Stone that we currently use.</w:t>
      </w:r>
      <w:r w:rsidR="00C84B31">
        <w:rPr>
          <w:rFonts w:ascii="Bell MT" w:hAnsi="Bell MT"/>
        </w:rPr>
        <w:t xml:space="preserve">  It is through Sunrise Engineering.</w:t>
      </w:r>
    </w:p>
    <w:p w14:paraId="3CF60D3C" w14:textId="77777777" w:rsidR="00AF3C82" w:rsidRDefault="00C84B31" w:rsidP="006C415E">
      <w:pPr>
        <w:pStyle w:val="ListParagraph"/>
        <w:ind w:left="2880"/>
        <w:rPr>
          <w:rFonts w:ascii="Bell MT" w:hAnsi="Bell MT"/>
        </w:rPr>
      </w:pPr>
      <w:r w:rsidRPr="00C84B31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Move forward with the set up of this program.  Paying an initial $4500 and $950 a year there after.</w:t>
      </w:r>
    </w:p>
    <w:p w14:paraId="1FF39E9F" w14:textId="77777777" w:rsidR="00AF3C82" w:rsidRDefault="00C84B31" w:rsidP="006C415E">
      <w:pPr>
        <w:pStyle w:val="ListParagraph"/>
        <w:ind w:left="2880"/>
        <w:rPr>
          <w:rFonts w:ascii="Bell MT" w:hAnsi="Bell MT"/>
        </w:rPr>
      </w:pPr>
      <w:r w:rsidRPr="00C84B31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Kevin Stallings</w:t>
      </w:r>
    </w:p>
    <w:p w14:paraId="1C04487F" w14:textId="1B90E025" w:rsidR="00C84B31" w:rsidRDefault="00C84B31" w:rsidP="006C415E">
      <w:pPr>
        <w:pStyle w:val="ListParagraph"/>
        <w:ind w:left="2880"/>
        <w:rPr>
          <w:rFonts w:ascii="Bell MT" w:hAnsi="Bell MT"/>
        </w:rPr>
      </w:pPr>
      <w:r w:rsidRPr="00C84B31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Justin Atkinson (made full disclosure that he is employed by Sunrise Engineering).</w:t>
      </w:r>
    </w:p>
    <w:p w14:paraId="0B6B3341" w14:textId="37AB2AD3" w:rsidR="00C84B31" w:rsidRDefault="00C84B31" w:rsidP="006C415E">
      <w:pPr>
        <w:pStyle w:val="ListParagraph"/>
        <w:ind w:left="2880"/>
        <w:rPr>
          <w:rFonts w:ascii="Bell MT" w:hAnsi="Bell MT"/>
        </w:rPr>
      </w:pPr>
      <w:r w:rsidRPr="00C84B31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C84B31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3).</w:t>
      </w:r>
    </w:p>
    <w:p w14:paraId="40E55E22" w14:textId="3C96AD61" w:rsidR="006A6A4F" w:rsidRDefault="00C84B31" w:rsidP="006C415E">
      <w:pPr>
        <w:pStyle w:val="ListParagraph"/>
        <w:ind w:left="2880"/>
        <w:rPr>
          <w:rFonts w:ascii="Bell MT" w:hAnsi="Bell MT"/>
        </w:rPr>
      </w:pPr>
      <w:r w:rsidRPr="00C84B31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 xml:space="preserve">Justin Atkinson, Kevin Stallings, Sam Draper. </w:t>
      </w:r>
    </w:p>
    <w:p w14:paraId="7B863C13" w14:textId="77777777" w:rsidR="00AF3C82" w:rsidRPr="00456D4E" w:rsidRDefault="00AF3C82" w:rsidP="006C415E">
      <w:pPr>
        <w:pStyle w:val="ListParagraph"/>
        <w:ind w:left="2880"/>
        <w:rPr>
          <w:rFonts w:ascii="Bell MT" w:hAnsi="Bell MT"/>
        </w:rPr>
      </w:pPr>
    </w:p>
    <w:p w14:paraId="0267CEF5" w14:textId="77777777" w:rsidR="006C415E" w:rsidRPr="000E7B2D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Discussion/Action—</w:t>
      </w:r>
      <w:r>
        <w:rPr>
          <w:rFonts w:ascii="Bell MT" w:hAnsi="Bell MT"/>
          <w:b/>
          <w:bCs/>
          <w:i/>
          <w:iCs/>
        </w:rPr>
        <w:t>Mayor</w:t>
      </w:r>
    </w:p>
    <w:p w14:paraId="0444CC24" w14:textId="277190D0" w:rsidR="00C84B31" w:rsidRDefault="00C84B31" w:rsidP="006C415E">
      <w:pPr>
        <w:pStyle w:val="ListParagraph"/>
        <w:ind w:left="2160"/>
        <w:rPr>
          <w:rFonts w:ascii="Bell MT" w:hAnsi="Bell MT"/>
        </w:rPr>
      </w:pPr>
      <w:r w:rsidRPr="00C84B31">
        <w:rPr>
          <w:rFonts w:ascii="Bell MT" w:hAnsi="Bell MT"/>
        </w:rPr>
        <w:t>Don from Bedrock Roads came forward to present.</w:t>
      </w:r>
      <w:r>
        <w:rPr>
          <w:rFonts w:ascii="Bell MT" w:hAnsi="Bell MT"/>
        </w:rPr>
        <w:t xml:space="preserve"> $44,000 of their product is needed.  There are still installation and mobilization costs.  Total of $186,000 for one mile of road is the estimated cost. </w:t>
      </w:r>
      <w:r w:rsidRPr="00C84B31">
        <w:rPr>
          <w:rFonts w:ascii="Bell MT" w:hAnsi="Bell MT"/>
          <w:b/>
          <w:bCs/>
        </w:rPr>
        <w:t>(*See attached Estimate)</w:t>
      </w:r>
      <w:r>
        <w:rPr>
          <w:rFonts w:ascii="Bell MT" w:hAnsi="Bell MT"/>
          <w:b/>
          <w:bCs/>
        </w:rPr>
        <w:t xml:space="preserve"> </w:t>
      </w:r>
      <w:r>
        <w:rPr>
          <w:rFonts w:ascii="Bell MT" w:hAnsi="Bell MT"/>
        </w:rPr>
        <w:t>He cannot act as a general contractor, but he can help them pull it all together.</w:t>
      </w:r>
    </w:p>
    <w:p w14:paraId="3CF0E3ED" w14:textId="2544ED51" w:rsidR="00AF3C82" w:rsidRDefault="00D46B2F" w:rsidP="00AF3C82">
      <w:pPr>
        <w:pStyle w:val="ListParagraph"/>
        <w:ind w:left="2880"/>
        <w:rPr>
          <w:rFonts w:ascii="Bell MT" w:hAnsi="Bell MT"/>
        </w:rPr>
      </w:pPr>
      <w:r w:rsidRPr="00D46B2F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Motion to move forward with fixing one mile of road using the LifTech Product for the estimate of $186,240</w:t>
      </w:r>
      <w:r w:rsidR="00AF3C82">
        <w:rPr>
          <w:rFonts w:ascii="Bell MT" w:hAnsi="Bell MT"/>
        </w:rPr>
        <w:t>.</w:t>
      </w:r>
    </w:p>
    <w:p w14:paraId="7C9AFA9C" w14:textId="77777777" w:rsidR="00AF3C82" w:rsidRDefault="00D46B2F" w:rsidP="00AF3C82">
      <w:pPr>
        <w:pStyle w:val="ListParagraph"/>
        <w:ind w:left="2880"/>
        <w:rPr>
          <w:rFonts w:ascii="Bell MT" w:hAnsi="Bell MT"/>
        </w:rPr>
      </w:pPr>
      <w:r w:rsidRPr="00D46B2F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Justin Atkinson</w:t>
      </w:r>
    </w:p>
    <w:p w14:paraId="3CD8216C" w14:textId="608D3BF0" w:rsidR="00D46B2F" w:rsidRDefault="00D46B2F" w:rsidP="00AF3C82">
      <w:pPr>
        <w:pStyle w:val="ListParagraph"/>
        <w:ind w:left="2880"/>
        <w:rPr>
          <w:rFonts w:ascii="Bell MT" w:hAnsi="Bell MT"/>
        </w:rPr>
      </w:pPr>
      <w:r w:rsidRPr="00D46B2F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Sam Draper</w:t>
      </w:r>
    </w:p>
    <w:p w14:paraId="275A4407" w14:textId="57A8EB85" w:rsidR="00D46B2F" w:rsidRDefault="00D46B2F" w:rsidP="00AF3C82">
      <w:pPr>
        <w:pStyle w:val="ListParagraph"/>
        <w:ind w:left="2160" w:firstLine="720"/>
        <w:rPr>
          <w:rFonts w:ascii="Bell MT" w:hAnsi="Bell MT"/>
        </w:rPr>
      </w:pPr>
      <w:r w:rsidRPr="00D46B2F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D46B2F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3).</w:t>
      </w:r>
    </w:p>
    <w:p w14:paraId="7A71AF5A" w14:textId="77777777" w:rsidR="00D46B2F" w:rsidRDefault="00D46B2F" w:rsidP="00AF3C82">
      <w:pPr>
        <w:pStyle w:val="ListParagraph"/>
        <w:ind w:left="2160" w:firstLine="720"/>
        <w:rPr>
          <w:rFonts w:ascii="Bell MT" w:hAnsi="Bell MT"/>
        </w:rPr>
      </w:pPr>
      <w:r w:rsidRPr="00D46B2F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>Justin Atkinson, Kevin Stallings, Sam Draper.</w:t>
      </w:r>
    </w:p>
    <w:p w14:paraId="059F64AB" w14:textId="77777777" w:rsidR="00C84B31" w:rsidRPr="00C84B31" w:rsidRDefault="00C84B31" w:rsidP="006C415E">
      <w:pPr>
        <w:pStyle w:val="ListParagraph"/>
        <w:ind w:left="2160"/>
        <w:rPr>
          <w:rFonts w:ascii="Bell MT" w:hAnsi="Bell MT"/>
        </w:rPr>
      </w:pPr>
    </w:p>
    <w:p w14:paraId="7EFEFD5D" w14:textId="357BDA84" w:rsidR="006C415E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lastRenderedPageBreak/>
        <w:t>Public Participation</w:t>
      </w:r>
    </w:p>
    <w:p w14:paraId="6B7AD49D" w14:textId="26256B9F" w:rsidR="00D46B2F" w:rsidRDefault="00D46B2F" w:rsidP="00D46B2F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  <w:b/>
          <w:bCs/>
        </w:rPr>
        <w:t>Claudia Jarrett—</w:t>
      </w:r>
      <w:r>
        <w:rPr>
          <w:rFonts w:ascii="Bell MT" w:hAnsi="Bell MT"/>
        </w:rPr>
        <w:t>here to offer help, not to be critical.  She recommends that they receive claims, and minutes before the meeting and had questions answered before the meeting.</w:t>
      </w:r>
    </w:p>
    <w:p w14:paraId="049E8616" w14:textId="0A680AC6" w:rsidR="003E52BF" w:rsidRDefault="003E52BF" w:rsidP="00D46B2F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</w:rPr>
        <w:t>--Also noted that many things are being done by Public Hearing, but not being put in the City Newsletter.</w:t>
      </w:r>
    </w:p>
    <w:p w14:paraId="4CB5AF9F" w14:textId="361E0CD8" w:rsidR="003E52BF" w:rsidRDefault="003E52BF" w:rsidP="00D46B2F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</w:rPr>
        <w:t>--Complimented the city on the excellent 4</w:t>
      </w:r>
      <w:r w:rsidRPr="003E52BF">
        <w:rPr>
          <w:rFonts w:ascii="Bell MT" w:hAnsi="Bell MT"/>
          <w:vertAlign w:val="superscript"/>
        </w:rPr>
        <w:t>th</w:t>
      </w:r>
      <w:r>
        <w:rPr>
          <w:rFonts w:ascii="Bell MT" w:hAnsi="Bell MT"/>
        </w:rPr>
        <w:t xml:space="preserve"> of July Celebration.</w:t>
      </w:r>
    </w:p>
    <w:p w14:paraId="7CF514B9" w14:textId="4D5E3981" w:rsidR="003E52BF" w:rsidRDefault="003E52BF" w:rsidP="00D46B2F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</w:rPr>
        <w:t>--Public Participation is because for the public to make comment.  It should be placed differently on the agenda.</w:t>
      </w:r>
    </w:p>
    <w:p w14:paraId="326EAE06" w14:textId="16A64CF6" w:rsidR="003E52BF" w:rsidRPr="003E52BF" w:rsidRDefault="003E52BF" w:rsidP="00D46B2F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</w:rPr>
        <w:t>--Would like the council to note that Colter did get the cemetery looking good.  --They are still concerned about some of the headstones.  Would like things preserved, these headstones, trees, and the rock wall.</w:t>
      </w:r>
    </w:p>
    <w:p w14:paraId="35F14658" w14:textId="30E9BE0E" w:rsidR="006C415E" w:rsidRDefault="006C415E" w:rsidP="006C415E">
      <w:pPr>
        <w:pStyle w:val="ListParagraph"/>
        <w:ind w:left="1440" w:firstLine="720"/>
        <w:rPr>
          <w:rFonts w:ascii="Bell MT" w:hAnsi="Bell MT"/>
          <w:sz w:val="18"/>
          <w:szCs w:val="18"/>
        </w:rPr>
      </w:pPr>
    </w:p>
    <w:p w14:paraId="122CFABA" w14:textId="0748FC79" w:rsidR="003E52BF" w:rsidRPr="00294467" w:rsidRDefault="003E52BF" w:rsidP="003E52BF">
      <w:pPr>
        <w:pStyle w:val="ListParagraph"/>
        <w:ind w:left="21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Celeste Case—</w:t>
      </w:r>
      <w:r>
        <w:rPr>
          <w:rFonts w:ascii="Bell MT" w:hAnsi="Bell MT"/>
        </w:rPr>
        <w:t xml:space="preserve">Her and her neighbor would like to do a meet and greet block party </w:t>
      </w:r>
      <w:r w:rsidR="00294467">
        <w:rPr>
          <w:rFonts w:ascii="Bell MT" w:hAnsi="Bell MT"/>
        </w:rPr>
        <w:t>o</w:t>
      </w:r>
      <w:r>
        <w:rPr>
          <w:rFonts w:ascii="Bell MT" w:hAnsi="Bell MT"/>
        </w:rPr>
        <w:t>n August</w:t>
      </w:r>
      <w:r w:rsidR="00294467">
        <w:rPr>
          <w:rFonts w:ascii="Bell MT" w:hAnsi="Bell MT"/>
        </w:rPr>
        <w:t xml:space="preserve"> 16</w:t>
      </w:r>
      <w:r w:rsidR="00294467" w:rsidRPr="00294467">
        <w:rPr>
          <w:rFonts w:ascii="Bell MT" w:hAnsi="Bell MT"/>
          <w:vertAlign w:val="superscript"/>
        </w:rPr>
        <w:t>th</w:t>
      </w:r>
      <w:r w:rsidR="00294467">
        <w:rPr>
          <w:rFonts w:ascii="Bell MT" w:hAnsi="Bell MT"/>
        </w:rPr>
        <w:t xml:space="preserve"> </w:t>
      </w:r>
      <w:r>
        <w:rPr>
          <w:rFonts w:ascii="Bell MT" w:hAnsi="Bell MT"/>
        </w:rPr>
        <w:t>just before school starts.  Block off 100 E between 400 North and 500 North.  From 4-10 pm.</w:t>
      </w:r>
    </w:p>
    <w:p w14:paraId="693DB7AB" w14:textId="7FBC06B7" w:rsidR="00294467" w:rsidRDefault="00294467" w:rsidP="003E52BF">
      <w:pPr>
        <w:pStyle w:val="ListParagraph"/>
        <w:ind w:left="2160"/>
        <w:rPr>
          <w:rFonts w:ascii="Bell MT" w:hAnsi="Bell MT"/>
        </w:rPr>
      </w:pPr>
    </w:p>
    <w:p w14:paraId="6B5A9463" w14:textId="07F0348A" w:rsidR="00294467" w:rsidRDefault="00294467" w:rsidP="003E52BF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  <w:b/>
          <w:bCs/>
        </w:rPr>
        <w:t>Dan Simons—</w:t>
      </w:r>
      <w:r>
        <w:rPr>
          <w:rFonts w:ascii="Bell MT" w:hAnsi="Bell MT"/>
        </w:rPr>
        <w:t xml:space="preserve">Concerned about the time that the meetings are taking to go through the minutes and claims.  </w:t>
      </w:r>
    </w:p>
    <w:p w14:paraId="251C5472" w14:textId="178CBACB" w:rsidR="00294467" w:rsidRPr="00294467" w:rsidRDefault="00294467" w:rsidP="003E52BF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  <w:b/>
          <w:bCs/>
        </w:rPr>
        <w:t>-</w:t>
      </w:r>
      <w:r>
        <w:rPr>
          <w:rFonts w:ascii="Bell MT" w:hAnsi="Bell MT"/>
        </w:rPr>
        <w:t>-Also was gone from the 26</w:t>
      </w:r>
      <w:r w:rsidRPr="00294467">
        <w:rPr>
          <w:rFonts w:ascii="Bell MT" w:hAnsi="Bell MT"/>
          <w:vertAlign w:val="superscript"/>
        </w:rPr>
        <w:t>th</w:t>
      </w:r>
      <w:r>
        <w:rPr>
          <w:rFonts w:ascii="Bell MT" w:hAnsi="Bell MT"/>
        </w:rPr>
        <w:t xml:space="preserve"> of June to the 3</w:t>
      </w:r>
      <w:r w:rsidRPr="00294467">
        <w:rPr>
          <w:rFonts w:ascii="Bell MT" w:hAnsi="Bell MT"/>
          <w:vertAlign w:val="superscript"/>
        </w:rPr>
        <w:t>rd</w:t>
      </w:r>
      <w:r>
        <w:rPr>
          <w:rFonts w:ascii="Bell MT" w:hAnsi="Bell MT"/>
        </w:rPr>
        <w:t xml:space="preserve"> of July.  He said the signs around the town didn’t match the change in the watering schedule.  Wants more transparency.</w:t>
      </w:r>
    </w:p>
    <w:p w14:paraId="04247052" w14:textId="77777777" w:rsidR="006C415E" w:rsidRDefault="006C415E" w:rsidP="006C415E">
      <w:pPr>
        <w:pStyle w:val="ListParagraph"/>
        <w:ind w:left="1080" w:firstLine="360"/>
        <w:rPr>
          <w:rFonts w:ascii="Bell MT" w:hAnsi="Bell MT"/>
          <w:b/>
          <w:bCs/>
        </w:rPr>
      </w:pPr>
      <w:r w:rsidRPr="009F2C31">
        <w:rPr>
          <w:rFonts w:ascii="Bell MT" w:hAnsi="Bell MT"/>
        </w:rPr>
        <w:tab/>
      </w:r>
    </w:p>
    <w:p w14:paraId="04F59ECF" w14:textId="0CE6BDD0" w:rsidR="006C415E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Discussion/Action—Mayor</w:t>
      </w:r>
    </w:p>
    <w:p w14:paraId="0B0C93A8" w14:textId="1299FFD8" w:rsidR="00294467" w:rsidRDefault="00294467" w:rsidP="00294467">
      <w:pPr>
        <w:pStyle w:val="ListParagraph"/>
        <w:ind w:left="1440"/>
        <w:rPr>
          <w:rFonts w:ascii="Bell MT" w:hAnsi="Bell MT"/>
        </w:rPr>
      </w:pPr>
      <w:r w:rsidRPr="00294467">
        <w:rPr>
          <w:rFonts w:ascii="Bell MT" w:hAnsi="Bell MT"/>
        </w:rPr>
        <w:t>Shane Ward came forward.  They hired a groundsman that will start on the 26</w:t>
      </w:r>
      <w:r w:rsidRPr="00294467">
        <w:rPr>
          <w:rFonts w:ascii="Bell MT" w:hAnsi="Bell MT"/>
          <w:vertAlign w:val="superscript"/>
        </w:rPr>
        <w:t>th</w:t>
      </w:r>
      <w:r w:rsidRPr="00294467">
        <w:rPr>
          <w:rFonts w:ascii="Bell MT" w:hAnsi="Bell MT"/>
        </w:rPr>
        <w:t>.  His name is Cade Crouch.  He needs a place to rent if anyone knows anyone.  They had some great applicants.  They hired a second person to fill Corey’s position.</w:t>
      </w:r>
      <w:r>
        <w:rPr>
          <w:rFonts w:ascii="Bell MT" w:hAnsi="Bell MT"/>
        </w:rPr>
        <w:t xml:space="preserve">  Also hired a young man from Monroe.  He will also start on July 26</w:t>
      </w:r>
      <w:r w:rsidRPr="00294467">
        <w:rPr>
          <w:rFonts w:ascii="Bell MT" w:hAnsi="Bell MT"/>
          <w:vertAlign w:val="superscript"/>
        </w:rPr>
        <w:t>th</w:t>
      </w:r>
      <w:r>
        <w:rPr>
          <w:rFonts w:ascii="Bell MT" w:hAnsi="Bell MT"/>
        </w:rPr>
        <w:t>.  After 6 months they will decide if they want to give them both an apprenticeship or if just one an apprenticeship.</w:t>
      </w:r>
    </w:p>
    <w:p w14:paraId="0FB051F3" w14:textId="77777777" w:rsidR="00294467" w:rsidRPr="00294467" w:rsidRDefault="00294467" w:rsidP="00294467">
      <w:pPr>
        <w:pStyle w:val="ListParagraph"/>
        <w:ind w:left="1440"/>
        <w:rPr>
          <w:rFonts w:ascii="Bell MT" w:hAnsi="Bell MT"/>
        </w:rPr>
      </w:pPr>
    </w:p>
    <w:p w14:paraId="60DA46CB" w14:textId="77777777" w:rsidR="006C415E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Discussion/Action on Resolutions--</w:t>
      </w:r>
      <w:r>
        <w:rPr>
          <w:rFonts w:ascii="Bell MT" w:hAnsi="Bell MT"/>
          <w:b/>
          <w:bCs/>
          <w:i/>
          <w:iCs/>
        </w:rPr>
        <w:t>Mayor</w:t>
      </w:r>
    </w:p>
    <w:p w14:paraId="30DAC100" w14:textId="055C13CF" w:rsidR="006C415E" w:rsidRPr="00AF3C82" w:rsidRDefault="006C415E" w:rsidP="006C415E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 w:rsidRPr="00AF3C82">
        <w:rPr>
          <w:rFonts w:ascii="Bell MT" w:hAnsi="Bell MT"/>
          <w:b/>
          <w:bCs/>
        </w:rPr>
        <w:t>Resolution 2021-15 Amending Resolution 20</w:t>
      </w:r>
      <w:r w:rsidR="002D31A3" w:rsidRPr="00AF3C82">
        <w:rPr>
          <w:rFonts w:ascii="Bell MT" w:hAnsi="Bell MT"/>
          <w:b/>
          <w:bCs/>
        </w:rPr>
        <w:t>19</w:t>
      </w:r>
      <w:r w:rsidRPr="00AF3C82">
        <w:rPr>
          <w:rFonts w:ascii="Bell MT" w:hAnsi="Bell MT"/>
          <w:b/>
          <w:bCs/>
        </w:rPr>
        <w:t>-13 “A Resolution Establishing Connection Fees for all Utilities Within and Without the City Limits of Mt. Pleasant City.”</w:t>
      </w:r>
    </w:p>
    <w:p w14:paraId="3870A8E4" w14:textId="550C119D" w:rsidR="002D31A3" w:rsidRDefault="002D31A3" w:rsidP="002D31A3">
      <w:pPr>
        <w:pStyle w:val="ListParagraph"/>
        <w:ind w:left="2160"/>
        <w:rPr>
          <w:rFonts w:ascii="Bell MT" w:hAnsi="Bell MT"/>
        </w:rPr>
      </w:pPr>
    </w:p>
    <w:p w14:paraId="4B0C8542" w14:textId="43B582BB" w:rsidR="002D31A3" w:rsidRDefault="002D31A3" w:rsidP="002D31A3">
      <w:pPr>
        <w:pStyle w:val="ListParagraph"/>
        <w:ind w:left="2160"/>
        <w:rPr>
          <w:rFonts w:ascii="Bell MT" w:hAnsi="Bell MT"/>
        </w:rPr>
      </w:pPr>
      <w:r>
        <w:rPr>
          <w:rFonts w:ascii="Bell MT" w:hAnsi="Bell MT"/>
        </w:rPr>
        <w:t>Shane Ward, Power Superintendent, came forward to explain the changes with the power connections.</w:t>
      </w:r>
    </w:p>
    <w:p w14:paraId="277B1C00" w14:textId="47FD3112" w:rsidR="00AF3C82" w:rsidRDefault="00CC2C44" w:rsidP="00AF3C82">
      <w:pPr>
        <w:pStyle w:val="ListParagraph"/>
        <w:ind w:left="2880"/>
        <w:rPr>
          <w:rFonts w:ascii="Bell MT" w:hAnsi="Bell MT"/>
        </w:rPr>
      </w:pPr>
      <w:r w:rsidRPr="00CC2C44">
        <w:rPr>
          <w:rFonts w:ascii="Bell MT" w:hAnsi="Bell MT"/>
          <w:b/>
        </w:rPr>
        <w:lastRenderedPageBreak/>
        <w:t>Motion:</w:t>
      </w:r>
      <w:r>
        <w:rPr>
          <w:rFonts w:ascii="Bell MT" w:hAnsi="Bell MT"/>
        </w:rPr>
        <w:t xml:space="preserve"> Approve</w:t>
      </w:r>
      <w:r w:rsidR="00AF3C82">
        <w:rPr>
          <w:rFonts w:ascii="Bell MT" w:hAnsi="Bell MT"/>
        </w:rPr>
        <w:t xml:space="preserve"> Resolution</w:t>
      </w:r>
    </w:p>
    <w:p w14:paraId="511BBA0D" w14:textId="77777777" w:rsidR="00AF3C82" w:rsidRDefault="00CC2C44" w:rsidP="00AF3C82">
      <w:pPr>
        <w:pStyle w:val="ListParagraph"/>
        <w:ind w:left="2880"/>
        <w:rPr>
          <w:rFonts w:ascii="Bell MT" w:hAnsi="Bell MT"/>
        </w:rPr>
      </w:pPr>
      <w:r w:rsidRPr="00CC2C44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Sam Draper</w:t>
      </w:r>
    </w:p>
    <w:p w14:paraId="729A84E6" w14:textId="032C2F35" w:rsidR="00CC2C44" w:rsidRDefault="00CC2C44" w:rsidP="00AF3C82">
      <w:pPr>
        <w:pStyle w:val="ListParagraph"/>
        <w:ind w:left="2880"/>
        <w:rPr>
          <w:rFonts w:ascii="Bell MT" w:hAnsi="Bell MT"/>
        </w:rPr>
      </w:pPr>
      <w:r w:rsidRPr="00CC2C44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Justin Atkinson.</w:t>
      </w:r>
    </w:p>
    <w:p w14:paraId="52712B40" w14:textId="1148C751" w:rsidR="00CC2C44" w:rsidRDefault="00CC2C44" w:rsidP="00AF3C82">
      <w:pPr>
        <w:pStyle w:val="ListParagraph"/>
        <w:ind w:left="2160" w:firstLine="720"/>
        <w:rPr>
          <w:rFonts w:ascii="Bell MT" w:hAnsi="Bell MT"/>
        </w:rPr>
      </w:pPr>
      <w:r w:rsidRPr="00CC2C44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CC2C44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3).</w:t>
      </w:r>
    </w:p>
    <w:p w14:paraId="5E3BAD6B" w14:textId="77777777" w:rsidR="00CC2C44" w:rsidRDefault="00CC2C44" w:rsidP="00AF3C82">
      <w:pPr>
        <w:pStyle w:val="ListParagraph"/>
        <w:ind w:left="2160" w:firstLine="720"/>
        <w:rPr>
          <w:rFonts w:ascii="Bell MT" w:hAnsi="Bell MT"/>
        </w:rPr>
      </w:pPr>
      <w:r w:rsidRPr="00CC2C44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>Justin Atkinson, Kevin Stallings, Sam Draper.</w:t>
      </w:r>
    </w:p>
    <w:p w14:paraId="532ADC04" w14:textId="77777777" w:rsidR="006C415E" w:rsidRPr="00A44E9F" w:rsidRDefault="006C415E" w:rsidP="006C415E">
      <w:pPr>
        <w:pStyle w:val="ListParagraph"/>
        <w:ind w:left="2160"/>
        <w:rPr>
          <w:rFonts w:ascii="Bell MT" w:hAnsi="Bell MT"/>
        </w:rPr>
      </w:pPr>
    </w:p>
    <w:p w14:paraId="2E475614" w14:textId="77777777" w:rsidR="006C415E" w:rsidRPr="00DB737B" w:rsidRDefault="006C415E" w:rsidP="006C415E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Discussion/Action on Ordinance—</w:t>
      </w:r>
      <w:r w:rsidRPr="00DB737B">
        <w:rPr>
          <w:rFonts w:ascii="Bell MT" w:hAnsi="Bell MT"/>
          <w:b/>
          <w:bCs/>
          <w:i/>
          <w:iCs/>
        </w:rPr>
        <w:t>Mayor</w:t>
      </w:r>
    </w:p>
    <w:p w14:paraId="01BE01D4" w14:textId="77777777" w:rsidR="006C415E" w:rsidRPr="00AF3C82" w:rsidRDefault="006C415E" w:rsidP="006C415E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 w:rsidRPr="00AF3C82">
        <w:rPr>
          <w:rFonts w:ascii="Bell MT" w:hAnsi="Bell MT"/>
          <w:b/>
          <w:bCs/>
        </w:rPr>
        <w:t>Ordinance 2021-05 An Ordinance Updating the Salaries of the Statutory Offices of Mt Pleasant City</w:t>
      </w:r>
    </w:p>
    <w:p w14:paraId="0420002A" w14:textId="77777777" w:rsidR="00AF3C82" w:rsidRDefault="00CC2C44" w:rsidP="00AF3C82">
      <w:pPr>
        <w:pStyle w:val="ListParagraph"/>
        <w:ind w:left="2160" w:firstLine="720"/>
        <w:rPr>
          <w:rFonts w:ascii="Bell MT" w:hAnsi="Bell MT"/>
        </w:rPr>
      </w:pPr>
      <w:r w:rsidRPr="00CC2C44">
        <w:rPr>
          <w:rFonts w:ascii="Bell MT" w:hAnsi="Bell MT"/>
          <w:b/>
        </w:rPr>
        <w:t>Motion:</w:t>
      </w:r>
      <w:r>
        <w:rPr>
          <w:rFonts w:ascii="Bell MT" w:hAnsi="Bell MT"/>
        </w:rPr>
        <w:t xml:space="preserve"> Adopt Ordinance 2021-05</w:t>
      </w:r>
    </w:p>
    <w:p w14:paraId="29FCD538" w14:textId="77777777" w:rsidR="00AF3C82" w:rsidRDefault="00CC2C44" w:rsidP="00AF3C82">
      <w:pPr>
        <w:pStyle w:val="ListParagraph"/>
        <w:ind w:left="2160" w:firstLine="720"/>
        <w:rPr>
          <w:rFonts w:ascii="Bell MT" w:hAnsi="Bell MT"/>
        </w:rPr>
      </w:pPr>
      <w:r w:rsidRPr="00CC2C44">
        <w:rPr>
          <w:rFonts w:ascii="Bell MT" w:hAnsi="Bell MT"/>
          <w:b/>
        </w:rPr>
        <w:t>Moved by</w:t>
      </w:r>
      <w:r>
        <w:rPr>
          <w:rFonts w:ascii="Bell MT" w:hAnsi="Bell MT"/>
        </w:rPr>
        <w:t xml:space="preserve"> Kevin Stallings</w:t>
      </w:r>
    </w:p>
    <w:p w14:paraId="00388D5B" w14:textId="55835265" w:rsidR="00CC2C44" w:rsidRDefault="00CC2C44" w:rsidP="00AF3C82">
      <w:pPr>
        <w:pStyle w:val="ListParagraph"/>
        <w:ind w:left="2160" w:firstLine="720"/>
        <w:rPr>
          <w:rFonts w:ascii="Bell MT" w:hAnsi="Bell MT"/>
        </w:rPr>
      </w:pPr>
      <w:r w:rsidRPr="00CC2C44">
        <w:rPr>
          <w:rFonts w:ascii="Bell MT" w:hAnsi="Bell MT"/>
          <w:b/>
        </w:rPr>
        <w:t>Seconded by</w:t>
      </w:r>
      <w:r>
        <w:rPr>
          <w:rFonts w:ascii="Bell MT" w:hAnsi="Bell MT"/>
        </w:rPr>
        <w:t xml:space="preserve"> Justin Atkinson.</w:t>
      </w:r>
    </w:p>
    <w:p w14:paraId="3EB717DC" w14:textId="213FE83A" w:rsidR="00CC2C44" w:rsidRDefault="00CC2C44" w:rsidP="00AF3C82">
      <w:pPr>
        <w:pStyle w:val="ListParagraph"/>
        <w:ind w:left="2160" w:firstLine="720"/>
        <w:rPr>
          <w:rFonts w:ascii="Bell MT" w:hAnsi="Bell MT"/>
        </w:rPr>
      </w:pPr>
      <w:r w:rsidRPr="00CC2C44">
        <w:rPr>
          <w:rFonts w:ascii="Bell MT" w:hAnsi="Bell MT"/>
          <w:b/>
        </w:rPr>
        <w:t>Vote:</w:t>
      </w:r>
      <w:r>
        <w:rPr>
          <w:rFonts w:ascii="Bell MT" w:hAnsi="Bell MT"/>
        </w:rPr>
        <w:t xml:space="preserve"> Motion carried by unanimous roll call vote (</w:t>
      </w:r>
      <w:r w:rsidRPr="00CC2C44">
        <w:rPr>
          <w:rFonts w:ascii="Bell MT" w:hAnsi="Bell MT"/>
          <w:b/>
        </w:rPr>
        <w:t>summary:</w:t>
      </w:r>
      <w:r>
        <w:rPr>
          <w:rFonts w:ascii="Bell MT" w:hAnsi="Bell MT"/>
        </w:rPr>
        <w:t xml:space="preserve"> Yes = 3).</w:t>
      </w:r>
    </w:p>
    <w:p w14:paraId="7F12178D" w14:textId="77777777" w:rsidR="00CC2C44" w:rsidRDefault="00CC2C44" w:rsidP="00AF3C82">
      <w:pPr>
        <w:pStyle w:val="ListParagraph"/>
        <w:ind w:left="2160" w:firstLine="720"/>
        <w:rPr>
          <w:rFonts w:ascii="Bell MT" w:hAnsi="Bell MT"/>
        </w:rPr>
      </w:pPr>
      <w:r w:rsidRPr="00CC2C44">
        <w:rPr>
          <w:rFonts w:ascii="Bell MT" w:hAnsi="Bell MT"/>
          <w:b/>
        </w:rPr>
        <w:t xml:space="preserve">Yes: </w:t>
      </w:r>
      <w:r>
        <w:rPr>
          <w:rFonts w:ascii="Bell MT" w:hAnsi="Bell MT"/>
        </w:rPr>
        <w:t>Justin Atkinson, Kevin Stallings, Sam Draper.</w:t>
      </w:r>
    </w:p>
    <w:p w14:paraId="7158DD35" w14:textId="59467562" w:rsidR="006C415E" w:rsidRPr="00DB737B" w:rsidRDefault="00CC2C44" w:rsidP="006C415E">
      <w:pPr>
        <w:pStyle w:val="ListParagraph"/>
        <w:ind w:left="2160"/>
        <w:rPr>
          <w:rFonts w:ascii="Bell MT" w:hAnsi="Bell MT"/>
          <w:b/>
          <w:bCs/>
        </w:rPr>
      </w:pPr>
      <w:r>
        <w:rPr>
          <w:rFonts w:ascii="Bell MT" w:hAnsi="Bell MT"/>
        </w:rPr>
        <w:t xml:space="preserve">  </w:t>
      </w:r>
      <w:r w:rsidR="006C415E">
        <w:rPr>
          <w:rFonts w:ascii="Bell MT" w:hAnsi="Bell MT"/>
        </w:rPr>
        <w:t xml:space="preserve"> </w:t>
      </w:r>
    </w:p>
    <w:p w14:paraId="792B2720" w14:textId="77777777" w:rsidR="006C415E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Discussion/Action</w:t>
      </w:r>
      <w:r>
        <w:rPr>
          <w:rFonts w:ascii="Bell MT" w:hAnsi="Bell MT"/>
          <w:b/>
          <w:bCs/>
        </w:rPr>
        <w:t xml:space="preserve"> – </w:t>
      </w:r>
      <w:r>
        <w:rPr>
          <w:rFonts w:ascii="Bell MT" w:hAnsi="Bell MT"/>
          <w:b/>
          <w:bCs/>
          <w:i/>
          <w:iCs/>
        </w:rPr>
        <w:t>Fire Department</w:t>
      </w:r>
    </w:p>
    <w:p w14:paraId="29B49452" w14:textId="4C8C619D" w:rsidR="006C415E" w:rsidRDefault="00F8095E" w:rsidP="00CC2C44">
      <w:pPr>
        <w:pStyle w:val="ListParagraph"/>
        <w:numPr>
          <w:ilvl w:val="0"/>
          <w:numId w:val="3"/>
        </w:numPr>
        <w:rPr>
          <w:rFonts w:ascii="Bell MT" w:hAnsi="Bell MT"/>
        </w:rPr>
      </w:pPr>
      <w:r>
        <w:rPr>
          <w:rFonts w:ascii="Bell MT" w:hAnsi="Bell MT"/>
        </w:rPr>
        <w:t>Fire Chief Draper mentioned that there is a d</w:t>
      </w:r>
      <w:r w:rsidR="00CC2C44">
        <w:rPr>
          <w:rFonts w:ascii="Bell MT" w:hAnsi="Bell MT"/>
        </w:rPr>
        <w:t>ilemma on the new fire truck.  They are consulting with the County Attorney.</w:t>
      </w:r>
      <w:r w:rsidR="00E97A6B">
        <w:rPr>
          <w:rFonts w:ascii="Bell MT" w:hAnsi="Bell MT"/>
        </w:rPr>
        <w:t xml:space="preserve">  </w:t>
      </w:r>
    </w:p>
    <w:p w14:paraId="56B24E5F" w14:textId="58888E03" w:rsidR="00CC2C44" w:rsidRDefault="00E97A6B" w:rsidP="00CC2C44">
      <w:pPr>
        <w:pStyle w:val="ListParagraph"/>
        <w:numPr>
          <w:ilvl w:val="0"/>
          <w:numId w:val="3"/>
        </w:numPr>
        <w:rPr>
          <w:rFonts w:ascii="Bell MT" w:hAnsi="Bell MT"/>
        </w:rPr>
      </w:pPr>
      <w:r>
        <w:rPr>
          <w:rFonts w:ascii="Bell MT" w:hAnsi="Bell MT"/>
        </w:rPr>
        <w:t>Complimented the Citizens on their respectfulness with doing fireworks.</w:t>
      </w:r>
    </w:p>
    <w:p w14:paraId="105D2B93" w14:textId="77777777" w:rsidR="00CC2C44" w:rsidRPr="009F2C31" w:rsidRDefault="00CC2C44" w:rsidP="00CC2C44">
      <w:pPr>
        <w:pStyle w:val="ListParagraph"/>
        <w:ind w:left="2160"/>
        <w:rPr>
          <w:rFonts w:ascii="Bell MT" w:hAnsi="Bell MT"/>
        </w:rPr>
      </w:pPr>
    </w:p>
    <w:p w14:paraId="0FAACFE1" w14:textId="77777777" w:rsidR="006C415E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>Discussion/Action</w:t>
      </w:r>
      <w:r>
        <w:rPr>
          <w:rFonts w:ascii="Bell MT" w:hAnsi="Bell MT"/>
          <w:b/>
          <w:bCs/>
        </w:rPr>
        <w:t xml:space="preserve"> -- </w:t>
      </w:r>
      <w:r w:rsidRPr="007226A7">
        <w:rPr>
          <w:rFonts w:ascii="Bell MT" w:hAnsi="Bell MT"/>
          <w:b/>
          <w:bCs/>
          <w:i/>
          <w:iCs/>
        </w:rPr>
        <w:t>Public Works Department</w:t>
      </w:r>
    </w:p>
    <w:p w14:paraId="26F5A629" w14:textId="63C28A5D" w:rsidR="006C415E" w:rsidRPr="00E97A6B" w:rsidRDefault="00E97A6B" w:rsidP="006C415E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Still working on potholes.</w:t>
      </w:r>
    </w:p>
    <w:p w14:paraId="394310A4" w14:textId="11F59B2D" w:rsidR="00E97A6B" w:rsidRPr="00E97A6B" w:rsidRDefault="00E97A6B" w:rsidP="006C415E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Still putting up street signs</w:t>
      </w:r>
    </w:p>
    <w:p w14:paraId="164EBFC7" w14:textId="6D959BD1" w:rsidR="00E97A6B" w:rsidRPr="00E97A6B" w:rsidRDefault="00E97A6B" w:rsidP="006C415E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Irrigation was turned on this morning.  He’ll go check and see how things went today.  Things look good for the one day a week watering</w:t>
      </w:r>
    </w:p>
    <w:p w14:paraId="1F879824" w14:textId="11FFDAB8" w:rsidR="00E97A6B" w:rsidRPr="00A34689" w:rsidRDefault="00E97A6B" w:rsidP="006C415E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 xml:space="preserve">Has a schedule with all the </w:t>
      </w:r>
      <w:r w:rsidR="00A34689">
        <w:rPr>
          <w:rFonts w:ascii="Bell MT" w:hAnsi="Bell MT"/>
        </w:rPr>
        <w:t>heavy culinary water users.  They have worked out a schedule.</w:t>
      </w:r>
    </w:p>
    <w:p w14:paraId="1F767087" w14:textId="1D277228" w:rsidR="00A34689" w:rsidRPr="00A34689" w:rsidRDefault="00A34689" w:rsidP="006C415E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4</w:t>
      </w:r>
      <w:r w:rsidRPr="00A34689">
        <w:rPr>
          <w:rFonts w:ascii="Bell MT" w:hAnsi="Bell MT"/>
          <w:vertAlign w:val="superscript"/>
        </w:rPr>
        <w:t>th</w:t>
      </w:r>
      <w:r>
        <w:rPr>
          <w:rFonts w:ascii="Bell MT" w:hAnsi="Bell MT"/>
        </w:rPr>
        <w:t xml:space="preserve"> of July went well. </w:t>
      </w:r>
    </w:p>
    <w:p w14:paraId="38F427F2" w14:textId="77777777" w:rsidR="006C415E" w:rsidRPr="00F54D77" w:rsidRDefault="006C415E" w:rsidP="006C415E">
      <w:pPr>
        <w:pStyle w:val="ListParagraph"/>
        <w:ind w:left="2160"/>
        <w:rPr>
          <w:rFonts w:ascii="Bell MT" w:hAnsi="Bell MT"/>
          <w:b/>
          <w:bCs/>
        </w:rPr>
      </w:pPr>
    </w:p>
    <w:p w14:paraId="09AD3979" w14:textId="77777777" w:rsidR="006C415E" w:rsidRPr="007226A7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  <w:i/>
          <w:iCs/>
        </w:rPr>
      </w:pPr>
      <w:r w:rsidRPr="009F2C31">
        <w:rPr>
          <w:rFonts w:ascii="Bell MT" w:hAnsi="Bell MT"/>
          <w:b/>
          <w:bCs/>
        </w:rPr>
        <w:t>Discussion/Action</w:t>
      </w:r>
      <w:r>
        <w:rPr>
          <w:rFonts w:ascii="Bell MT" w:hAnsi="Bell MT"/>
          <w:b/>
          <w:bCs/>
        </w:rPr>
        <w:t xml:space="preserve"> -- </w:t>
      </w:r>
      <w:r w:rsidRPr="007226A7">
        <w:rPr>
          <w:rFonts w:ascii="Bell MT" w:hAnsi="Bell MT"/>
          <w:b/>
          <w:bCs/>
          <w:i/>
          <w:iCs/>
        </w:rPr>
        <w:t>Power Department</w:t>
      </w:r>
      <w:r w:rsidRPr="007226A7">
        <w:rPr>
          <w:rFonts w:ascii="Bell MT" w:hAnsi="Bell MT"/>
          <w:b/>
          <w:bCs/>
          <w:i/>
          <w:iCs/>
        </w:rPr>
        <w:tab/>
      </w:r>
    </w:p>
    <w:p w14:paraId="1567DDF2" w14:textId="4863A9DF" w:rsidR="00A34689" w:rsidRPr="00A34689" w:rsidRDefault="00A34689" w:rsidP="006C415E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They are moving along.  Put in some large poles.</w:t>
      </w:r>
    </w:p>
    <w:p w14:paraId="5D0A5975" w14:textId="77777777" w:rsidR="00A34689" w:rsidRPr="00A34689" w:rsidRDefault="00A34689" w:rsidP="006C415E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Switches finally arrived.</w:t>
      </w:r>
    </w:p>
    <w:p w14:paraId="675283E7" w14:textId="56BB5544" w:rsidR="00A34689" w:rsidRPr="00A34689" w:rsidRDefault="00A34689" w:rsidP="006C415E">
      <w:pPr>
        <w:pStyle w:val="ListParagraph"/>
        <w:numPr>
          <w:ilvl w:val="0"/>
          <w:numId w:val="3"/>
        </w:numPr>
        <w:rPr>
          <w:rFonts w:ascii="Bell MT" w:hAnsi="Bell MT"/>
          <w:b/>
          <w:bCs/>
        </w:rPr>
      </w:pPr>
      <w:r>
        <w:rPr>
          <w:rFonts w:ascii="Bell MT" w:hAnsi="Bell MT"/>
        </w:rPr>
        <w:t>They have 20 estimates they are working on right now.</w:t>
      </w:r>
    </w:p>
    <w:p w14:paraId="5582802B" w14:textId="36D29C21" w:rsidR="006C415E" w:rsidRPr="00A34689" w:rsidRDefault="00A34689" w:rsidP="006C415E">
      <w:pPr>
        <w:pStyle w:val="ListParagraph"/>
        <w:numPr>
          <w:ilvl w:val="0"/>
          <w:numId w:val="3"/>
        </w:numPr>
        <w:rPr>
          <w:rFonts w:ascii="Bell MT" w:hAnsi="Bell MT"/>
        </w:rPr>
      </w:pPr>
      <w:r w:rsidRPr="00A34689">
        <w:rPr>
          <w:rFonts w:ascii="Bell MT" w:hAnsi="Bell MT"/>
        </w:rPr>
        <w:t>4</w:t>
      </w:r>
      <w:r w:rsidRPr="00A34689">
        <w:rPr>
          <w:rFonts w:ascii="Bell MT" w:hAnsi="Bell MT"/>
          <w:vertAlign w:val="superscript"/>
        </w:rPr>
        <w:t>th</w:t>
      </w:r>
      <w:r w:rsidRPr="00A34689">
        <w:rPr>
          <w:rFonts w:ascii="Bell MT" w:hAnsi="Bell MT"/>
        </w:rPr>
        <w:t xml:space="preserve"> of July went well.  N</w:t>
      </w:r>
      <w:r>
        <w:rPr>
          <w:rFonts w:ascii="Bell MT" w:hAnsi="Bell MT"/>
        </w:rPr>
        <w:t>o</w:t>
      </w:r>
      <w:r w:rsidRPr="00A34689">
        <w:rPr>
          <w:rFonts w:ascii="Bell MT" w:hAnsi="Bell MT"/>
        </w:rPr>
        <w:t xml:space="preserve"> issues with power at the park, that he knows of.</w:t>
      </w:r>
      <w:r>
        <w:rPr>
          <w:rFonts w:ascii="Bell MT" w:hAnsi="Bell MT"/>
        </w:rPr>
        <w:t xml:space="preserve">  Would like to work on 10 year plan because there are some improvements that need to be done at the Rodeo grounds.</w:t>
      </w:r>
      <w:r w:rsidR="006C415E" w:rsidRPr="00A34689">
        <w:rPr>
          <w:rFonts w:ascii="Bell MT" w:hAnsi="Bell MT"/>
        </w:rPr>
        <w:tab/>
      </w:r>
    </w:p>
    <w:p w14:paraId="0A7BC7B8" w14:textId="77777777" w:rsidR="006C415E" w:rsidRDefault="006C415E" w:rsidP="006C415E">
      <w:pPr>
        <w:pStyle w:val="ListParagraph"/>
        <w:ind w:left="1080"/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lastRenderedPageBreak/>
        <w:tab/>
      </w:r>
      <w:r w:rsidRPr="009F2C31">
        <w:rPr>
          <w:rFonts w:ascii="Bell MT" w:hAnsi="Bell MT"/>
          <w:b/>
          <w:bCs/>
        </w:rPr>
        <w:tab/>
      </w:r>
    </w:p>
    <w:p w14:paraId="49A98601" w14:textId="77777777" w:rsidR="006C415E" w:rsidRPr="009F2C31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Council Reports</w:t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  <w:t xml:space="preserve">       </w:t>
      </w:r>
      <w:r w:rsidRPr="009F2C31">
        <w:rPr>
          <w:rFonts w:ascii="Bell MT" w:hAnsi="Bell MT"/>
          <w:b/>
          <w:bCs/>
        </w:rPr>
        <w:tab/>
      </w:r>
    </w:p>
    <w:p w14:paraId="3571A64E" w14:textId="21CBD97D" w:rsidR="00A34689" w:rsidRDefault="006C415E" w:rsidP="00A34689">
      <w:pPr>
        <w:pStyle w:val="ListParagraph"/>
        <w:numPr>
          <w:ilvl w:val="0"/>
          <w:numId w:val="3"/>
        </w:numPr>
        <w:rPr>
          <w:rFonts w:ascii="Bell MT" w:hAnsi="Bell MT"/>
        </w:rPr>
      </w:pPr>
      <w:r w:rsidRPr="009F2C31">
        <w:rPr>
          <w:rFonts w:ascii="Bell MT" w:hAnsi="Bell MT"/>
        </w:rPr>
        <w:t>Justin Atkinson</w:t>
      </w:r>
      <w:r w:rsidR="00A34689">
        <w:rPr>
          <w:rFonts w:ascii="Bell MT" w:hAnsi="Bell MT"/>
        </w:rPr>
        <w:t>—</w:t>
      </w:r>
    </w:p>
    <w:p w14:paraId="24635220" w14:textId="594CFDEA" w:rsidR="00A34689" w:rsidRDefault="00A34689" w:rsidP="00A34689">
      <w:pPr>
        <w:pStyle w:val="ListParagraph"/>
        <w:numPr>
          <w:ilvl w:val="1"/>
          <w:numId w:val="3"/>
        </w:numPr>
        <w:rPr>
          <w:rFonts w:ascii="Bell MT" w:hAnsi="Bell MT"/>
        </w:rPr>
      </w:pPr>
      <w:r>
        <w:rPr>
          <w:rFonts w:ascii="Bell MT" w:hAnsi="Bell MT"/>
        </w:rPr>
        <w:t>Nothing to report</w:t>
      </w:r>
    </w:p>
    <w:p w14:paraId="79B5CDA0" w14:textId="533C7BCF" w:rsidR="00A34689" w:rsidRDefault="00A34689" w:rsidP="00A34689">
      <w:pPr>
        <w:pStyle w:val="ListParagraph"/>
        <w:numPr>
          <w:ilvl w:val="1"/>
          <w:numId w:val="3"/>
        </w:numPr>
        <w:rPr>
          <w:rFonts w:ascii="Bell MT" w:hAnsi="Bell MT"/>
        </w:rPr>
      </w:pPr>
      <w:r>
        <w:rPr>
          <w:rFonts w:ascii="Bell MT" w:hAnsi="Bell MT"/>
        </w:rPr>
        <w:t>Commends everyone for the 4</w:t>
      </w:r>
      <w:r w:rsidRPr="00A34689">
        <w:rPr>
          <w:rFonts w:ascii="Bell MT" w:hAnsi="Bell MT"/>
          <w:vertAlign w:val="superscript"/>
        </w:rPr>
        <w:t>th</w:t>
      </w:r>
      <w:r>
        <w:rPr>
          <w:rFonts w:ascii="Bell MT" w:hAnsi="Bell MT"/>
        </w:rPr>
        <w:t xml:space="preserve"> of July.  Feels there was a good turnout.</w:t>
      </w:r>
    </w:p>
    <w:p w14:paraId="52669A07" w14:textId="77777777" w:rsidR="00A34689" w:rsidRPr="00A34689" w:rsidRDefault="00A34689" w:rsidP="00A34689">
      <w:pPr>
        <w:pStyle w:val="ListParagraph"/>
        <w:ind w:left="2880"/>
        <w:rPr>
          <w:rFonts w:ascii="Bell MT" w:hAnsi="Bell MT"/>
        </w:rPr>
      </w:pPr>
    </w:p>
    <w:p w14:paraId="56E6BAC4" w14:textId="452FD29D" w:rsidR="006C415E" w:rsidRDefault="006C415E" w:rsidP="006C415E">
      <w:pPr>
        <w:pStyle w:val="ListParagraph"/>
        <w:numPr>
          <w:ilvl w:val="0"/>
          <w:numId w:val="3"/>
        </w:numPr>
        <w:rPr>
          <w:rFonts w:ascii="Bell MT" w:hAnsi="Bell MT"/>
        </w:rPr>
      </w:pPr>
      <w:r w:rsidRPr="009F2C31">
        <w:rPr>
          <w:rFonts w:ascii="Bell MT" w:hAnsi="Bell MT"/>
        </w:rPr>
        <w:t>Kevin Stallings</w:t>
      </w:r>
    </w:p>
    <w:p w14:paraId="56AFA33B" w14:textId="51899E27" w:rsidR="00A34689" w:rsidRDefault="00A34689" w:rsidP="00A34689">
      <w:pPr>
        <w:pStyle w:val="ListParagraph"/>
        <w:numPr>
          <w:ilvl w:val="1"/>
          <w:numId w:val="3"/>
        </w:numPr>
        <w:rPr>
          <w:rFonts w:ascii="Bell MT" w:hAnsi="Bell MT"/>
        </w:rPr>
      </w:pPr>
      <w:r>
        <w:rPr>
          <w:rFonts w:ascii="Bell MT" w:hAnsi="Bell MT"/>
        </w:rPr>
        <w:t>Thinks the new 4</w:t>
      </w:r>
      <w:r w:rsidRPr="00A34689">
        <w:rPr>
          <w:rFonts w:ascii="Bell MT" w:hAnsi="Bell MT"/>
          <w:vertAlign w:val="superscript"/>
        </w:rPr>
        <w:t>th</w:t>
      </w:r>
      <w:r>
        <w:rPr>
          <w:rFonts w:ascii="Bell MT" w:hAnsi="Bell MT"/>
        </w:rPr>
        <w:t xml:space="preserve"> of July Committee did a really well done job.  Looked good in the general public.</w:t>
      </w:r>
    </w:p>
    <w:p w14:paraId="278528CB" w14:textId="77777777" w:rsidR="00A34689" w:rsidRPr="009F2C31" w:rsidRDefault="00A34689" w:rsidP="000A6E85">
      <w:pPr>
        <w:pStyle w:val="ListParagraph"/>
        <w:ind w:left="2880"/>
        <w:rPr>
          <w:rFonts w:ascii="Bell MT" w:hAnsi="Bell MT"/>
        </w:rPr>
      </w:pPr>
    </w:p>
    <w:p w14:paraId="6C97D395" w14:textId="2B00D217" w:rsidR="006C415E" w:rsidRDefault="006C415E" w:rsidP="006C415E">
      <w:pPr>
        <w:pStyle w:val="ListParagraph"/>
        <w:numPr>
          <w:ilvl w:val="0"/>
          <w:numId w:val="3"/>
        </w:numPr>
        <w:rPr>
          <w:rFonts w:ascii="Bell MT" w:hAnsi="Bell MT"/>
        </w:rPr>
      </w:pPr>
      <w:r w:rsidRPr="009F2C31">
        <w:rPr>
          <w:rFonts w:ascii="Bell MT" w:hAnsi="Bell MT"/>
        </w:rPr>
        <w:t>Russell Keisel</w:t>
      </w:r>
      <w:r w:rsidR="00A34689">
        <w:rPr>
          <w:rFonts w:ascii="Bell MT" w:hAnsi="Bell MT"/>
        </w:rPr>
        <w:t xml:space="preserve">—excused from meeting.  </w:t>
      </w:r>
    </w:p>
    <w:p w14:paraId="59887453" w14:textId="77777777" w:rsidR="000A6E85" w:rsidRPr="009F2C31" w:rsidRDefault="000A6E85" w:rsidP="000A6E85">
      <w:pPr>
        <w:pStyle w:val="ListParagraph"/>
        <w:ind w:left="2160"/>
        <w:rPr>
          <w:rFonts w:ascii="Bell MT" w:hAnsi="Bell MT"/>
        </w:rPr>
      </w:pPr>
    </w:p>
    <w:p w14:paraId="179CE7ED" w14:textId="62E3884A" w:rsidR="006C415E" w:rsidRDefault="006C415E" w:rsidP="006C415E">
      <w:pPr>
        <w:pStyle w:val="ListParagraph"/>
        <w:numPr>
          <w:ilvl w:val="0"/>
          <w:numId w:val="3"/>
        </w:numPr>
        <w:spacing w:after="0"/>
        <w:rPr>
          <w:rFonts w:ascii="Bell MT" w:hAnsi="Bell MT"/>
        </w:rPr>
      </w:pPr>
      <w:r w:rsidRPr="009F2C31">
        <w:rPr>
          <w:rFonts w:ascii="Bell MT" w:hAnsi="Bell MT"/>
        </w:rPr>
        <w:t>Rondy Black</w:t>
      </w:r>
      <w:r w:rsidR="00A34689">
        <w:rPr>
          <w:rFonts w:ascii="Bell MT" w:hAnsi="Bell MT"/>
        </w:rPr>
        <w:t>—excused from meeting.</w:t>
      </w:r>
    </w:p>
    <w:p w14:paraId="4DF06D8D" w14:textId="77777777" w:rsidR="000A6E85" w:rsidRPr="000A6E85" w:rsidRDefault="000A6E85" w:rsidP="000A6E85">
      <w:pPr>
        <w:spacing w:after="0"/>
        <w:rPr>
          <w:rFonts w:ascii="Bell MT" w:hAnsi="Bell MT"/>
        </w:rPr>
      </w:pPr>
    </w:p>
    <w:p w14:paraId="4104A46C" w14:textId="77777777" w:rsidR="000A6E85" w:rsidRDefault="006C415E" w:rsidP="006C415E">
      <w:pPr>
        <w:pStyle w:val="ListParagraph"/>
        <w:numPr>
          <w:ilvl w:val="0"/>
          <w:numId w:val="3"/>
        </w:numPr>
        <w:spacing w:after="0"/>
        <w:rPr>
          <w:rFonts w:ascii="Bell MT" w:hAnsi="Bell MT"/>
        </w:rPr>
      </w:pPr>
      <w:r w:rsidRPr="007226A7">
        <w:rPr>
          <w:rFonts w:ascii="Bell MT" w:hAnsi="Bell MT"/>
        </w:rPr>
        <w:t>Sam Draper</w:t>
      </w:r>
    </w:p>
    <w:p w14:paraId="797A3F0B" w14:textId="32B7F515" w:rsidR="006C415E" w:rsidRPr="007226A7" w:rsidRDefault="000A6E85" w:rsidP="000A6E85">
      <w:pPr>
        <w:pStyle w:val="ListParagraph"/>
        <w:numPr>
          <w:ilvl w:val="1"/>
          <w:numId w:val="3"/>
        </w:numPr>
        <w:spacing w:after="0"/>
        <w:rPr>
          <w:rFonts w:ascii="Bell MT" w:hAnsi="Bell MT"/>
        </w:rPr>
      </w:pPr>
      <w:r>
        <w:rPr>
          <w:rFonts w:ascii="Bell MT" w:hAnsi="Bell MT"/>
        </w:rPr>
        <w:t>Nothing more to report.</w:t>
      </w:r>
      <w:r>
        <w:rPr>
          <w:rFonts w:ascii="Bell MT" w:hAnsi="Bell MT"/>
        </w:rPr>
        <w:tab/>
      </w:r>
      <w:r w:rsidR="006C415E" w:rsidRPr="007226A7">
        <w:rPr>
          <w:rFonts w:ascii="Bell MT" w:hAnsi="Bell MT"/>
        </w:rPr>
        <w:tab/>
      </w:r>
    </w:p>
    <w:p w14:paraId="61D181EE" w14:textId="77777777" w:rsidR="006C415E" w:rsidRPr="009F2C31" w:rsidRDefault="006C415E" w:rsidP="006C415E">
      <w:pPr>
        <w:spacing w:after="0"/>
        <w:ind w:left="720" w:firstLine="720"/>
        <w:rPr>
          <w:rFonts w:ascii="Bell MT" w:hAnsi="Bell MT"/>
          <w:b/>
          <w:bCs/>
        </w:rPr>
      </w:pPr>
      <w:r w:rsidRPr="009F2C31">
        <w:rPr>
          <w:rFonts w:ascii="Bell MT" w:hAnsi="Bell MT"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  <w:t xml:space="preserve"> </w:t>
      </w:r>
    </w:p>
    <w:p w14:paraId="3D7267E5" w14:textId="31070FA0" w:rsidR="006C415E" w:rsidRDefault="006C415E" w:rsidP="006C415E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26289">
        <w:rPr>
          <w:rFonts w:ascii="Bell MT" w:hAnsi="Bell MT"/>
          <w:b/>
          <w:bCs/>
        </w:rPr>
        <w:t>Mayor Report</w:t>
      </w:r>
    </w:p>
    <w:p w14:paraId="76EF4191" w14:textId="2D483F95" w:rsidR="008A6AED" w:rsidRDefault="008A6AED" w:rsidP="00944FBC">
      <w:pPr>
        <w:pStyle w:val="ListParagraph"/>
        <w:numPr>
          <w:ilvl w:val="0"/>
          <w:numId w:val="7"/>
        </w:numPr>
        <w:rPr>
          <w:rFonts w:ascii="Bell MT" w:hAnsi="Bell MT"/>
        </w:rPr>
      </w:pPr>
      <w:r w:rsidRPr="00944FBC">
        <w:rPr>
          <w:rFonts w:ascii="Bell MT" w:hAnsi="Bell MT"/>
        </w:rPr>
        <w:t xml:space="preserve">Talked about Radio Advertising.  More research will be </w:t>
      </w:r>
      <w:r w:rsidR="00944FBC" w:rsidRPr="00944FBC">
        <w:rPr>
          <w:rFonts w:ascii="Bell MT" w:hAnsi="Bell MT"/>
        </w:rPr>
        <w:t>done, and this will be brought to the next meeting.</w:t>
      </w:r>
      <w:r w:rsidR="00944FBC">
        <w:rPr>
          <w:rFonts w:ascii="Bell MT" w:hAnsi="Bell MT"/>
        </w:rPr>
        <w:t xml:space="preserve">  </w:t>
      </w:r>
    </w:p>
    <w:p w14:paraId="47BBFCBD" w14:textId="1354DA02" w:rsidR="00944FBC" w:rsidRPr="00944FBC" w:rsidRDefault="00944FBC" w:rsidP="00944FBC">
      <w:pPr>
        <w:pStyle w:val="ListParagraph"/>
        <w:numPr>
          <w:ilvl w:val="0"/>
          <w:numId w:val="7"/>
        </w:numPr>
        <w:rPr>
          <w:rFonts w:ascii="Bell MT" w:hAnsi="Bell MT"/>
        </w:rPr>
      </w:pPr>
      <w:r>
        <w:rPr>
          <w:rFonts w:ascii="Bell MT" w:hAnsi="Bell MT"/>
        </w:rPr>
        <w:t xml:space="preserve">There was a brief discussion on the drilling of the well.  </w:t>
      </w:r>
    </w:p>
    <w:p w14:paraId="69088D43" w14:textId="77777777" w:rsidR="006C415E" w:rsidRPr="009F2C31" w:rsidRDefault="006C415E" w:rsidP="006C415E">
      <w:pPr>
        <w:pStyle w:val="ListParagraph"/>
        <w:ind w:left="1080"/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  <w:r w:rsidRPr="009F2C31">
        <w:rPr>
          <w:rFonts w:ascii="Bell MT" w:hAnsi="Bell MT"/>
          <w:b/>
          <w:bCs/>
        </w:rPr>
        <w:tab/>
      </w:r>
    </w:p>
    <w:p w14:paraId="31E66432" w14:textId="1F257F97" w:rsidR="00944FBC" w:rsidRDefault="006C415E" w:rsidP="006C415E">
      <w:pPr>
        <w:pStyle w:val="ListParagraph"/>
        <w:numPr>
          <w:ilvl w:val="0"/>
          <w:numId w:val="1"/>
        </w:numPr>
        <w:spacing w:after="0"/>
        <w:rPr>
          <w:rFonts w:ascii="Bell MT" w:hAnsi="Bell MT"/>
          <w:b/>
          <w:bCs/>
        </w:rPr>
      </w:pPr>
      <w:r w:rsidRPr="007E2E3D">
        <w:rPr>
          <w:rFonts w:ascii="Bell MT" w:hAnsi="Bell MT"/>
          <w:b/>
          <w:bCs/>
        </w:rPr>
        <w:t>Adjourn</w:t>
      </w:r>
      <w:r w:rsidR="00944FBC">
        <w:rPr>
          <w:rFonts w:ascii="Bell MT" w:hAnsi="Bell MT"/>
          <w:b/>
          <w:bCs/>
        </w:rPr>
        <w:t xml:space="preserve"> 9:08pm</w:t>
      </w:r>
    </w:p>
    <w:p w14:paraId="748842DC" w14:textId="242A8B79" w:rsidR="00F8095E" w:rsidRPr="006603A6" w:rsidRDefault="00944FBC" w:rsidP="00F8095E">
      <w:pPr>
        <w:pStyle w:val="ListParagraph"/>
        <w:spacing w:after="0"/>
        <w:ind w:left="1080" w:firstLine="360"/>
        <w:rPr>
          <w:rFonts w:ascii="Bell MT" w:hAnsi="Bell MT"/>
        </w:rPr>
      </w:pPr>
      <w:r w:rsidRPr="00944FBC">
        <w:rPr>
          <w:rFonts w:ascii="Bell MT" w:hAnsi="Bell MT"/>
          <w:b/>
          <w:bCs/>
        </w:rPr>
        <w:t>Motion:</w:t>
      </w:r>
      <w:r>
        <w:rPr>
          <w:rFonts w:ascii="Bell MT" w:hAnsi="Bell MT"/>
          <w:b/>
          <w:bCs/>
        </w:rPr>
        <w:t xml:space="preserve"> </w:t>
      </w:r>
      <w:r w:rsidR="006603A6">
        <w:rPr>
          <w:rFonts w:ascii="Bell MT" w:hAnsi="Bell MT"/>
        </w:rPr>
        <w:t>Adjourn the Regular City Council Meeting held July 13, 2021.</w:t>
      </w:r>
    </w:p>
    <w:p w14:paraId="7E3316A2" w14:textId="77777777" w:rsidR="006603A6" w:rsidRDefault="00944FBC" w:rsidP="00F8095E">
      <w:pPr>
        <w:pStyle w:val="ListParagraph"/>
        <w:spacing w:after="0"/>
        <w:ind w:left="1080" w:firstLine="360"/>
        <w:rPr>
          <w:rFonts w:ascii="Bell MT" w:hAnsi="Bell MT"/>
        </w:rPr>
      </w:pPr>
      <w:r w:rsidRPr="00944FBC">
        <w:rPr>
          <w:rFonts w:ascii="Bell MT" w:hAnsi="Bell MT"/>
          <w:b/>
          <w:bCs/>
        </w:rPr>
        <w:t>Moved by</w:t>
      </w:r>
      <w:r>
        <w:rPr>
          <w:rFonts w:ascii="Bell MT" w:hAnsi="Bell MT"/>
          <w:b/>
          <w:bCs/>
        </w:rPr>
        <w:t xml:space="preserve"> </w:t>
      </w:r>
      <w:r w:rsidRPr="006603A6">
        <w:rPr>
          <w:rFonts w:ascii="Bell MT" w:hAnsi="Bell MT"/>
        </w:rPr>
        <w:t>Kevin Stallings</w:t>
      </w:r>
    </w:p>
    <w:p w14:paraId="1D98128D" w14:textId="772EAD72" w:rsidR="00944FBC" w:rsidRDefault="00944FBC" w:rsidP="00F8095E">
      <w:pPr>
        <w:pStyle w:val="ListParagraph"/>
        <w:spacing w:after="0"/>
        <w:ind w:left="1080" w:firstLine="360"/>
        <w:rPr>
          <w:rFonts w:ascii="Bell MT" w:hAnsi="Bell MT"/>
          <w:b/>
          <w:bCs/>
        </w:rPr>
      </w:pPr>
      <w:r w:rsidRPr="00944FBC">
        <w:rPr>
          <w:rFonts w:ascii="Bell MT" w:hAnsi="Bell MT"/>
          <w:b/>
          <w:bCs/>
        </w:rPr>
        <w:t>Seconded by</w:t>
      </w:r>
      <w:r>
        <w:rPr>
          <w:rFonts w:ascii="Bell MT" w:hAnsi="Bell MT"/>
          <w:b/>
          <w:bCs/>
        </w:rPr>
        <w:t xml:space="preserve"> </w:t>
      </w:r>
      <w:r w:rsidRPr="006603A6">
        <w:rPr>
          <w:rFonts w:ascii="Bell MT" w:hAnsi="Bell MT"/>
        </w:rPr>
        <w:t>Justin Atkinson</w:t>
      </w:r>
    </w:p>
    <w:p w14:paraId="6250A822" w14:textId="77777777" w:rsidR="00944FBC" w:rsidRDefault="00944FBC" w:rsidP="006603A6">
      <w:pPr>
        <w:pStyle w:val="ListParagraph"/>
        <w:spacing w:after="0"/>
        <w:ind w:left="1080" w:firstLine="36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Motion passed unanimously.</w:t>
      </w:r>
    </w:p>
    <w:p w14:paraId="082031B7" w14:textId="6D1539A0" w:rsidR="006C415E" w:rsidRDefault="00944FBC" w:rsidP="00944FBC">
      <w:pPr>
        <w:pStyle w:val="ListParagraph"/>
        <w:spacing w:after="0"/>
        <w:ind w:left="1080"/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 xml:space="preserve"> </w:t>
      </w:r>
    </w:p>
    <w:p w14:paraId="561FDBF2" w14:textId="77777777" w:rsidR="006C415E" w:rsidRPr="00FB57D7" w:rsidRDefault="006C415E" w:rsidP="006C415E">
      <w:pPr>
        <w:pStyle w:val="ListParagraph"/>
        <w:rPr>
          <w:rFonts w:ascii="Bell MT" w:hAnsi="Bell MT"/>
          <w:b/>
          <w:bCs/>
        </w:rPr>
      </w:pPr>
    </w:p>
    <w:p w14:paraId="5B1380AA" w14:textId="77777777" w:rsidR="006C415E" w:rsidRDefault="006C415E" w:rsidP="006C415E">
      <w:pPr>
        <w:spacing w:after="0"/>
        <w:rPr>
          <w:rFonts w:ascii="Adobe Devanagari" w:hAnsi="Adobe Devanagari" w:cs="Adobe Devanagari"/>
          <w:sz w:val="18"/>
          <w:szCs w:val="18"/>
        </w:rPr>
      </w:pPr>
    </w:p>
    <w:p w14:paraId="163BD52C" w14:textId="77777777" w:rsidR="006C415E" w:rsidRPr="00A3554A" w:rsidRDefault="006C415E" w:rsidP="006C415E">
      <w:pPr>
        <w:spacing w:after="0"/>
        <w:rPr>
          <w:rFonts w:ascii="Adobe Devanagari" w:hAnsi="Adobe Devanagari" w:cs="Adobe Devanagari"/>
        </w:rPr>
      </w:pPr>
      <w:r w:rsidRPr="00A3554A">
        <w:rPr>
          <w:rFonts w:ascii="Adobe Devanagari" w:hAnsi="Adobe Devanagari" w:cs="Adobe Devanagari"/>
        </w:rPr>
        <w:t>__________________________________</w:t>
      </w:r>
    </w:p>
    <w:p w14:paraId="106DC38B" w14:textId="77777777" w:rsidR="006C415E" w:rsidRPr="00A3554A" w:rsidRDefault="006C415E" w:rsidP="006C415E">
      <w:pPr>
        <w:spacing w:after="0"/>
        <w:rPr>
          <w:rFonts w:ascii="Bell MT" w:hAnsi="Bell MT" w:cs="Adobe Devanagari"/>
        </w:rPr>
      </w:pPr>
      <w:r w:rsidRPr="00A3554A">
        <w:rPr>
          <w:rFonts w:ascii="Bell MT" w:hAnsi="Bell MT" w:cs="Adobe Devanagari"/>
        </w:rPr>
        <w:t>Jeanne M. Tejada, Recorder</w:t>
      </w:r>
    </w:p>
    <w:p w14:paraId="4E6101FD" w14:textId="77777777" w:rsidR="00C0541E" w:rsidRDefault="00C0541E"/>
    <w:sectPr w:rsidR="00C0541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708B" w14:textId="77777777" w:rsidR="00493AA0" w:rsidRDefault="00493AA0" w:rsidP="00493AA0">
      <w:pPr>
        <w:spacing w:after="0" w:line="240" w:lineRule="auto"/>
      </w:pPr>
      <w:r>
        <w:separator/>
      </w:r>
    </w:p>
  </w:endnote>
  <w:endnote w:type="continuationSeparator" w:id="0">
    <w:p w14:paraId="308C2967" w14:textId="77777777" w:rsidR="00493AA0" w:rsidRDefault="00493AA0" w:rsidP="0049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565DF" w14:textId="77777777" w:rsidR="00DB6F97" w:rsidRDefault="00DB6F9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27499952" w14:textId="77777777" w:rsidR="00493AA0" w:rsidRDefault="00493A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799C" w14:textId="77777777" w:rsidR="00493AA0" w:rsidRDefault="00493AA0" w:rsidP="00493AA0">
      <w:pPr>
        <w:spacing w:after="0" w:line="240" w:lineRule="auto"/>
      </w:pPr>
      <w:r>
        <w:separator/>
      </w:r>
    </w:p>
  </w:footnote>
  <w:footnote w:type="continuationSeparator" w:id="0">
    <w:p w14:paraId="34B7BCFE" w14:textId="77777777" w:rsidR="00493AA0" w:rsidRDefault="00493AA0" w:rsidP="0049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7295" w14:textId="41BE6241" w:rsidR="00493AA0" w:rsidRDefault="00493AA0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53"/>
      <w:gridCol w:w="3228"/>
      <w:gridCol w:w="3079"/>
    </w:tblGrid>
    <w:tr w:rsidR="00493AA0" w14:paraId="0A699391" w14:textId="77777777" w:rsidTr="00807E2C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3ECA09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D9680B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7A7947C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C2CE8C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17A8814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4C36273" w14:textId="77777777" w:rsidR="00493AA0" w:rsidRDefault="00493AA0" w:rsidP="00493AA0">
          <w:pPr>
            <w:pStyle w:val="Header"/>
          </w:pPr>
          <w:r>
            <w:rPr>
              <w:noProof/>
            </w:rPr>
            <w:drawing>
              <wp:inline distT="0" distB="0" distL="0" distR="0" wp14:anchorId="0F4EE1D1" wp14:editId="6039D4FB">
                <wp:extent cx="1912620" cy="891540"/>
                <wp:effectExtent l="0" t="0" r="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A4A0E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City Council Minutes</w:t>
          </w:r>
        </w:p>
        <w:p w14:paraId="34BEAB6B" w14:textId="7721C714" w:rsidR="00493AA0" w:rsidRDefault="001E1598" w:rsidP="00B81F45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13</w:t>
          </w:r>
          <w:r w:rsidR="003A1554">
            <w:rPr>
              <w:rFonts w:ascii="Bell MT" w:hAnsi="Bell MT"/>
              <w:sz w:val="32"/>
              <w:szCs w:val="32"/>
            </w:rPr>
            <w:t xml:space="preserve"> </w:t>
          </w:r>
          <w:r w:rsidR="00914727">
            <w:rPr>
              <w:rFonts w:ascii="Bell MT" w:hAnsi="Bell MT"/>
              <w:sz w:val="32"/>
              <w:szCs w:val="32"/>
            </w:rPr>
            <w:t>Ju</w:t>
          </w:r>
          <w:r w:rsidR="00D33CC3">
            <w:rPr>
              <w:rFonts w:ascii="Bell MT" w:hAnsi="Bell MT"/>
              <w:sz w:val="32"/>
              <w:szCs w:val="32"/>
            </w:rPr>
            <w:t>ly</w:t>
          </w:r>
          <w:r w:rsidR="00493AA0">
            <w:rPr>
              <w:rFonts w:ascii="Bell MT" w:hAnsi="Bell MT"/>
              <w:sz w:val="32"/>
              <w:szCs w:val="32"/>
            </w:rPr>
            <w:t xml:space="preserve"> 2021</w:t>
          </w:r>
        </w:p>
        <w:p w14:paraId="11C3035D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6:30 p.m.</w:t>
          </w:r>
        </w:p>
        <w:p w14:paraId="0164B1F3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Regular Meeting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0F0B5C5F" w14:textId="77777777" w:rsidR="00493AA0" w:rsidRDefault="00493AA0" w:rsidP="00493AA0">
          <w:pPr>
            <w:pStyle w:val="Header"/>
            <w:jc w:val="center"/>
          </w:pPr>
        </w:p>
        <w:p w14:paraId="41E3589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Mayor Mike Olsen</w:t>
          </w:r>
        </w:p>
        <w:p w14:paraId="49CB7BE7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Councilmembers:</w:t>
          </w:r>
        </w:p>
        <w:p w14:paraId="1E5D2EA0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Justin Atkinson</w:t>
          </w:r>
        </w:p>
        <w:p w14:paraId="77D28491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Rondy Black</w:t>
          </w:r>
        </w:p>
        <w:p w14:paraId="6234A3B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187972D5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0637169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7165F886" w14:textId="22FC3D0A" w:rsidR="00493AA0" w:rsidRDefault="00493AA0">
    <w:pPr>
      <w:pStyle w:val="Header"/>
    </w:pPr>
  </w:p>
  <w:p w14:paraId="77E47200" w14:textId="77777777" w:rsidR="00493AA0" w:rsidRDefault="00493A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3BE0"/>
    <w:multiLevelType w:val="hybridMultilevel"/>
    <w:tmpl w:val="2B500F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4983F7F"/>
    <w:multiLevelType w:val="hybridMultilevel"/>
    <w:tmpl w:val="E83A9C4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7754C00"/>
    <w:multiLevelType w:val="hybridMultilevel"/>
    <w:tmpl w:val="DDE416C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F3047DD"/>
    <w:multiLevelType w:val="hybridMultilevel"/>
    <w:tmpl w:val="663C6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B856003"/>
    <w:multiLevelType w:val="hybridMultilevel"/>
    <w:tmpl w:val="02584A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62A75A5C"/>
    <w:multiLevelType w:val="hybridMultilevel"/>
    <w:tmpl w:val="A906D6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MRS_MotionLastMover" w:val="Kevin Stallings"/>
    <w:docVar w:name="LMRS_MotionLastSeconder" w:val="Justin Atkinson"/>
    <w:docVar w:name="NextBookmarkNum" w:val="24"/>
    <w:docVar w:name="RollCallGroup" w:val="City Council"/>
    <w:docVar w:name="RollCallXML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False&quot;&gt;&lt;Name&gt;&lt;![CDATA[Russell Keisel]]&gt;&lt;/Name&gt;&lt;Status&gt;&lt;![CDATA[Absent]]&gt;&lt;/Status&gt;&lt;/Member&gt;&lt;Member Voting=&quot;False&quot;&gt;&lt;Name&gt;&lt;![CDATA[Rondy Black]]&gt;&lt;/Name&gt;&lt;Status&gt;&lt;![CDATA[Absent]]&gt;&lt;/Status&gt;&lt;/Member&gt;&lt;Member Voting=&quot;True&quot;&gt;&lt;Name&gt;&lt;![CDATA[Sam Draper]]&gt;&lt;/Name&gt;&lt;Status&gt;&lt;![CDATA[Present]]&gt;&lt;/Status&gt;&lt;/Member&gt;&lt;/GroupDep&gt;&lt;/Root&gt;"/>
    <w:docVar w:name="RollCallXMLFile" w:val="&lt;?xml version=&quot;1.0&quot;?&gt;&lt;Root&gt;&lt;GroupDep&gt;&lt;Name&gt;&lt;![CDATA[City Council]]&gt;&lt;/Name&gt;&lt;Member Voting=&quot;True&quot;&gt;&lt;Name&gt;&lt;![CDATA[Justin Atkinson]]&gt;&lt;/Name&gt;&lt;Status&gt;&lt;![CDATA[Present]]&gt;&lt;/Status&gt;&lt;/Member&gt;&lt;Member Voting=&quot;True&quot;&gt;&lt;Name&gt;&lt;![CDATA[Kevin Stallings]]&gt;&lt;/Name&gt;&lt;Status&gt;&lt;![CDATA[Present]]&gt;&lt;/Status&gt;&lt;/Member&gt;&lt;Member Voting=&quot;False&quot;&gt;&lt;Name&gt;&lt;![CDATA[Mike Olsen]]&gt;&lt;/Name&gt;&lt;Status&gt;&lt;![CDATA[Present]]&gt;&lt;/Status&gt;&lt;/Member&gt;&lt;Member Voting=&quot;True&quot;&gt;&lt;Name&gt;&lt;![CDATA[Russell Keisel]]&gt;&lt;/Name&gt;&lt;Status&gt;&lt;![CDATA[Present]]&gt;&lt;/Status&gt;&lt;/Member&gt;&lt;Member Voting=&quot;True&quot;&gt;&lt;Name&gt;&lt;![CDATA[Rondy Black]]&gt;&lt;/Name&gt;&lt;Status&gt;&lt;![CDATA[Present]]&gt;&lt;/Status&gt;&lt;/Member&gt;&lt;Member Voting=&quot;True&quot;&gt;&lt;Name&gt;&lt;![CDATA[Sam Draper]]&gt;&lt;/Name&gt;&lt;Status&gt;&lt;![CDATA[Present]]&gt;&lt;/Status&gt;&lt;/Member&gt;&lt;/GroupDep&gt;&lt;/Root&gt;"/>
  </w:docVars>
  <w:rsids>
    <w:rsidRoot w:val="00493AA0"/>
    <w:rsid w:val="00015712"/>
    <w:rsid w:val="00015F41"/>
    <w:rsid w:val="00020CFD"/>
    <w:rsid w:val="00021351"/>
    <w:rsid w:val="00023227"/>
    <w:rsid w:val="00024895"/>
    <w:rsid w:val="00024DE7"/>
    <w:rsid w:val="00026E40"/>
    <w:rsid w:val="0004015D"/>
    <w:rsid w:val="000401C7"/>
    <w:rsid w:val="000462AA"/>
    <w:rsid w:val="00050674"/>
    <w:rsid w:val="00051D8C"/>
    <w:rsid w:val="0006160A"/>
    <w:rsid w:val="00063D52"/>
    <w:rsid w:val="000664A7"/>
    <w:rsid w:val="00082714"/>
    <w:rsid w:val="00094CBB"/>
    <w:rsid w:val="00096CCB"/>
    <w:rsid w:val="000A0710"/>
    <w:rsid w:val="000A6E85"/>
    <w:rsid w:val="000A7E04"/>
    <w:rsid w:val="000B356C"/>
    <w:rsid w:val="000C1EF4"/>
    <w:rsid w:val="000C490B"/>
    <w:rsid w:val="000C57F1"/>
    <w:rsid w:val="000D0647"/>
    <w:rsid w:val="000D0B8F"/>
    <w:rsid w:val="000D415B"/>
    <w:rsid w:val="000E364E"/>
    <w:rsid w:val="000F4668"/>
    <w:rsid w:val="00104D3A"/>
    <w:rsid w:val="00104EBC"/>
    <w:rsid w:val="0010596A"/>
    <w:rsid w:val="00112861"/>
    <w:rsid w:val="00117F00"/>
    <w:rsid w:val="0012133C"/>
    <w:rsid w:val="00124E7A"/>
    <w:rsid w:val="0012592B"/>
    <w:rsid w:val="00142006"/>
    <w:rsid w:val="001459AE"/>
    <w:rsid w:val="00150434"/>
    <w:rsid w:val="00157749"/>
    <w:rsid w:val="00164314"/>
    <w:rsid w:val="00175C7F"/>
    <w:rsid w:val="00176ED8"/>
    <w:rsid w:val="0017747C"/>
    <w:rsid w:val="001815E2"/>
    <w:rsid w:val="0018736A"/>
    <w:rsid w:val="00190A69"/>
    <w:rsid w:val="001919C9"/>
    <w:rsid w:val="00194F21"/>
    <w:rsid w:val="001A2D43"/>
    <w:rsid w:val="001A34F2"/>
    <w:rsid w:val="001A6053"/>
    <w:rsid w:val="001C2B86"/>
    <w:rsid w:val="001C4C91"/>
    <w:rsid w:val="001C5ECB"/>
    <w:rsid w:val="001D50D8"/>
    <w:rsid w:val="001D6A7C"/>
    <w:rsid w:val="001E1598"/>
    <w:rsid w:val="001E2342"/>
    <w:rsid w:val="001E6FA0"/>
    <w:rsid w:val="001E7ACD"/>
    <w:rsid w:val="001F4F2E"/>
    <w:rsid w:val="001F54E0"/>
    <w:rsid w:val="00205B46"/>
    <w:rsid w:val="002119B7"/>
    <w:rsid w:val="002237BC"/>
    <w:rsid w:val="0022587E"/>
    <w:rsid w:val="00232404"/>
    <w:rsid w:val="002335C5"/>
    <w:rsid w:val="00236B37"/>
    <w:rsid w:val="00244BC4"/>
    <w:rsid w:val="002456F7"/>
    <w:rsid w:val="0025025B"/>
    <w:rsid w:val="0025053E"/>
    <w:rsid w:val="00251791"/>
    <w:rsid w:val="0026141E"/>
    <w:rsid w:val="002735A7"/>
    <w:rsid w:val="0029321E"/>
    <w:rsid w:val="00294467"/>
    <w:rsid w:val="0029556D"/>
    <w:rsid w:val="00296377"/>
    <w:rsid w:val="002B3A2A"/>
    <w:rsid w:val="002B76E9"/>
    <w:rsid w:val="002C4442"/>
    <w:rsid w:val="002C50D5"/>
    <w:rsid w:val="002D31A3"/>
    <w:rsid w:val="002D3249"/>
    <w:rsid w:val="002E47DF"/>
    <w:rsid w:val="002E5E6C"/>
    <w:rsid w:val="002F7ACC"/>
    <w:rsid w:val="002F7E37"/>
    <w:rsid w:val="003036BC"/>
    <w:rsid w:val="0030521C"/>
    <w:rsid w:val="00306546"/>
    <w:rsid w:val="00313C55"/>
    <w:rsid w:val="00316346"/>
    <w:rsid w:val="00321846"/>
    <w:rsid w:val="00326AC4"/>
    <w:rsid w:val="0032780D"/>
    <w:rsid w:val="00327911"/>
    <w:rsid w:val="00327F84"/>
    <w:rsid w:val="00332F11"/>
    <w:rsid w:val="003335B5"/>
    <w:rsid w:val="003336F9"/>
    <w:rsid w:val="0033472A"/>
    <w:rsid w:val="00341FBB"/>
    <w:rsid w:val="00353BA0"/>
    <w:rsid w:val="00355416"/>
    <w:rsid w:val="003568A5"/>
    <w:rsid w:val="003575AC"/>
    <w:rsid w:val="003576B7"/>
    <w:rsid w:val="003657EC"/>
    <w:rsid w:val="00370739"/>
    <w:rsid w:val="00370ADB"/>
    <w:rsid w:val="0037112E"/>
    <w:rsid w:val="003715C5"/>
    <w:rsid w:val="00372CAC"/>
    <w:rsid w:val="0038666F"/>
    <w:rsid w:val="00387C8F"/>
    <w:rsid w:val="003948C7"/>
    <w:rsid w:val="003A0AF2"/>
    <w:rsid w:val="003A1554"/>
    <w:rsid w:val="003A2954"/>
    <w:rsid w:val="003A67C5"/>
    <w:rsid w:val="003C0A09"/>
    <w:rsid w:val="003C0BFE"/>
    <w:rsid w:val="003D2DC6"/>
    <w:rsid w:val="003D47AE"/>
    <w:rsid w:val="003E40E2"/>
    <w:rsid w:val="003E52BF"/>
    <w:rsid w:val="003F2DEE"/>
    <w:rsid w:val="003F4253"/>
    <w:rsid w:val="00403D2E"/>
    <w:rsid w:val="00412840"/>
    <w:rsid w:val="0041353D"/>
    <w:rsid w:val="00414A34"/>
    <w:rsid w:val="00424485"/>
    <w:rsid w:val="00424D78"/>
    <w:rsid w:val="004274AA"/>
    <w:rsid w:val="00427D39"/>
    <w:rsid w:val="00427F56"/>
    <w:rsid w:val="00430BF4"/>
    <w:rsid w:val="004439BF"/>
    <w:rsid w:val="00446C6A"/>
    <w:rsid w:val="00455895"/>
    <w:rsid w:val="00455E2C"/>
    <w:rsid w:val="0047226E"/>
    <w:rsid w:val="004737BA"/>
    <w:rsid w:val="00482252"/>
    <w:rsid w:val="00487A5B"/>
    <w:rsid w:val="00493AA0"/>
    <w:rsid w:val="00494678"/>
    <w:rsid w:val="004A4ED7"/>
    <w:rsid w:val="004B439A"/>
    <w:rsid w:val="004C5BB3"/>
    <w:rsid w:val="004D0889"/>
    <w:rsid w:val="004E5C1D"/>
    <w:rsid w:val="004F2464"/>
    <w:rsid w:val="005050AD"/>
    <w:rsid w:val="00515196"/>
    <w:rsid w:val="00525D4B"/>
    <w:rsid w:val="00540FFA"/>
    <w:rsid w:val="005550EF"/>
    <w:rsid w:val="00557833"/>
    <w:rsid w:val="005652CE"/>
    <w:rsid w:val="00577BE7"/>
    <w:rsid w:val="0058609F"/>
    <w:rsid w:val="00594499"/>
    <w:rsid w:val="005A4501"/>
    <w:rsid w:val="005A481A"/>
    <w:rsid w:val="005B1828"/>
    <w:rsid w:val="005B18D6"/>
    <w:rsid w:val="005B55B7"/>
    <w:rsid w:val="005C0E90"/>
    <w:rsid w:val="005C7CB1"/>
    <w:rsid w:val="005D7818"/>
    <w:rsid w:val="005E6458"/>
    <w:rsid w:val="005E7552"/>
    <w:rsid w:val="005F52B8"/>
    <w:rsid w:val="005F5AE3"/>
    <w:rsid w:val="00602012"/>
    <w:rsid w:val="006027A9"/>
    <w:rsid w:val="00610907"/>
    <w:rsid w:val="006203F3"/>
    <w:rsid w:val="00621E91"/>
    <w:rsid w:val="006271A3"/>
    <w:rsid w:val="006277A7"/>
    <w:rsid w:val="00627F52"/>
    <w:rsid w:val="00632B70"/>
    <w:rsid w:val="006410A5"/>
    <w:rsid w:val="00642433"/>
    <w:rsid w:val="00643531"/>
    <w:rsid w:val="00644E40"/>
    <w:rsid w:val="00652E9C"/>
    <w:rsid w:val="00653DD4"/>
    <w:rsid w:val="006603A6"/>
    <w:rsid w:val="0066722B"/>
    <w:rsid w:val="0067447F"/>
    <w:rsid w:val="006759B5"/>
    <w:rsid w:val="00680683"/>
    <w:rsid w:val="006845A7"/>
    <w:rsid w:val="00690294"/>
    <w:rsid w:val="00692A0A"/>
    <w:rsid w:val="00697852"/>
    <w:rsid w:val="006A6A4F"/>
    <w:rsid w:val="006C415E"/>
    <w:rsid w:val="006C6D86"/>
    <w:rsid w:val="006D7ACD"/>
    <w:rsid w:val="006E536D"/>
    <w:rsid w:val="006E591C"/>
    <w:rsid w:val="006F02C4"/>
    <w:rsid w:val="006F5C4C"/>
    <w:rsid w:val="006F7C7C"/>
    <w:rsid w:val="00703426"/>
    <w:rsid w:val="0070464D"/>
    <w:rsid w:val="00707D7C"/>
    <w:rsid w:val="00714CF5"/>
    <w:rsid w:val="00717D3E"/>
    <w:rsid w:val="007316BE"/>
    <w:rsid w:val="00732E2B"/>
    <w:rsid w:val="007346A2"/>
    <w:rsid w:val="00740504"/>
    <w:rsid w:val="00742798"/>
    <w:rsid w:val="00746E9B"/>
    <w:rsid w:val="00747EF2"/>
    <w:rsid w:val="00751EF1"/>
    <w:rsid w:val="00754B61"/>
    <w:rsid w:val="00760C33"/>
    <w:rsid w:val="00765CB4"/>
    <w:rsid w:val="00766AAD"/>
    <w:rsid w:val="00770E7F"/>
    <w:rsid w:val="00784AE9"/>
    <w:rsid w:val="00786761"/>
    <w:rsid w:val="007963D4"/>
    <w:rsid w:val="007A3D1F"/>
    <w:rsid w:val="007A78C9"/>
    <w:rsid w:val="007B6206"/>
    <w:rsid w:val="007C3918"/>
    <w:rsid w:val="007C3C15"/>
    <w:rsid w:val="007C3EC2"/>
    <w:rsid w:val="007C51B4"/>
    <w:rsid w:val="007C56BB"/>
    <w:rsid w:val="007C6FFE"/>
    <w:rsid w:val="007D5F18"/>
    <w:rsid w:val="007E108F"/>
    <w:rsid w:val="007E3242"/>
    <w:rsid w:val="007E62A2"/>
    <w:rsid w:val="007E69CB"/>
    <w:rsid w:val="007E6EDB"/>
    <w:rsid w:val="0080054D"/>
    <w:rsid w:val="00803A30"/>
    <w:rsid w:val="008050C8"/>
    <w:rsid w:val="0080523A"/>
    <w:rsid w:val="008054E8"/>
    <w:rsid w:val="0081750F"/>
    <w:rsid w:val="008218A4"/>
    <w:rsid w:val="0082377F"/>
    <w:rsid w:val="00826D30"/>
    <w:rsid w:val="00833B47"/>
    <w:rsid w:val="008341FB"/>
    <w:rsid w:val="0083599D"/>
    <w:rsid w:val="00836818"/>
    <w:rsid w:val="008402A1"/>
    <w:rsid w:val="00841067"/>
    <w:rsid w:val="008447C0"/>
    <w:rsid w:val="00867D3D"/>
    <w:rsid w:val="00870CED"/>
    <w:rsid w:val="00871945"/>
    <w:rsid w:val="008754CE"/>
    <w:rsid w:val="0087603D"/>
    <w:rsid w:val="00881525"/>
    <w:rsid w:val="008842E9"/>
    <w:rsid w:val="00884945"/>
    <w:rsid w:val="00887D0A"/>
    <w:rsid w:val="008A4E6E"/>
    <w:rsid w:val="008A6AED"/>
    <w:rsid w:val="008B1BED"/>
    <w:rsid w:val="008C01A4"/>
    <w:rsid w:val="008C332A"/>
    <w:rsid w:val="008C6446"/>
    <w:rsid w:val="008D6D1A"/>
    <w:rsid w:val="008E1B36"/>
    <w:rsid w:val="008E1DAB"/>
    <w:rsid w:val="008F5663"/>
    <w:rsid w:val="00907517"/>
    <w:rsid w:val="00907685"/>
    <w:rsid w:val="00911827"/>
    <w:rsid w:val="00914727"/>
    <w:rsid w:val="00920F45"/>
    <w:rsid w:val="009264DF"/>
    <w:rsid w:val="00933D72"/>
    <w:rsid w:val="00935D8C"/>
    <w:rsid w:val="00944C5A"/>
    <w:rsid w:val="00944FBC"/>
    <w:rsid w:val="00946F28"/>
    <w:rsid w:val="00954663"/>
    <w:rsid w:val="009559C6"/>
    <w:rsid w:val="00964178"/>
    <w:rsid w:val="00964E0C"/>
    <w:rsid w:val="00982FB4"/>
    <w:rsid w:val="00987170"/>
    <w:rsid w:val="00990E5D"/>
    <w:rsid w:val="009911F0"/>
    <w:rsid w:val="00991E17"/>
    <w:rsid w:val="00992AF5"/>
    <w:rsid w:val="009A7C0E"/>
    <w:rsid w:val="009B0DCC"/>
    <w:rsid w:val="009B6654"/>
    <w:rsid w:val="009C4159"/>
    <w:rsid w:val="009F6F1E"/>
    <w:rsid w:val="00A230BE"/>
    <w:rsid w:val="00A24039"/>
    <w:rsid w:val="00A34689"/>
    <w:rsid w:val="00A3554A"/>
    <w:rsid w:val="00A36C5C"/>
    <w:rsid w:val="00A44625"/>
    <w:rsid w:val="00A44B8A"/>
    <w:rsid w:val="00A52972"/>
    <w:rsid w:val="00A6344E"/>
    <w:rsid w:val="00A81ABB"/>
    <w:rsid w:val="00A85383"/>
    <w:rsid w:val="00A913EE"/>
    <w:rsid w:val="00A93F96"/>
    <w:rsid w:val="00AB0B27"/>
    <w:rsid w:val="00AC23C5"/>
    <w:rsid w:val="00AD6557"/>
    <w:rsid w:val="00AE1980"/>
    <w:rsid w:val="00AE6604"/>
    <w:rsid w:val="00AF2D24"/>
    <w:rsid w:val="00AF3C82"/>
    <w:rsid w:val="00AF3E08"/>
    <w:rsid w:val="00B0527E"/>
    <w:rsid w:val="00B079AC"/>
    <w:rsid w:val="00B13E67"/>
    <w:rsid w:val="00B1790D"/>
    <w:rsid w:val="00B229D5"/>
    <w:rsid w:val="00B23CAB"/>
    <w:rsid w:val="00B25329"/>
    <w:rsid w:val="00B3273C"/>
    <w:rsid w:val="00B462E6"/>
    <w:rsid w:val="00B467B1"/>
    <w:rsid w:val="00B55548"/>
    <w:rsid w:val="00B64420"/>
    <w:rsid w:val="00B701F8"/>
    <w:rsid w:val="00B7509F"/>
    <w:rsid w:val="00B81F45"/>
    <w:rsid w:val="00B91599"/>
    <w:rsid w:val="00BA225D"/>
    <w:rsid w:val="00BA73B2"/>
    <w:rsid w:val="00BB5022"/>
    <w:rsid w:val="00BB5CCF"/>
    <w:rsid w:val="00BB7948"/>
    <w:rsid w:val="00BC3E16"/>
    <w:rsid w:val="00BC4547"/>
    <w:rsid w:val="00BD4DA2"/>
    <w:rsid w:val="00BE0B33"/>
    <w:rsid w:val="00BE12FE"/>
    <w:rsid w:val="00BF1489"/>
    <w:rsid w:val="00BF23BA"/>
    <w:rsid w:val="00C03066"/>
    <w:rsid w:val="00C044F7"/>
    <w:rsid w:val="00C046C9"/>
    <w:rsid w:val="00C0541E"/>
    <w:rsid w:val="00C058F4"/>
    <w:rsid w:val="00C06A07"/>
    <w:rsid w:val="00C12A89"/>
    <w:rsid w:val="00C2341A"/>
    <w:rsid w:val="00C24B07"/>
    <w:rsid w:val="00C2568C"/>
    <w:rsid w:val="00C259C4"/>
    <w:rsid w:val="00C35220"/>
    <w:rsid w:val="00C54FCA"/>
    <w:rsid w:val="00C63D8D"/>
    <w:rsid w:val="00C63DC2"/>
    <w:rsid w:val="00C64E1B"/>
    <w:rsid w:val="00C755C8"/>
    <w:rsid w:val="00C77842"/>
    <w:rsid w:val="00C7788D"/>
    <w:rsid w:val="00C817E3"/>
    <w:rsid w:val="00C81E7C"/>
    <w:rsid w:val="00C824A5"/>
    <w:rsid w:val="00C84B31"/>
    <w:rsid w:val="00C92E38"/>
    <w:rsid w:val="00C95D20"/>
    <w:rsid w:val="00C97FB8"/>
    <w:rsid w:val="00CB38AE"/>
    <w:rsid w:val="00CB6A00"/>
    <w:rsid w:val="00CC002E"/>
    <w:rsid w:val="00CC0C43"/>
    <w:rsid w:val="00CC0C45"/>
    <w:rsid w:val="00CC2C44"/>
    <w:rsid w:val="00CC58AA"/>
    <w:rsid w:val="00CC62CB"/>
    <w:rsid w:val="00CD07F9"/>
    <w:rsid w:val="00CD3D29"/>
    <w:rsid w:val="00CD3D5D"/>
    <w:rsid w:val="00CE02B7"/>
    <w:rsid w:val="00CE0425"/>
    <w:rsid w:val="00CE21D6"/>
    <w:rsid w:val="00CE7073"/>
    <w:rsid w:val="00D14F72"/>
    <w:rsid w:val="00D16D0E"/>
    <w:rsid w:val="00D23F54"/>
    <w:rsid w:val="00D314C4"/>
    <w:rsid w:val="00D32666"/>
    <w:rsid w:val="00D33072"/>
    <w:rsid w:val="00D33CC3"/>
    <w:rsid w:val="00D361E3"/>
    <w:rsid w:val="00D366F1"/>
    <w:rsid w:val="00D46B2F"/>
    <w:rsid w:val="00D55800"/>
    <w:rsid w:val="00D56301"/>
    <w:rsid w:val="00D56F40"/>
    <w:rsid w:val="00D61C1C"/>
    <w:rsid w:val="00D6696C"/>
    <w:rsid w:val="00D73B48"/>
    <w:rsid w:val="00D750DF"/>
    <w:rsid w:val="00D779A5"/>
    <w:rsid w:val="00D82184"/>
    <w:rsid w:val="00D84E9D"/>
    <w:rsid w:val="00D9685F"/>
    <w:rsid w:val="00DA4880"/>
    <w:rsid w:val="00DA60DC"/>
    <w:rsid w:val="00DB574D"/>
    <w:rsid w:val="00DB6F97"/>
    <w:rsid w:val="00DC167D"/>
    <w:rsid w:val="00DC4890"/>
    <w:rsid w:val="00DD577A"/>
    <w:rsid w:val="00DD7E36"/>
    <w:rsid w:val="00DE26C9"/>
    <w:rsid w:val="00DE2E0F"/>
    <w:rsid w:val="00DE5E3F"/>
    <w:rsid w:val="00DF2356"/>
    <w:rsid w:val="00E03E51"/>
    <w:rsid w:val="00E10D77"/>
    <w:rsid w:val="00E256B6"/>
    <w:rsid w:val="00E2711F"/>
    <w:rsid w:val="00E27B64"/>
    <w:rsid w:val="00E362AA"/>
    <w:rsid w:val="00E37E00"/>
    <w:rsid w:val="00E438FF"/>
    <w:rsid w:val="00E45A6D"/>
    <w:rsid w:val="00E46896"/>
    <w:rsid w:val="00E51355"/>
    <w:rsid w:val="00E5180F"/>
    <w:rsid w:val="00E5500C"/>
    <w:rsid w:val="00E60BFA"/>
    <w:rsid w:val="00E6197F"/>
    <w:rsid w:val="00E75F2F"/>
    <w:rsid w:val="00E84459"/>
    <w:rsid w:val="00E97A6B"/>
    <w:rsid w:val="00EA07B0"/>
    <w:rsid w:val="00EA5216"/>
    <w:rsid w:val="00EA7CAF"/>
    <w:rsid w:val="00EB15E9"/>
    <w:rsid w:val="00EB3A6D"/>
    <w:rsid w:val="00EB40D9"/>
    <w:rsid w:val="00EC3EDF"/>
    <w:rsid w:val="00EC603E"/>
    <w:rsid w:val="00EC7D30"/>
    <w:rsid w:val="00ED51F7"/>
    <w:rsid w:val="00ED65B6"/>
    <w:rsid w:val="00EE04A5"/>
    <w:rsid w:val="00EE6282"/>
    <w:rsid w:val="00EF12EA"/>
    <w:rsid w:val="00EF78EC"/>
    <w:rsid w:val="00F06664"/>
    <w:rsid w:val="00F1076C"/>
    <w:rsid w:val="00F10EF8"/>
    <w:rsid w:val="00F14816"/>
    <w:rsid w:val="00F27598"/>
    <w:rsid w:val="00F35D5F"/>
    <w:rsid w:val="00F417D7"/>
    <w:rsid w:val="00F41B95"/>
    <w:rsid w:val="00F45BB2"/>
    <w:rsid w:val="00F60E9F"/>
    <w:rsid w:val="00F654D6"/>
    <w:rsid w:val="00F66B4C"/>
    <w:rsid w:val="00F70B23"/>
    <w:rsid w:val="00F8095E"/>
    <w:rsid w:val="00F85C18"/>
    <w:rsid w:val="00F87E6F"/>
    <w:rsid w:val="00F9104B"/>
    <w:rsid w:val="00F9255A"/>
    <w:rsid w:val="00F97E4D"/>
    <w:rsid w:val="00FA0D99"/>
    <w:rsid w:val="00FA22AA"/>
    <w:rsid w:val="00FA2A05"/>
    <w:rsid w:val="00FA5B7E"/>
    <w:rsid w:val="00FB4CFC"/>
    <w:rsid w:val="00FB7931"/>
    <w:rsid w:val="00FC0005"/>
    <w:rsid w:val="00FC12EC"/>
    <w:rsid w:val="00FD4CAC"/>
    <w:rsid w:val="00FF01E6"/>
    <w:rsid w:val="00FF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."/>
  <w:listSeparator w:val=","/>
  <w14:docId w14:val="6D4DAD97"/>
  <w15:chartTrackingRefBased/>
  <w15:docId w15:val="{1D8A423C-99E7-454C-B3D1-85E27ECB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41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AA0"/>
  </w:style>
  <w:style w:type="paragraph" w:styleId="Footer">
    <w:name w:val="footer"/>
    <w:basedOn w:val="Normal"/>
    <w:link w:val="Foot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AA0"/>
  </w:style>
  <w:style w:type="table" w:styleId="TableGrid">
    <w:name w:val="Table Grid"/>
    <w:basedOn w:val="TableNormal"/>
    <w:uiPriority w:val="39"/>
    <w:rsid w:val="00493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41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6</cp:revision>
  <dcterms:created xsi:type="dcterms:W3CDTF">2021-08-06T21:07:00Z</dcterms:created>
  <dcterms:modified xsi:type="dcterms:W3CDTF">2021-08-09T15:11:00Z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July 13 City Council Minutes.dcr</vt:lpwstr>
  </property>
</Properties>
</file>