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10CC3" w14:textId="77777777" w:rsidR="008D7AF9" w:rsidRPr="00EE0A3A" w:rsidRDefault="008D7AF9" w:rsidP="008D7AF9">
      <w:pPr>
        <w:pStyle w:val="ListParagraph"/>
        <w:numPr>
          <w:ilvl w:val="0"/>
          <w:numId w:val="1"/>
        </w:numPr>
        <w:rPr>
          <w:rFonts w:ascii="Bell MT" w:hAnsi="Bell MT"/>
          <w:b/>
          <w:bCs/>
        </w:rPr>
      </w:pPr>
      <w:r w:rsidRPr="00EE0A3A">
        <w:rPr>
          <w:rFonts w:ascii="Bell MT" w:hAnsi="Bell MT"/>
          <w:b/>
          <w:bCs/>
        </w:rPr>
        <w:t>Welcome --</w:t>
      </w:r>
      <w:r w:rsidRPr="00EE0A3A">
        <w:rPr>
          <w:rFonts w:ascii="Bell MT" w:hAnsi="Bell MT"/>
          <w:b/>
          <w:bCs/>
          <w:i/>
          <w:iCs/>
        </w:rPr>
        <w:t>Mayor</w:t>
      </w:r>
      <w:r w:rsidRPr="00EE0A3A">
        <w:rPr>
          <w:rFonts w:ascii="Bell MT" w:hAnsi="Bell MT"/>
          <w:b/>
          <w:bCs/>
          <w:i/>
          <w:iCs/>
        </w:rPr>
        <w:tab/>
      </w:r>
      <w:r w:rsidRPr="00EE0A3A">
        <w:rPr>
          <w:rFonts w:ascii="Bell MT" w:hAnsi="Bell MT"/>
          <w:b/>
          <w:bCs/>
        </w:rPr>
        <w:tab/>
      </w:r>
    </w:p>
    <w:p w14:paraId="0023768D" w14:textId="77777777" w:rsidR="008D7AF9" w:rsidRPr="009F2C31" w:rsidRDefault="008D7AF9" w:rsidP="008D7AF9">
      <w:pPr>
        <w:pStyle w:val="ListParagraph"/>
        <w:ind w:left="21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B87AD4D" w14:textId="77777777" w:rsidR="008D7AF9" w:rsidRPr="00060C13" w:rsidRDefault="008D7AF9" w:rsidP="008D7AF9">
      <w:pPr>
        <w:pStyle w:val="ListParagraph"/>
        <w:numPr>
          <w:ilvl w:val="0"/>
          <w:numId w:val="1"/>
        </w:numPr>
        <w:rPr>
          <w:rFonts w:ascii="Bell MT" w:hAnsi="Bell MT"/>
          <w:b/>
          <w:bCs/>
        </w:rPr>
      </w:pPr>
      <w:r w:rsidRPr="00060C13">
        <w:rPr>
          <w:rFonts w:ascii="Bell MT" w:hAnsi="Bell MT"/>
          <w:b/>
          <w:bCs/>
        </w:rPr>
        <w:t xml:space="preserve">Roll Call – </w:t>
      </w:r>
      <w:r w:rsidRPr="00060C13">
        <w:rPr>
          <w:rFonts w:ascii="Bell MT" w:hAnsi="Bell MT"/>
          <w:b/>
          <w:bCs/>
          <w:i/>
          <w:iCs/>
        </w:rPr>
        <w:t>Recorder</w:t>
      </w:r>
      <w:r w:rsidRPr="00060C13">
        <w:rPr>
          <w:rFonts w:ascii="Bell MT" w:hAnsi="Bell MT"/>
          <w:b/>
          <w:bCs/>
        </w:rPr>
        <w:tab/>
      </w:r>
      <w:r w:rsidRPr="00060C13">
        <w:rPr>
          <w:rFonts w:ascii="Bell MT" w:hAnsi="Bell MT"/>
          <w:b/>
          <w:bCs/>
        </w:rPr>
        <w:tab/>
      </w:r>
      <w:r w:rsidRPr="00060C13">
        <w:rPr>
          <w:rFonts w:ascii="Bell MT" w:hAnsi="Bell MT"/>
          <w:b/>
          <w:bCs/>
        </w:rPr>
        <w:tab/>
      </w:r>
      <w:r w:rsidRPr="00060C13">
        <w:rPr>
          <w:rFonts w:ascii="Bell MT" w:hAnsi="Bell MT"/>
          <w:b/>
          <w:bCs/>
        </w:rPr>
        <w:tab/>
      </w:r>
      <w:r w:rsidRPr="00060C13">
        <w:rPr>
          <w:rFonts w:ascii="Bell MT" w:hAnsi="Bell MT"/>
          <w:b/>
          <w:bCs/>
        </w:rPr>
        <w:tab/>
      </w:r>
      <w:r w:rsidRPr="00060C13">
        <w:rPr>
          <w:rFonts w:ascii="Bell MT" w:hAnsi="Bell MT"/>
          <w:b/>
          <w:bCs/>
        </w:rPr>
        <w:tab/>
      </w:r>
      <w:r w:rsidRPr="00060C13">
        <w:rPr>
          <w:rFonts w:ascii="Bell MT" w:hAnsi="Bell MT"/>
          <w:b/>
          <w:bCs/>
        </w:rPr>
        <w:tab/>
      </w:r>
      <w:r w:rsidRPr="00060C13">
        <w:rPr>
          <w:rFonts w:ascii="Bell MT" w:hAnsi="Bell MT"/>
          <w:b/>
          <w:bCs/>
        </w:rPr>
        <w:tab/>
      </w:r>
    </w:p>
    <w:p w14:paraId="5107BFDB" w14:textId="77777777" w:rsidR="00EC5131" w:rsidRPr="00EC5131" w:rsidRDefault="00EC5131" w:rsidP="008D7AF9">
      <w:pPr>
        <w:pStyle w:val="ListParagraph"/>
        <w:spacing w:after="0"/>
        <w:ind w:left="2160"/>
        <w:rPr>
          <w:rFonts w:ascii="Bell MT" w:hAnsi="Bell MT"/>
          <w:b/>
          <w:bCs/>
        </w:rPr>
      </w:pPr>
      <w:r w:rsidRPr="00EC5131">
        <w:rPr>
          <w:rFonts w:ascii="Bell MT" w:hAnsi="Bell MT"/>
          <w:b/>
          <w:bCs/>
        </w:rPr>
        <w:t xml:space="preserve">Present: </w:t>
      </w:r>
      <w:r w:rsidRPr="00DB726D">
        <w:rPr>
          <w:rFonts w:ascii="Bell MT" w:hAnsi="Bell MT"/>
        </w:rPr>
        <w:t>Justin Atkinson, Kevin Stallings, Mike Olsen (Not voting), Russell Keisel, Rondy Black.</w:t>
      </w:r>
    </w:p>
    <w:p w14:paraId="3ED47493" w14:textId="68AABAF2" w:rsidR="00EC5131" w:rsidRDefault="00EC5131" w:rsidP="008D7AF9">
      <w:pPr>
        <w:pStyle w:val="ListParagraph"/>
        <w:spacing w:after="0"/>
        <w:ind w:left="2160"/>
        <w:rPr>
          <w:rFonts w:ascii="Bell MT" w:hAnsi="Bell MT"/>
        </w:rPr>
      </w:pPr>
      <w:r w:rsidRPr="00EC5131">
        <w:rPr>
          <w:rFonts w:ascii="Bell MT" w:hAnsi="Bell MT"/>
          <w:b/>
          <w:bCs/>
        </w:rPr>
        <w:t xml:space="preserve">Excused: </w:t>
      </w:r>
      <w:r w:rsidRPr="00DB726D">
        <w:rPr>
          <w:rFonts w:ascii="Bell MT" w:hAnsi="Bell MT"/>
        </w:rPr>
        <w:t>Sam Draper.</w:t>
      </w:r>
    </w:p>
    <w:p w14:paraId="78D2BAFD" w14:textId="607A9B07" w:rsidR="00570C7A" w:rsidRPr="00DB726D" w:rsidRDefault="00570C7A" w:rsidP="008D7AF9">
      <w:pPr>
        <w:pStyle w:val="ListParagraph"/>
        <w:spacing w:after="0"/>
        <w:ind w:left="2160"/>
        <w:rPr>
          <w:rFonts w:ascii="Bell MT" w:hAnsi="Bell MT"/>
        </w:rPr>
      </w:pPr>
      <w:r>
        <w:rPr>
          <w:rFonts w:ascii="Bell MT" w:hAnsi="Bell MT"/>
          <w:b/>
          <w:bCs/>
        </w:rPr>
        <w:t>Others in Attendance:</w:t>
      </w:r>
      <w:r>
        <w:rPr>
          <w:rFonts w:ascii="Bell MT" w:hAnsi="Bell MT"/>
        </w:rPr>
        <w:t xml:space="preserve">  Jeanne Tejada (Recorder), Dave Oxman (Finance Director), Shane Ward (Power Superintendent), Colter Allen (Public Works Director), Rhett Wilkinson (Sanpete Messenger), Dan &amp; </w:t>
      </w:r>
      <w:proofErr w:type="gramStart"/>
      <w:r>
        <w:rPr>
          <w:rFonts w:ascii="Bell MT" w:hAnsi="Bell MT"/>
        </w:rPr>
        <w:t>Diane  Johnson</w:t>
      </w:r>
      <w:proofErr w:type="gramEnd"/>
      <w:r>
        <w:rPr>
          <w:rFonts w:ascii="Bell MT" w:hAnsi="Bell MT"/>
        </w:rPr>
        <w:t>, Adam Nielsen, Steve Johansen, Robert Marx, Mary Hill and Alison Wilcox.</w:t>
      </w:r>
    </w:p>
    <w:p w14:paraId="4F105803" w14:textId="1B3E4471" w:rsidR="008D7AF9" w:rsidRPr="00716B0D" w:rsidRDefault="00EC5131" w:rsidP="008D7AF9">
      <w:pPr>
        <w:pStyle w:val="ListParagraph"/>
        <w:spacing w:after="0"/>
        <w:ind w:left="2160"/>
        <w:rPr>
          <w:rFonts w:ascii="Bell MT" w:hAnsi="Bell MT"/>
          <w:b/>
          <w:bCs/>
          <w:i/>
          <w:iCs/>
        </w:rPr>
      </w:pPr>
      <w:r>
        <w:rPr>
          <w:rFonts w:ascii="Bell MT" w:hAnsi="Bell MT"/>
          <w:b/>
          <w:bCs/>
          <w:i/>
          <w:iCs/>
        </w:rPr>
        <w:t xml:space="preserve"> </w:t>
      </w:r>
    </w:p>
    <w:p w14:paraId="410D48AD" w14:textId="77777777" w:rsidR="008D7AF9" w:rsidRPr="002970DC" w:rsidRDefault="008D7AF9" w:rsidP="008D7AF9">
      <w:pPr>
        <w:pStyle w:val="ListParagraph"/>
        <w:numPr>
          <w:ilvl w:val="0"/>
          <w:numId w:val="1"/>
        </w:numPr>
        <w:rPr>
          <w:rFonts w:ascii="Bell MT" w:hAnsi="Bell MT"/>
          <w:b/>
          <w:bCs/>
        </w:rPr>
      </w:pPr>
      <w:r>
        <w:rPr>
          <w:rFonts w:ascii="Bell MT" w:hAnsi="Bell MT"/>
          <w:b/>
          <w:bCs/>
        </w:rPr>
        <w:t>Discussion/Action on the Following Resolutions—</w:t>
      </w:r>
      <w:r>
        <w:rPr>
          <w:rFonts w:ascii="Bell MT" w:hAnsi="Bell MT"/>
          <w:b/>
          <w:bCs/>
          <w:i/>
          <w:iCs/>
        </w:rPr>
        <w:t>Mayor</w:t>
      </w:r>
    </w:p>
    <w:p w14:paraId="35A9E9AB" w14:textId="7788F6DA" w:rsidR="008D7AF9" w:rsidRDefault="008D7AF9" w:rsidP="008D7AF9">
      <w:pPr>
        <w:pStyle w:val="ListParagraph"/>
        <w:numPr>
          <w:ilvl w:val="0"/>
          <w:numId w:val="2"/>
        </w:numPr>
        <w:rPr>
          <w:rFonts w:ascii="Bell MT" w:hAnsi="Bell MT"/>
        </w:rPr>
      </w:pPr>
      <w:r w:rsidRPr="00EE0A3A">
        <w:rPr>
          <w:rFonts w:ascii="Bell MT" w:hAnsi="Bell MT"/>
          <w:b/>
          <w:bCs/>
        </w:rPr>
        <w:t>Resolution 2021-10</w:t>
      </w:r>
      <w:r w:rsidRPr="00EE0A3A">
        <w:rPr>
          <w:rFonts w:ascii="Bell MT" w:hAnsi="Bell MT"/>
        </w:rPr>
        <w:t xml:space="preserve"> A Resolution Amending the 2020-2021 Operating Budget of Mt. Pleasant City</w:t>
      </w:r>
    </w:p>
    <w:p w14:paraId="7DB3031A" w14:textId="77777777" w:rsidR="00570C7A" w:rsidRDefault="00570C7A" w:rsidP="00EC5131">
      <w:pPr>
        <w:pStyle w:val="ListParagraph"/>
        <w:ind w:left="2160"/>
        <w:rPr>
          <w:rFonts w:ascii="Bell MT" w:hAnsi="Bell MT"/>
        </w:rPr>
      </w:pPr>
    </w:p>
    <w:p w14:paraId="2BB760F5" w14:textId="77777777" w:rsidR="00570C7A" w:rsidRDefault="00EC5131" w:rsidP="00570C7A">
      <w:pPr>
        <w:pStyle w:val="ListParagraph"/>
        <w:ind w:left="2160"/>
        <w:rPr>
          <w:rFonts w:ascii="Bell MT" w:hAnsi="Bell MT"/>
        </w:rPr>
      </w:pPr>
      <w:r w:rsidRPr="00EC5131">
        <w:rPr>
          <w:rFonts w:ascii="Bell MT" w:hAnsi="Bell MT"/>
          <w:b/>
        </w:rPr>
        <w:t>Motion:</w:t>
      </w:r>
      <w:r>
        <w:rPr>
          <w:rFonts w:ascii="Bell MT" w:hAnsi="Bell MT"/>
        </w:rPr>
        <w:t xml:space="preserve"> Accept Resolution 2021-10 A Resolution</w:t>
      </w:r>
      <w:r w:rsidR="00570C7A">
        <w:rPr>
          <w:rFonts w:ascii="Bell MT" w:hAnsi="Bell MT"/>
        </w:rPr>
        <w:t xml:space="preserve"> Amending the </w:t>
      </w:r>
      <w:r w:rsidR="00570C7A" w:rsidRPr="00EE0A3A">
        <w:rPr>
          <w:rFonts w:ascii="Bell MT" w:hAnsi="Bell MT"/>
        </w:rPr>
        <w:t>2020-2021 Operating Budget of Mt. Pleasant City</w:t>
      </w:r>
    </w:p>
    <w:p w14:paraId="1084AEE6" w14:textId="350F7471" w:rsidR="00570C7A" w:rsidRDefault="00570C7A" w:rsidP="00EC5131">
      <w:pPr>
        <w:pStyle w:val="ListParagraph"/>
        <w:ind w:left="2160"/>
        <w:rPr>
          <w:rFonts w:ascii="Bell MT" w:hAnsi="Bell MT"/>
        </w:rPr>
      </w:pPr>
    </w:p>
    <w:p w14:paraId="2D7EB8C1" w14:textId="77777777" w:rsidR="00570C7A" w:rsidRDefault="00EC5131" w:rsidP="00EC5131">
      <w:pPr>
        <w:pStyle w:val="ListParagraph"/>
        <w:ind w:left="2160"/>
        <w:rPr>
          <w:rFonts w:ascii="Bell MT" w:hAnsi="Bell MT"/>
        </w:rPr>
      </w:pPr>
      <w:r w:rsidRPr="00EC5131">
        <w:rPr>
          <w:rFonts w:ascii="Bell MT" w:hAnsi="Bell MT"/>
          <w:b/>
        </w:rPr>
        <w:t>Moved by</w:t>
      </w:r>
      <w:r>
        <w:rPr>
          <w:rFonts w:ascii="Bell MT" w:hAnsi="Bell MT"/>
        </w:rPr>
        <w:t xml:space="preserve"> Kevin Stallings</w:t>
      </w:r>
    </w:p>
    <w:p w14:paraId="7E0871C7" w14:textId="2FFA398E" w:rsidR="00EC5131" w:rsidRDefault="00EC5131" w:rsidP="00EC5131">
      <w:pPr>
        <w:pStyle w:val="ListParagraph"/>
        <w:ind w:left="2160"/>
        <w:rPr>
          <w:rFonts w:ascii="Bell MT" w:hAnsi="Bell MT"/>
        </w:rPr>
      </w:pPr>
      <w:r w:rsidRPr="00EC5131">
        <w:rPr>
          <w:rFonts w:ascii="Bell MT" w:hAnsi="Bell MT"/>
          <w:b/>
        </w:rPr>
        <w:t>Seconded by</w:t>
      </w:r>
      <w:r>
        <w:rPr>
          <w:rFonts w:ascii="Bell MT" w:hAnsi="Bell MT"/>
        </w:rPr>
        <w:t xml:space="preserve"> Justin Atkinson.</w:t>
      </w:r>
    </w:p>
    <w:p w14:paraId="02D4E7EF" w14:textId="3A2094C1" w:rsidR="00EC5131" w:rsidRDefault="00EC5131" w:rsidP="00EC5131">
      <w:pPr>
        <w:pStyle w:val="ListParagraph"/>
        <w:ind w:left="2160"/>
        <w:rPr>
          <w:rFonts w:ascii="Bell MT" w:hAnsi="Bell MT"/>
        </w:rPr>
      </w:pPr>
      <w:r w:rsidRPr="00EC5131">
        <w:rPr>
          <w:rFonts w:ascii="Bell MT" w:hAnsi="Bell MT"/>
          <w:b/>
        </w:rPr>
        <w:t>Vote:</w:t>
      </w:r>
      <w:r>
        <w:rPr>
          <w:rFonts w:ascii="Bell MT" w:hAnsi="Bell MT"/>
        </w:rPr>
        <w:t xml:space="preserve"> Motion carried by unanimous roll call vote (</w:t>
      </w:r>
      <w:r w:rsidRPr="00EC5131">
        <w:rPr>
          <w:rFonts w:ascii="Bell MT" w:hAnsi="Bell MT"/>
          <w:b/>
        </w:rPr>
        <w:t>summary:</w:t>
      </w:r>
      <w:r>
        <w:rPr>
          <w:rFonts w:ascii="Bell MT" w:hAnsi="Bell MT"/>
        </w:rPr>
        <w:t xml:space="preserve"> Yes = 4).</w:t>
      </w:r>
    </w:p>
    <w:p w14:paraId="7F2954C2" w14:textId="77777777" w:rsidR="00EC5131" w:rsidRDefault="00EC5131" w:rsidP="00EC5131">
      <w:pPr>
        <w:pStyle w:val="ListParagraph"/>
        <w:ind w:left="2160"/>
        <w:rPr>
          <w:rFonts w:ascii="Bell MT" w:hAnsi="Bell MT"/>
        </w:rPr>
      </w:pPr>
      <w:r w:rsidRPr="00EC5131">
        <w:rPr>
          <w:rFonts w:ascii="Bell MT" w:hAnsi="Bell MT"/>
          <w:b/>
        </w:rPr>
        <w:t xml:space="preserve">Yes: </w:t>
      </w:r>
      <w:r>
        <w:rPr>
          <w:rFonts w:ascii="Bell MT" w:hAnsi="Bell MT"/>
        </w:rPr>
        <w:t>Justin Atkinson, Kevin Stallings, Russell Keisel, Rondy Black.</w:t>
      </w:r>
    </w:p>
    <w:p w14:paraId="5C730606" w14:textId="6D195045" w:rsidR="00EC5131" w:rsidRPr="00EE0A3A" w:rsidRDefault="00EC5131" w:rsidP="00EC5131">
      <w:pPr>
        <w:pStyle w:val="ListParagraph"/>
        <w:ind w:left="2160"/>
        <w:rPr>
          <w:rFonts w:ascii="Bell MT" w:hAnsi="Bell MT"/>
        </w:rPr>
      </w:pPr>
      <w:r>
        <w:rPr>
          <w:rFonts w:ascii="Bell MT" w:hAnsi="Bell MT"/>
        </w:rPr>
        <w:t xml:space="preserve">  </w:t>
      </w:r>
    </w:p>
    <w:p w14:paraId="52761046" w14:textId="6FA593AE" w:rsidR="008D7AF9" w:rsidRDefault="008D7AF9" w:rsidP="008D7AF9">
      <w:pPr>
        <w:pStyle w:val="ListParagraph"/>
        <w:numPr>
          <w:ilvl w:val="0"/>
          <w:numId w:val="2"/>
        </w:numPr>
        <w:rPr>
          <w:rFonts w:ascii="Bell MT" w:hAnsi="Bell MT"/>
        </w:rPr>
      </w:pPr>
      <w:r w:rsidRPr="00EE0A3A">
        <w:rPr>
          <w:rFonts w:ascii="Bell MT" w:hAnsi="Bell MT"/>
          <w:b/>
          <w:bCs/>
        </w:rPr>
        <w:t>Resolution 2021-11</w:t>
      </w:r>
      <w:r w:rsidRPr="00EE0A3A">
        <w:rPr>
          <w:rFonts w:ascii="Bell MT" w:hAnsi="Bell MT"/>
        </w:rPr>
        <w:t xml:space="preserve"> A Resolution Amending the 2020-2021 Operating Budget of the Mt. Pleasant City Library</w:t>
      </w:r>
    </w:p>
    <w:p w14:paraId="0D429BEE" w14:textId="77777777" w:rsidR="00570C7A" w:rsidRDefault="00570C7A" w:rsidP="00EC5131">
      <w:pPr>
        <w:pStyle w:val="ListParagraph"/>
        <w:ind w:left="2160"/>
        <w:rPr>
          <w:rFonts w:ascii="Bell MT" w:hAnsi="Bell MT"/>
          <w:b/>
          <w:bCs/>
        </w:rPr>
      </w:pPr>
    </w:p>
    <w:p w14:paraId="616E0792" w14:textId="3DBC3715" w:rsidR="00570C7A" w:rsidRDefault="00EC5131" w:rsidP="00EC5131">
      <w:pPr>
        <w:pStyle w:val="ListParagraph"/>
        <w:ind w:left="2160"/>
        <w:rPr>
          <w:rFonts w:ascii="Bell MT" w:hAnsi="Bell MT"/>
        </w:rPr>
      </w:pPr>
      <w:r w:rsidRPr="00EC5131">
        <w:rPr>
          <w:rFonts w:ascii="Bell MT" w:hAnsi="Bell MT"/>
          <w:b/>
          <w:bCs/>
        </w:rPr>
        <w:t>Motion:</w:t>
      </w:r>
      <w:r>
        <w:rPr>
          <w:rFonts w:ascii="Bell MT" w:hAnsi="Bell MT"/>
          <w:b/>
          <w:bCs/>
        </w:rPr>
        <w:t xml:space="preserve"> </w:t>
      </w:r>
      <w:r w:rsidRPr="00570C7A">
        <w:rPr>
          <w:rFonts w:ascii="Bell MT" w:hAnsi="Bell MT"/>
        </w:rPr>
        <w:t>Adopt Resolution 2021-11</w:t>
      </w:r>
      <w:r w:rsidR="00570C7A">
        <w:rPr>
          <w:rFonts w:ascii="Bell MT" w:hAnsi="Bell MT"/>
        </w:rPr>
        <w:t xml:space="preserve"> A Resolution Amending the 2020-2021 Operating Budget of the Mt. Pleasant City Library </w:t>
      </w:r>
    </w:p>
    <w:p w14:paraId="7899F705" w14:textId="77777777" w:rsidR="00570C7A" w:rsidRDefault="00570C7A" w:rsidP="00EC5131">
      <w:pPr>
        <w:pStyle w:val="ListParagraph"/>
        <w:ind w:left="2160"/>
        <w:rPr>
          <w:rFonts w:ascii="Bell MT" w:hAnsi="Bell MT"/>
          <w:b/>
          <w:bCs/>
        </w:rPr>
      </w:pPr>
    </w:p>
    <w:p w14:paraId="23E95FB2" w14:textId="77777777" w:rsidR="00570C7A" w:rsidRDefault="00EC5131" w:rsidP="00EC5131">
      <w:pPr>
        <w:pStyle w:val="ListParagraph"/>
        <w:ind w:left="2160"/>
        <w:rPr>
          <w:rFonts w:ascii="Bell MT" w:hAnsi="Bell MT"/>
          <w:b/>
          <w:bCs/>
        </w:rPr>
      </w:pPr>
      <w:r w:rsidRPr="00EC5131">
        <w:rPr>
          <w:rFonts w:ascii="Bell MT" w:hAnsi="Bell MT"/>
          <w:b/>
          <w:bCs/>
        </w:rPr>
        <w:t>Moved by</w:t>
      </w:r>
      <w:r>
        <w:rPr>
          <w:rFonts w:ascii="Bell MT" w:hAnsi="Bell MT"/>
          <w:b/>
          <w:bCs/>
        </w:rPr>
        <w:t xml:space="preserve"> </w:t>
      </w:r>
      <w:r w:rsidRPr="00570C7A">
        <w:rPr>
          <w:rFonts w:ascii="Bell MT" w:hAnsi="Bell MT"/>
        </w:rPr>
        <w:t>Rondy Black</w:t>
      </w:r>
    </w:p>
    <w:p w14:paraId="65F687AB" w14:textId="4B08F07A" w:rsidR="00EC5131" w:rsidRDefault="00EC5131" w:rsidP="00EC5131">
      <w:pPr>
        <w:pStyle w:val="ListParagraph"/>
        <w:ind w:left="2160"/>
        <w:rPr>
          <w:rFonts w:ascii="Bell MT" w:hAnsi="Bell MT"/>
          <w:b/>
          <w:bCs/>
        </w:rPr>
      </w:pPr>
      <w:r w:rsidRPr="00EC5131">
        <w:rPr>
          <w:rFonts w:ascii="Bell MT" w:hAnsi="Bell MT"/>
          <w:b/>
          <w:bCs/>
        </w:rPr>
        <w:t>Seconded by</w:t>
      </w:r>
      <w:r>
        <w:rPr>
          <w:rFonts w:ascii="Bell MT" w:hAnsi="Bell MT"/>
          <w:b/>
          <w:bCs/>
        </w:rPr>
        <w:t xml:space="preserve"> </w:t>
      </w:r>
      <w:r w:rsidRPr="00570C7A">
        <w:rPr>
          <w:rFonts w:ascii="Bell MT" w:hAnsi="Bell MT"/>
        </w:rPr>
        <w:t>Russell Keisel</w:t>
      </w:r>
    </w:p>
    <w:p w14:paraId="11BE358F" w14:textId="285218AE" w:rsidR="00EC5131" w:rsidRDefault="00EC5131" w:rsidP="00EC5131">
      <w:pPr>
        <w:pStyle w:val="ListParagraph"/>
        <w:ind w:left="2160"/>
        <w:rPr>
          <w:rFonts w:ascii="Bell MT" w:hAnsi="Bell MT"/>
          <w:b/>
          <w:bCs/>
        </w:rPr>
      </w:pPr>
      <w:r w:rsidRPr="00EC5131">
        <w:rPr>
          <w:rFonts w:ascii="Bell MT" w:hAnsi="Bell MT"/>
          <w:b/>
          <w:bCs/>
        </w:rPr>
        <w:t>Vote:</w:t>
      </w:r>
      <w:r>
        <w:rPr>
          <w:rFonts w:ascii="Bell MT" w:hAnsi="Bell MT"/>
          <w:b/>
          <w:bCs/>
        </w:rPr>
        <w:t xml:space="preserve"> </w:t>
      </w:r>
      <w:r w:rsidRPr="00570C7A">
        <w:rPr>
          <w:rFonts w:ascii="Bell MT" w:hAnsi="Bell MT"/>
        </w:rPr>
        <w:t>Motion carried by unanimous roll call vote</w:t>
      </w:r>
      <w:r>
        <w:rPr>
          <w:rFonts w:ascii="Bell MT" w:hAnsi="Bell MT"/>
          <w:b/>
          <w:bCs/>
        </w:rPr>
        <w:t xml:space="preserve"> (</w:t>
      </w:r>
      <w:r w:rsidRPr="00EC5131">
        <w:rPr>
          <w:rFonts w:ascii="Bell MT" w:hAnsi="Bell MT"/>
          <w:b/>
          <w:bCs/>
        </w:rPr>
        <w:t>summary:</w:t>
      </w:r>
      <w:r>
        <w:rPr>
          <w:rFonts w:ascii="Bell MT" w:hAnsi="Bell MT"/>
          <w:b/>
          <w:bCs/>
        </w:rPr>
        <w:t xml:space="preserve"> Yes = 4).</w:t>
      </w:r>
    </w:p>
    <w:p w14:paraId="6F0DCFC5" w14:textId="77777777" w:rsidR="00EC5131" w:rsidRPr="00570C7A" w:rsidRDefault="00EC5131" w:rsidP="00EC5131">
      <w:pPr>
        <w:pStyle w:val="ListParagraph"/>
        <w:ind w:left="2160"/>
        <w:rPr>
          <w:rFonts w:ascii="Bell MT" w:hAnsi="Bell MT"/>
        </w:rPr>
      </w:pPr>
      <w:r w:rsidRPr="00EC5131">
        <w:rPr>
          <w:rFonts w:ascii="Bell MT" w:hAnsi="Bell MT"/>
          <w:b/>
          <w:bCs/>
        </w:rPr>
        <w:t xml:space="preserve">Yes: </w:t>
      </w:r>
      <w:r w:rsidRPr="00570C7A">
        <w:rPr>
          <w:rFonts w:ascii="Bell MT" w:hAnsi="Bell MT"/>
        </w:rPr>
        <w:t>Justin Atkinson, Kevin Stallings, Russell Keisel, Rondy Black.</w:t>
      </w:r>
    </w:p>
    <w:p w14:paraId="3E1F6822" w14:textId="6E773A8B" w:rsidR="00EC5131" w:rsidRPr="00570C7A" w:rsidRDefault="00EC5131" w:rsidP="00EC5131">
      <w:pPr>
        <w:pStyle w:val="ListParagraph"/>
        <w:ind w:left="2160"/>
        <w:rPr>
          <w:rFonts w:ascii="Bell MT" w:hAnsi="Bell MT"/>
        </w:rPr>
      </w:pPr>
      <w:r w:rsidRPr="00570C7A">
        <w:rPr>
          <w:rFonts w:ascii="Bell MT" w:hAnsi="Bell MT"/>
        </w:rPr>
        <w:t xml:space="preserve">  </w:t>
      </w:r>
    </w:p>
    <w:p w14:paraId="165B2E64" w14:textId="684EFAC4" w:rsidR="008D7AF9" w:rsidRDefault="008D7AF9" w:rsidP="008D7AF9">
      <w:pPr>
        <w:pStyle w:val="ListParagraph"/>
        <w:numPr>
          <w:ilvl w:val="0"/>
          <w:numId w:val="2"/>
        </w:numPr>
        <w:rPr>
          <w:rFonts w:ascii="Bell MT" w:hAnsi="Bell MT"/>
        </w:rPr>
      </w:pPr>
      <w:r w:rsidRPr="00EE0A3A">
        <w:rPr>
          <w:rFonts w:ascii="Bell MT" w:hAnsi="Bell MT"/>
          <w:b/>
          <w:bCs/>
        </w:rPr>
        <w:lastRenderedPageBreak/>
        <w:t>Resolution 2021-14</w:t>
      </w:r>
      <w:r>
        <w:rPr>
          <w:rFonts w:ascii="Bell MT" w:hAnsi="Bell MT"/>
        </w:rPr>
        <w:t xml:space="preserve"> A Resolution Calling a Public Hearing and Establishing a Time, Place and Location for said Public Hearing to Receive Input </w:t>
      </w:r>
      <w:r w:rsidR="00570C7A">
        <w:rPr>
          <w:rFonts w:ascii="Bell MT" w:hAnsi="Bell MT"/>
        </w:rPr>
        <w:t>from</w:t>
      </w:r>
      <w:r>
        <w:rPr>
          <w:rFonts w:ascii="Bell MT" w:hAnsi="Bell MT"/>
        </w:rPr>
        <w:t xml:space="preserve"> the Public </w:t>
      </w:r>
      <w:proofErr w:type="gramStart"/>
      <w:r>
        <w:rPr>
          <w:rFonts w:ascii="Bell MT" w:hAnsi="Bell MT"/>
        </w:rPr>
        <w:t>With</w:t>
      </w:r>
      <w:proofErr w:type="gramEnd"/>
      <w:r>
        <w:rPr>
          <w:rFonts w:ascii="Bell MT" w:hAnsi="Bell MT"/>
        </w:rPr>
        <w:t xml:space="preserve"> Respect to the Issuance of Parity Water Revenue Bonds and Bond Anticipation Note and Any Potential Economic Impact to the Private Sector From the Construction of the Projects to be Funded by the Bonds and Note; and Related Matters.</w:t>
      </w:r>
    </w:p>
    <w:p w14:paraId="49E52E62" w14:textId="77777777" w:rsidR="00570C7A" w:rsidRDefault="00570C7A" w:rsidP="00570C7A">
      <w:pPr>
        <w:pStyle w:val="ListParagraph"/>
        <w:ind w:left="2160"/>
        <w:rPr>
          <w:rFonts w:ascii="Bell MT" w:hAnsi="Bell MT"/>
          <w:b/>
          <w:bCs/>
        </w:rPr>
      </w:pPr>
    </w:p>
    <w:p w14:paraId="06C66680" w14:textId="68CE087B" w:rsidR="00570C7A" w:rsidRDefault="0023512A" w:rsidP="00EC5131">
      <w:pPr>
        <w:pStyle w:val="ListParagraph"/>
        <w:ind w:left="2160"/>
        <w:rPr>
          <w:rFonts w:ascii="Bell MT" w:hAnsi="Bell MT"/>
        </w:rPr>
      </w:pPr>
      <w:r w:rsidRPr="0023512A">
        <w:rPr>
          <w:rFonts w:ascii="Bell MT" w:hAnsi="Bell MT"/>
          <w:b/>
          <w:bCs/>
        </w:rPr>
        <w:t>Motion:</w:t>
      </w:r>
      <w:r>
        <w:rPr>
          <w:rFonts w:ascii="Bell MT" w:hAnsi="Bell MT"/>
          <w:b/>
          <w:bCs/>
        </w:rPr>
        <w:t xml:space="preserve"> </w:t>
      </w:r>
      <w:r w:rsidRPr="00570C7A">
        <w:rPr>
          <w:rFonts w:ascii="Bell MT" w:hAnsi="Bell MT"/>
        </w:rPr>
        <w:t xml:space="preserve">Approve Resolution 2021-14 </w:t>
      </w:r>
      <w:r w:rsidR="00570C7A">
        <w:rPr>
          <w:rFonts w:ascii="Bell MT" w:hAnsi="Bell MT"/>
        </w:rPr>
        <w:t xml:space="preserve">A Resolution Calling a Public Hearing and Establishing a Time, Place and Location for said Public Hearing to Receive Input from the Public </w:t>
      </w:r>
      <w:r w:rsidR="00B73403">
        <w:rPr>
          <w:rFonts w:ascii="Bell MT" w:hAnsi="Bell MT"/>
        </w:rPr>
        <w:t>w</w:t>
      </w:r>
      <w:r w:rsidR="00570C7A">
        <w:rPr>
          <w:rFonts w:ascii="Bell MT" w:hAnsi="Bell MT"/>
        </w:rPr>
        <w:t xml:space="preserve">ith Respect to the Issuance of Parity Water Revenue Bonds and Bond Anticipation Note and Any Potential Economic Impact to the Private Sector </w:t>
      </w:r>
      <w:proofErr w:type="gramStart"/>
      <w:r w:rsidR="00570C7A">
        <w:rPr>
          <w:rFonts w:ascii="Bell MT" w:hAnsi="Bell MT"/>
        </w:rPr>
        <w:t>From</w:t>
      </w:r>
      <w:proofErr w:type="gramEnd"/>
      <w:r w:rsidR="00570C7A">
        <w:rPr>
          <w:rFonts w:ascii="Bell MT" w:hAnsi="Bell MT"/>
        </w:rPr>
        <w:t xml:space="preserve"> the Construction of the Projects to be Funded by the Bonds and Note; and Related Matters</w:t>
      </w:r>
      <w:r w:rsidR="00B73403">
        <w:rPr>
          <w:rFonts w:ascii="Bell MT" w:hAnsi="Bell MT"/>
        </w:rPr>
        <w:t>,</w:t>
      </w:r>
      <w:r w:rsidR="00570C7A">
        <w:rPr>
          <w:rFonts w:ascii="Bell MT" w:hAnsi="Bell MT"/>
        </w:rPr>
        <w:t xml:space="preserve"> </w:t>
      </w:r>
      <w:r w:rsidRPr="00570C7A">
        <w:rPr>
          <w:rFonts w:ascii="Bell MT" w:hAnsi="Bell MT"/>
        </w:rPr>
        <w:t>with the noted change</w:t>
      </w:r>
      <w:r w:rsidR="00570C7A">
        <w:rPr>
          <w:rFonts w:ascii="Bell MT" w:hAnsi="Bell MT"/>
        </w:rPr>
        <w:t>.</w:t>
      </w:r>
    </w:p>
    <w:p w14:paraId="465D25C7" w14:textId="77777777" w:rsidR="00570C7A" w:rsidRDefault="0023512A" w:rsidP="00EC5131">
      <w:pPr>
        <w:pStyle w:val="ListParagraph"/>
        <w:ind w:left="2160"/>
        <w:rPr>
          <w:rFonts w:ascii="Bell MT" w:hAnsi="Bell MT"/>
          <w:b/>
          <w:bCs/>
        </w:rPr>
      </w:pPr>
      <w:r w:rsidRPr="0023512A">
        <w:rPr>
          <w:rFonts w:ascii="Bell MT" w:hAnsi="Bell MT"/>
          <w:b/>
          <w:bCs/>
        </w:rPr>
        <w:t>Moved by</w:t>
      </w:r>
      <w:r>
        <w:rPr>
          <w:rFonts w:ascii="Bell MT" w:hAnsi="Bell MT"/>
          <w:b/>
          <w:bCs/>
        </w:rPr>
        <w:t xml:space="preserve"> </w:t>
      </w:r>
      <w:r w:rsidRPr="00570C7A">
        <w:rPr>
          <w:rFonts w:ascii="Bell MT" w:hAnsi="Bell MT"/>
        </w:rPr>
        <w:t>Justin Atkinson</w:t>
      </w:r>
    </w:p>
    <w:p w14:paraId="3E0A0DBB" w14:textId="7E7F2E49" w:rsidR="0023512A" w:rsidRDefault="0023512A" w:rsidP="00EC5131">
      <w:pPr>
        <w:pStyle w:val="ListParagraph"/>
        <w:ind w:left="2160"/>
        <w:rPr>
          <w:rFonts w:ascii="Bell MT" w:hAnsi="Bell MT"/>
          <w:b/>
          <w:bCs/>
        </w:rPr>
      </w:pPr>
      <w:r w:rsidRPr="0023512A">
        <w:rPr>
          <w:rFonts w:ascii="Bell MT" w:hAnsi="Bell MT"/>
          <w:b/>
          <w:bCs/>
        </w:rPr>
        <w:t>Seconded by</w:t>
      </w:r>
      <w:r>
        <w:rPr>
          <w:rFonts w:ascii="Bell MT" w:hAnsi="Bell MT"/>
          <w:b/>
          <w:bCs/>
        </w:rPr>
        <w:t xml:space="preserve"> </w:t>
      </w:r>
      <w:r w:rsidRPr="00570C7A">
        <w:rPr>
          <w:rFonts w:ascii="Bell MT" w:hAnsi="Bell MT"/>
        </w:rPr>
        <w:t>Rondy Black</w:t>
      </w:r>
    </w:p>
    <w:p w14:paraId="751E2AD3" w14:textId="0B7F3F9C" w:rsidR="0023512A" w:rsidRDefault="0023512A" w:rsidP="00EC5131">
      <w:pPr>
        <w:pStyle w:val="ListParagraph"/>
        <w:ind w:left="2160"/>
        <w:rPr>
          <w:rFonts w:ascii="Bell MT" w:hAnsi="Bell MT"/>
          <w:b/>
          <w:bCs/>
        </w:rPr>
      </w:pPr>
      <w:r w:rsidRPr="0023512A">
        <w:rPr>
          <w:rFonts w:ascii="Bell MT" w:hAnsi="Bell MT"/>
          <w:b/>
          <w:bCs/>
        </w:rPr>
        <w:t>Vote:</w:t>
      </w:r>
      <w:r>
        <w:rPr>
          <w:rFonts w:ascii="Bell MT" w:hAnsi="Bell MT"/>
          <w:b/>
          <w:bCs/>
        </w:rPr>
        <w:t xml:space="preserve"> </w:t>
      </w:r>
      <w:r w:rsidRPr="00B73403">
        <w:rPr>
          <w:rFonts w:ascii="Bell MT" w:hAnsi="Bell MT"/>
        </w:rPr>
        <w:t>Motion carried by unanimous roll call vote</w:t>
      </w:r>
      <w:r>
        <w:rPr>
          <w:rFonts w:ascii="Bell MT" w:hAnsi="Bell MT"/>
          <w:b/>
          <w:bCs/>
        </w:rPr>
        <w:t xml:space="preserve"> (</w:t>
      </w:r>
      <w:r w:rsidRPr="0023512A">
        <w:rPr>
          <w:rFonts w:ascii="Bell MT" w:hAnsi="Bell MT"/>
          <w:b/>
          <w:bCs/>
        </w:rPr>
        <w:t>summary:</w:t>
      </w:r>
      <w:r>
        <w:rPr>
          <w:rFonts w:ascii="Bell MT" w:hAnsi="Bell MT"/>
          <w:b/>
          <w:bCs/>
        </w:rPr>
        <w:t xml:space="preserve"> Yes = 4).</w:t>
      </w:r>
    </w:p>
    <w:p w14:paraId="07E669A5" w14:textId="1C379255" w:rsidR="0023512A" w:rsidRDefault="0023512A" w:rsidP="00EC5131">
      <w:pPr>
        <w:pStyle w:val="ListParagraph"/>
        <w:ind w:left="2160"/>
        <w:rPr>
          <w:rFonts w:ascii="Bell MT" w:hAnsi="Bell MT"/>
        </w:rPr>
      </w:pPr>
      <w:r w:rsidRPr="0023512A">
        <w:rPr>
          <w:rFonts w:ascii="Bell MT" w:hAnsi="Bell MT"/>
          <w:b/>
          <w:bCs/>
        </w:rPr>
        <w:t xml:space="preserve">Yes: </w:t>
      </w:r>
      <w:r w:rsidRPr="00B73403">
        <w:rPr>
          <w:rFonts w:ascii="Bell MT" w:hAnsi="Bell MT"/>
        </w:rPr>
        <w:t>Justin Atkinson, Kevin Stallings, Russell Keisel, Rondy Black.</w:t>
      </w:r>
    </w:p>
    <w:p w14:paraId="1AF59854" w14:textId="77777777" w:rsidR="00B73403" w:rsidRPr="00B73403" w:rsidRDefault="00B73403" w:rsidP="00EC5131">
      <w:pPr>
        <w:pStyle w:val="ListParagraph"/>
        <w:ind w:left="2160"/>
        <w:rPr>
          <w:rFonts w:ascii="Bell MT" w:hAnsi="Bell MT"/>
        </w:rPr>
      </w:pPr>
    </w:p>
    <w:p w14:paraId="41009EAA" w14:textId="5601E5FA" w:rsidR="008D7AF9" w:rsidRDefault="008D7AF9" w:rsidP="008D7AF9">
      <w:pPr>
        <w:pStyle w:val="ListParagraph"/>
        <w:numPr>
          <w:ilvl w:val="0"/>
          <w:numId w:val="1"/>
        </w:numPr>
        <w:spacing w:after="0"/>
        <w:rPr>
          <w:rFonts w:ascii="Bell MT" w:hAnsi="Bell MT"/>
          <w:b/>
          <w:bCs/>
        </w:rPr>
      </w:pPr>
      <w:r w:rsidRPr="007E2E3D">
        <w:rPr>
          <w:rFonts w:ascii="Bell MT" w:hAnsi="Bell MT"/>
          <w:b/>
          <w:bCs/>
        </w:rPr>
        <w:t>Adjourn</w:t>
      </w:r>
    </w:p>
    <w:p w14:paraId="26F4C525" w14:textId="77777777" w:rsidR="00B73403" w:rsidRDefault="0023512A" w:rsidP="0023512A">
      <w:pPr>
        <w:pStyle w:val="ListParagraph"/>
        <w:spacing w:after="0"/>
        <w:ind w:left="1080"/>
        <w:rPr>
          <w:rFonts w:ascii="Bell MT" w:hAnsi="Bell MT"/>
          <w:b/>
          <w:bCs/>
        </w:rPr>
      </w:pPr>
      <w:r>
        <w:rPr>
          <w:rFonts w:ascii="Bell MT" w:hAnsi="Bell MT"/>
          <w:b/>
          <w:bCs/>
        </w:rPr>
        <w:t xml:space="preserve"> </w:t>
      </w:r>
      <w:r w:rsidR="00B73403">
        <w:rPr>
          <w:rFonts w:ascii="Bell MT" w:hAnsi="Bell MT"/>
          <w:b/>
          <w:bCs/>
        </w:rPr>
        <w:tab/>
      </w:r>
      <w:r w:rsidR="00B73403">
        <w:rPr>
          <w:rFonts w:ascii="Bell MT" w:hAnsi="Bell MT"/>
          <w:b/>
          <w:bCs/>
        </w:rPr>
        <w:tab/>
      </w:r>
      <w:r w:rsidRPr="0023512A">
        <w:rPr>
          <w:rFonts w:ascii="Bell MT" w:hAnsi="Bell MT"/>
          <w:b/>
          <w:bCs/>
        </w:rPr>
        <w:t>Motion:</w:t>
      </w:r>
      <w:r>
        <w:rPr>
          <w:rFonts w:ascii="Bell MT" w:hAnsi="Bell MT"/>
          <w:b/>
          <w:bCs/>
        </w:rPr>
        <w:t xml:space="preserve"> </w:t>
      </w:r>
    </w:p>
    <w:p w14:paraId="0F0CA5B4" w14:textId="77777777" w:rsidR="00B73403" w:rsidRDefault="0023512A" w:rsidP="00B73403">
      <w:pPr>
        <w:pStyle w:val="ListParagraph"/>
        <w:spacing w:after="0"/>
        <w:ind w:left="1800" w:firstLine="360"/>
        <w:rPr>
          <w:rFonts w:ascii="Bell MT" w:hAnsi="Bell MT"/>
          <w:b/>
          <w:bCs/>
        </w:rPr>
      </w:pPr>
      <w:r w:rsidRPr="0023512A">
        <w:rPr>
          <w:rFonts w:ascii="Bell MT" w:hAnsi="Bell MT"/>
          <w:b/>
          <w:bCs/>
        </w:rPr>
        <w:t>Moved by</w:t>
      </w:r>
      <w:r>
        <w:rPr>
          <w:rFonts w:ascii="Bell MT" w:hAnsi="Bell MT"/>
          <w:b/>
          <w:bCs/>
        </w:rPr>
        <w:t xml:space="preserve"> </w:t>
      </w:r>
      <w:r w:rsidRPr="00B73403">
        <w:rPr>
          <w:rFonts w:ascii="Bell MT" w:hAnsi="Bell MT"/>
        </w:rPr>
        <w:t>Russell Keisel</w:t>
      </w:r>
    </w:p>
    <w:p w14:paraId="50AFCD6A" w14:textId="733D92D9" w:rsidR="0023512A" w:rsidRPr="00B73403" w:rsidRDefault="0023512A" w:rsidP="00B73403">
      <w:pPr>
        <w:pStyle w:val="ListParagraph"/>
        <w:spacing w:after="0"/>
        <w:ind w:left="1800" w:firstLine="360"/>
        <w:rPr>
          <w:rFonts w:ascii="Bell MT" w:hAnsi="Bell MT"/>
        </w:rPr>
      </w:pPr>
      <w:r w:rsidRPr="0023512A">
        <w:rPr>
          <w:rFonts w:ascii="Bell MT" w:hAnsi="Bell MT"/>
          <w:b/>
          <w:bCs/>
        </w:rPr>
        <w:t>Seconded by</w:t>
      </w:r>
      <w:r>
        <w:rPr>
          <w:rFonts w:ascii="Bell MT" w:hAnsi="Bell MT"/>
          <w:b/>
          <w:bCs/>
        </w:rPr>
        <w:t xml:space="preserve"> </w:t>
      </w:r>
      <w:r w:rsidRPr="00B73403">
        <w:rPr>
          <w:rFonts w:ascii="Bell MT" w:hAnsi="Bell MT"/>
        </w:rPr>
        <w:t>Rondy Black</w:t>
      </w:r>
    </w:p>
    <w:p w14:paraId="3B5D959D" w14:textId="77777777" w:rsidR="0023512A" w:rsidRDefault="0023512A" w:rsidP="00B73403">
      <w:pPr>
        <w:pStyle w:val="ListParagraph"/>
        <w:spacing w:after="0"/>
        <w:ind w:left="1440" w:firstLine="720"/>
        <w:rPr>
          <w:rFonts w:ascii="Bell MT" w:hAnsi="Bell MT"/>
          <w:b/>
          <w:bCs/>
        </w:rPr>
      </w:pPr>
      <w:r>
        <w:rPr>
          <w:rFonts w:ascii="Bell MT" w:hAnsi="Bell MT"/>
          <w:b/>
          <w:bCs/>
        </w:rPr>
        <w:t>Motion passed unanimously.</w:t>
      </w:r>
    </w:p>
    <w:p w14:paraId="21E080B0" w14:textId="505A82ED" w:rsidR="0023512A" w:rsidRDefault="0023512A" w:rsidP="0023512A">
      <w:pPr>
        <w:pStyle w:val="ListParagraph"/>
        <w:spacing w:after="0"/>
        <w:ind w:left="1080"/>
        <w:rPr>
          <w:rFonts w:ascii="Bell MT" w:hAnsi="Bell MT"/>
          <w:b/>
          <w:bCs/>
        </w:rPr>
      </w:pPr>
      <w:r>
        <w:rPr>
          <w:rFonts w:ascii="Bell MT" w:hAnsi="Bell MT"/>
          <w:b/>
          <w:bCs/>
        </w:rPr>
        <w:t xml:space="preserve"> </w:t>
      </w:r>
    </w:p>
    <w:p w14:paraId="2C9956C3" w14:textId="77777777" w:rsidR="008D7AF9" w:rsidRDefault="008D7AF9" w:rsidP="008D7AF9">
      <w:pPr>
        <w:spacing w:after="0"/>
        <w:rPr>
          <w:rFonts w:ascii="Adobe Devanagari" w:hAnsi="Adobe Devanagari" w:cs="Adobe Devanagari"/>
          <w:sz w:val="18"/>
          <w:szCs w:val="18"/>
        </w:rPr>
      </w:pPr>
    </w:p>
    <w:p w14:paraId="11A24C69" w14:textId="77777777" w:rsidR="008D7AF9" w:rsidRDefault="008D7AF9" w:rsidP="008D7AF9">
      <w:pPr>
        <w:spacing w:after="0"/>
        <w:rPr>
          <w:rFonts w:ascii="Adobe Devanagari" w:hAnsi="Adobe Devanagari" w:cs="Adobe Devanagari"/>
          <w:sz w:val="18"/>
          <w:szCs w:val="18"/>
        </w:rPr>
      </w:pPr>
    </w:p>
    <w:p w14:paraId="1A5A1C42" w14:textId="77777777" w:rsidR="008D7AF9" w:rsidRPr="00625199" w:rsidRDefault="008D7AF9" w:rsidP="008D7AF9">
      <w:pPr>
        <w:spacing w:after="0"/>
        <w:rPr>
          <w:rFonts w:ascii="Adobe Devanagari" w:hAnsi="Adobe Devanagari" w:cs="Adobe Devanagari"/>
        </w:rPr>
      </w:pPr>
      <w:r w:rsidRPr="00625199">
        <w:rPr>
          <w:rFonts w:ascii="Adobe Devanagari" w:hAnsi="Adobe Devanagari" w:cs="Adobe Devanagari"/>
        </w:rPr>
        <w:t>__________________________________</w:t>
      </w:r>
    </w:p>
    <w:p w14:paraId="0DFAC7BA" w14:textId="77777777" w:rsidR="008D7AF9" w:rsidRPr="00625199" w:rsidRDefault="008D7AF9" w:rsidP="008D7AF9">
      <w:pPr>
        <w:spacing w:after="0"/>
        <w:rPr>
          <w:rFonts w:ascii="Bell MT" w:hAnsi="Bell MT" w:cs="Adobe Devanagari"/>
        </w:rPr>
      </w:pPr>
      <w:r w:rsidRPr="00625199">
        <w:rPr>
          <w:rFonts w:ascii="Bell MT" w:hAnsi="Bell MT" w:cs="Adobe Devanagari"/>
        </w:rPr>
        <w:t>Jeanne M. Tejada, Recorder</w:t>
      </w:r>
    </w:p>
    <w:p w14:paraId="173E3AB9" w14:textId="7B4A46D3" w:rsidR="008D7AF9" w:rsidRPr="00625199" w:rsidRDefault="008D7AF9" w:rsidP="008D7AF9">
      <w:pPr>
        <w:spacing w:after="0"/>
      </w:pPr>
    </w:p>
    <w:p w14:paraId="4E6101FD" w14:textId="77777777" w:rsidR="00C0541E" w:rsidRDefault="00C0541E"/>
    <w:sectPr w:rsidR="00C0541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EDF4" w14:textId="77777777" w:rsidR="00B73403" w:rsidRDefault="00B7340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780032A" w14:textId="77777777" w:rsidR="00B73403" w:rsidRDefault="00B73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3D06CE4E" w:rsidR="00493AA0" w:rsidRDefault="0038666F" w:rsidP="00B81F45">
          <w:pPr>
            <w:pStyle w:val="Header"/>
            <w:jc w:val="center"/>
            <w:rPr>
              <w:rFonts w:ascii="Bell MT" w:hAnsi="Bell MT"/>
              <w:sz w:val="32"/>
              <w:szCs w:val="32"/>
            </w:rPr>
          </w:pPr>
          <w:r>
            <w:rPr>
              <w:rFonts w:ascii="Bell MT" w:hAnsi="Bell MT"/>
              <w:sz w:val="32"/>
              <w:szCs w:val="32"/>
            </w:rPr>
            <w:t>2</w:t>
          </w:r>
          <w:r w:rsidR="008D7AF9">
            <w:rPr>
              <w:rFonts w:ascii="Bell MT" w:hAnsi="Bell MT"/>
              <w:sz w:val="32"/>
              <w:szCs w:val="32"/>
            </w:rPr>
            <w:t>9</w:t>
          </w:r>
          <w:r w:rsidR="003A1554">
            <w:rPr>
              <w:rFonts w:ascii="Bell MT" w:hAnsi="Bell MT"/>
              <w:sz w:val="32"/>
              <w:szCs w:val="32"/>
            </w:rPr>
            <w:t xml:space="preserve"> </w:t>
          </w:r>
          <w:r w:rsidR="00914727">
            <w:rPr>
              <w:rFonts w:ascii="Bell MT" w:hAnsi="Bell MT"/>
              <w:sz w:val="32"/>
              <w:szCs w:val="32"/>
            </w:rPr>
            <w:t>Ju</w:t>
          </w:r>
          <w:r w:rsidR="008D7AF9">
            <w:rPr>
              <w:rFonts w:ascii="Bell MT" w:hAnsi="Bell MT"/>
              <w:sz w:val="32"/>
              <w:szCs w:val="32"/>
            </w:rPr>
            <w:t>ne</w:t>
          </w:r>
          <w:r w:rsidR="00493AA0">
            <w:rPr>
              <w:rFonts w:ascii="Bell MT" w:hAnsi="Bell MT"/>
              <w:sz w:val="32"/>
              <w:szCs w:val="32"/>
            </w:rPr>
            <w:t xml:space="preserve"> 2021</w:t>
          </w:r>
        </w:p>
        <w:p w14:paraId="11C3035D" w14:textId="0042DD85" w:rsidR="00493AA0" w:rsidRDefault="00BB050C" w:rsidP="00493AA0">
          <w:pPr>
            <w:pStyle w:val="Header"/>
            <w:jc w:val="center"/>
            <w:rPr>
              <w:rFonts w:ascii="Bell MT" w:hAnsi="Bell MT"/>
              <w:sz w:val="32"/>
              <w:szCs w:val="32"/>
            </w:rPr>
          </w:pPr>
          <w:r>
            <w:rPr>
              <w:rFonts w:ascii="Bell MT" w:hAnsi="Bell MT"/>
              <w:sz w:val="32"/>
              <w:szCs w:val="32"/>
            </w:rPr>
            <w:t>7</w:t>
          </w:r>
          <w:r w:rsidR="00493AA0">
            <w:rPr>
              <w:rFonts w:ascii="Bell MT" w:hAnsi="Bell MT"/>
              <w:sz w:val="32"/>
              <w:szCs w:val="32"/>
            </w:rPr>
            <w:t>:</w:t>
          </w:r>
          <w:r>
            <w:rPr>
              <w:rFonts w:ascii="Bell MT" w:hAnsi="Bell MT"/>
              <w:sz w:val="32"/>
              <w:szCs w:val="32"/>
            </w:rPr>
            <w:t>0</w:t>
          </w:r>
          <w:r w:rsidR="00493AA0">
            <w:rPr>
              <w:rFonts w:ascii="Bell MT" w:hAnsi="Bell MT"/>
              <w:sz w:val="32"/>
              <w:szCs w:val="32"/>
            </w:rPr>
            <w:t>0 p.m.</w:t>
          </w:r>
        </w:p>
        <w:p w14:paraId="52B962FF" w14:textId="77777777" w:rsidR="00493AA0" w:rsidRDefault="008D7AF9" w:rsidP="00493AA0">
          <w:pPr>
            <w:pStyle w:val="Header"/>
            <w:jc w:val="center"/>
            <w:rPr>
              <w:rFonts w:ascii="Bell MT" w:hAnsi="Bell MT"/>
              <w:sz w:val="32"/>
              <w:szCs w:val="32"/>
            </w:rPr>
          </w:pPr>
          <w:r>
            <w:rPr>
              <w:rFonts w:ascii="Bell MT" w:hAnsi="Bell MT"/>
              <w:sz w:val="32"/>
              <w:szCs w:val="32"/>
            </w:rPr>
            <w:t>Special Me</w:t>
          </w:r>
          <w:r w:rsidR="00493AA0">
            <w:rPr>
              <w:rFonts w:ascii="Bell MT" w:hAnsi="Bell MT"/>
              <w:sz w:val="32"/>
              <w:szCs w:val="32"/>
            </w:rPr>
            <w:t>eting</w:t>
          </w:r>
        </w:p>
        <w:p w14:paraId="0164B1F3" w14:textId="09ABC2D5" w:rsidR="008D7AF9" w:rsidRDefault="008D7AF9" w:rsidP="00493AA0">
          <w:pPr>
            <w:pStyle w:val="Header"/>
            <w:jc w:val="center"/>
            <w:rPr>
              <w:rFonts w:ascii="Bell MT" w:hAnsi="Bell MT"/>
              <w:sz w:val="32"/>
              <w:szCs w:val="32"/>
            </w:rPr>
          </w:pPr>
          <w:r>
            <w:rPr>
              <w:rFonts w:ascii="Bell MT" w:hAnsi="Bell MT"/>
              <w:sz w:val="32"/>
              <w:szCs w:val="32"/>
            </w:rPr>
            <w:t>Minutes</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56003"/>
    <w:multiLevelType w:val="hybridMultilevel"/>
    <w:tmpl w:val="F55C945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8"/>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False&quot;&gt;&lt;Name&gt;&lt;![CDATA[Sam Draper]]&gt;&lt;/Name&gt;&lt;Status&gt;&lt;![CDATA[Excused]]&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135F"/>
    <w:rsid w:val="00001F38"/>
    <w:rsid w:val="00004A9A"/>
    <w:rsid w:val="000052AC"/>
    <w:rsid w:val="00006075"/>
    <w:rsid w:val="00011B8B"/>
    <w:rsid w:val="0001286C"/>
    <w:rsid w:val="00013A19"/>
    <w:rsid w:val="00017B85"/>
    <w:rsid w:val="000259FF"/>
    <w:rsid w:val="00030847"/>
    <w:rsid w:val="00033BDD"/>
    <w:rsid w:val="00043F4D"/>
    <w:rsid w:val="00044FAB"/>
    <w:rsid w:val="000468D9"/>
    <w:rsid w:val="00053A60"/>
    <w:rsid w:val="00056935"/>
    <w:rsid w:val="0005764A"/>
    <w:rsid w:val="000601B9"/>
    <w:rsid w:val="00070132"/>
    <w:rsid w:val="00070232"/>
    <w:rsid w:val="00076EEE"/>
    <w:rsid w:val="000843F4"/>
    <w:rsid w:val="000859EF"/>
    <w:rsid w:val="00086008"/>
    <w:rsid w:val="000903E4"/>
    <w:rsid w:val="0009114D"/>
    <w:rsid w:val="00093607"/>
    <w:rsid w:val="000A0572"/>
    <w:rsid w:val="000A7D52"/>
    <w:rsid w:val="000B0756"/>
    <w:rsid w:val="000B557F"/>
    <w:rsid w:val="000C0210"/>
    <w:rsid w:val="000C1635"/>
    <w:rsid w:val="000C1E08"/>
    <w:rsid w:val="000C221D"/>
    <w:rsid w:val="000C2CFE"/>
    <w:rsid w:val="000D1EEE"/>
    <w:rsid w:val="000D4522"/>
    <w:rsid w:val="000D4E2A"/>
    <w:rsid w:val="000D6D56"/>
    <w:rsid w:val="000F012A"/>
    <w:rsid w:val="000F5656"/>
    <w:rsid w:val="000F5ED3"/>
    <w:rsid w:val="000F5FB6"/>
    <w:rsid w:val="000F6F60"/>
    <w:rsid w:val="00100193"/>
    <w:rsid w:val="0010277C"/>
    <w:rsid w:val="00104AAD"/>
    <w:rsid w:val="00104EBC"/>
    <w:rsid w:val="0010585A"/>
    <w:rsid w:val="00110A01"/>
    <w:rsid w:val="00111B7A"/>
    <w:rsid w:val="001128A3"/>
    <w:rsid w:val="00116728"/>
    <w:rsid w:val="0012359A"/>
    <w:rsid w:val="00130159"/>
    <w:rsid w:val="001475B4"/>
    <w:rsid w:val="00147DF7"/>
    <w:rsid w:val="00152A7E"/>
    <w:rsid w:val="001553CF"/>
    <w:rsid w:val="00155508"/>
    <w:rsid w:val="00155C11"/>
    <w:rsid w:val="0016415A"/>
    <w:rsid w:val="001661E2"/>
    <w:rsid w:val="00170246"/>
    <w:rsid w:val="001702DE"/>
    <w:rsid w:val="0017155D"/>
    <w:rsid w:val="00173558"/>
    <w:rsid w:val="00173BE2"/>
    <w:rsid w:val="001767A8"/>
    <w:rsid w:val="00177F0A"/>
    <w:rsid w:val="0018225E"/>
    <w:rsid w:val="0018397A"/>
    <w:rsid w:val="001860F0"/>
    <w:rsid w:val="00186EAE"/>
    <w:rsid w:val="00196612"/>
    <w:rsid w:val="00197196"/>
    <w:rsid w:val="001974F6"/>
    <w:rsid w:val="001A03F1"/>
    <w:rsid w:val="001A4A37"/>
    <w:rsid w:val="001B0EA9"/>
    <w:rsid w:val="001B20C7"/>
    <w:rsid w:val="001B66FE"/>
    <w:rsid w:val="001C2B72"/>
    <w:rsid w:val="001C5C60"/>
    <w:rsid w:val="001C7F9E"/>
    <w:rsid w:val="001D4B69"/>
    <w:rsid w:val="001E5C3B"/>
    <w:rsid w:val="001F5ACC"/>
    <w:rsid w:val="00205452"/>
    <w:rsid w:val="0020581A"/>
    <w:rsid w:val="002065FC"/>
    <w:rsid w:val="00211CA8"/>
    <w:rsid w:val="002175F0"/>
    <w:rsid w:val="002238A0"/>
    <w:rsid w:val="00224C9D"/>
    <w:rsid w:val="002270F6"/>
    <w:rsid w:val="00232788"/>
    <w:rsid w:val="00233CD9"/>
    <w:rsid w:val="00233FDF"/>
    <w:rsid w:val="0023512A"/>
    <w:rsid w:val="00236346"/>
    <w:rsid w:val="002451EA"/>
    <w:rsid w:val="0024646C"/>
    <w:rsid w:val="00247185"/>
    <w:rsid w:val="00247888"/>
    <w:rsid w:val="00256F7B"/>
    <w:rsid w:val="0026264A"/>
    <w:rsid w:val="00265BD4"/>
    <w:rsid w:val="002704C9"/>
    <w:rsid w:val="00271B84"/>
    <w:rsid w:val="00272F0D"/>
    <w:rsid w:val="00273560"/>
    <w:rsid w:val="00274B31"/>
    <w:rsid w:val="00281F0D"/>
    <w:rsid w:val="002845CB"/>
    <w:rsid w:val="00292A67"/>
    <w:rsid w:val="0029337D"/>
    <w:rsid w:val="002933EE"/>
    <w:rsid w:val="00294F4C"/>
    <w:rsid w:val="002970DE"/>
    <w:rsid w:val="002A0E1F"/>
    <w:rsid w:val="002A2530"/>
    <w:rsid w:val="002A60F1"/>
    <w:rsid w:val="002A6415"/>
    <w:rsid w:val="002B3FE8"/>
    <w:rsid w:val="002B4643"/>
    <w:rsid w:val="002B52C6"/>
    <w:rsid w:val="002C1525"/>
    <w:rsid w:val="002C1F9C"/>
    <w:rsid w:val="002C486D"/>
    <w:rsid w:val="002C4DA1"/>
    <w:rsid w:val="002C5D05"/>
    <w:rsid w:val="002C6A72"/>
    <w:rsid w:val="002C7B7B"/>
    <w:rsid w:val="002C7CE9"/>
    <w:rsid w:val="002D115D"/>
    <w:rsid w:val="002D51F1"/>
    <w:rsid w:val="002D5346"/>
    <w:rsid w:val="002D75AB"/>
    <w:rsid w:val="002E4195"/>
    <w:rsid w:val="002F02AD"/>
    <w:rsid w:val="002F1104"/>
    <w:rsid w:val="002F734B"/>
    <w:rsid w:val="003019FF"/>
    <w:rsid w:val="00304356"/>
    <w:rsid w:val="00305A71"/>
    <w:rsid w:val="00317AB8"/>
    <w:rsid w:val="0032256A"/>
    <w:rsid w:val="003243EC"/>
    <w:rsid w:val="0032675A"/>
    <w:rsid w:val="0032713A"/>
    <w:rsid w:val="00330504"/>
    <w:rsid w:val="00335ABB"/>
    <w:rsid w:val="00340C30"/>
    <w:rsid w:val="003447D2"/>
    <w:rsid w:val="00353CB1"/>
    <w:rsid w:val="00354A83"/>
    <w:rsid w:val="003559C1"/>
    <w:rsid w:val="0037002A"/>
    <w:rsid w:val="003721E6"/>
    <w:rsid w:val="00376819"/>
    <w:rsid w:val="0038666F"/>
    <w:rsid w:val="0039005E"/>
    <w:rsid w:val="003915E1"/>
    <w:rsid w:val="003939EE"/>
    <w:rsid w:val="00393C12"/>
    <w:rsid w:val="00397C64"/>
    <w:rsid w:val="00397EBC"/>
    <w:rsid w:val="003A00F8"/>
    <w:rsid w:val="003A0254"/>
    <w:rsid w:val="003A1554"/>
    <w:rsid w:val="003A1639"/>
    <w:rsid w:val="003A6727"/>
    <w:rsid w:val="003A718A"/>
    <w:rsid w:val="003B283A"/>
    <w:rsid w:val="003B5165"/>
    <w:rsid w:val="003B51C2"/>
    <w:rsid w:val="003B51E9"/>
    <w:rsid w:val="003B5346"/>
    <w:rsid w:val="003B6018"/>
    <w:rsid w:val="003B70D7"/>
    <w:rsid w:val="003C450E"/>
    <w:rsid w:val="003C611C"/>
    <w:rsid w:val="003D1637"/>
    <w:rsid w:val="003D164F"/>
    <w:rsid w:val="003D3F5A"/>
    <w:rsid w:val="003D4459"/>
    <w:rsid w:val="003E13F8"/>
    <w:rsid w:val="003E3DF1"/>
    <w:rsid w:val="003F2BC3"/>
    <w:rsid w:val="003F38AF"/>
    <w:rsid w:val="003F3B73"/>
    <w:rsid w:val="003F4A43"/>
    <w:rsid w:val="003F56A8"/>
    <w:rsid w:val="003F63A6"/>
    <w:rsid w:val="003F7747"/>
    <w:rsid w:val="0041192E"/>
    <w:rsid w:val="004162F5"/>
    <w:rsid w:val="00420728"/>
    <w:rsid w:val="00421BE7"/>
    <w:rsid w:val="0042318B"/>
    <w:rsid w:val="00423DC6"/>
    <w:rsid w:val="00430136"/>
    <w:rsid w:val="00433781"/>
    <w:rsid w:val="004448DD"/>
    <w:rsid w:val="004543F1"/>
    <w:rsid w:val="00460E6F"/>
    <w:rsid w:val="00460FBB"/>
    <w:rsid w:val="00465A83"/>
    <w:rsid w:val="004673D0"/>
    <w:rsid w:val="00467427"/>
    <w:rsid w:val="00470E88"/>
    <w:rsid w:val="004733D6"/>
    <w:rsid w:val="00476530"/>
    <w:rsid w:val="00480BC3"/>
    <w:rsid w:val="0048253B"/>
    <w:rsid w:val="00492611"/>
    <w:rsid w:val="00493A2C"/>
    <w:rsid w:val="00493AA0"/>
    <w:rsid w:val="004950F9"/>
    <w:rsid w:val="0049611D"/>
    <w:rsid w:val="004963CC"/>
    <w:rsid w:val="004A0DB7"/>
    <w:rsid w:val="004A2B73"/>
    <w:rsid w:val="004A3366"/>
    <w:rsid w:val="004A4868"/>
    <w:rsid w:val="004A5DD2"/>
    <w:rsid w:val="004B1794"/>
    <w:rsid w:val="004B4BB6"/>
    <w:rsid w:val="004C0BA8"/>
    <w:rsid w:val="004C283D"/>
    <w:rsid w:val="004C409E"/>
    <w:rsid w:val="004C7981"/>
    <w:rsid w:val="004D1B28"/>
    <w:rsid w:val="004D5DA6"/>
    <w:rsid w:val="004D6E4D"/>
    <w:rsid w:val="004D725A"/>
    <w:rsid w:val="004D7283"/>
    <w:rsid w:val="004D731E"/>
    <w:rsid w:val="004D7685"/>
    <w:rsid w:val="004E11A0"/>
    <w:rsid w:val="004E1D71"/>
    <w:rsid w:val="004E5D56"/>
    <w:rsid w:val="004E6977"/>
    <w:rsid w:val="004E77BF"/>
    <w:rsid w:val="004E7856"/>
    <w:rsid w:val="004F4620"/>
    <w:rsid w:val="004F5731"/>
    <w:rsid w:val="004F608E"/>
    <w:rsid w:val="004F632D"/>
    <w:rsid w:val="00503EEE"/>
    <w:rsid w:val="00505F3E"/>
    <w:rsid w:val="00506745"/>
    <w:rsid w:val="00513C2E"/>
    <w:rsid w:val="00516B75"/>
    <w:rsid w:val="00517C73"/>
    <w:rsid w:val="00523465"/>
    <w:rsid w:val="00525252"/>
    <w:rsid w:val="00525C1B"/>
    <w:rsid w:val="00533AE6"/>
    <w:rsid w:val="00534583"/>
    <w:rsid w:val="00535150"/>
    <w:rsid w:val="0054335D"/>
    <w:rsid w:val="00546EDE"/>
    <w:rsid w:val="00552402"/>
    <w:rsid w:val="0055319E"/>
    <w:rsid w:val="00556479"/>
    <w:rsid w:val="005603A6"/>
    <w:rsid w:val="0056058A"/>
    <w:rsid w:val="00561054"/>
    <w:rsid w:val="00564EDD"/>
    <w:rsid w:val="00565255"/>
    <w:rsid w:val="00567FC2"/>
    <w:rsid w:val="00570C7A"/>
    <w:rsid w:val="005720F0"/>
    <w:rsid w:val="00574735"/>
    <w:rsid w:val="00575B17"/>
    <w:rsid w:val="005760E1"/>
    <w:rsid w:val="005826F9"/>
    <w:rsid w:val="0058511C"/>
    <w:rsid w:val="00585213"/>
    <w:rsid w:val="00585E82"/>
    <w:rsid w:val="005863B5"/>
    <w:rsid w:val="00590FD9"/>
    <w:rsid w:val="00595C4E"/>
    <w:rsid w:val="005A2D57"/>
    <w:rsid w:val="005A3153"/>
    <w:rsid w:val="005A5FD2"/>
    <w:rsid w:val="005B100E"/>
    <w:rsid w:val="005B18D6"/>
    <w:rsid w:val="005B1B4E"/>
    <w:rsid w:val="005B2B51"/>
    <w:rsid w:val="005B3552"/>
    <w:rsid w:val="005B359E"/>
    <w:rsid w:val="005B6921"/>
    <w:rsid w:val="005B7310"/>
    <w:rsid w:val="005C0E90"/>
    <w:rsid w:val="005C50D8"/>
    <w:rsid w:val="005C6A6E"/>
    <w:rsid w:val="005D2D25"/>
    <w:rsid w:val="005D4AE1"/>
    <w:rsid w:val="005D5DCE"/>
    <w:rsid w:val="005D6875"/>
    <w:rsid w:val="005D7100"/>
    <w:rsid w:val="005D7BE8"/>
    <w:rsid w:val="005E374D"/>
    <w:rsid w:val="005E3A42"/>
    <w:rsid w:val="005E446C"/>
    <w:rsid w:val="005E52AB"/>
    <w:rsid w:val="005E5C3B"/>
    <w:rsid w:val="005E76F7"/>
    <w:rsid w:val="005E7F95"/>
    <w:rsid w:val="005F3B13"/>
    <w:rsid w:val="005F4F00"/>
    <w:rsid w:val="00600CFB"/>
    <w:rsid w:val="00601F0F"/>
    <w:rsid w:val="0060600B"/>
    <w:rsid w:val="00607149"/>
    <w:rsid w:val="006107AA"/>
    <w:rsid w:val="00610818"/>
    <w:rsid w:val="0061205C"/>
    <w:rsid w:val="00617DBE"/>
    <w:rsid w:val="00625199"/>
    <w:rsid w:val="00626A48"/>
    <w:rsid w:val="0062747F"/>
    <w:rsid w:val="00633B9C"/>
    <w:rsid w:val="00633CF2"/>
    <w:rsid w:val="00634FB2"/>
    <w:rsid w:val="00636257"/>
    <w:rsid w:val="0064170D"/>
    <w:rsid w:val="006473DB"/>
    <w:rsid w:val="00650A17"/>
    <w:rsid w:val="00651E37"/>
    <w:rsid w:val="006528AF"/>
    <w:rsid w:val="006530F5"/>
    <w:rsid w:val="006612F8"/>
    <w:rsid w:val="00661576"/>
    <w:rsid w:val="006744BC"/>
    <w:rsid w:val="006812A9"/>
    <w:rsid w:val="00683486"/>
    <w:rsid w:val="00694BA6"/>
    <w:rsid w:val="00694E2A"/>
    <w:rsid w:val="006969B5"/>
    <w:rsid w:val="0069720C"/>
    <w:rsid w:val="006A51C8"/>
    <w:rsid w:val="006B361A"/>
    <w:rsid w:val="006B4489"/>
    <w:rsid w:val="006B78A4"/>
    <w:rsid w:val="006C04A9"/>
    <w:rsid w:val="006C0E81"/>
    <w:rsid w:val="006C261E"/>
    <w:rsid w:val="006D0A87"/>
    <w:rsid w:val="006D1F6F"/>
    <w:rsid w:val="006D2729"/>
    <w:rsid w:val="006D4644"/>
    <w:rsid w:val="006E0B1F"/>
    <w:rsid w:val="006E2658"/>
    <w:rsid w:val="006E5733"/>
    <w:rsid w:val="006F12C2"/>
    <w:rsid w:val="006F55AD"/>
    <w:rsid w:val="006F5D1F"/>
    <w:rsid w:val="0070242E"/>
    <w:rsid w:val="00702AC7"/>
    <w:rsid w:val="00703793"/>
    <w:rsid w:val="00706A76"/>
    <w:rsid w:val="00710AE8"/>
    <w:rsid w:val="007153F0"/>
    <w:rsid w:val="00717906"/>
    <w:rsid w:val="00722AFF"/>
    <w:rsid w:val="00723588"/>
    <w:rsid w:val="007249C5"/>
    <w:rsid w:val="00725962"/>
    <w:rsid w:val="00727FAF"/>
    <w:rsid w:val="00732182"/>
    <w:rsid w:val="007328C3"/>
    <w:rsid w:val="00733E65"/>
    <w:rsid w:val="00753883"/>
    <w:rsid w:val="00760F99"/>
    <w:rsid w:val="00762814"/>
    <w:rsid w:val="007645C8"/>
    <w:rsid w:val="00767684"/>
    <w:rsid w:val="00770750"/>
    <w:rsid w:val="00773C3A"/>
    <w:rsid w:val="007742E4"/>
    <w:rsid w:val="00777032"/>
    <w:rsid w:val="00780C35"/>
    <w:rsid w:val="00785E8F"/>
    <w:rsid w:val="00793294"/>
    <w:rsid w:val="00796891"/>
    <w:rsid w:val="007A3F51"/>
    <w:rsid w:val="007A5FA6"/>
    <w:rsid w:val="007B74DA"/>
    <w:rsid w:val="007B7AA8"/>
    <w:rsid w:val="007C5BFA"/>
    <w:rsid w:val="007C6381"/>
    <w:rsid w:val="007C6F44"/>
    <w:rsid w:val="007C7514"/>
    <w:rsid w:val="007D08EE"/>
    <w:rsid w:val="007D3E5F"/>
    <w:rsid w:val="007D5926"/>
    <w:rsid w:val="007D5E33"/>
    <w:rsid w:val="007E508B"/>
    <w:rsid w:val="007F4A9D"/>
    <w:rsid w:val="00801282"/>
    <w:rsid w:val="0080656B"/>
    <w:rsid w:val="00810D40"/>
    <w:rsid w:val="008133B5"/>
    <w:rsid w:val="00814D2D"/>
    <w:rsid w:val="00816072"/>
    <w:rsid w:val="00817829"/>
    <w:rsid w:val="008238C4"/>
    <w:rsid w:val="0082468A"/>
    <w:rsid w:val="008264CA"/>
    <w:rsid w:val="00826E1F"/>
    <w:rsid w:val="0083529C"/>
    <w:rsid w:val="00835C61"/>
    <w:rsid w:val="00837B35"/>
    <w:rsid w:val="00840A58"/>
    <w:rsid w:val="0084514E"/>
    <w:rsid w:val="00845C04"/>
    <w:rsid w:val="00850F37"/>
    <w:rsid w:val="00851C75"/>
    <w:rsid w:val="008575D8"/>
    <w:rsid w:val="00867BCB"/>
    <w:rsid w:val="0087521F"/>
    <w:rsid w:val="00875598"/>
    <w:rsid w:val="008768B0"/>
    <w:rsid w:val="00881E17"/>
    <w:rsid w:val="00883BC6"/>
    <w:rsid w:val="008849CC"/>
    <w:rsid w:val="0088516A"/>
    <w:rsid w:val="00890ED9"/>
    <w:rsid w:val="00891C87"/>
    <w:rsid w:val="008944D5"/>
    <w:rsid w:val="00896429"/>
    <w:rsid w:val="00897107"/>
    <w:rsid w:val="00897F0D"/>
    <w:rsid w:val="008A27AC"/>
    <w:rsid w:val="008A27E9"/>
    <w:rsid w:val="008A633C"/>
    <w:rsid w:val="008A7F90"/>
    <w:rsid w:val="008B0902"/>
    <w:rsid w:val="008B2735"/>
    <w:rsid w:val="008B6220"/>
    <w:rsid w:val="008B794A"/>
    <w:rsid w:val="008C0048"/>
    <w:rsid w:val="008C2E14"/>
    <w:rsid w:val="008C6446"/>
    <w:rsid w:val="008C6A83"/>
    <w:rsid w:val="008C6DAB"/>
    <w:rsid w:val="008C7135"/>
    <w:rsid w:val="008D3012"/>
    <w:rsid w:val="008D4A56"/>
    <w:rsid w:val="008D55C6"/>
    <w:rsid w:val="008D7AF9"/>
    <w:rsid w:val="008E40C7"/>
    <w:rsid w:val="008F38A6"/>
    <w:rsid w:val="008F3FB9"/>
    <w:rsid w:val="008F5A1E"/>
    <w:rsid w:val="009001A5"/>
    <w:rsid w:val="009005DF"/>
    <w:rsid w:val="00903C7A"/>
    <w:rsid w:val="00903E3A"/>
    <w:rsid w:val="00903F3B"/>
    <w:rsid w:val="009052CE"/>
    <w:rsid w:val="00914727"/>
    <w:rsid w:val="00915160"/>
    <w:rsid w:val="00917E47"/>
    <w:rsid w:val="009224D6"/>
    <w:rsid w:val="009329E8"/>
    <w:rsid w:val="00934DB1"/>
    <w:rsid w:val="009372CC"/>
    <w:rsid w:val="009420DF"/>
    <w:rsid w:val="00945797"/>
    <w:rsid w:val="0094650D"/>
    <w:rsid w:val="00954018"/>
    <w:rsid w:val="00957312"/>
    <w:rsid w:val="009573E6"/>
    <w:rsid w:val="00967BF1"/>
    <w:rsid w:val="00967D4F"/>
    <w:rsid w:val="009775E5"/>
    <w:rsid w:val="00980406"/>
    <w:rsid w:val="0098339D"/>
    <w:rsid w:val="00987DEE"/>
    <w:rsid w:val="0099073A"/>
    <w:rsid w:val="00990B67"/>
    <w:rsid w:val="009938A7"/>
    <w:rsid w:val="0099491B"/>
    <w:rsid w:val="009976AF"/>
    <w:rsid w:val="009C19D4"/>
    <w:rsid w:val="009C3282"/>
    <w:rsid w:val="009C56E5"/>
    <w:rsid w:val="009D37B7"/>
    <w:rsid w:val="009D387F"/>
    <w:rsid w:val="009D5175"/>
    <w:rsid w:val="009D5786"/>
    <w:rsid w:val="009D6076"/>
    <w:rsid w:val="009D7DAA"/>
    <w:rsid w:val="009E29D1"/>
    <w:rsid w:val="009E2F8E"/>
    <w:rsid w:val="009F242D"/>
    <w:rsid w:val="009F4C05"/>
    <w:rsid w:val="009F51AC"/>
    <w:rsid w:val="00A020C8"/>
    <w:rsid w:val="00A02739"/>
    <w:rsid w:val="00A033E7"/>
    <w:rsid w:val="00A053E3"/>
    <w:rsid w:val="00A122C6"/>
    <w:rsid w:val="00A12723"/>
    <w:rsid w:val="00A14EFC"/>
    <w:rsid w:val="00A24165"/>
    <w:rsid w:val="00A24514"/>
    <w:rsid w:val="00A2623C"/>
    <w:rsid w:val="00A26504"/>
    <w:rsid w:val="00A279A9"/>
    <w:rsid w:val="00A30AF4"/>
    <w:rsid w:val="00A3155D"/>
    <w:rsid w:val="00A3242D"/>
    <w:rsid w:val="00A4041A"/>
    <w:rsid w:val="00A4356A"/>
    <w:rsid w:val="00A4516D"/>
    <w:rsid w:val="00A47AA7"/>
    <w:rsid w:val="00A5166F"/>
    <w:rsid w:val="00A53417"/>
    <w:rsid w:val="00A54BA3"/>
    <w:rsid w:val="00A562B4"/>
    <w:rsid w:val="00A60510"/>
    <w:rsid w:val="00A6259D"/>
    <w:rsid w:val="00A67B7C"/>
    <w:rsid w:val="00A7115F"/>
    <w:rsid w:val="00A7276E"/>
    <w:rsid w:val="00A73097"/>
    <w:rsid w:val="00A73946"/>
    <w:rsid w:val="00A773C1"/>
    <w:rsid w:val="00A91EE7"/>
    <w:rsid w:val="00A928F0"/>
    <w:rsid w:val="00A940B0"/>
    <w:rsid w:val="00AA1CB7"/>
    <w:rsid w:val="00AA2807"/>
    <w:rsid w:val="00AA2DEB"/>
    <w:rsid w:val="00AB1D9B"/>
    <w:rsid w:val="00AB2C6E"/>
    <w:rsid w:val="00AB63E3"/>
    <w:rsid w:val="00AB651C"/>
    <w:rsid w:val="00AC0AE6"/>
    <w:rsid w:val="00AC0D6A"/>
    <w:rsid w:val="00AC78A5"/>
    <w:rsid w:val="00AD2F55"/>
    <w:rsid w:val="00AD511F"/>
    <w:rsid w:val="00AE0130"/>
    <w:rsid w:val="00AE3197"/>
    <w:rsid w:val="00AE60D2"/>
    <w:rsid w:val="00AF0084"/>
    <w:rsid w:val="00AF4B6C"/>
    <w:rsid w:val="00B004AB"/>
    <w:rsid w:val="00B04468"/>
    <w:rsid w:val="00B075D5"/>
    <w:rsid w:val="00B07775"/>
    <w:rsid w:val="00B07EF0"/>
    <w:rsid w:val="00B10231"/>
    <w:rsid w:val="00B10FC7"/>
    <w:rsid w:val="00B11874"/>
    <w:rsid w:val="00B14D24"/>
    <w:rsid w:val="00B16805"/>
    <w:rsid w:val="00B23D12"/>
    <w:rsid w:val="00B241DE"/>
    <w:rsid w:val="00B32DF7"/>
    <w:rsid w:val="00B336A3"/>
    <w:rsid w:val="00B44283"/>
    <w:rsid w:val="00B4483C"/>
    <w:rsid w:val="00B44E80"/>
    <w:rsid w:val="00B52722"/>
    <w:rsid w:val="00B55622"/>
    <w:rsid w:val="00B567ED"/>
    <w:rsid w:val="00B56D3D"/>
    <w:rsid w:val="00B7050C"/>
    <w:rsid w:val="00B71E67"/>
    <w:rsid w:val="00B71FE1"/>
    <w:rsid w:val="00B722AD"/>
    <w:rsid w:val="00B73403"/>
    <w:rsid w:val="00B75340"/>
    <w:rsid w:val="00B7594B"/>
    <w:rsid w:val="00B774F3"/>
    <w:rsid w:val="00B81F45"/>
    <w:rsid w:val="00B82D48"/>
    <w:rsid w:val="00B83545"/>
    <w:rsid w:val="00B86FCB"/>
    <w:rsid w:val="00B94B75"/>
    <w:rsid w:val="00B978A8"/>
    <w:rsid w:val="00BA1E61"/>
    <w:rsid w:val="00BA25F5"/>
    <w:rsid w:val="00BA3036"/>
    <w:rsid w:val="00BA4E30"/>
    <w:rsid w:val="00BA5571"/>
    <w:rsid w:val="00BA645A"/>
    <w:rsid w:val="00BB050C"/>
    <w:rsid w:val="00BB0928"/>
    <w:rsid w:val="00BB0E3C"/>
    <w:rsid w:val="00BB198D"/>
    <w:rsid w:val="00BB3A7D"/>
    <w:rsid w:val="00BC6A33"/>
    <w:rsid w:val="00BC7259"/>
    <w:rsid w:val="00BD0B33"/>
    <w:rsid w:val="00BD1AAC"/>
    <w:rsid w:val="00BD3AAA"/>
    <w:rsid w:val="00BD5F17"/>
    <w:rsid w:val="00BE4133"/>
    <w:rsid w:val="00BE66B0"/>
    <w:rsid w:val="00BF0301"/>
    <w:rsid w:val="00BF20E3"/>
    <w:rsid w:val="00BF36A2"/>
    <w:rsid w:val="00BF48DC"/>
    <w:rsid w:val="00BF4BD1"/>
    <w:rsid w:val="00C0196E"/>
    <w:rsid w:val="00C01A26"/>
    <w:rsid w:val="00C04517"/>
    <w:rsid w:val="00C045CB"/>
    <w:rsid w:val="00C04F25"/>
    <w:rsid w:val="00C0541E"/>
    <w:rsid w:val="00C059C3"/>
    <w:rsid w:val="00C17E9A"/>
    <w:rsid w:val="00C21410"/>
    <w:rsid w:val="00C2261F"/>
    <w:rsid w:val="00C27D7A"/>
    <w:rsid w:val="00C35130"/>
    <w:rsid w:val="00C3659D"/>
    <w:rsid w:val="00C37D85"/>
    <w:rsid w:val="00C429FD"/>
    <w:rsid w:val="00C47949"/>
    <w:rsid w:val="00C508B5"/>
    <w:rsid w:val="00C53051"/>
    <w:rsid w:val="00C560FD"/>
    <w:rsid w:val="00C57B85"/>
    <w:rsid w:val="00C64A0A"/>
    <w:rsid w:val="00C65D5E"/>
    <w:rsid w:val="00C711A1"/>
    <w:rsid w:val="00C7285F"/>
    <w:rsid w:val="00C755C8"/>
    <w:rsid w:val="00C76AC3"/>
    <w:rsid w:val="00C76AE6"/>
    <w:rsid w:val="00C81164"/>
    <w:rsid w:val="00C82413"/>
    <w:rsid w:val="00C831AF"/>
    <w:rsid w:val="00C839BB"/>
    <w:rsid w:val="00C921F5"/>
    <w:rsid w:val="00C94ABA"/>
    <w:rsid w:val="00C9620C"/>
    <w:rsid w:val="00CA7A72"/>
    <w:rsid w:val="00CA7E5A"/>
    <w:rsid w:val="00CB24ED"/>
    <w:rsid w:val="00CB4561"/>
    <w:rsid w:val="00CB56A9"/>
    <w:rsid w:val="00CC0D08"/>
    <w:rsid w:val="00CC1A0E"/>
    <w:rsid w:val="00CC7552"/>
    <w:rsid w:val="00CD32F5"/>
    <w:rsid w:val="00CE2963"/>
    <w:rsid w:val="00CE32D7"/>
    <w:rsid w:val="00CF4221"/>
    <w:rsid w:val="00CF52CD"/>
    <w:rsid w:val="00CF6B36"/>
    <w:rsid w:val="00CF7259"/>
    <w:rsid w:val="00D111C0"/>
    <w:rsid w:val="00D11847"/>
    <w:rsid w:val="00D12CE2"/>
    <w:rsid w:val="00D15CC1"/>
    <w:rsid w:val="00D15E18"/>
    <w:rsid w:val="00D21229"/>
    <w:rsid w:val="00D24257"/>
    <w:rsid w:val="00D257AF"/>
    <w:rsid w:val="00D259A2"/>
    <w:rsid w:val="00D271D9"/>
    <w:rsid w:val="00D3259A"/>
    <w:rsid w:val="00D32F5F"/>
    <w:rsid w:val="00D33CC3"/>
    <w:rsid w:val="00D33CCD"/>
    <w:rsid w:val="00D34402"/>
    <w:rsid w:val="00D352E8"/>
    <w:rsid w:val="00D451FA"/>
    <w:rsid w:val="00D45227"/>
    <w:rsid w:val="00D50614"/>
    <w:rsid w:val="00D50A55"/>
    <w:rsid w:val="00D511B3"/>
    <w:rsid w:val="00D60700"/>
    <w:rsid w:val="00D61A77"/>
    <w:rsid w:val="00D664DE"/>
    <w:rsid w:val="00D7480C"/>
    <w:rsid w:val="00D76AB4"/>
    <w:rsid w:val="00D8192C"/>
    <w:rsid w:val="00D81B48"/>
    <w:rsid w:val="00D81E87"/>
    <w:rsid w:val="00D82F6D"/>
    <w:rsid w:val="00D8316A"/>
    <w:rsid w:val="00D83DFC"/>
    <w:rsid w:val="00D84964"/>
    <w:rsid w:val="00D92E65"/>
    <w:rsid w:val="00D93EF0"/>
    <w:rsid w:val="00D95845"/>
    <w:rsid w:val="00DA09C7"/>
    <w:rsid w:val="00DA1F2C"/>
    <w:rsid w:val="00DA5254"/>
    <w:rsid w:val="00DA64E0"/>
    <w:rsid w:val="00DB0E1B"/>
    <w:rsid w:val="00DB17FB"/>
    <w:rsid w:val="00DB417F"/>
    <w:rsid w:val="00DB726D"/>
    <w:rsid w:val="00DC1556"/>
    <w:rsid w:val="00DC3DAA"/>
    <w:rsid w:val="00DC6089"/>
    <w:rsid w:val="00DD331F"/>
    <w:rsid w:val="00DD51D6"/>
    <w:rsid w:val="00DE3E65"/>
    <w:rsid w:val="00DE4232"/>
    <w:rsid w:val="00DE46F3"/>
    <w:rsid w:val="00DE60DD"/>
    <w:rsid w:val="00DE623B"/>
    <w:rsid w:val="00DF3C91"/>
    <w:rsid w:val="00DF5714"/>
    <w:rsid w:val="00DF6D60"/>
    <w:rsid w:val="00DF765F"/>
    <w:rsid w:val="00E001F2"/>
    <w:rsid w:val="00E00241"/>
    <w:rsid w:val="00E00377"/>
    <w:rsid w:val="00E0166D"/>
    <w:rsid w:val="00E04187"/>
    <w:rsid w:val="00E04C31"/>
    <w:rsid w:val="00E05321"/>
    <w:rsid w:val="00E07028"/>
    <w:rsid w:val="00E07E67"/>
    <w:rsid w:val="00E16A1D"/>
    <w:rsid w:val="00E16C79"/>
    <w:rsid w:val="00E17147"/>
    <w:rsid w:val="00E1767D"/>
    <w:rsid w:val="00E21970"/>
    <w:rsid w:val="00E229A6"/>
    <w:rsid w:val="00E237D6"/>
    <w:rsid w:val="00E247D9"/>
    <w:rsid w:val="00E24CB1"/>
    <w:rsid w:val="00E279FA"/>
    <w:rsid w:val="00E27CF1"/>
    <w:rsid w:val="00E27D07"/>
    <w:rsid w:val="00E27F08"/>
    <w:rsid w:val="00E317F3"/>
    <w:rsid w:val="00E4149A"/>
    <w:rsid w:val="00E42337"/>
    <w:rsid w:val="00E42A1D"/>
    <w:rsid w:val="00E47290"/>
    <w:rsid w:val="00E53A02"/>
    <w:rsid w:val="00E54F10"/>
    <w:rsid w:val="00E5664C"/>
    <w:rsid w:val="00E573FE"/>
    <w:rsid w:val="00E62AF9"/>
    <w:rsid w:val="00E63264"/>
    <w:rsid w:val="00E67032"/>
    <w:rsid w:val="00E676A5"/>
    <w:rsid w:val="00E703F7"/>
    <w:rsid w:val="00E70CAE"/>
    <w:rsid w:val="00E809ED"/>
    <w:rsid w:val="00E81CD9"/>
    <w:rsid w:val="00E81F96"/>
    <w:rsid w:val="00E82023"/>
    <w:rsid w:val="00E834BD"/>
    <w:rsid w:val="00E85CAD"/>
    <w:rsid w:val="00E861CA"/>
    <w:rsid w:val="00E87023"/>
    <w:rsid w:val="00E935DB"/>
    <w:rsid w:val="00EA1B2B"/>
    <w:rsid w:val="00EA1B46"/>
    <w:rsid w:val="00EA3A12"/>
    <w:rsid w:val="00EA4D4E"/>
    <w:rsid w:val="00EA655F"/>
    <w:rsid w:val="00EA6910"/>
    <w:rsid w:val="00EB15E9"/>
    <w:rsid w:val="00EB39C1"/>
    <w:rsid w:val="00EB7FC2"/>
    <w:rsid w:val="00EC14CF"/>
    <w:rsid w:val="00EC1862"/>
    <w:rsid w:val="00EC3FB7"/>
    <w:rsid w:val="00EC4AA2"/>
    <w:rsid w:val="00EC4F13"/>
    <w:rsid w:val="00EC5131"/>
    <w:rsid w:val="00EC551A"/>
    <w:rsid w:val="00ED179D"/>
    <w:rsid w:val="00ED238A"/>
    <w:rsid w:val="00ED6E97"/>
    <w:rsid w:val="00ED6F58"/>
    <w:rsid w:val="00EE3831"/>
    <w:rsid w:val="00EE4744"/>
    <w:rsid w:val="00EE4A86"/>
    <w:rsid w:val="00EF40E6"/>
    <w:rsid w:val="00F02B3F"/>
    <w:rsid w:val="00F042FB"/>
    <w:rsid w:val="00F061BB"/>
    <w:rsid w:val="00F1076C"/>
    <w:rsid w:val="00F1162D"/>
    <w:rsid w:val="00F169C1"/>
    <w:rsid w:val="00F20034"/>
    <w:rsid w:val="00F20575"/>
    <w:rsid w:val="00F20646"/>
    <w:rsid w:val="00F21130"/>
    <w:rsid w:val="00F218B1"/>
    <w:rsid w:val="00F24959"/>
    <w:rsid w:val="00F25DEB"/>
    <w:rsid w:val="00F269CA"/>
    <w:rsid w:val="00F27A18"/>
    <w:rsid w:val="00F31C46"/>
    <w:rsid w:val="00F32CFA"/>
    <w:rsid w:val="00F3737C"/>
    <w:rsid w:val="00F401F9"/>
    <w:rsid w:val="00F406AA"/>
    <w:rsid w:val="00F4078D"/>
    <w:rsid w:val="00F41E70"/>
    <w:rsid w:val="00F43039"/>
    <w:rsid w:val="00F44737"/>
    <w:rsid w:val="00F46BD8"/>
    <w:rsid w:val="00F5597A"/>
    <w:rsid w:val="00F55B72"/>
    <w:rsid w:val="00F55BB9"/>
    <w:rsid w:val="00F57E76"/>
    <w:rsid w:val="00F644BC"/>
    <w:rsid w:val="00F663AA"/>
    <w:rsid w:val="00F66DB6"/>
    <w:rsid w:val="00F70A68"/>
    <w:rsid w:val="00F72E15"/>
    <w:rsid w:val="00F74833"/>
    <w:rsid w:val="00F77D3A"/>
    <w:rsid w:val="00F85A6E"/>
    <w:rsid w:val="00F87B03"/>
    <w:rsid w:val="00F90D72"/>
    <w:rsid w:val="00F918BB"/>
    <w:rsid w:val="00F9471A"/>
    <w:rsid w:val="00F9475D"/>
    <w:rsid w:val="00FA0318"/>
    <w:rsid w:val="00FA5320"/>
    <w:rsid w:val="00FB18C2"/>
    <w:rsid w:val="00FE04A7"/>
    <w:rsid w:val="00FE2A92"/>
    <w:rsid w:val="00FE5EF0"/>
    <w:rsid w:val="00FF094F"/>
    <w:rsid w:val="00FF2370"/>
    <w:rsid w:val="00FF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7AF9"/>
    <w:pPr>
      <w:ind w:left="720"/>
      <w:contextualSpacing/>
    </w:pPr>
  </w:style>
  <w:style w:type="character" w:styleId="Hyperlink">
    <w:name w:val="Hyperlink"/>
    <w:basedOn w:val="DefaultParagraphFont"/>
    <w:uiPriority w:val="99"/>
    <w:unhideWhenUsed/>
    <w:rsid w:val="008D7A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cp:lastPrinted>2021-08-30T18:53:00Z</cp:lastPrinted>
  <dcterms:created xsi:type="dcterms:W3CDTF">2021-07-06T20:12:00Z</dcterms:created>
  <dcterms:modified xsi:type="dcterms:W3CDTF">2021-08-30T18:54:00Z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June 29 Special Council Minutes.dcr</vt:lpwstr>
  </property>
</Properties>
</file>