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5A676C" w14:textId="77777777" w:rsidR="004A30A6" w:rsidRDefault="005C14BA" w:rsidP="00810726">
      <w:pPr>
        <w:tabs>
          <w:tab w:val="left" w:pos="3780"/>
        </w:tabs>
        <w:jc w:val="both"/>
      </w:pPr>
      <w:r>
        <w:rPr>
          <w:noProof/>
        </w:rPr>
        <w:pict w14:anchorId="78751024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9" type="#_x0000_t202" style="position:absolute;left:0;text-align:left;margin-left:189.75pt;margin-top:-19.5pt;width:323.25pt;height:132pt;z-index:251658240;visibility:visible;mso-width-relative:margin;mso-height-relative:margin" stroked="f">
            <v:textbox>
              <w:txbxContent>
                <w:p w14:paraId="566CA255" w14:textId="209C7D15" w:rsidR="008F2E05" w:rsidRPr="008F2E05" w:rsidRDefault="008F2E05" w:rsidP="00C04AF9">
                  <w:pPr>
                    <w:tabs>
                      <w:tab w:val="left" w:pos="90"/>
                      <w:tab w:val="left" w:pos="6930"/>
                    </w:tabs>
                    <w:ind w:left="-180"/>
                    <w:rPr>
                      <w:rFonts w:ascii="Castellar" w:hAnsi="Castellar"/>
                      <w:sz w:val="16"/>
                      <w:szCs w:val="10"/>
                      <w:lang w:eastAsia="x-none"/>
                    </w:rPr>
                  </w:pPr>
                  <w:r>
                    <w:rPr>
                      <w:rFonts w:ascii="Castellar" w:hAnsi="Castellar"/>
                      <w:sz w:val="28"/>
                      <w:lang w:eastAsia="x-none"/>
                    </w:rPr>
                    <w:t xml:space="preserve"> </w:t>
                  </w:r>
                </w:p>
                <w:p w14:paraId="498628B6" w14:textId="77777777" w:rsidR="005C14BA" w:rsidRDefault="005C14BA" w:rsidP="00C04AF9">
                  <w:pPr>
                    <w:tabs>
                      <w:tab w:val="left" w:pos="90"/>
                      <w:tab w:val="left" w:pos="6930"/>
                    </w:tabs>
                    <w:ind w:left="-180"/>
                    <w:rPr>
                      <w:rFonts w:ascii="Castellar" w:hAnsi="Castellar"/>
                      <w:sz w:val="28"/>
                      <w:lang w:eastAsia="x-none"/>
                    </w:rPr>
                  </w:pPr>
                </w:p>
                <w:p w14:paraId="73606814" w14:textId="373D6631" w:rsidR="003F7278" w:rsidRDefault="00C04AF9" w:rsidP="00C04AF9">
                  <w:pPr>
                    <w:tabs>
                      <w:tab w:val="left" w:pos="90"/>
                      <w:tab w:val="left" w:pos="6930"/>
                    </w:tabs>
                    <w:ind w:left="-180"/>
                    <w:rPr>
                      <w:rFonts w:ascii="Castellar" w:hAnsi="Castellar"/>
                      <w:sz w:val="28"/>
                      <w:lang w:eastAsia="x-none"/>
                    </w:rPr>
                  </w:pPr>
                  <w:r>
                    <w:rPr>
                      <w:rFonts w:ascii="Castellar" w:hAnsi="Castellar"/>
                      <w:sz w:val="28"/>
                      <w:lang w:eastAsia="x-none"/>
                    </w:rPr>
                    <w:t xml:space="preserve">CEMETERY </w:t>
                  </w:r>
                  <w:r w:rsidR="008F2E05">
                    <w:rPr>
                      <w:rFonts w:ascii="Castellar" w:hAnsi="Castellar"/>
                      <w:sz w:val="28"/>
                      <w:lang w:eastAsia="x-none"/>
                    </w:rPr>
                    <w:t xml:space="preserve">Advisory </w:t>
                  </w:r>
                  <w:r>
                    <w:rPr>
                      <w:rFonts w:ascii="Castellar" w:hAnsi="Castellar"/>
                      <w:sz w:val="28"/>
                      <w:lang w:eastAsia="x-none"/>
                    </w:rPr>
                    <w:t>BOARD</w:t>
                  </w:r>
                </w:p>
                <w:p w14:paraId="5485AAD8" w14:textId="77777777" w:rsidR="00AB5FC7" w:rsidRPr="003F7278" w:rsidRDefault="00AB5FC7" w:rsidP="006B7C1E">
                  <w:pPr>
                    <w:tabs>
                      <w:tab w:val="left" w:pos="6930"/>
                    </w:tabs>
                    <w:ind w:left="-180"/>
                    <w:rPr>
                      <w:rFonts w:ascii="Castellar" w:hAnsi="Castellar"/>
                      <w:sz w:val="28"/>
                      <w:lang w:eastAsia="x-none"/>
                    </w:rPr>
                  </w:pPr>
                  <w:r>
                    <w:rPr>
                      <w:rFonts w:ascii="Castellar" w:hAnsi="Castellar"/>
                      <w:sz w:val="28"/>
                      <w:lang w:eastAsia="x-none"/>
                    </w:rPr>
                    <w:t xml:space="preserve"> </w:t>
                  </w:r>
                </w:p>
                <w:p w14:paraId="26F809BF" w14:textId="77777777" w:rsidR="0061530B" w:rsidRDefault="0061530B" w:rsidP="00C30E31">
                  <w:pPr>
                    <w:tabs>
                      <w:tab w:val="left" w:pos="6930"/>
                    </w:tabs>
                    <w:rPr>
                      <w:b/>
                      <w:lang w:eastAsia="x-none"/>
                    </w:rPr>
                  </w:pPr>
                </w:p>
                <w:p w14:paraId="149A9FBC" w14:textId="37E9AE6F" w:rsidR="00C30E31" w:rsidRPr="00C30E31" w:rsidRDefault="005D1DDD" w:rsidP="0061530B">
                  <w:pPr>
                    <w:tabs>
                      <w:tab w:val="left" w:pos="6930"/>
                    </w:tabs>
                    <w:ind w:left="-180"/>
                    <w:rPr>
                      <w:b/>
                      <w:lang w:eastAsia="x-none"/>
                    </w:rPr>
                  </w:pPr>
                  <w:r>
                    <w:rPr>
                      <w:b/>
                      <w:lang w:eastAsia="x-none"/>
                    </w:rPr>
                    <w:t xml:space="preserve"> </w:t>
                  </w:r>
                  <w:r w:rsidR="005C14BA">
                    <w:rPr>
                      <w:b/>
                      <w:lang w:eastAsia="x-none"/>
                    </w:rPr>
                    <w:t>September 22</w:t>
                  </w:r>
                  <w:r w:rsidR="00C568D3">
                    <w:rPr>
                      <w:b/>
                      <w:lang w:eastAsia="x-none"/>
                    </w:rPr>
                    <w:t>, 20</w:t>
                  </w:r>
                  <w:r w:rsidR="00393592">
                    <w:rPr>
                      <w:b/>
                      <w:lang w:eastAsia="x-none"/>
                    </w:rPr>
                    <w:t>2</w:t>
                  </w:r>
                  <w:r w:rsidR="002F6614">
                    <w:rPr>
                      <w:b/>
                      <w:lang w:eastAsia="x-none"/>
                    </w:rPr>
                    <w:t>1</w:t>
                  </w:r>
                  <w:r w:rsidR="008F2E05">
                    <w:rPr>
                      <w:b/>
                      <w:lang w:eastAsia="x-none"/>
                    </w:rPr>
                    <w:t xml:space="preserve">  </w:t>
                  </w:r>
                  <w:r w:rsidR="00C04AF9">
                    <w:rPr>
                      <w:b/>
                      <w:lang w:eastAsia="x-none"/>
                    </w:rPr>
                    <w:t>6:00 p.m.</w:t>
                  </w:r>
                  <w:r w:rsidR="006C05B2">
                    <w:rPr>
                      <w:b/>
                      <w:lang w:eastAsia="x-none"/>
                    </w:rPr>
                    <w:tab/>
                  </w:r>
                </w:p>
                <w:p w14:paraId="0AEE9D62" w14:textId="2971712E" w:rsidR="0061530B" w:rsidRDefault="00EE0C85" w:rsidP="0061530B">
                  <w:pPr>
                    <w:ind w:left="-180"/>
                  </w:pPr>
                  <w:r>
                    <w:t xml:space="preserve"> </w:t>
                  </w:r>
                  <w:r w:rsidR="00C04AF9">
                    <w:t xml:space="preserve">Eagle Mountain City </w:t>
                  </w:r>
                  <w:r w:rsidR="00E16844">
                    <w:t>Council Chambers</w:t>
                  </w:r>
                </w:p>
                <w:p w14:paraId="7F1860E9" w14:textId="77777777" w:rsidR="00C30E31" w:rsidRPr="00C30E31" w:rsidRDefault="00EE0C85" w:rsidP="0061530B">
                  <w:pPr>
                    <w:ind w:left="-180"/>
                  </w:pPr>
                  <w:r>
                    <w:t xml:space="preserve"> </w:t>
                  </w:r>
                  <w:r w:rsidR="00C30E31">
                    <w:t xml:space="preserve">1650 East Stagecoach </w:t>
                  </w:r>
                  <w:r w:rsidR="00C30E31" w:rsidRPr="00C30E31">
                    <w:t>Run, Eagle Mountain, Utah 84005</w:t>
                  </w:r>
                </w:p>
                <w:p w14:paraId="654AC034" w14:textId="77777777" w:rsidR="00C30E31" w:rsidRPr="00C30E31" w:rsidRDefault="00C30E31" w:rsidP="00C30E31">
                  <w:pPr>
                    <w:jc w:val="center"/>
                    <w:rPr>
                      <w:i/>
                      <w:iCs/>
                      <w:sz w:val="20"/>
                    </w:rPr>
                  </w:pPr>
                </w:p>
                <w:p w14:paraId="7FBC8AF1" w14:textId="77777777" w:rsidR="00C30E31" w:rsidRDefault="00C30E31"/>
              </w:txbxContent>
            </v:textbox>
          </v:shape>
        </w:pict>
      </w:r>
      <w:r>
        <w:rPr>
          <w:noProof/>
        </w:rPr>
        <w:pict w14:anchorId="3DF92E63">
          <v:rect id="Rectangle 2" o:spid="_x0000_s1027" style="position:absolute;left:0;text-align:left;margin-left:164.45pt;margin-top:-19.5pt;width:3.55pt;height:119.1pt;z-index:251657216;visibility:visible" fillcolor="#bc8f00" stroked="f" strokeweight="0"/>
        </w:pict>
      </w:r>
      <w:r>
        <w:pict w14:anchorId="14D83E4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32pt;height:84.6pt">
            <v:imagedata r:id="rId8" o:title="EagleMtn_MAIN"/>
          </v:shape>
        </w:pict>
      </w:r>
      <w:r w:rsidR="005934E5" w:rsidRPr="005934E5">
        <w:rPr>
          <w:noProof/>
        </w:rPr>
        <w:t xml:space="preserve"> </w:t>
      </w:r>
      <w:r w:rsidR="00C30E31">
        <w:rPr>
          <w:noProof/>
        </w:rPr>
        <w:tab/>
        <w:t xml:space="preserve"> </w:t>
      </w:r>
    </w:p>
    <w:p w14:paraId="1B3E5654" w14:textId="77777777" w:rsidR="004A30A6" w:rsidRDefault="004A30A6" w:rsidP="00810726">
      <w:pPr>
        <w:jc w:val="both"/>
      </w:pPr>
    </w:p>
    <w:p w14:paraId="4182A1EB" w14:textId="77777777" w:rsidR="004A30A6" w:rsidRDefault="004A30A6" w:rsidP="00810726">
      <w:pPr>
        <w:jc w:val="both"/>
      </w:pPr>
    </w:p>
    <w:p w14:paraId="4B8A8033" w14:textId="77777777" w:rsidR="005A142D" w:rsidRDefault="005A142D" w:rsidP="00810726">
      <w:pPr>
        <w:jc w:val="both"/>
        <w:rPr>
          <w:b/>
          <w:szCs w:val="24"/>
          <w:u w:val="single"/>
        </w:rPr>
      </w:pPr>
    </w:p>
    <w:p w14:paraId="1B64F77A" w14:textId="1AE207E9" w:rsidR="00C04AF9" w:rsidRDefault="008F2E05" w:rsidP="00810726">
      <w:pPr>
        <w:jc w:val="both"/>
        <w:rPr>
          <w:b/>
          <w:szCs w:val="24"/>
          <w:u w:val="single"/>
        </w:rPr>
      </w:pPr>
      <w:r>
        <w:rPr>
          <w:b/>
          <w:szCs w:val="24"/>
          <w:u w:val="single"/>
        </w:rPr>
        <w:t>6:00 PM – Eagle Mountain Cemetery Advisory Board</w:t>
      </w:r>
    </w:p>
    <w:p w14:paraId="0B76B9B9" w14:textId="77777777" w:rsidR="00F714B3" w:rsidRDefault="00F714B3" w:rsidP="00810726">
      <w:pPr>
        <w:jc w:val="both"/>
        <w:rPr>
          <w:b/>
          <w:szCs w:val="24"/>
          <w:u w:val="single"/>
        </w:rPr>
      </w:pPr>
    </w:p>
    <w:p w14:paraId="64BF9CBC" w14:textId="77777777" w:rsidR="00C568D3" w:rsidRPr="005D1DDD" w:rsidRDefault="00C04AF9" w:rsidP="00C568D3">
      <w:pPr>
        <w:numPr>
          <w:ilvl w:val="0"/>
          <w:numId w:val="13"/>
        </w:numPr>
        <w:spacing w:line="480" w:lineRule="auto"/>
        <w:rPr>
          <w:szCs w:val="24"/>
        </w:rPr>
      </w:pPr>
      <w:r w:rsidRPr="005D1DDD">
        <w:rPr>
          <w:szCs w:val="24"/>
        </w:rPr>
        <w:t>Call to Order</w:t>
      </w:r>
    </w:p>
    <w:p w14:paraId="060E6B3A" w14:textId="77777777" w:rsidR="005C14BA" w:rsidRPr="005C14BA" w:rsidRDefault="005C14BA" w:rsidP="005C14BA">
      <w:pPr>
        <w:spacing w:line="480" w:lineRule="auto"/>
        <w:ind w:left="720"/>
        <w:rPr>
          <w:szCs w:val="24"/>
        </w:rPr>
      </w:pPr>
      <w:r w:rsidRPr="005C14BA">
        <w:rPr>
          <w:szCs w:val="24"/>
        </w:rPr>
        <w:t>2. Update from Brad</w:t>
      </w:r>
    </w:p>
    <w:p w14:paraId="723444E4" w14:textId="77777777" w:rsidR="005C14BA" w:rsidRPr="005C14BA" w:rsidRDefault="005C14BA" w:rsidP="005C14BA">
      <w:pPr>
        <w:spacing w:line="480" w:lineRule="auto"/>
        <w:ind w:left="720"/>
        <w:rPr>
          <w:szCs w:val="24"/>
        </w:rPr>
      </w:pPr>
      <w:r w:rsidRPr="005C14BA">
        <w:rPr>
          <w:szCs w:val="24"/>
        </w:rPr>
        <w:t>3. Status on master plan proposal</w:t>
      </w:r>
    </w:p>
    <w:p w14:paraId="5A43E134" w14:textId="77777777" w:rsidR="005C14BA" w:rsidRPr="005C14BA" w:rsidRDefault="005C14BA" w:rsidP="005C14BA">
      <w:pPr>
        <w:spacing w:line="480" w:lineRule="auto"/>
        <w:ind w:left="720"/>
        <w:rPr>
          <w:szCs w:val="24"/>
        </w:rPr>
      </w:pPr>
      <w:r w:rsidRPr="005C14BA">
        <w:rPr>
          <w:szCs w:val="24"/>
        </w:rPr>
        <w:t>4. Next scheduled meeting: 27 October 2021</w:t>
      </w:r>
    </w:p>
    <w:p w14:paraId="4502DCD6" w14:textId="792363D3" w:rsidR="006C05B2" w:rsidRPr="00C04AF9" w:rsidRDefault="005C14BA" w:rsidP="005C14BA">
      <w:pPr>
        <w:spacing w:line="480" w:lineRule="auto"/>
        <w:ind w:left="720"/>
        <w:rPr>
          <w:szCs w:val="24"/>
        </w:rPr>
      </w:pPr>
      <w:r w:rsidRPr="005C14BA">
        <w:rPr>
          <w:szCs w:val="24"/>
        </w:rPr>
        <w:t>5. Adjournment</w:t>
      </w:r>
    </w:p>
    <w:p w14:paraId="19DEDCFB" w14:textId="77777777" w:rsidR="00C04AF9" w:rsidRDefault="00C04AF9" w:rsidP="006C05B2"/>
    <w:p w14:paraId="15D0377E" w14:textId="77777777" w:rsidR="00C04AF9" w:rsidRDefault="00C04AF9" w:rsidP="006C05B2"/>
    <w:p w14:paraId="6FED99FD" w14:textId="77777777" w:rsidR="00A04F2E" w:rsidRDefault="00A04F2E" w:rsidP="006C05B2"/>
    <w:p w14:paraId="0939681D" w14:textId="77777777" w:rsidR="00A04F2E" w:rsidRDefault="00A04F2E" w:rsidP="006C05B2"/>
    <w:p w14:paraId="7A5BD4E8" w14:textId="77777777" w:rsidR="00A04F2E" w:rsidRDefault="00A04F2E" w:rsidP="006C05B2"/>
    <w:p w14:paraId="3003C736" w14:textId="77777777" w:rsidR="006C05B2" w:rsidRPr="006C05B2" w:rsidRDefault="006C05B2" w:rsidP="006C05B2"/>
    <w:p w14:paraId="1BFE3112" w14:textId="77777777" w:rsidR="006C05B2" w:rsidRPr="006C05B2" w:rsidRDefault="006C05B2" w:rsidP="006C05B2">
      <w:pPr>
        <w:jc w:val="center"/>
        <w:rPr>
          <w:sz w:val="18"/>
          <w:szCs w:val="18"/>
        </w:rPr>
      </w:pPr>
    </w:p>
    <w:p w14:paraId="01AD39D6" w14:textId="77777777" w:rsidR="006C05B2" w:rsidRDefault="006C05B2" w:rsidP="006C05B2">
      <w:pPr>
        <w:jc w:val="center"/>
        <w:rPr>
          <w:sz w:val="18"/>
          <w:szCs w:val="18"/>
        </w:rPr>
      </w:pPr>
      <w:r w:rsidRPr="006C05B2">
        <w:rPr>
          <w:sz w:val="18"/>
          <w:szCs w:val="18"/>
        </w:rPr>
        <w:t>CERTIFICATE OF POSTING</w:t>
      </w:r>
    </w:p>
    <w:p w14:paraId="6D90865B" w14:textId="77777777" w:rsidR="00C04AF9" w:rsidRPr="006C05B2" w:rsidRDefault="00C04AF9" w:rsidP="006C05B2">
      <w:pPr>
        <w:jc w:val="center"/>
        <w:rPr>
          <w:sz w:val="18"/>
          <w:szCs w:val="18"/>
        </w:rPr>
      </w:pPr>
    </w:p>
    <w:p w14:paraId="5C7F3311" w14:textId="50327940" w:rsidR="006C05B2" w:rsidRPr="006C05B2" w:rsidRDefault="006C05B2" w:rsidP="006C05B2">
      <w:pPr>
        <w:jc w:val="both"/>
        <w:rPr>
          <w:sz w:val="16"/>
          <w:szCs w:val="16"/>
        </w:rPr>
      </w:pPr>
      <w:r w:rsidRPr="006C05B2">
        <w:rPr>
          <w:sz w:val="16"/>
          <w:szCs w:val="16"/>
        </w:rPr>
        <w:t xml:space="preserve">The undersigned, duly appointed City Recorder, does hereby certify that the above agenda notice was posted on this </w:t>
      </w:r>
      <w:r w:rsidR="005C14BA">
        <w:rPr>
          <w:b/>
          <w:sz w:val="16"/>
          <w:szCs w:val="16"/>
        </w:rPr>
        <w:t>21</w:t>
      </w:r>
      <w:r w:rsidR="005C14BA" w:rsidRPr="005C14BA">
        <w:rPr>
          <w:b/>
          <w:sz w:val="16"/>
          <w:szCs w:val="16"/>
          <w:vertAlign w:val="superscript"/>
        </w:rPr>
        <w:t>st</w:t>
      </w:r>
      <w:r w:rsidR="005C14BA">
        <w:rPr>
          <w:b/>
          <w:sz w:val="16"/>
          <w:szCs w:val="16"/>
        </w:rPr>
        <w:t xml:space="preserve"> of September,</w:t>
      </w:r>
      <w:r w:rsidRPr="006C05B2">
        <w:rPr>
          <w:b/>
          <w:sz w:val="16"/>
          <w:szCs w:val="16"/>
        </w:rPr>
        <w:t xml:space="preserve"> 20</w:t>
      </w:r>
      <w:r w:rsidR="00172E4A">
        <w:rPr>
          <w:b/>
          <w:sz w:val="16"/>
          <w:szCs w:val="16"/>
        </w:rPr>
        <w:t>2</w:t>
      </w:r>
      <w:r w:rsidR="00A04F2E">
        <w:rPr>
          <w:b/>
          <w:sz w:val="16"/>
          <w:szCs w:val="16"/>
        </w:rPr>
        <w:t>1</w:t>
      </w:r>
      <w:r w:rsidRPr="006C05B2">
        <w:rPr>
          <w:b/>
          <w:sz w:val="16"/>
          <w:szCs w:val="16"/>
        </w:rPr>
        <w:t xml:space="preserve">, </w:t>
      </w:r>
      <w:r w:rsidRPr="006C05B2">
        <w:rPr>
          <w:sz w:val="16"/>
          <w:szCs w:val="16"/>
        </w:rPr>
        <w:t xml:space="preserve">on the Eagle Mountain City bulletin boards, the Eagle Mountain City website </w:t>
      </w:r>
      <w:hyperlink r:id="rId9" w:history="1">
        <w:r w:rsidRPr="006C05B2">
          <w:rPr>
            <w:color w:val="0000FF"/>
            <w:sz w:val="16"/>
            <w:szCs w:val="16"/>
            <w:u w:val="single"/>
          </w:rPr>
          <w:t>www.emcity.org</w:t>
        </w:r>
      </w:hyperlink>
      <w:r w:rsidRPr="006C05B2">
        <w:rPr>
          <w:sz w:val="16"/>
          <w:szCs w:val="16"/>
        </w:rPr>
        <w:t xml:space="preserve">, posted to the Utah State public notice website </w:t>
      </w:r>
      <w:hyperlink r:id="rId10" w:history="1">
        <w:r w:rsidRPr="006C05B2">
          <w:rPr>
            <w:color w:val="0000FF"/>
            <w:sz w:val="16"/>
            <w:szCs w:val="16"/>
            <w:u w:val="single"/>
          </w:rPr>
          <w:t>http://www.utah.gov/pmn/index.html</w:t>
        </w:r>
      </w:hyperlink>
      <w:r w:rsidRPr="006C05B2">
        <w:rPr>
          <w:sz w:val="16"/>
          <w:szCs w:val="16"/>
        </w:rPr>
        <w:t>, and was emailed to at least one newspaper of general circulation within the jurisdiction of the public body.</w:t>
      </w:r>
    </w:p>
    <w:p w14:paraId="16D6F436" w14:textId="77777777" w:rsidR="00C04AF9" w:rsidRDefault="00C04AF9" w:rsidP="006C05B2">
      <w:pPr>
        <w:jc w:val="right"/>
        <w:rPr>
          <w:sz w:val="16"/>
          <w:szCs w:val="16"/>
          <w:u w:val="single"/>
        </w:rPr>
      </w:pPr>
    </w:p>
    <w:p w14:paraId="4F6377B6" w14:textId="77777777" w:rsidR="006369BE" w:rsidRDefault="006C05B2" w:rsidP="00C568D3">
      <w:pPr>
        <w:jc w:val="right"/>
        <w:rPr>
          <w:sz w:val="18"/>
          <w:szCs w:val="18"/>
        </w:rPr>
      </w:pPr>
      <w:r w:rsidRPr="006C05B2">
        <w:rPr>
          <w:sz w:val="16"/>
          <w:szCs w:val="16"/>
          <w:u w:val="single"/>
        </w:rPr>
        <w:t>Fionnuala B. Kofoed, MMC, City Recorder</w:t>
      </w:r>
    </w:p>
    <w:p w14:paraId="35F44E85" w14:textId="77777777" w:rsidR="007C325B" w:rsidRDefault="007C325B" w:rsidP="006C05B2">
      <w:pPr>
        <w:rPr>
          <w:sz w:val="18"/>
          <w:szCs w:val="18"/>
        </w:rPr>
      </w:pPr>
    </w:p>
    <w:sectPr w:rsidR="007C325B" w:rsidSect="00C04AF9">
      <w:footerReference w:type="even" r:id="rId11"/>
      <w:pgSz w:w="12240" w:h="15840" w:code="1"/>
      <w:pgMar w:top="1440" w:right="1440" w:bottom="1440" w:left="1440" w:header="720" w:footer="720" w:gutter="0"/>
      <w:paperSrc w:first="1" w:other="1"/>
      <w:cols w:space="720"/>
      <w:titlePg/>
      <w:docGrid w:linePitch="26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040BA4" w14:textId="77777777" w:rsidR="00155A74" w:rsidRDefault="00155A74">
      <w:r>
        <w:separator/>
      </w:r>
    </w:p>
  </w:endnote>
  <w:endnote w:type="continuationSeparator" w:id="0">
    <w:p w14:paraId="42B65BFA" w14:textId="77777777" w:rsidR="00155A74" w:rsidRDefault="00155A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Web Pro">
    <w:altName w:val="Corbel"/>
    <w:charset w:val="00"/>
    <w:family w:val="swiss"/>
    <w:pitch w:val="variable"/>
    <w:sig w:usb0="00000001" w:usb1="5000204A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C9C92C" w14:textId="77777777" w:rsidR="004A30A6" w:rsidRDefault="004A30A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037898E" w14:textId="77777777" w:rsidR="004A30A6" w:rsidRDefault="004A30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7568CE" w14:textId="77777777" w:rsidR="00155A74" w:rsidRDefault="00155A74">
      <w:pPr>
        <w:rPr>
          <w:noProof/>
        </w:rPr>
      </w:pPr>
      <w:r>
        <w:rPr>
          <w:noProof/>
        </w:rPr>
        <w:separator/>
      </w:r>
    </w:p>
  </w:footnote>
  <w:footnote w:type="continuationSeparator" w:id="0">
    <w:p w14:paraId="46DD1D3E" w14:textId="77777777" w:rsidR="00155A74" w:rsidRDefault="00155A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0"/>
    <w:lvl w:ilvl="0">
      <w:start w:val="1"/>
      <w:numFmt w:val="lowerLetter"/>
      <w:pStyle w:val="Level1"/>
      <w:lvlText w:val="%1."/>
      <w:lvlJc w:val="left"/>
      <w:pPr>
        <w:tabs>
          <w:tab w:val="num" w:pos="864"/>
        </w:tabs>
        <w:ind w:left="864" w:hanging="432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lowerLetter"/>
      <w:lvlText w:val="%2"/>
      <w:lvlJc w:val="left"/>
    </w:lvl>
    <w:lvl w:ilvl="2">
      <w:start w:val="1"/>
      <w:numFmt w:val="lowerLetter"/>
      <w:pStyle w:val="Level3"/>
      <w:lvlText w:val="%3."/>
      <w:lvlJc w:val="left"/>
      <w:pPr>
        <w:tabs>
          <w:tab w:val="num" w:pos="864"/>
        </w:tabs>
        <w:ind w:left="864" w:hanging="432"/>
      </w:pPr>
    </w:lvl>
    <w:lvl w:ilvl="3">
      <w:start w:val="1"/>
      <w:numFmt w:val="lowerLetter"/>
      <w:lvlText w:val="%4"/>
      <w:lvlJc w:val="left"/>
    </w:lvl>
    <w:lvl w:ilvl="4">
      <w:start w:val="1"/>
      <w:numFmt w:val="lowerLetter"/>
      <w:lvlText w:val="%5"/>
      <w:lvlJc w:val="left"/>
    </w:lvl>
    <w:lvl w:ilvl="5">
      <w:start w:val="1"/>
      <w:numFmt w:val="lowerLetter"/>
      <w:lvlText w:val="%6"/>
      <w:lvlJc w:val="left"/>
    </w:lvl>
    <w:lvl w:ilvl="6">
      <w:start w:val="1"/>
      <w:numFmt w:val="lowerLetter"/>
      <w:lvlText w:val="%7"/>
      <w:lvlJc w:val="left"/>
    </w:lvl>
    <w:lvl w:ilvl="7">
      <w:start w:val="1"/>
      <w:numFmt w:val="lowerLetter"/>
      <w:lvlText w:val="%8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BAF6DBD"/>
    <w:multiLevelType w:val="hybridMultilevel"/>
    <w:tmpl w:val="C2D01B0E"/>
    <w:lvl w:ilvl="0" w:tplc="862471C0">
      <w:start w:val="1"/>
      <w:numFmt w:val="decimal"/>
      <w:lvlText w:val="%1."/>
      <w:lvlJc w:val="left"/>
      <w:pPr>
        <w:ind w:left="900" w:hanging="360"/>
      </w:pPr>
      <w:rPr>
        <w:rFonts w:hint="default"/>
        <w:i w:val="0"/>
      </w:rPr>
    </w:lvl>
    <w:lvl w:ilvl="1" w:tplc="5CA0C45A">
      <w:start w:val="1"/>
      <w:numFmt w:val="upperLetter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686C2E"/>
    <w:multiLevelType w:val="hybridMultilevel"/>
    <w:tmpl w:val="C02E14BE"/>
    <w:lvl w:ilvl="0" w:tplc="E6DAE098">
      <w:start w:val="1"/>
      <w:numFmt w:val="decimal"/>
      <w:lvlText w:val="%1."/>
      <w:lvlJc w:val="left"/>
      <w:pPr>
        <w:ind w:left="1155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FAE5A9A"/>
    <w:multiLevelType w:val="hybridMultilevel"/>
    <w:tmpl w:val="1388C164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4" w15:restartNumberingAfterBreak="0">
    <w:nsid w:val="33894CDE"/>
    <w:multiLevelType w:val="hybridMultilevel"/>
    <w:tmpl w:val="14B6E3C4"/>
    <w:lvl w:ilvl="0" w:tplc="3478265C">
      <w:start w:val="1"/>
      <w:numFmt w:val="upperLetter"/>
      <w:lvlText w:val="%1."/>
      <w:lvlJc w:val="left"/>
      <w:pPr>
        <w:ind w:left="237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096" w:hanging="360"/>
      </w:pPr>
    </w:lvl>
    <w:lvl w:ilvl="2" w:tplc="0409001B" w:tentative="1">
      <w:start w:val="1"/>
      <w:numFmt w:val="lowerRoman"/>
      <w:lvlText w:val="%3."/>
      <w:lvlJc w:val="right"/>
      <w:pPr>
        <w:ind w:left="3816" w:hanging="180"/>
      </w:pPr>
    </w:lvl>
    <w:lvl w:ilvl="3" w:tplc="0409000F" w:tentative="1">
      <w:start w:val="1"/>
      <w:numFmt w:val="decimal"/>
      <w:lvlText w:val="%4."/>
      <w:lvlJc w:val="left"/>
      <w:pPr>
        <w:ind w:left="4536" w:hanging="360"/>
      </w:pPr>
    </w:lvl>
    <w:lvl w:ilvl="4" w:tplc="04090019" w:tentative="1">
      <w:start w:val="1"/>
      <w:numFmt w:val="lowerLetter"/>
      <w:lvlText w:val="%5."/>
      <w:lvlJc w:val="left"/>
      <w:pPr>
        <w:ind w:left="5256" w:hanging="360"/>
      </w:pPr>
    </w:lvl>
    <w:lvl w:ilvl="5" w:tplc="0409001B" w:tentative="1">
      <w:start w:val="1"/>
      <w:numFmt w:val="lowerRoman"/>
      <w:lvlText w:val="%6."/>
      <w:lvlJc w:val="right"/>
      <w:pPr>
        <w:ind w:left="5976" w:hanging="180"/>
      </w:pPr>
    </w:lvl>
    <w:lvl w:ilvl="6" w:tplc="0409000F" w:tentative="1">
      <w:start w:val="1"/>
      <w:numFmt w:val="decimal"/>
      <w:lvlText w:val="%7."/>
      <w:lvlJc w:val="left"/>
      <w:pPr>
        <w:ind w:left="6696" w:hanging="360"/>
      </w:pPr>
    </w:lvl>
    <w:lvl w:ilvl="7" w:tplc="04090019" w:tentative="1">
      <w:start w:val="1"/>
      <w:numFmt w:val="lowerLetter"/>
      <w:lvlText w:val="%8."/>
      <w:lvlJc w:val="left"/>
      <w:pPr>
        <w:ind w:left="7416" w:hanging="360"/>
      </w:pPr>
    </w:lvl>
    <w:lvl w:ilvl="8" w:tplc="0409001B" w:tentative="1">
      <w:start w:val="1"/>
      <w:numFmt w:val="lowerRoman"/>
      <w:lvlText w:val="%9."/>
      <w:lvlJc w:val="right"/>
      <w:pPr>
        <w:ind w:left="8136" w:hanging="180"/>
      </w:pPr>
    </w:lvl>
  </w:abstractNum>
  <w:abstractNum w:abstractNumId="5" w15:restartNumberingAfterBreak="0">
    <w:nsid w:val="3F86456C"/>
    <w:multiLevelType w:val="hybridMultilevel"/>
    <w:tmpl w:val="C1D0B97C"/>
    <w:lvl w:ilvl="0" w:tplc="EA80DFAC">
      <w:start w:val="1"/>
      <w:numFmt w:val="upperLetter"/>
      <w:lvlText w:val="%1."/>
      <w:lvlJc w:val="left"/>
      <w:pPr>
        <w:ind w:left="1515" w:hanging="360"/>
      </w:pPr>
      <w:rPr>
        <w:rFonts w:hint="default"/>
      </w:rPr>
    </w:lvl>
    <w:lvl w:ilvl="1" w:tplc="04090013">
      <w:start w:val="1"/>
      <w:numFmt w:val="upperRoman"/>
      <w:lvlText w:val="%2."/>
      <w:lvlJc w:val="right"/>
      <w:pPr>
        <w:ind w:left="2235" w:hanging="360"/>
      </w:pPr>
    </w:lvl>
    <w:lvl w:ilvl="2" w:tplc="0409001B">
      <w:start w:val="1"/>
      <w:numFmt w:val="lowerRoman"/>
      <w:lvlText w:val="%3."/>
      <w:lvlJc w:val="right"/>
      <w:pPr>
        <w:ind w:left="2955" w:hanging="180"/>
      </w:pPr>
    </w:lvl>
    <w:lvl w:ilvl="3" w:tplc="0409000F" w:tentative="1">
      <w:start w:val="1"/>
      <w:numFmt w:val="decimal"/>
      <w:lvlText w:val="%4."/>
      <w:lvlJc w:val="left"/>
      <w:pPr>
        <w:ind w:left="3675" w:hanging="360"/>
      </w:pPr>
    </w:lvl>
    <w:lvl w:ilvl="4" w:tplc="04090019" w:tentative="1">
      <w:start w:val="1"/>
      <w:numFmt w:val="lowerLetter"/>
      <w:lvlText w:val="%5."/>
      <w:lvlJc w:val="left"/>
      <w:pPr>
        <w:ind w:left="4395" w:hanging="360"/>
      </w:pPr>
    </w:lvl>
    <w:lvl w:ilvl="5" w:tplc="0409001B" w:tentative="1">
      <w:start w:val="1"/>
      <w:numFmt w:val="lowerRoman"/>
      <w:lvlText w:val="%6."/>
      <w:lvlJc w:val="right"/>
      <w:pPr>
        <w:ind w:left="5115" w:hanging="180"/>
      </w:pPr>
    </w:lvl>
    <w:lvl w:ilvl="6" w:tplc="0409000F" w:tentative="1">
      <w:start w:val="1"/>
      <w:numFmt w:val="decimal"/>
      <w:lvlText w:val="%7."/>
      <w:lvlJc w:val="left"/>
      <w:pPr>
        <w:ind w:left="5835" w:hanging="360"/>
      </w:pPr>
    </w:lvl>
    <w:lvl w:ilvl="7" w:tplc="04090019" w:tentative="1">
      <w:start w:val="1"/>
      <w:numFmt w:val="lowerLetter"/>
      <w:lvlText w:val="%8."/>
      <w:lvlJc w:val="left"/>
      <w:pPr>
        <w:ind w:left="6555" w:hanging="360"/>
      </w:pPr>
    </w:lvl>
    <w:lvl w:ilvl="8" w:tplc="0409001B" w:tentative="1">
      <w:start w:val="1"/>
      <w:numFmt w:val="lowerRoman"/>
      <w:lvlText w:val="%9."/>
      <w:lvlJc w:val="right"/>
      <w:pPr>
        <w:ind w:left="7275" w:hanging="180"/>
      </w:pPr>
    </w:lvl>
  </w:abstractNum>
  <w:abstractNum w:abstractNumId="6" w15:restartNumberingAfterBreak="0">
    <w:nsid w:val="425A2E35"/>
    <w:multiLevelType w:val="hybridMultilevel"/>
    <w:tmpl w:val="5470CBA6"/>
    <w:lvl w:ilvl="0" w:tplc="0409001B">
      <w:start w:val="1"/>
      <w:numFmt w:val="lowerRoman"/>
      <w:lvlText w:val="%1."/>
      <w:lvlJc w:val="righ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4B524DF1"/>
    <w:multiLevelType w:val="hybridMultilevel"/>
    <w:tmpl w:val="2C1EDCFE"/>
    <w:lvl w:ilvl="0" w:tplc="0409001B">
      <w:start w:val="1"/>
      <w:numFmt w:val="lowerRoman"/>
      <w:lvlText w:val="%1."/>
      <w:lvlJc w:val="right"/>
      <w:pPr>
        <w:ind w:left="2196" w:hanging="360"/>
      </w:pPr>
    </w:lvl>
    <w:lvl w:ilvl="1" w:tplc="04090019">
      <w:start w:val="1"/>
      <w:numFmt w:val="lowerLetter"/>
      <w:lvlText w:val="%2."/>
      <w:lvlJc w:val="left"/>
      <w:pPr>
        <w:ind w:left="2916" w:hanging="360"/>
      </w:pPr>
    </w:lvl>
    <w:lvl w:ilvl="2" w:tplc="0409001B">
      <w:start w:val="1"/>
      <w:numFmt w:val="lowerRoman"/>
      <w:lvlText w:val="%3."/>
      <w:lvlJc w:val="right"/>
      <w:pPr>
        <w:ind w:left="3636" w:hanging="180"/>
      </w:pPr>
    </w:lvl>
    <w:lvl w:ilvl="3" w:tplc="0409000F">
      <w:start w:val="1"/>
      <w:numFmt w:val="decimal"/>
      <w:lvlText w:val="%4."/>
      <w:lvlJc w:val="left"/>
      <w:pPr>
        <w:ind w:left="4356" w:hanging="360"/>
      </w:pPr>
    </w:lvl>
    <w:lvl w:ilvl="4" w:tplc="04090019" w:tentative="1">
      <w:start w:val="1"/>
      <w:numFmt w:val="lowerLetter"/>
      <w:lvlText w:val="%5."/>
      <w:lvlJc w:val="left"/>
      <w:pPr>
        <w:ind w:left="5076" w:hanging="360"/>
      </w:pPr>
    </w:lvl>
    <w:lvl w:ilvl="5" w:tplc="0409001B" w:tentative="1">
      <w:start w:val="1"/>
      <w:numFmt w:val="lowerRoman"/>
      <w:lvlText w:val="%6."/>
      <w:lvlJc w:val="right"/>
      <w:pPr>
        <w:ind w:left="5796" w:hanging="180"/>
      </w:pPr>
    </w:lvl>
    <w:lvl w:ilvl="6" w:tplc="0409000F" w:tentative="1">
      <w:start w:val="1"/>
      <w:numFmt w:val="decimal"/>
      <w:lvlText w:val="%7."/>
      <w:lvlJc w:val="left"/>
      <w:pPr>
        <w:ind w:left="6516" w:hanging="360"/>
      </w:pPr>
    </w:lvl>
    <w:lvl w:ilvl="7" w:tplc="04090019" w:tentative="1">
      <w:start w:val="1"/>
      <w:numFmt w:val="lowerLetter"/>
      <w:lvlText w:val="%8."/>
      <w:lvlJc w:val="left"/>
      <w:pPr>
        <w:ind w:left="7236" w:hanging="360"/>
      </w:pPr>
    </w:lvl>
    <w:lvl w:ilvl="8" w:tplc="0409001B" w:tentative="1">
      <w:start w:val="1"/>
      <w:numFmt w:val="lowerRoman"/>
      <w:lvlText w:val="%9."/>
      <w:lvlJc w:val="right"/>
      <w:pPr>
        <w:ind w:left="7956" w:hanging="180"/>
      </w:pPr>
    </w:lvl>
  </w:abstractNum>
  <w:abstractNum w:abstractNumId="8" w15:restartNumberingAfterBreak="0">
    <w:nsid w:val="51520752"/>
    <w:multiLevelType w:val="hybridMultilevel"/>
    <w:tmpl w:val="194E3BDA"/>
    <w:lvl w:ilvl="0" w:tplc="0409001B">
      <w:start w:val="1"/>
      <w:numFmt w:val="lowerRoman"/>
      <w:lvlText w:val="%1."/>
      <w:lvlJc w:val="right"/>
      <w:pPr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9" w15:restartNumberingAfterBreak="0">
    <w:nsid w:val="51E176DD"/>
    <w:multiLevelType w:val="hybridMultilevel"/>
    <w:tmpl w:val="95D6DAB2"/>
    <w:lvl w:ilvl="0" w:tplc="0409001B">
      <w:start w:val="1"/>
      <w:numFmt w:val="lowerRoman"/>
      <w:lvlText w:val="%1."/>
      <w:lvlJc w:val="right"/>
      <w:pPr>
        <w:ind w:left="2736" w:hanging="360"/>
      </w:pPr>
    </w:lvl>
    <w:lvl w:ilvl="1" w:tplc="04090019" w:tentative="1">
      <w:start w:val="1"/>
      <w:numFmt w:val="lowerLetter"/>
      <w:lvlText w:val="%2."/>
      <w:lvlJc w:val="left"/>
      <w:pPr>
        <w:ind w:left="3456" w:hanging="360"/>
      </w:pPr>
    </w:lvl>
    <w:lvl w:ilvl="2" w:tplc="0409001B" w:tentative="1">
      <w:start w:val="1"/>
      <w:numFmt w:val="lowerRoman"/>
      <w:lvlText w:val="%3."/>
      <w:lvlJc w:val="right"/>
      <w:pPr>
        <w:ind w:left="4176" w:hanging="180"/>
      </w:pPr>
    </w:lvl>
    <w:lvl w:ilvl="3" w:tplc="0409000F" w:tentative="1">
      <w:start w:val="1"/>
      <w:numFmt w:val="decimal"/>
      <w:lvlText w:val="%4."/>
      <w:lvlJc w:val="left"/>
      <w:pPr>
        <w:ind w:left="4896" w:hanging="360"/>
      </w:pPr>
    </w:lvl>
    <w:lvl w:ilvl="4" w:tplc="04090019" w:tentative="1">
      <w:start w:val="1"/>
      <w:numFmt w:val="lowerLetter"/>
      <w:lvlText w:val="%5."/>
      <w:lvlJc w:val="left"/>
      <w:pPr>
        <w:ind w:left="5616" w:hanging="360"/>
      </w:pPr>
    </w:lvl>
    <w:lvl w:ilvl="5" w:tplc="0409001B" w:tentative="1">
      <w:start w:val="1"/>
      <w:numFmt w:val="lowerRoman"/>
      <w:lvlText w:val="%6."/>
      <w:lvlJc w:val="right"/>
      <w:pPr>
        <w:ind w:left="6336" w:hanging="180"/>
      </w:pPr>
    </w:lvl>
    <w:lvl w:ilvl="6" w:tplc="0409000F" w:tentative="1">
      <w:start w:val="1"/>
      <w:numFmt w:val="decimal"/>
      <w:lvlText w:val="%7."/>
      <w:lvlJc w:val="left"/>
      <w:pPr>
        <w:ind w:left="7056" w:hanging="360"/>
      </w:pPr>
    </w:lvl>
    <w:lvl w:ilvl="7" w:tplc="04090019" w:tentative="1">
      <w:start w:val="1"/>
      <w:numFmt w:val="lowerLetter"/>
      <w:lvlText w:val="%8."/>
      <w:lvlJc w:val="left"/>
      <w:pPr>
        <w:ind w:left="7776" w:hanging="360"/>
      </w:pPr>
    </w:lvl>
    <w:lvl w:ilvl="8" w:tplc="0409001B" w:tentative="1">
      <w:start w:val="1"/>
      <w:numFmt w:val="lowerRoman"/>
      <w:lvlText w:val="%9."/>
      <w:lvlJc w:val="right"/>
      <w:pPr>
        <w:ind w:left="8496" w:hanging="180"/>
      </w:pPr>
    </w:lvl>
  </w:abstractNum>
  <w:abstractNum w:abstractNumId="10" w15:restartNumberingAfterBreak="0">
    <w:nsid w:val="67C71828"/>
    <w:multiLevelType w:val="hybridMultilevel"/>
    <w:tmpl w:val="ED4AD064"/>
    <w:lvl w:ilvl="0" w:tplc="7340CB8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FC1A07BA">
      <w:start w:val="1"/>
      <w:numFmt w:val="lowerLetter"/>
      <w:lvlText w:val="%2."/>
      <w:lvlJc w:val="left"/>
      <w:pPr>
        <w:ind w:left="1440" w:hanging="360"/>
      </w:pPr>
      <w:rPr>
        <w:caps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5A7E0386">
      <w:start w:val="1"/>
      <w:numFmt w:val="upperLetter"/>
      <w:lvlText w:val="%4."/>
      <w:lvlJc w:val="left"/>
      <w:pPr>
        <w:ind w:left="2880" w:hanging="360"/>
      </w:pPr>
      <w:rPr>
        <w:rFonts w:hint="default"/>
      </w:rPr>
    </w:lvl>
    <w:lvl w:ilvl="4" w:tplc="04090015">
      <w:start w:val="1"/>
      <w:numFmt w:val="upp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3E7E47"/>
    <w:multiLevelType w:val="hybridMultilevel"/>
    <w:tmpl w:val="74DA54F8"/>
    <w:lvl w:ilvl="0" w:tplc="5F4420D2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2" w15:restartNumberingAfterBreak="0">
    <w:nsid w:val="7EC52110"/>
    <w:multiLevelType w:val="hybridMultilevel"/>
    <w:tmpl w:val="89D8C426"/>
    <w:lvl w:ilvl="0" w:tplc="328227DC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F4545DB"/>
    <w:multiLevelType w:val="multilevel"/>
    <w:tmpl w:val="04090027"/>
    <w:lvl w:ilvl="0">
      <w:start w:val="1"/>
      <w:numFmt w:val="upperRoman"/>
      <w:pStyle w:val="Heading1"/>
      <w:lvlText w:val="%1."/>
      <w:lvlJc w:val="left"/>
      <w:pPr>
        <w:ind w:left="0" w:firstLine="0"/>
      </w:pPr>
    </w:lvl>
    <w:lvl w:ilvl="1">
      <w:start w:val="1"/>
      <w:numFmt w:val="upperLetter"/>
      <w:pStyle w:val="Heading2"/>
      <w:lvlText w:val="%2."/>
      <w:lvlJc w:val="left"/>
      <w:pPr>
        <w:ind w:left="720" w:firstLine="0"/>
      </w:pPr>
    </w:lvl>
    <w:lvl w:ilvl="2">
      <w:start w:val="1"/>
      <w:numFmt w:val="decimal"/>
      <w:pStyle w:val="Heading3"/>
      <w:lvlText w:val="%3."/>
      <w:lvlJc w:val="left"/>
      <w:pPr>
        <w:ind w:left="1440" w:firstLine="0"/>
      </w:pPr>
    </w:lvl>
    <w:lvl w:ilvl="3">
      <w:start w:val="1"/>
      <w:numFmt w:val="lowerLetter"/>
      <w:pStyle w:val="Heading4"/>
      <w:lvlText w:val="%4)"/>
      <w:lvlJc w:val="left"/>
      <w:pPr>
        <w:ind w:left="2160" w:firstLine="0"/>
      </w:pPr>
    </w:lvl>
    <w:lvl w:ilvl="4">
      <w:start w:val="1"/>
      <w:numFmt w:val="decimal"/>
      <w:pStyle w:val="Heading5"/>
      <w:lvlText w:val="(%5)"/>
      <w:lvlJc w:val="left"/>
      <w:pPr>
        <w:ind w:left="2880" w:firstLine="0"/>
      </w:pPr>
    </w:lvl>
    <w:lvl w:ilvl="5">
      <w:start w:val="1"/>
      <w:numFmt w:val="lowerLetter"/>
      <w:pStyle w:val="Heading6"/>
      <w:lvlText w:val="(%6)"/>
      <w:lvlJc w:val="left"/>
      <w:pPr>
        <w:ind w:left="3600" w:firstLine="0"/>
      </w:pPr>
    </w:lvl>
    <w:lvl w:ilvl="6">
      <w:start w:val="1"/>
      <w:numFmt w:val="lowerRoman"/>
      <w:pStyle w:val="Heading7"/>
      <w:lvlText w:val="(%7)"/>
      <w:lvlJc w:val="left"/>
      <w:pPr>
        <w:ind w:left="4320" w:firstLine="0"/>
      </w:pPr>
    </w:lvl>
    <w:lvl w:ilvl="7">
      <w:start w:val="1"/>
      <w:numFmt w:val="lowerLetter"/>
      <w:pStyle w:val="Heading8"/>
      <w:lvlText w:val="(%8)"/>
      <w:lvlJc w:val="left"/>
      <w:pPr>
        <w:ind w:left="5040" w:firstLine="0"/>
      </w:pPr>
    </w:lvl>
    <w:lvl w:ilvl="8">
      <w:start w:val="1"/>
      <w:numFmt w:val="lowerRoman"/>
      <w:pStyle w:val="Heading9"/>
      <w:lvlText w:val="(%9)"/>
      <w:lvlJc w:val="left"/>
      <w:pPr>
        <w:ind w:left="5760" w:firstLine="0"/>
      </w:pPr>
    </w:lvl>
  </w:abstractNum>
  <w:num w:numId="1">
    <w:abstractNumId w:val="0"/>
    <w:lvlOverride w:ilvl="0">
      <w:startOverride w:val="4"/>
      <w:lvl w:ilvl="0">
        <w:start w:val="4"/>
        <w:numFmt w:val="decimal"/>
        <w:pStyle w:val="Level1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%2"/>
        <w:lvlJc w:val="left"/>
      </w:lvl>
    </w:lvlOverride>
    <w:lvlOverride w:ilvl="2">
      <w:startOverride w:val="1"/>
      <w:lvl w:ilvl="2">
        <w:start w:val="1"/>
        <w:numFmt w:val="decimal"/>
        <w:pStyle w:val="Level3"/>
        <w:lvlText w:val="%3."/>
        <w:lvlJc w:val="left"/>
      </w:lvl>
    </w:lvlOverride>
    <w:lvlOverride w:ilvl="3">
      <w:startOverride w:val="1"/>
      <w:lvl w:ilvl="3">
        <w:start w:val="1"/>
        <w:numFmt w:val="decimal"/>
        <w:lvlText w:val="%4"/>
        <w:lvlJc w:val="left"/>
      </w:lvl>
    </w:lvlOverride>
    <w:lvlOverride w:ilvl="4">
      <w:startOverride w:val="1"/>
      <w:lvl w:ilvl="4">
        <w:start w:val="1"/>
        <w:numFmt w:val="decimal"/>
        <w:lvlText w:val="%5"/>
        <w:lvlJc w:val="left"/>
      </w:lvl>
    </w:lvlOverride>
    <w:lvlOverride w:ilvl="5">
      <w:startOverride w:val="1"/>
      <w:lvl w:ilvl="5">
        <w:start w:val="1"/>
        <w:numFmt w:val="decimal"/>
        <w:lvlText w:val="%6"/>
        <w:lvlJc w:val="left"/>
      </w:lvl>
    </w:lvlOverride>
    <w:lvlOverride w:ilvl="6">
      <w:startOverride w:val="1"/>
      <w:lvl w:ilvl="6">
        <w:start w:val="1"/>
        <w:numFmt w:val="decimal"/>
        <w:lvlText w:val="%7"/>
        <w:lvlJc w:val="left"/>
      </w:lvl>
    </w:lvlOverride>
    <w:lvlOverride w:ilvl="7">
      <w:startOverride w:val="1"/>
      <w:lvl w:ilvl="7">
        <w:start w:val="1"/>
        <w:numFmt w:val="decimal"/>
        <w:lvlText w:val="%8"/>
        <w:lvlJc w:val="left"/>
      </w:lvl>
    </w:lvlOverride>
  </w:num>
  <w:num w:numId="2">
    <w:abstractNumId w:val="13"/>
  </w:num>
  <w:num w:numId="3">
    <w:abstractNumId w:val="10"/>
  </w:num>
  <w:num w:numId="4">
    <w:abstractNumId w:val="4"/>
  </w:num>
  <w:num w:numId="5">
    <w:abstractNumId w:val="7"/>
  </w:num>
  <w:num w:numId="6">
    <w:abstractNumId w:val="6"/>
  </w:num>
  <w:num w:numId="7">
    <w:abstractNumId w:val="9"/>
  </w:num>
  <w:num w:numId="8">
    <w:abstractNumId w:val="8"/>
  </w:num>
  <w:num w:numId="9">
    <w:abstractNumId w:val="1"/>
  </w:num>
  <w:num w:numId="10">
    <w:abstractNumId w:val="3"/>
  </w:num>
  <w:num w:numId="11">
    <w:abstractNumId w:val="12"/>
  </w:num>
  <w:num w:numId="12">
    <w:abstractNumId w:val="11"/>
  </w:num>
  <w:num w:numId="13">
    <w:abstractNumId w:val="2"/>
  </w:num>
  <w:num w:numId="14">
    <w:abstractNumId w:val="5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576"/>
  <w:drawingGridHorizontalSpacing w:val="99"/>
  <w:drawingGridVerticalSpacing w:val="269"/>
  <w:displayHorizontalDrawingGridEvery w:val="0"/>
  <w:noPunctuationKerning/>
  <w:characterSpacingControl w:val="doNotCompress"/>
  <w:hdrShapeDefaults>
    <o:shapedefaults v:ext="edit" spidmax="13313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_CITRUS_JURISDICTION" w:val="Bluebook"/>
    <w:docVar w:name="CITRUS_DOC_GUID" w:val="{1318A3B2-753A-4855-A0FE-31D0ADDE4472}"/>
  </w:docVars>
  <w:rsids>
    <w:rsidRoot w:val="002F62A8"/>
    <w:rsid w:val="000009BF"/>
    <w:rsid w:val="00004A4E"/>
    <w:rsid w:val="00005B28"/>
    <w:rsid w:val="0000659C"/>
    <w:rsid w:val="00006F99"/>
    <w:rsid w:val="00011DD7"/>
    <w:rsid w:val="000126FF"/>
    <w:rsid w:val="00012E1A"/>
    <w:rsid w:val="00013528"/>
    <w:rsid w:val="00014816"/>
    <w:rsid w:val="0002424D"/>
    <w:rsid w:val="00025512"/>
    <w:rsid w:val="00026905"/>
    <w:rsid w:val="00027FC1"/>
    <w:rsid w:val="000304E7"/>
    <w:rsid w:val="000319E8"/>
    <w:rsid w:val="000320E3"/>
    <w:rsid w:val="00032226"/>
    <w:rsid w:val="00033A77"/>
    <w:rsid w:val="00034543"/>
    <w:rsid w:val="000360D9"/>
    <w:rsid w:val="00036D69"/>
    <w:rsid w:val="00037961"/>
    <w:rsid w:val="00040C76"/>
    <w:rsid w:val="00043BD1"/>
    <w:rsid w:val="00044D47"/>
    <w:rsid w:val="00045ABD"/>
    <w:rsid w:val="00046A59"/>
    <w:rsid w:val="00047F78"/>
    <w:rsid w:val="00054C7C"/>
    <w:rsid w:val="000554DB"/>
    <w:rsid w:val="00057065"/>
    <w:rsid w:val="00057AF4"/>
    <w:rsid w:val="00060892"/>
    <w:rsid w:val="00061E41"/>
    <w:rsid w:val="00061F8F"/>
    <w:rsid w:val="000623D5"/>
    <w:rsid w:val="00063649"/>
    <w:rsid w:val="0006392D"/>
    <w:rsid w:val="0006498E"/>
    <w:rsid w:val="00066444"/>
    <w:rsid w:val="00073973"/>
    <w:rsid w:val="000758A4"/>
    <w:rsid w:val="00075B13"/>
    <w:rsid w:val="00075B5B"/>
    <w:rsid w:val="00075BB5"/>
    <w:rsid w:val="0008007B"/>
    <w:rsid w:val="000813D8"/>
    <w:rsid w:val="00081A06"/>
    <w:rsid w:val="0008333D"/>
    <w:rsid w:val="0008406E"/>
    <w:rsid w:val="00085C60"/>
    <w:rsid w:val="00086566"/>
    <w:rsid w:val="000909A7"/>
    <w:rsid w:val="0009141D"/>
    <w:rsid w:val="00092812"/>
    <w:rsid w:val="00092A38"/>
    <w:rsid w:val="0009360A"/>
    <w:rsid w:val="00097BF1"/>
    <w:rsid w:val="000A2270"/>
    <w:rsid w:val="000A3B37"/>
    <w:rsid w:val="000A3C6B"/>
    <w:rsid w:val="000A4B2B"/>
    <w:rsid w:val="000A50C8"/>
    <w:rsid w:val="000A526B"/>
    <w:rsid w:val="000A56FF"/>
    <w:rsid w:val="000B1E30"/>
    <w:rsid w:val="000B5EF3"/>
    <w:rsid w:val="000B779D"/>
    <w:rsid w:val="000C0330"/>
    <w:rsid w:val="000C0C51"/>
    <w:rsid w:val="000C1167"/>
    <w:rsid w:val="000C3653"/>
    <w:rsid w:val="000C4268"/>
    <w:rsid w:val="000C51A1"/>
    <w:rsid w:val="000C5660"/>
    <w:rsid w:val="000C589F"/>
    <w:rsid w:val="000C5AA1"/>
    <w:rsid w:val="000C7DB3"/>
    <w:rsid w:val="000D17EF"/>
    <w:rsid w:val="000D1DEB"/>
    <w:rsid w:val="000D29DA"/>
    <w:rsid w:val="000D2EC7"/>
    <w:rsid w:val="000D3A17"/>
    <w:rsid w:val="000D5106"/>
    <w:rsid w:val="000D6B69"/>
    <w:rsid w:val="000D7BF1"/>
    <w:rsid w:val="000D7DBA"/>
    <w:rsid w:val="000E141F"/>
    <w:rsid w:val="000E305B"/>
    <w:rsid w:val="000E4A75"/>
    <w:rsid w:val="000E53EE"/>
    <w:rsid w:val="000E5FCE"/>
    <w:rsid w:val="000E7C1F"/>
    <w:rsid w:val="000F1726"/>
    <w:rsid w:val="000F26CD"/>
    <w:rsid w:val="000F3C78"/>
    <w:rsid w:val="000F41FE"/>
    <w:rsid w:val="000F534C"/>
    <w:rsid w:val="000F56F2"/>
    <w:rsid w:val="000F5F02"/>
    <w:rsid w:val="001000FC"/>
    <w:rsid w:val="00100322"/>
    <w:rsid w:val="00100529"/>
    <w:rsid w:val="00103DB8"/>
    <w:rsid w:val="00115ED8"/>
    <w:rsid w:val="001201D1"/>
    <w:rsid w:val="001214E9"/>
    <w:rsid w:val="0012171C"/>
    <w:rsid w:val="001234CA"/>
    <w:rsid w:val="00123EF5"/>
    <w:rsid w:val="00124C37"/>
    <w:rsid w:val="00126A23"/>
    <w:rsid w:val="00126A3A"/>
    <w:rsid w:val="00127C9A"/>
    <w:rsid w:val="00130C05"/>
    <w:rsid w:val="00131C44"/>
    <w:rsid w:val="00133C96"/>
    <w:rsid w:val="0013592D"/>
    <w:rsid w:val="00137F23"/>
    <w:rsid w:val="0014048B"/>
    <w:rsid w:val="001412F7"/>
    <w:rsid w:val="00141F5D"/>
    <w:rsid w:val="00144535"/>
    <w:rsid w:val="0014576A"/>
    <w:rsid w:val="001468B9"/>
    <w:rsid w:val="00150F41"/>
    <w:rsid w:val="00153393"/>
    <w:rsid w:val="00155448"/>
    <w:rsid w:val="00155A74"/>
    <w:rsid w:val="00156330"/>
    <w:rsid w:val="00157A2A"/>
    <w:rsid w:val="00161306"/>
    <w:rsid w:val="00162BDB"/>
    <w:rsid w:val="001647AA"/>
    <w:rsid w:val="00166025"/>
    <w:rsid w:val="0016641F"/>
    <w:rsid w:val="00166DAE"/>
    <w:rsid w:val="00167910"/>
    <w:rsid w:val="00172E4A"/>
    <w:rsid w:val="00175511"/>
    <w:rsid w:val="00176CF6"/>
    <w:rsid w:val="0018066A"/>
    <w:rsid w:val="001812DD"/>
    <w:rsid w:val="00182015"/>
    <w:rsid w:val="00182E0C"/>
    <w:rsid w:val="00185343"/>
    <w:rsid w:val="00185AC9"/>
    <w:rsid w:val="00190220"/>
    <w:rsid w:val="00190AAC"/>
    <w:rsid w:val="00191B47"/>
    <w:rsid w:val="001959F7"/>
    <w:rsid w:val="001A0E0B"/>
    <w:rsid w:val="001A4ABA"/>
    <w:rsid w:val="001A4F8C"/>
    <w:rsid w:val="001A5092"/>
    <w:rsid w:val="001A5490"/>
    <w:rsid w:val="001A6151"/>
    <w:rsid w:val="001A7A91"/>
    <w:rsid w:val="001B2009"/>
    <w:rsid w:val="001B4AD7"/>
    <w:rsid w:val="001B4BA8"/>
    <w:rsid w:val="001B7B5E"/>
    <w:rsid w:val="001C397E"/>
    <w:rsid w:val="001C3D2A"/>
    <w:rsid w:val="001C40C4"/>
    <w:rsid w:val="001C531B"/>
    <w:rsid w:val="001C5B20"/>
    <w:rsid w:val="001C77BF"/>
    <w:rsid w:val="001D118C"/>
    <w:rsid w:val="001D23C6"/>
    <w:rsid w:val="001D2B92"/>
    <w:rsid w:val="001D3DB4"/>
    <w:rsid w:val="001D43EB"/>
    <w:rsid w:val="001D55E8"/>
    <w:rsid w:val="001D5FC7"/>
    <w:rsid w:val="001D6CC1"/>
    <w:rsid w:val="001E092B"/>
    <w:rsid w:val="001E09CB"/>
    <w:rsid w:val="001E1695"/>
    <w:rsid w:val="001E29BF"/>
    <w:rsid w:val="001E3F4B"/>
    <w:rsid w:val="001E4368"/>
    <w:rsid w:val="001E5F7A"/>
    <w:rsid w:val="001E717B"/>
    <w:rsid w:val="001E73F6"/>
    <w:rsid w:val="001F065D"/>
    <w:rsid w:val="001F1547"/>
    <w:rsid w:val="001F4643"/>
    <w:rsid w:val="001F7EA0"/>
    <w:rsid w:val="00200065"/>
    <w:rsid w:val="00200D1D"/>
    <w:rsid w:val="00200D84"/>
    <w:rsid w:val="00201F24"/>
    <w:rsid w:val="00204EB1"/>
    <w:rsid w:val="00205157"/>
    <w:rsid w:val="00207FF0"/>
    <w:rsid w:val="00210046"/>
    <w:rsid w:val="00212D07"/>
    <w:rsid w:val="00215A28"/>
    <w:rsid w:val="002169C5"/>
    <w:rsid w:val="00221147"/>
    <w:rsid w:val="00222DCA"/>
    <w:rsid w:val="00223FF9"/>
    <w:rsid w:val="00224B39"/>
    <w:rsid w:val="0022541D"/>
    <w:rsid w:val="00225D18"/>
    <w:rsid w:val="002263A3"/>
    <w:rsid w:val="00226A82"/>
    <w:rsid w:val="00226BC3"/>
    <w:rsid w:val="00227014"/>
    <w:rsid w:val="00234B3A"/>
    <w:rsid w:val="00234E09"/>
    <w:rsid w:val="00236607"/>
    <w:rsid w:val="002379D3"/>
    <w:rsid w:val="002413A6"/>
    <w:rsid w:val="002416FA"/>
    <w:rsid w:val="00243218"/>
    <w:rsid w:val="00243945"/>
    <w:rsid w:val="00244206"/>
    <w:rsid w:val="0024498E"/>
    <w:rsid w:val="00244A51"/>
    <w:rsid w:val="00244D07"/>
    <w:rsid w:val="00250908"/>
    <w:rsid w:val="00250A33"/>
    <w:rsid w:val="00252294"/>
    <w:rsid w:val="002527F9"/>
    <w:rsid w:val="0025395A"/>
    <w:rsid w:val="00255092"/>
    <w:rsid w:val="002570AC"/>
    <w:rsid w:val="002600F3"/>
    <w:rsid w:val="00261A45"/>
    <w:rsid w:val="00261B46"/>
    <w:rsid w:val="00263629"/>
    <w:rsid w:val="00263EEE"/>
    <w:rsid w:val="00265A69"/>
    <w:rsid w:val="002665D3"/>
    <w:rsid w:val="00267A97"/>
    <w:rsid w:val="00271316"/>
    <w:rsid w:val="00276649"/>
    <w:rsid w:val="00276912"/>
    <w:rsid w:val="00276B96"/>
    <w:rsid w:val="00280128"/>
    <w:rsid w:val="00280D4F"/>
    <w:rsid w:val="00280FF1"/>
    <w:rsid w:val="0028260B"/>
    <w:rsid w:val="002833E5"/>
    <w:rsid w:val="0028381F"/>
    <w:rsid w:val="00283880"/>
    <w:rsid w:val="00284D4C"/>
    <w:rsid w:val="00286AA0"/>
    <w:rsid w:val="00292F7A"/>
    <w:rsid w:val="00295662"/>
    <w:rsid w:val="00295FAC"/>
    <w:rsid w:val="00296592"/>
    <w:rsid w:val="002A1ABB"/>
    <w:rsid w:val="002A248E"/>
    <w:rsid w:val="002A3CE0"/>
    <w:rsid w:val="002A40CE"/>
    <w:rsid w:val="002A614B"/>
    <w:rsid w:val="002A6DA7"/>
    <w:rsid w:val="002A77DB"/>
    <w:rsid w:val="002B0398"/>
    <w:rsid w:val="002B3399"/>
    <w:rsid w:val="002B34EE"/>
    <w:rsid w:val="002B49AA"/>
    <w:rsid w:val="002B4B74"/>
    <w:rsid w:val="002B560F"/>
    <w:rsid w:val="002B56CE"/>
    <w:rsid w:val="002B60B6"/>
    <w:rsid w:val="002B6757"/>
    <w:rsid w:val="002B67D6"/>
    <w:rsid w:val="002B6888"/>
    <w:rsid w:val="002B7E23"/>
    <w:rsid w:val="002C1451"/>
    <w:rsid w:val="002C1559"/>
    <w:rsid w:val="002C2297"/>
    <w:rsid w:val="002C2906"/>
    <w:rsid w:val="002C464A"/>
    <w:rsid w:val="002C5994"/>
    <w:rsid w:val="002C68D2"/>
    <w:rsid w:val="002C6D8A"/>
    <w:rsid w:val="002D123C"/>
    <w:rsid w:val="002D20CA"/>
    <w:rsid w:val="002D4294"/>
    <w:rsid w:val="002D4CCB"/>
    <w:rsid w:val="002D5DF3"/>
    <w:rsid w:val="002D6228"/>
    <w:rsid w:val="002D6A7F"/>
    <w:rsid w:val="002D7322"/>
    <w:rsid w:val="002D73F8"/>
    <w:rsid w:val="002D7F83"/>
    <w:rsid w:val="002E3183"/>
    <w:rsid w:val="002E4D43"/>
    <w:rsid w:val="002E526C"/>
    <w:rsid w:val="002E5798"/>
    <w:rsid w:val="002E7205"/>
    <w:rsid w:val="002E7704"/>
    <w:rsid w:val="002E7A46"/>
    <w:rsid w:val="002F1CC4"/>
    <w:rsid w:val="002F2D9F"/>
    <w:rsid w:val="002F30A8"/>
    <w:rsid w:val="002F3D79"/>
    <w:rsid w:val="002F62A8"/>
    <w:rsid w:val="002F6566"/>
    <w:rsid w:val="002F6614"/>
    <w:rsid w:val="002F6B91"/>
    <w:rsid w:val="003005E9"/>
    <w:rsid w:val="003011B1"/>
    <w:rsid w:val="00301744"/>
    <w:rsid w:val="00301CBE"/>
    <w:rsid w:val="0030523F"/>
    <w:rsid w:val="00305A1B"/>
    <w:rsid w:val="003074F2"/>
    <w:rsid w:val="003103AF"/>
    <w:rsid w:val="00310AF4"/>
    <w:rsid w:val="003110E9"/>
    <w:rsid w:val="00312793"/>
    <w:rsid w:val="003157F7"/>
    <w:rsid w:val="003166B0"/>
    <w:rsid w:val="0031791F"/>
    <w:rsid w:val="00317DDE"/>
    <w:rsid w:val="00320662"/>
    <w:rsid w:val="00321826"/>
    <w:rsid w:val="003223F2"/>
    <w:rsid w:val="00322D2F"/>
    <w:rsid w:val="00323608"/>
    <w:rsid w:val="003264DB"/>
    <w:rsid w:val="00326560"/>
    <w:rsid w:val="00326C99"/>
    <w:rsid w:val="00327EA0"/>
    <w:rsid w:val="00327F3A"/>
    <w:rsid w:val="00331261"/>
    <w:rsid w:val="003312D6"/>
    <w:rsid w:val="003324DE"/>
    <w:rsid w:val="00336CC8"/>
    <w:rsid w:val="00343B89"/>
    <w:rsid w:val="0034517F"/>
    <w:rsid w:val="00346058"/>
    <w:rsid w:val="003468B8"/>
    <w:rsid w:val="003501BE"/>
    <w:rsid w:val="00350444"/>
    <w:rsid w:val="003507D7"/>
    <w:rsid w:val="00351EB5"/>
    <w:rsid w:val="00352866"/>
    <w:rsid w:val="00352BE8"/>
    <w:rsid w:val="00353F67"/>
    <w:rsid w:val="00355AC0"/>
    <w:rsid w:val="00355E9F"/>
    <w:rsid w:val="00356D14"/>
    <w:rsid w:val="00360C64"/>
    <w:rsid w:val="00361B18"/>
    <w:rsid w:val="00364B3B"/>
    <w:rsid w:val="003654AB"/>
    <w:rsid w:val="00367026"/>
    <w:rsid w:val="00372A99"/>
    <w:rsid w:val="00372A9A"/>
    <w:rsid w:val="00372F6C"/>
    <w:rsid w:val="003731E5"/>
    <w:rsid w:val="00373643"/>
    <w:rsid w:val="00373731"/>
    <w:rsid w:val="00375DE3"/>
    <w:rsid w:val="00376374"/>
    <w:rsid w:val="0038017A"/>
    <w:rsid w:val="00380B7C"/>
    <w:rsid w:val="0038138D"/>
    <w:rsid w:val="00382755"/>
    <w:rsid w:val="00384450"/>
    <w:rsid w:val="003859EF"/>
    <w:rsid w:val="003907A0"/>
    <w:rsid w:val="00393592"/>
    <w:rsid w:val="0039576A"/>
    <w:rsid w:val="00395BA7"/>
    <w:rsid w:val="00395E22"/>
    <w:rsid w:val="003960AF"/>
    <w:rsid w:val="0039618F"/>
    <w:rsid w:val="00396E4B"/>
    <w:rsid w:val="003A2AAF"/>
    <w:rsid w:val="003A3151"/>
    <w:rsid w:val="003A4461"/>
    <w:rsid w:val="003B0029"/>
    <w:rsid w:val="003B1F1D"/>
    <w:rsid w:val="003B3614"/>
    <w:rsid w:val="003B691F"/>
    <w:rsid w:val="003C2886"/>
    <w:rsid w:val="003C4B00"/>
    <w:rsid w:val="003C5351"/>
    <w:rsid w:val="003C5BC4"/>
    <w:rsid w:val="003C6BDF"/>
    <w:rsid w:val="003C72DD"/>
    <w:rsid w:val="003C7687"/>
    <w:rsid w:val="003C7C55"/>
    <w:rsid w:val="003D2419"/>
    <w:rsid w:val="003D2CFB"/>
    <w:rsid w:val="003D3890"/>
    <w:rsid w:val="003D5253"/>
    <w:rsid w:val="003D547B"/>
    <w:rsid w:val="003D56E4"/>
    <w:rsid w:val="003D5BF7"/>
    <w:rsid w:val="003E0B25"/>
    <w:rsid w:val="003E221F"/>
    <w:rsid w:val="003E3124"/>
    <w:rsid w:val="003E328F"/>
    <w:rsid w:val="003E3AFF"/>
    <w:rsid w:val="003E44BE"/>
    <w:rsid w:val="003E6371"/>
    <w:rsid w:val="003E6746"/>
    <w:rsid w:val="003E7962"/>
    <w:rsid w:val="003F2BC1"/>
    <w:rsid w:val="003F3BC9"/>
    <w:rsid w:val="003F3CAB"/>
    <w:rsid w:val="003F4105"/>
    <w:rsid w:val="003F5BCC"/>
    <w:rsid w:val="003F69EA"/>
    <w:rsid w:val="003F7278"/>
    <w:rsid w:val="003F7E9B"/>
    <w:rsid w:val="00401EDD"/>
    <w:rsid w:val="004031BB"/>
    <w:rsid w:val="00404B50"/>
    <w:rsid w:val="00406BD5"/>
    <w:rsid w:val="004121BA"/>
    <w:rsid w:val="00413427"/>
    <w:rsid w:val="00413572"/>
    <w:rsid w:val="00413C66"/>
    <w:rsid w:val="00413E8C"/>
    <w:rsid w:val="0041595F"/>
    <w:rsid w:val="00416586"/>
    <w:rsid w:val="00416B07"/>
    <w:rsid w:val="004200BF"/>
    <w:rsid w:val="004217E4"/>
    <w:rsid w:val="00422BC6"/>
    <w:rsid w:val="0042308A"/>
    <w:rsid w:val="00423988"/>
    <w:rsid w:val="004246E1"/>
    <w:rsid w:val="00426045"/>
    <w:rsid w:val="0042706E"/>
    <w:rsid w:val="00427116"/>
    <w:rsid w:val="00430393"/>
    <w:rsid w:val="004310FE"/>
    <w:rsid w:val="004325A4"/>
    <w:rsid w:val="0043398E"/>
    <w:rsid w:val="00433F26"/>
    <w:rsid w:val="00437A26"/>
    <w:rsid w:val="004429C3"/>
    <w:rsid w:val="00443FBD"/>
    <w:rsid w:val="004445AC"/>
    <w:rsid w:val="00445811"/>
    <w:rsid w:val="004464DE"/>
    <w:rsid w:val="0044670F"/>
    <w:rsid w:val="00446897"/>
    <w:rsid w:val="0044737D"/>
    <w:rsid w:val="0044777A"/>
    <w:rsid w:val="00447991"/>
    <w:rsid w:val="00450055"/>
    <w:rsid w:val="004518CD"/>
    <w:rsid w:val="00453324"/>
    <w:rsid w:val="00453770"/>
    <w:rsid w:val="00454D04"/>
    <w:rsid w:val="00454DFD"/>
    <w:rsid w:val="00457F11"/>
    <w:rsid w:val="0046308B"/>
    <w:rsid w:val="00466980"/>
    <w:rsid w:val="00467889"/>
    <w:rsid w:val="004714C9"/>
    <w:rsid w:val="00471911"/>
    <w:rsid w:val="004720EB"/>
    <w:rsid w:val="004723B9"/>
    <w:rsid w:val="00472412"/>
    <w:rsid w:val="00472645"/>
    <w:rsid w:val="004726C6"/>
    <w:rsid w:val="00472860"/>
    <w:rsid w:val="004747FB"/>
    <w:rsid w:val="0047658F"/>
    <w:rsid w:val="00476A7E"/>
    <w:rsid w:val="004771C6"/>
    <w:rsid w:val="00481164"/>
    <w:rsid w:val="004819FE"/>
    <w:rsid w:val="00481E24"/>
    <w:rsid w:val="00483F15"/>
    <w:rsid w:val="00485560"/>
    <w:rsid w:val="00485916"/>
    <w:rsid w:val="00485FA2"/>
    <w:rsid w:val="004936D0"/>
    <w:rsid w:val="0049379A"/>
    <w:rsid w:val="00493CDB"/>
    <w:rsid w:val="0049419E"/>
    <w:rsid w:val="004967EF"/>
    <w:rsid w:val="00496F91"/>
    <w:rsid w:val="004A1260"/>
    <w:rsid w:val="004A30A6"/>
    <w:rsid w:val="004A4722"/>
    <w:rsid w:val="004A48A5"/>
    <w:rsid w:val="004A5A0A"/>
    <w:rsid w:val="004A7ECB"/>
    <w:rsid w:val="004B011F"/>
    <w:rsid w:val="004B04B6"/>
    <w:rsid w:val="004B13BE"/>
    <w:rsid w:val="004B1B8E"/>
    <w:rsid w:val="004B2D4D"/>
    <w:rsid w:val="004B3461"/>
    <w:rsid w:val="004B39E2"/>
    <w:rsid w:val="004B3C04"/>
    <w:rsid w:val="004B400C"/>
    <w:rsid w:val="004B41AB"/>
    <w:rsid w:val="004B5E5A"/>
    <w:rsid w:val="004B5F77"/>
    <w:rsid w:val="004B744F"/>
    <w:rsid w:val="004B7F4F"/>
    <w:rsid w:val="004C2839"/>
    <w:rsid w:val="004C40C2"/>
    <w:rsid w:val="004C4F7E"/>
    <w:rsid w:val="004C51AE"/>
    <w:rsid w:val="004C576B"/>
    <w:rsid w:val="004C608E"/>
    <w:rsid w:val="004C6F0A"/>
    <w:rsid w:val="004C7204"/>
    <w:rsid w:val="004C7E3D"/>
    <w:rsid w:val="004D0667"/>
    <w:rsid w:val="004D2A27"/>
    <w:rsid w:val="004D452F"/>
    <w:rsid w:val="004D5A39"/>
    <w:rsid w:val="004D6E8E"/>
    <w:rsid w:val="004D7D94"/>
    <w:rsid w:val="004D7F8C"/>
    <w:rsid w:val="004E12FE"/>
    <w:rsid w:val="004E1C5C"/>
    <w:rsid w:val="004E31DF"/>
    <w:rsid w:val="004E4119"/>
    <w:rsid w:val="004E4E89"/>
    <w:rsid w:val="004E556C"/>
    <w:rsid w:val="004E5A3F"/>
    <w:rsid w:val="004E71CD"/>
    <w:rsid w:val="004F03A1"/>
    <w:rsid w:val="004F1016"/>
    <w:rsid w:val="004F17F8"/>
    <w:rsid w:val="004F1888"/>
    <w:rsid w:val="004F1BCE"/>
    <w:rsid w:val="004F4A6C"/>
    <w:rsid w:val="004F5095"/>
    <w:rsid w:val="004F5A6F"/>
    <w:rsid w:val="004F5BB4"/>
    <w:rsid w:val="004F6470"/>
    <w:rsid w:val="004F65FB"/>
    <w:rsid w:val="004F6BF0"/>
    <w:rsid w:val="004F716C"/>
    <w:rsid w:val="00500573"/>
    <w:rsid w:val="0050369E"/>
    <w:rsid w:val="00504B14"/>
    <w:rsid w:val="00505BE7"/>
    <w:rsid w:val="00507794"/>
    <w:rsid w:val="0051231D"/>
    <w:rsid w:val="00512B93"/>
    <w:rsid w:val="00512FD9"/>
    <w:rsid w:val="00516152"/>
    <w:rsid w:val="00517D58"/>
    <w:rsid w:val="00520302"/>
    <w:rsid w:val="00520A09"/>
    <w:rsid w:val="00520A14"/>
    <w:rsid w:val="00521986"/>
    <w:rsid w:val="00521E07"/>
    <w:rsid w:val="0052337C"/>
    <w:rsid w:val="00524E5B"/>
    <w:rsid w:val="0052583F"/>
    <w:rsid w:val="0052696E"/>
    <w:rsid w:val="005275DD"/>
    <w:rsid w:val="00532A5D"/>
    <w:rsid w:val="00532ACF"/>
    <w:rsid w:val="00540AF6"/>
    <w:rsid w:val="00541E7C"/>
    <w:rsid w:val="00542624"/>
    <w:rsid w:val="00542B92"/>
    <w:rsid w:val="00542D5E"/>
    <w:rsid w:val="00544248"/>
    <w:rsid w:val="00544E9A"/>
    <w:rsid w:val="00545F28"/>
    <w:rsid w:val="00547325"/>
    <w:rsid w:val="005476C3"/>
    <w:rsid w:val="00552FBC"/>
    <w:rsid w:val="00554010"/>
    <w:rsid w:val="0055433E"/>
    <w:rsid w:val="00554936"/>
    <w:rsid w:val="00554A11"/>
    <w:rsid w:val="00554C32"/>
    <w:rsid w:val="0055609C"/>
    <w:rsid w:val="00556870"/>
    <w:rsid w:val="00557649"/>
    <w:rsid w:val="00560B51"/>
    <w:rsid w:val="00561D7F"/>
    <w:rsid w:val="00566A3D"/>
    <w:rsid w:val="00571484"/>
    <w:rsid w:val="005718DD"/>
    <w:rsid w:val="00573142"/>
    <w:rsid w:val="00573F03"/>
    <w:rsid w:val="00574A45"/>
    <w:rsid w:val="0057586B"/>
    <w:rsid w:val="005764C6"/>
    <w:rsid w:val="00577069"/>
    <w:rsid w:val="0058039B"/>
    <w:rsid w:val="0058066F"/>
    <w:rsid w:val="00581AE4"/>
    <w:rsid w:val="005826ED"/>
    <w:rsid w:val="00583E89"/>
    <w:rsid w:val="00584502"/>
    <w:rsid w:val="00585C97"/>
    <w:rsid w:val="00586233"/>
    <w:rsid w:val="005863C1"/>
    <w:rsid w:val="005914E8"/>
    <w:rsid w:val="00592579"/>
    <w:rsid w:val="005934E5"/>
    <w:rsid w:val="00593838"/>
    <w:rsid w:val="00594618"/>
    <w:rsid w:val="005948A7"/>
    <w:rsid w:val="005952C4"/>
    <w:rsid w:val="00596641"/>
    <w:rsid w:val="00597916"/>
    <w:rsid w:val="005A142D"/>
    <w:rsid w:val="005A4108"/>
    <w:rsid w:val="005A4E23"/>
    <w:rsid w:val="005A5C52"/>
    <w:rsid w:val="005A6445"/>
    <w:rsid w:val="005A7064"/>
    <w:rsid w:val="005B0159"/>
    <w:rsid w:val="005B1AF6"/>
    <w:rsid w:val="005B3CA9"/>
    <w:rsid w:val="005B5B28"/>
    <w:rsid w:val="005C14BA"/>
    <w:rsid w:val="005C2C12"/>
    <w:rsid w:val="005C2CBB"/>
    <w:rsid w:val="005C3D01"/>
    <w:rsid w:val="005C45D4"/>
    <w:rsid w:val="005C5132"/>
    <w:rsid w:val="005C54A3"/>
    <w:rsid w:val="005C631D"/>
    <w:rsid w:val="005C7F75"/>
    <w:rsid w:val="005D1534"/>
    <w:rsid w:val="005D1DDD"/>
    <w:rsid w:val="005D6AD0"/>
    <w:rsid w:val="005E0383"/>
    <w:rsid w:val="005E0E54"/>
    <w:rsid w:val="005E2A9D"/>
    <w:rsid w:val="005E392B"/>
    <w:rsid w:val="005E47A5"/>
    <w:rsid w:val="005E58CD"/>
    <w:rsid w:val="005E63E9"/>
    <w:rsid w:val="005E6A05"/>
    <w:rsid w:val="005E7F2E"/>
    <w:rsid w:val="005E7FA8"/>
    <w:rsid w:val="005F1479"/>
    <w:rsid w:val="005F1512"/>
    <w:rsid w:val="005F24FF"/>
    <w:rsid w:val="005F29B0"/>
    <w:rsid w:val="005F4825"/>
    <w:rsid w:val="005F4836"/>
    <w:rsid w:val="005F5073"/>
    <w:rsid w:val="005F5B71"/>
    <w:rsid w:val="00600D7D"/>
    <w:rsid w:val="00602619"/>
    <w:rsid w:val="00603213"/>
    <w:rsid w:val="00603989"/>
    <w:rsid w:val="00604807"/>
    <w:rsid w:val="00604CDC"/>
    <w:rsid w:val="00606EFD"/>
    <w:rsid w:val="00610540"/>
    <w:rsid w:val="0061222B"/>
    <w:rsid w:val="00613189"/>
    <w:rsid w:val="00613DC7"/>
    <w:rsid w:val="00613F03"/>
    <w:rsid w:val="0061530B"/>
    <w:rsid w:val="00616D9E"/>
    <w:rsid w:val="00617CAB"/>
    <w:rsid w:val="00617D13"/>
    <w:rsid w:val="0062107B"/>
    <w:rsid w:val="0062127A"/>
    <w:rsid w:val="00621E4F"/>
    <w:rsid w:val="00622255"/>
    <w:rsid w:val="006223FE"/>
    <w:rsid w:val="0062302B"/>
    <w:rsid w:val="0062326D"/>
    <w:rsid w:val="00624D8B"/>
    <w:rsid w:val="00626F8A"/>
    <w:rsid w:val="00627C9D"/>
    <w:rsid w:val="00627E1F"/>
    <w:rsid w:val="00631838"/>
    <w:rsid w:val="006321DC"/>
    <w:rsid w:val="00632E85"/>
    <w:rsid w:val="00633706"/>
    <w:rsid w:val="00634D00"/>
    <w:rsid w:val="006369BE"/>
    <w:rsid w:val="00640058"/>
    <w:rsid w:val="006404B9"/>
    <w:rsid w:val="00640840"/>
    <w:rsid w:val="0064446C"/>
    <w:rsid w:val="00644757"/>
    <w:rsid w:val="006449E0"/>
    <w:rsid w:val="00645762"/>
    <w:rsid w:val="00647DBC"/>
    <w:rsid w:val="0065230B"/>
    <w:rsid w:val="006534BB"/>
    <w:rsid w:val="00653C10"/>
    <w:rsid w:val="0065479F"/>
    <w:rsid w:val="006549BA"/>
    <w:rsid w:val="006554F3"/>
    <w:rsid w:val="0065613D"/>
    <w:rsid w:val="0065776F"/>
    <w:rsid w:val="00660758"/>
    <w:rsid w:val="00661A4F"/>
    <w:rsid w:val="00661C9E"/>
    <w:rsid w:val="00662BC0"/>
    <w:rsid w:val="00663EBE"/>
    <w:rsid w:val="00664D67"/>
    <w:rsid w:val="0066667B"/>
    <w:rsid w:val="00666BE5"/>
    <w:rsid w:val="00670195"/>
    <w:rsid w:val="0067061F"/>
    <w:rsid w:val="00670BCB"/>
    <w:rsid w:val="00671CEA"/>
    <w:rsid w:val="00673EF4"/>
    <w:rsid w:val="006747BC"/>
    <w:rsid w:val="00674E05"/>
    <w:rsid w:val="00675BCC"/>
    <w:rsid w:val="006770D8"/>
    <w:rsid w:val="0067713E"/>
    <w:rsid w:val="00677B5D"/>
    <w:rsid w:val="0068024F"/>
    <w:rsid w:val="006803AE"/>
    <w:rsid w:val="00680CA6"/>
    <w:rsid w:val="00681CED"/>
    <w:rsid w:val="0068550C"/>
    <w:rsid w:val="00686809"/>
    <w:rsid w:val="006869A0"/>
    <w:rsid w:val="0069036C"/>
    <w:rsid w:val="00694341"/>
    <w:rsid w:val="00694E32"/>
    <w:rsid w:val="00696895"/>
    <w:rsid w:val="00696C2E"/>
    <w:rsid w:val="00697DC2"/>
    <w:rsid w:val="00697F18"/>
    <w:rsid w:val="006A3F38"/>
    <w:rsid w:val="006A538F"/>
    <w:rsid w:val="006A5DEA"/>
    <w:rsid w:val="006A6941"/>
    <w:rsid w:val="006A6AB8"/>
    <w:rsid w:val="006B3BAC"/>
    <w:rsid w:val="006B3DC2"/>
    <w:rsid w:val="006B5062"/>
    <w:rsid w:val="006B65D7"/>
    <w:rsid w:val="006B6A83"/>
    <w:rsid w:val="006B7303"/>
    <w:rsid w:val="006B79E9"/>
    <w:rsid w:val="006B7C1E"/>
    <w:rsid w:val="006C05B2"/>
    <w:rsid w:val="006C0641"/>
    <w:rsid w:val="006C0EF1"/>
    <w:rsid w:val="006C1E87"/>
    <w:rsid w:val="006C1EFB"/>
    <w:rsid w:val="006C3EDE"/>
    <w:rsid w:val="006C57B6"/>
    <w:rsid w:val="006C7277"/>
    <w:rsid w:val="006D1365"/>
    <w:rsid w:val="006D1D54"/>
    <w:rsid w:val="006D2181"/>
    <w:rsid w:val="006D2D5B"/>
    <w:rsid w:val="006D3302"/>
    <w:rsid w:val="006D3C4D"/>
    <w:rsid w:val="006D43B2"/>
    <w:rsid w:val="006D6237"/>
    <w:rsid w:val="006D708D"/>
    <w:rsid w:val="006D7706"/>
    <w:rsid w:val="006D7A07"/>
    <w:rsid w:val="006E0CA7"/>
    <w:rsid w:val="006E2EA2"/>
    <w:rsid w:val="006E3093"/>
    <w:rsid w:val="006E3398"/>
    <w:rsid w:val="006E4790"/>
    <w:rsid w:val="006E6539"/>
    <w:rsid w:val="006E75F6"/>
    <w:rsid w:val="006E7AF7"/>
    <w:rsid w:val="006F3711"/>
    <w:rsid w:val="006F4599"/>
    <w:rsid w:val="006F76D5"/>
    <w:rsid w:val="006F7D1B"/>
    <w:rsid w:val="007008D9"/>
    <w:rsid w:val="00701DDB"/>
    <w:rsid w:val="00703276"/>
    <w:rsid w:val="00705AE7"/>
    <w:rsid w:val="007060EF"/>
    <w:rsid w:val="007119EB"/>
    <w:rsid w:val="00716A0A"/>
    <w:rsid w:val="00716E39"/>
    <w:rsid w:val="00721D76"/>
    <w:rsid w:val="00723067"/>
    <w:rsid w:val="007240BD"/>
    <w:rsid w:val="00724384"/>
    <w:rsid w:val="00724474"/>
    <w:rsid w:val="00725C79"/>
    <w:rsid w:val="00726312"/>
    <w:rsid w:val="00727646"/>
    <w:rsid w:val="0073087C"/>
    <w:rsid w:val="007326C5"/>
    <w:rsid w:val="007329A6"/>
    <w:rsid w:val="007341B3"/>
    <w:rsid w:val="00734F5A"/>
    <w:rsid w:val="0073528F"/>
    <w:rsid w:val="007368D9"/>
    <w:rsid w:val="00741C8F"/>
    <w:rsid w:val="007423BB"/>
    <w:rsid w:val="00742F2E"/>
    <w:rsid w:val="007450F4"/>
    <w:rsid w:val="00753A9A"/>
    <w:rsid w:val="00754F16"/>
    <w:rsid w:val="0075648C"/>
    <w:rsid w:val="007574F6"/>
    <w:rsid w:val="007579A9"/>
    <w:rsid w:val="0076098D"/>
    <w:rsid w:val="0076109D"/>
    <w:rsid w:val="00763053"/>
    <w:rsid w:val="00763441"/>
    <w:rsid w:val="0076379E"/>
    <w:rsid w:val="0076606B"/>
    <w:rsid w:val="00766FC4"/>
    <w:rsid w:val="0077012B"/>
    <w:rsid w:val="0077060C"/>
    <w:rsid w:val="007717E5"/>
    <w:rsid w:val="00771B02"/>
    <w:rsid w:val="00772BBA"/>
    <w:rsid w:val="0077439B"/>
    <w:rsid w:val="007745C6"/>
    <w:rsid w:val="00774D29"/>
    <w:rsid w:val="00781912"/>
    <w:rsid w:val="0078236C"/>
    <w:rsid w:val="007829D3"/>
    <w:rsid w:val="007829F2"/>
    <w:rsid w:val="00783311"/>
    <w:rsid w:val="00786839"/>
    <w:rsid w:val="0079222F"/>
    <w:rsid w:val="0079286C"/>
    <w:rsid w:val="007941B9"/>
    <w:rsid w:val="0079458C"/>
    <w:rsid w:val="00794794"/>
    <w:rsid w:val="00797DCE"/>
    <w:rsid w:val="007A242A"/>
    <w:rsid w:val="007A5661"/>
    <w:rsid w:val="007A5D8C"/>
    <w:rsid w:val="007A70E6"/>
    <w:rsid w:val="007A76EB"/>
    <w:rsid w:val="007B0444"/>
    <w:rsid w:val="007B1D4B"/>
    <w:rsid w:val="007B227F"/>
    <w:rsid w:val="007B2C6E"/>
    <w:rsid w:val="007B4559"/>
    <w:rsid w:val="007B4CC4"/>
    <w:rsid w:val="007B61CE"/>
    <w:rsid w:val="007B68B2"/>
    <w:rsid w:val="007B77FB"/>
    <w:rsid w:val="007C0735"/>
    <w:rsid w:val="007C1305"/>
    <w:rsid w:val="007C2A87"/>
    <w:rsid w:val="007C2FBE"/>
    <w:rsid w:val="007C325B"/>
    <w:rsid w:val="007C3909"/>
    <w:rsid w:val="007C448F"/>
    <w:rsid w:val="007C5457"/>
    <w:rsid w:val="007C7A02"/>
    <w:rsid w:val="007C7F70"/>
    <w:rsid w:val="007D017C"/>
    <w:rsid w:val="007D39D0"/>
    <w:rsid w:val="007D4996"/>
    <w:rsid w:val="007D6B57"/>
    <w:rsid w:val="007D7078"/>
    <w:rsid w:val="007E1277"/>
    <w:rsid w:val="007E1599"/>
    <w:rsid w:val="007E1FDD"/>
    <w:rsid w:val="007E24B3"/>
    <w:rsid w:val="007E45DD"/>
    <w:rsid w:val="007E6288"/>
    <w:rsid w:val="007E6DB1"/>
    <w:rsid w:val="007E7ABD"/>
    <w:rsid w:val="007F2B3F"/>
    <w:rsid w:val="007F2D4B"/>
    <w:rsid w:val="007F2F0F"/>
    <w:rsid w:val="007F33F8"/>
    <w:rsid w:val="007F45E4"/>
    <w:rsid w:val="007F4991"/>
    <w:rsid w:val="007F4FC7"/>
    <w:rsid w:val="007F5FFA"/>
    <w:rsid w:val="008007EA"/>
    <w:rsid w:val="00801E91"/>
    <w:rsid w:val="00803094"/>
    <w:rsid w:val="00803FC5"/>
    <w:rsid w:val="0080541D"/>
    <w:rsid w:val="008062C5"/>
    <w:rsid w:val="008104E6"/>
    <w:rsid w:val="00810726"/>
    <w:rsid w:val="00810F4E"/>
    <w:rsid w:val="00812230"/>
    <w:rsid w:val="00813635"/>
    <w:rsid w:val="008141F8"/>
    <w:rsid w:val="00815A50"/>
    <w:rsid w:val="0082225B"/>
    <w:rsid w:val="00822F8D"/>
    <w:rsid w:val="008256CA"/>
    <w:rsid w:val="00827F2A"/>
    <w:rsid w:val="0083035F"/>
    <w:rsid w:val="00830752"/>
    <w:rsid w:val="00830882"/>
    <w:rsid w:val="00831AF5"/>
    <w:rsid w:val="0083248F"/>
    <w:rsid w:val="008349AB"/>
    <w:rsid w:val="00834DE1"/>
    <w:rsid w:val="00835B35"/>
    <w:rsid w:val="00835CAC"/>
    <w:rsid w:val="00835EBF"/>
    <w:rsid w:val="00836277"/>
    <w:rsid w:val="00837752"/>
    <w:rsid w:val="00841722"/>
    <w:rsid w:val="00841DB6"/>
    <w:rsid w:val="00850466"/>
    <w:rsid w:val="00851CBE"/>
    <w:rsid w:val="008522A6"/>
    <w:rsid w:val="00852791"/>
    <w:rsid w:val="00860674"/>
    <w:rsid w:val="0086070E"/>
    <w:rsid w:val="008612CC"/>
    <w:rsid w:val="0086168D"/>
    <w:rsid w:val="00861892"/>
    <w:rsid w:val="00861B5F"/>
    <w:rsid w:val="00861BD3"/>
    <w:rsid w:val="008627B4"/>
    <w:rsid w:val="00862A46"/>
    <w:rsid w:val="0086575A"/>
    <w:rsid w:val="008659B6"/>
    <w:rsid w:val="008667A8"/>
    <w:rsid w:val="00874B5D"/>
    <w:rsid w:val="008771EE"/>
    <w:rsid w:val="00877773"/>
    <w:rsid w:val="008803C4"/>
    <w:rsid w:val="0088124E"/>
    <w:rsid w:val="008813D7"/>
    <w:rsid w:val="00884F53"/>
    <w:rsid w:val="00885CBE"/>
    <w:rsid w:val="008860A6"/>
    <w:rsid w:val="0089046E"/>
    <w:rsid w:val="00891E1A"/>
    <w:rsid w:val="00893223"/>
    <w:rsid w:val="0089363C"/>
    <w:rsid w:val="00893CA1"/>
    <w:rsid w:val="00895DA1"/>
    <w:rsid w:val="008A49A4"/>
    <w:rsid w:val="008A575C"/>
    <w:rsid w:val="008B059C"/>
    <w:rsid w:val="008B0632"/>
    <w:rsid w:val="008B1935"/>
    <w:rsid w:val="008B3470"/>
    <w:rsid w:val="008B3976"/>
    <w:rsid w:val="008B46FF"/>
    <w:rsid w:val="008B4C9B"/>
    <w:rsid w:val="008B668D"/>
    <w:rsid w:val="008B6717"/>
    <w:rsid w:val="008C4F46"/>
    <w:rsid w:val="008D5C9C"/>
    <w:rsid w:val="008D6E11"/>
    <w:rsid w:val="008E107F"/>
    <w:rsid w:val="008E63B8"/>
    <w:rsid w:val="008F1F6B"/>
    <w:rsid w:val="008F2E05"/>
    <w:rsid w:val="008F32D2"/>
    <w:rsid w:val="008F398B"/>
    <w:rsid w:val="008F3BFC"/>
    <w:rsid w:val="008F69EE"/>
    <w:rsid w:val="008F6AA0"/>
    <w:rsid w:val="008F7219"/>
    <w:rsid w:val="008F7819"/>
    <w:rsid w:val="008F7AB4"/>
    <w:rsid w:val="009005E4"/>
    <w:rsid w:val="009015D4"/>
    <w:rsid w:val="00904FDF"/>
    <w:rsid w:val="0090623D"/>
    <w:rsid w:val="00906D71"/>
    <w:rsid w:val="0091088D"/>
    <w:rsid w:val="00910D3D"/>
    <w:rsid w:val="00912FC6"/>
    <w:rsid w:val="00913D2D"/>
    <w:rsid w:val="009141FB"/>
    <w:rsid w:val="00914C0E"/>
    <w:rsid w:val="009174F6"/>
    <w:rsid w:val="009177F5"/>
    <w:rsid w:val="0092239A"/>
    <w:rsid w:val="009224E8"/>
    <w:rsid w:val="00923681"/>
    <w:rsid w:val="00924D5C"/>
    <w:rsid w:val="00927309"/>
    <w:rsid w:val="009300A2"/>
    <w:rsid w:val="00930970"/>
    <w:rsid w:val="00931AA4"/>
    <w:rsid w:val="009332ED"/>
    <w:rsid w:val="00937F06"/>
    <w:rsid w:val="009421A4"/>
    <w:rsid w:val="00944FF6"/>
    <w:rsid w:val="00945266"/>
    <w:rsid w:val="00947DBC"/>
    <w:rsid w:val="00950883"/>
    <w:rsid w:val="00951B9C"/>
    <w:rsid w:val="009567C1"/>
    <w:rsid w:val="00956DB9"/>
    <w:rsid w:val="00960B4D"/>
    <w:rsid w:val="00963B43"/>
    <w:rsid w:val="00964275"/>
    <w:rsid w:val="0096511C"/>
    <w:rsid w:val="009675CC"/>
    <w:rsid w:val="00971CC4"/>
    <w:rsid w:val="00972DC0"/>
    <w:rsid w:val="0097547B"/>
    <w:rsid w:val="00976EF2"/>
    <w:rsid w:val="009778AD"/>
    <w:rsid w:val="00977E76"/>
    <w:rsid w:val="0098295C"/>
    <w:rsid w:val="00983547"/>
    <w:rsid w:val="00983A45"/>
    <w:rsid w:val="009840C2"/>
    <w:rsid w:val="009843CF"/>
    <w:rsid w:val="009850F1"/>
    <w:rsid w:val="00986ACD"/>
    <w:rsid w:val="00986BE2"/>
    <w:rsid w:val="00990E50"/>
    <w:rsid w:val="00991009"/>
    <w:rsid w:val="00992270"/>
    <w:rsid w:val="009938C2"/>
    <w:rsid w:val="00993F0C"/>
    <w:rsid w:val="00995252"/>
    <w:rsid w:val="00996B7E"/>
    <w:rsid w:val="00996BCE"/>
    <w:rsid w:val="00996DE1"/>
    <w:rsid w:val="009A05C3"/>
    <w:rsid w:val="009A14FC"/>
    <w:rsid w:val="009A1B67"/>
    <w:rsid w:val="009A1F05"/>
    <w:rsid w:val="009A3015"/>
    <w:rsid w:val="009A3AE0"/>
    <w:rsid w:val="009A4339"/>
    <w:rsid w:val="009A555A"/>
    <w:rsid w:val="009A5A2D"/>
    <w:rsid w:val="009A6D0F"/>
    <w:rsid w:val="009B018F"/>
    <w:rsid w:val="009B0C72"/>
    <w:rsid w:val="009B419D"/>
    <w:rsid w:val="009B4A7D"/>
    <w:rsid w:val="009B59E5"/>
    <w:rsid w:val="009B5DC3"/>
    <w:rsid w:val="009C022C"/>
    <w:rsid w:val="009C3878"/>
    <w:rsid w:val="009C4C20"/>
    <w:rsid w:val="009D0AFB"/>
    <w:rsid w:val="009D18E5"/>
    <w:rsid w:val="009D255C"/>
    <w:rsid w:val="009D35A9"/>
    <w:rsid w:val="009D40E1"/>
    <w:rsid w:val="009D4483"/>
    <w:rsid w:val="009D4795"/>
    <w:rsid w:val="009D4DED"/>
    <w:rsid w:val="009D7B36"/>
    <w:rsid w:val="009E0233"/>
    <w:rsid w:val="009E0C5A"/>
    <w:rsid w:val="009E1781"/>
    <w:rsid w:val="009E32C2"/>
    <w:rsid w:val="009E3D44"/>
    <w:rsid w:val="009E47FC"/>
    <w:rsid w:val="009E5B62"/>
    <w:rsid w:val="009E616B"/>
    <w:rsid w:val="009E63D1"/>
    <w:rsid w:val="009E6D2F"/>
    <w:rsid w:val="009E7AC3"/>
    <w:rsid w:val="009F0E53"/>
    <w:rsid w:val="009F1D36"/>
    <w:rsid w:val="009F2730"/>
    <w:rsid w:val="009F2A30"/>
    <w:rsid w:val="009F2A89"/>
    <w:rsid w:val="009F3E83"/>
    <w:rsid w:val="009F52F4"/>
    <w:rsid w:val="009F5513"/>
    <w:rsid w:val="009F69F1"/>
    <w:rsid w:val="009F7F7E"/>
    <w:rsid w:val="00A0148D"/>
    <w:rsid w:val="00A024BD"/>
    <w:rsid w:val="00A02646"/>
    <w:rsid w:val="00A039BE"/>
    <w:rsid w:val="00A04F2E"/>
    <w:rsid w:val="00A073F3"/>
    <w:rsid w:val="00A07F36"/>
    <w:rsid w:val="00A10712"/>
    <w:rsid w:val="00A11BDF"/>
    <w:rsid w:val="00A13A56"/>
    <w:rsid w:val="00A1449C"/>
    <w:rsid w:val="00A14839"/>
    <w:rsid w:val="00A15A30"/>
    <w:rsid w:val="00A17645"/>
    <w:rsid w:val="00A214CC"/>
    <w:rsid w:val="00A21612"/>
    <w:rsid w:val="00A221BA"/>
    <w:rsid w:val="00A23394"/>
    <w:rsid w:val="00A23998"/>
    <w:rsid w:val="00A24DCD"/>
    <w:rsid w:val="00A24E55"/>
    <w:rsid w:val="00A2677E"/>
    <w:rsid w:val="00A31726"/>
    <w:rsid w:val="00A31B16"/>
    <w:rsid w:val="00A33E02"/>
    <w:rsid w:val="00A359C8"/>
    <w:rsid w:val="00A424AF"/>
    <w:rsid w:val="00A43785"/>
    <w:rsid w:val="00A44094"/>
    <w:rsid w:val="00A4451C"/>
    <w:rsid w:val="00A46A35"/>
    <w:rsid w:val="00A46EC0"/>
    <w:rsid w:val="00A47D1A"/>
    <w:rsid w:val="00A510DC"/>
    <w:rsid w:val="00A567D2"/>
    <w:rsid w:val="00A56F60"/>
    <w:rsid w:val="00A57878"/>
    <w:rsid w:val="00A5787E"/>
    <w:rsid w:val="00A60F72"/>
    <w:rsid w:val="00A626FF"/>
    <w:rsid w:val="00A62733"/>
    <w:rsid w:val="00A637DB"/>
    <w:rsid w:val="00A64056"/>
    <w:rsid w:val="00A6490D"/>
    <w:rsid w:val="00A6629C"/>
    <w:rsid w:val="00A66A38"/>
    <w:rsid w:val="00A67AEB"/>
    <w:rsid w:val="00A7013D"/>
    <w:rsid w:val="00A706B4"/>
    <w:rsid w:val="00A70D9B"/>
    <w:rsid w:val="00A73A4C"/>
    <w:rsid w:val="00A7644F"/>
    <w:rsid w:val="00A81DBB"/>
    <w:rsid w:val="00A83663"/>
    <w:rsid w:val="00A83C53"/>
    <w:rsid w:val="00A84743"/>
    <w:rsid w:val="00A84EBC"/>
    <w:rsid w:val="00A85835"/>
    <w:rsid w:val="00A85D24"/>
    <w:rsid w:val="00A900F1"/>
    <w:rsid w:val="00A90848"/>
    <w:rsid w:val="00A90AD9"/>
    <w:rsid w:val="00A94075"/>
    <w:rsid w:val="00A96752"/>
    <w:rsid w:val="00AA07E0"/>
    <w:rsid w:val="00AA0DD6"/>
    <w:rsid w:val="00AA6125"/>
    <w:rsid w:val="00AA6885"/>
    <w:rsid w:val="00AB0555"/>
    <w:rsid w:val="00AB1AAE"/>
    <w:rsid w:val="00AB32F5"/>
    <w:rsid w:val="00AB3F84"/>
    <w:rsid w:val="00AB5097"/>
    <w:rsid w:val="00AB5C58"/>
    <w:rsid w:val="00AB5FC7"/>
    <w:rsid w:val="00AB6E90"/>
    <w:rsid w:val="00AB6E92"/>
    <w:rsid w:val="00AB7E24"/>
    <w:rsid w:val="00AC335A"/>
    <w:rsid w:val="00AC3D86"/>
    <w:rsid w:val="00AC4833"/>
    <w:rsid w:val="00AC79D4"/>
    <w:rsid w:val="00AC7A8D"/>
    <w:rsid w:val="00AD2657"/>
    <w:rsid w:val="00AD3237"/>
    <w:rsid w:val="00AD373D"/>
    <w:rsid w:val="00AD4EED"/>
    <w:rsid w:val="00AD6272"/>
    <w:rsid w:val="00AD75DC"/>
    <w:rsid w:val="00AE3083"/>
    <w:rsid w:val="00AE315A"/>
    <w:rsid w:val="00AE4969"/>
    <w:rsid w:val="00AE72BE"/>
    <w:rsid w:val="00AF02DD"/>
    <w:rsid w:val="00AF08BC"/>
    <w:rsid w:val="00AF0967"/>
    <w:rsid w:val="00AF0B03"/>
    <w:rsid w:val="00AF0F43"/>
    <w:rsid w:val="00AF16FF"/>
    <w:rsid w:val="00AF1C26"/>
    <w:rsid w:val="00AF21CD"/>
    <w:rsid w:val="00AF2509"/>
    <w:rsid w:val="00AF3DDD"/>
    <w:rsid w:val="00AF40ED"/>
    <w:rsid w:val="00AF44E8"/>
    <w:rsid w:val="00AF64C4"/>
    <w:rsid w:val="00AF6EC1"/>
    <w:rsid w:val="00B016AC"/>
    <w:rsid w:val="00B03CEC"/>
    <w:rsid w:val="00B05E5C"/>
    <w:rsid w:val="00B06A29"/>
    <w:rsid w:val="00B1106B"/>
    <w:rsid w:val="00B115B7"/>
    <w:rsid w:val="00B13899"/>
    <w:rsid w:val="00B155B1"/>
    <w:rsid w:val="00B15BEC"/>
    <w:rsid w:val="00B16A0E"/>
    <w:rsid w:val="00B177F9"/>
    <w:rsid w:val="00B17D88"/>
    <w:rsid w:val="00B20313"/>
    <w:rsid w:val="00B2187F"/>
    <w:rsid w:val="00B22909"/>
    <w:rsid w:val="00B23EEC"/>
    <w:rsid w:val="00B2620F"/>
    <w:rsid w:val="00B26FDA"/>
    <w:rsid w:val="00B3388E"/>
    <w:rsid w:val="00B339A9"/>
    <w:rsid w:val="00B355FC"/>
    <w:rsid w:val="00B4161E"/>
    <w:rsid w:val="00B42EC1"/>
    <w:rsid w:val="00B4326A"/>
    <w:rsid w:val="00B44989"/>
    <w:rsid w:val="00B47EDF"/>
    <w:rsid w:val="00B50E89"/>
    <w:rsid w:val="00B52201"/>
    <w:rsid w:val="00B5271E"/>
    <w:rsid w:val="00B53111"/>
    <w:rsid w:val="00B5498B"/>
    <w:rsid w:val="00B54FEC"/>
    <w:rsid w:val="00B566EB"/>
    <w:rsid w:val="00B61E89"/>
    <w:rsid w:val="00B649F2"/>
    <w:rsid w:val="00B66326"/>
    <w:rsid w:val="00B66751"/>
    <w:rsid w:val="00B7020D"/>
    <w:rsid w:val="00B70E52"/>
    <w:rsid w:val="00B713CA"/>
    <w:rsid w:val="00B73475"/>
    <w:rsid w:val="00B74CF8"/>
    <w:rsid w:val="00B75FEE"/>
    <w:rsid w:val="00B7773E"/>
    <w:rsid w:val="00B82C33"/>
    <w:rsid w:val="00B83C68"/>
    <w:rsid w:val="00B8424E"/>
    <w:rsid w:val="00B861BF"/>
    <w:rsid w:val="00B86AC7"/>
    <w:rsid w:val="00B870CA"/>
    <w:rsid w:val="00B8796D"/>
    <w:rsid w:val="00B91E8A"/>
    <w:rsid w:val="00B97671"/>
    <w:rsid w:val="00BA069C"/>
    <w:rsid w:val="00BA1FC2"/>
    <w:rsid w:val="00BA2374"/>
    <w:rsid w:val="00BA4647"/>
    <w:rsid w:val="00BA521D"/>
    <w:rsid w:val="00BA6A44"/>
    <w:rsid w:val="00BA709B"/>
    <w:rsid w:val="00BA70FC"/>
    <w:rsid w:val="00BA77F7"/>
    <w:rsid w:val="00BB0A25"/>
    <w:rsid w:val="00BB3075"/>
    <w:rsid w:val="00BB6D05"/>
    <w:rsid w:val="00BC0C74"/>
    <w:rsid w:val="00BC70CE"/>
    <w:rsid w:val="00BC7ABB"/>
    <w:rsid w:val="00BD03F1"/>
    <w:rsid w:val="00BD5794"/>
    <w:rsid w:val="00BD5FB2"/>
    <w:rsid w:val="00BD645B"/>
    <w:rsid w:val="00BE20A2"/>
    <w:rsid w:val="00BE3B28"/>
    <w:rsid w:val="00BE5168"/>
    <w:rsid w:val="00BE53AD"/>
    <w:rsid w:val="00BE68BE"/>
    <w:rsid w:val="00BE6AA5"/>
    <w:rsid w:val="00BE6C34"/>
    <w:rsid w:val="00BE702F"/>
    <w:rsid w:val="00BE725A"/>
    <w:rsid w:val="00BE7492"/>
    <w:rsid w:val="00BE7B75"/>
    <w:rsid w:val="00BF0F1D"/>
    <w:rsid w:val="00BF0F61"/>
    <w:rsid w:val="00BF2376"/>
    <w:rsid w:val="00BF2D0C"/>
    <w:rsid w:val="00BF52C0"/>
    <w:rsid w:val="00C017AD"/>
    <w:rsid w:val="00C01C46"/>
    <w:rsid w:val="00C0224E"/>
    <w:rsid w:val="00C0265C"/>
    <w:rsid w:val="00C04AF9"/>
    <w:rsid w:val="00C0605F"/>
    <w:rsid w:val="00C06D55"/>
    <w:rsid w:val="00C07FAB"/>
    <w:rsid w:val="00C10C3A"/>
    <w:rsid w:val="00C14927"/>
    <w:rsid w:val="00C15E47"/>
    <w:rsid w:val="00C15EDD"/>
    <w:rsid w:val="00C16423"/>
    <w:rsid w:val="00C16565"/>
    <w:rsid w:val="00C16FBC"/>
    <w:rsid w:val="00C17125"/>
    <w:rsid w:val="00C1728D"/>
    <w:rsid w:val="00C209F2"/>
    <w:rsid w:val="00C22FB1"/>
    <w:rsid w:val="00C23052"/>
    <w:rsid w:val="00C23447"/>
    <w:rsid w:val="00C26B19"/>
    <w:rsid w:val="00C27AEE"/>
    <w:rsid w:val="00C30B40"/>
    <w:rsid w:val="00C30E31"/>
    <w:rsid w:val="00C345F3"/>
    <w:rsid w:val="00C40081"/>
    <w:rsid w:val="00C419AC"/>
    <w:rsid w:val="00C42156"/>
    <w:rsid w:val="00C421C3"/>
    <w:rsid w:val="00C43349"/>
    <w:rsid w:val="00C4362A"/>
    <w:rsid w:val="00C437ED"/>
    <w:rsid w:val="00C44844"/>
    <w:rsid w:val="00C4637C"/>
    <w:rsid w:val="00C46688"/>
    <w:rsid w:val="00C46D71"/>
    <w:rsid w:val="00C47F3E"/>
    <w:rsid w:val="00C50A8B"/>
    <w:rsid w:val="00C518C7"/>
    <w:rsid w:val="00C52760"/>
    <w:rsid w:val="00C563F8"/>
    <w:rsid w:val="00C566D0"/>
    <w:rsid w:val="00C568D3"/>
    <w:rsid w:val="00C61332"/>
    <w:rsid w:val="00C61799"/>
    <w:rsid w:val="00C61B8C"/>
    <w:rsid w:val="00C6437A"/>
    <w:rsid w:val="00C65BB5"/>
    <w:rsid w:val="00C65EA8"/>
    <w:rsid w:val="00C675C4"/>
    <w:rsid w:val="00C70D74"/>
    <w:rsid w:val="00C7133F"/>
    <w:rsid w:val="00C71640"/>
    <w:rsid w:val="00C723C0"/>
    <w:rsid w:val="00C76B1F"/>
    <w:rsid w:val="00C8093B"/>
    <w:rsid w:val="00C80AE2"/>
    <w:rsid w:val="00C81B67"/>
    <w:rsid w:val="00C82391"/>
    <w:rsid w:val="00C82F8D"/>
    <w:rsid w:val="00C84CFB"/>
    <w:rsid w:val="00C84ECC"/>
    <w:rsid w:val="00C851FB"/>
    <w:rsid w:val="00C860FF"/>
    <w:rsid w:val="00C875F1"/>
    <w:rsid w:val="00C877DF"/>
    <w:rsid w:val="00C87CDD"/>
    <w:rsid w:val="00C904AD"/>
    <w:rsid w:val="00C90C2C"/>
    <w:rsid w:val="00C91C19"/>
    <w:rsid w:val="00C92AAD"/>
    <w:rsid w:val="00C938DE"/>
    <w:rsid w:val="00C93EAB"/>
    <w:rsid w:val="00CA08AB"/>
    <w:rsid w:val="00CA27C9"/>
    <w:rsid w:val="00CA2D45"/>
    <w:rsid w:val="00CA2EB6"/>
    <w:rsid w:val="00CA36F8"/>
    <w:rsid w:val="00CA3BA5"/>
    <w:rsid w:val="00CA3F80"/>
    <w:rsid w:val="00CA4B33"/>
    <w:rsid w:val="00CA63E2"/>
    <w:rsid w:val="00CB0E4F"/>
    <w:rsid w:val="00CB2DCB"/>
    <w:rsid w:val="00CB4986"/>
    <w:rsid w:val="00CC073D"/>
    <w:rsid w:val="00CC436B"/>
    <w:rsid w:val="00CD2F66"/>
    <w:rsid w:val="00CD30D1"/>
    <w:rsid w:val="00CD6B5B"/>
    <w:rsid w:val="00CD78FD"/>
    <w:rsid w:val="00CE0273"/>
    <w:rsid w:val="00CE05BE"/>
    <w:rsid w:val="00CE192D"/>
    <w:rsid w:val="00CE7B4D"/>
    <w:rsid w:val="00CF0830"/>
    <w:rsid w:val="00CF14D4"/>
    <w:rsid w:val="00CF1E29"/>
    <w:rsid w:val="00CF1F7B"/>
    <w:rsid w:val="00CF2481"/>
    <w:rsid w:val="00CF2AD3"/>
    <w:rsid w:val="00CF4F95"/>
    <w:rsid w:val="00CF53D8"/>
    <w:rsid w:val="00CF58C6"/>
    <w:rsid w:val="00CF58CF"/>
    <w:rsid w:val="00CF5E39"/>
    <w:rsid w:val="00D02132"/>
    <w:rsid w:val="00D032DB"/>
    <w:rsid w:val="00D0346E"/>
    <w:rsid w:val="00D04F53"/>
    <w:rsid w:val="00D058C1"/>
    <w:rsid w:val="00D07BDD"/>
    <w:rsid w:val="00D1049B"/>
    <w:rsid w:val="00D1061D"/>
    <w:rsid w:val="00D1073E"/>
    <w:rsid w:val="00D110F8"/>
    <w:rsid w:val="00D1235D"/>
    <w:rsid w:val="00D1516B"/>
    <w:rsid w:val="00D16154"/>
    <w:rsid w:val="00D20C53"/>
    <w:rsid w:val="00D22F3D"/>
    <w:rsid w:val="00D22FD7"/>
    <w:rsid w:val="00D23081"/>
    <w:rsid w:val="00D23AC6"/>
    <w:rsid w:val="00D25CBA"/>
    <w:rsid w:val="00D26D49"/>
    <w:rsid w:val="00D270B7"/>
    <w:rsid w:val="00D316D5"/>
    <w:rsid w:val="00D31A1C"/>
    <w:rsid w:val="00D32061"/>
    <w:rsid w:val="00D41513"/>
    <w:rsid w:val="00D45F23"/>
    <w:rsid w:val="00D46A7B"/>
    <w:rsid w:val="00D4721C"/>
    <w:rsid w:val="00D47C07"/>
    <w:rsid w:val="00D50914"/>
    <w:rsid w:val="00D50D79"/>
    <w:rsid w:val="00D514A8"/>
    <w:rsid w:val="00D51B56"/>
    <w:rsid w:val="00D56F94"/>
    <w:rsid w:val="00D570CD"/>
    <w:rsid w:val="00D57830"/>
    <w:rsid w:val="00D61702"/>
    <w:rsid w:val="00D62252"/>
    <w:rsid w:val="00D63997"/>
    <w:rsid w:val="00D657F7"/>
    <w:rsid w:val="00D65F6F"/>
    <w:rsid w:val="00D675C4"/>
    <w:rsid w:val="00D7024B"/>
    <w:rsid w:val="00D70A53"/>
    <w:rsid w:val="00D70CFF"/>
    <w:rsid w:val="00D73822"/>
    <w:rsid w:val="00D749B2"/>
    <w:rsid w:val="00D75FAD"/>
    <w:rsid w:val="00D77E96"/>
    <w:rsid w:val="00D80600"/>
    <w:rsid w:val="00D81B55"/>
    <w:rsid w:val="00D82795"/>
    <w:rsid w:val="00D83201"/>
    <w:rsid w:val="00D84865"/>
    <w:rsid w:val="00D851AE"/>
    <w:rsid w:val="00D85BCF"/>
    <w:rsid w:val="00D86F22"/>
    <w:rsid w:val="00D87269"/>
    <w:rsid w:val="00D877CA"/>
    <w:rsid w:val="00D87B57"/>
    <w:rsid w:val="00D90BF7"/>
    <w:rsid w:val="00D93506"/>
    <w:rsid w:val="00D94721"/>
    <w:rsid w:val="00D96AB4"/>
    <w:rsid w:val="00D97CEC"/>
    <w:rsid w:val="00DA1233"/>
    <w:rsid w:val="00DA34AF"/>
    <w:rsid w:val="00DA5D3B"/>
    <w:rsid w:val="00DB14EE"/>
    <w:rsid w:val="00DB2365"/>
    <w:rsid w:val="00DB3FE2"/>
    <w:rsid w:val="00DB7214"/>
    <w:rsid w:val="00DC103C"/>
    <w:rsid w:val="00DC41CD"/>
    <w:rsid w:val="00DC6FAF"/>
    <w:rsid w:val="00DD07AF"/>
    <w:rsid w:val="00DD211A"/>
    <w:rsid w:val="00DD39A7"/>
    <w:rsid w:val="00DD42DD"/>
    <w:rsid w:val="00DD55DA"/>
    <w:rsid w:val="00DD6DCA"/>
    <w:rsid w:val="00DD7323"/>
    <w:rsid w:val="00DD746C"/>
    <w:rsid w:val="00DE0ECD"/>
    <w:rsid w:val="00DE5839"/>
    <w:rsid w:val="00DE6E4E"/>
    <w:rsid w:val="00DE7D26"/>
    <w:rsid w:val="00DF0196"/>
    <w:rsid w:val="00DF2247"/>
    <w:rsid w:val="00DF4077"/>
    <w:rsid w:val="00DF5888"/>
    <w:rsid w:val="00DF7A76"/>
    <w:rsid w:val="00E01526"/>
    <w:rsid w:val="00E01D82"/>
    <w:rsid w:val="00E022E2"/>
    <w:rsid w:val="00E03C57"/>
    <w:rsid w:val="00E0471E"/>
    <w:rsid w:val="00E0521D"/>
    <w:rsid w:val="00E06404"/>
    <w:rsid w:val="00E07FE0"/>
    <w:rsid w:val="00E110EE"/>
    <w:rsid w:val="00E13BB6"/>
    <w:rsid w:val="00E16339"/>
    <w:rsid w:val="00E16844"/>
    <w:rsid w:val="00E21866"/>
    <w:rsid w:val="00E2335B"/>
    <w:rsid w:val="00E25786"/>
    <w:rsid w:val="00E2656F"/>
    <w:rsid w:val="00E270AA"/>
    <w:rsid w:val="00E30E4F"/>
    <w:rsid w:val="00E310EC"/>
    <w:rsid w:val="00E32244"/>
    <w:rsid w:val="00E3270F"/>
    <w:rsid w:val="00E33229"/>
    <w:rsid w:val="00E418D0"/>
    <w:rsid w:val="00E4268F"/>
    <w:rsid w:val="00E42D4E"/>
    <w:rsid w:val="00E43348"/>
    <w:rsid w:val="00E459ED"/>
    <w:rsid w:val="00E463B4"/>
    <w:rsid w:val="00E46A6F"/>
    <w:rsid w:val="00E47E89"/>
    <w:rsid w:val="00E50BE7"/>
    <w:rsid w:val="00E51AB8"/>
    <w:rsid w:val="00E5404D"/>
    <w:rsid w:val="00E54F9D"/>
    <w:rsid w:val="00E55333"/>
    <w:rsid w:val="00E55EB5"/>
    <w:rsid w:val="00E56EB1"/>
    <w:rsid w:val="00E578E6"/>
    <w:rsid w:val="00E608E3"/>
    <w:rsid w:val="00E60CAD"/>
    <w:rsid w:val="00E63B72"/>
    <w:rsid w:val="00E641D3"/>
    <w:rsid w:val="00E67800"/>
    <w:rsid w:val="00E718E2"/>
    <w:rsid w:val="00E73408"/>
    <w:rsid w:val="00E742B2"/>
    <w:rsid w:val="00E7459A"/>
    <w:rsid w:val="00E75DEE"/>
    <w:rsid w:val="00E8114F"/>
    <w:rsid w:val="00E81AA0"/>
    <w:rsid w:val="00E820A3"/>
    <w:rsid w:val="00E82245"/>
    <w:rsid w:val="00E8289E"/>
    <w:rsid w:val="00E844B5"/>
    <w:rsid w:val="00E84A12"/>
    <w:rsid w:val="00E92A68"/>
    <w:rsid w:val="00E92CAF"/>
    <w:rsid w:val="00E93452"/>
    <w:rsid w:val="00E9502E"/>
    <w:rsid w:val="00E9693D"/>
    <w:rsid w:val="00E96A9E"/>
    <w:rsid w:val="00E970A6"/>
    <w:rsid w:val="00EA0103"/>
    <w:rsid w:val="00EA11B0"/>
    <w:rsid w:val="00EA1623"/>
    <w:rsid w:val="00EA1692"/>
    <w:rsid w:val="00EA16B8"/>
    <w:rsid w:val="00EA2E5D"/>
    <w:rsid w:val="00EA2FC2"/>
    <w:rsid w:val="00EA3823"/>
    <w:rsid w:val="00EA4405"/>
    <w:rsid w:val="00EA4AAB"/>
    <w:rsid w:val="00EA63C3"/>
    <w:rsid w:val="00EA6986"/>
    <w:rsid w:val="00EB0031"/>
    <w:rsid w:val="00EB0B01"/>
    <w:rsid w:val="00EB11A7"/>
    <w:rsid w:val="00EB3D1C"/>
    <w:rsid w:val="00EB4172"/>
    <w:rsid w:val="00EB6DC4"/>
    <w:rsid w:val="00EB7826"/>
    <w:rsid w:val="00EC0D77"/>
    <w:rsid w:val="00EC189B"/>
    <w:rsid w:val="00EC1A57"/>
    <w:rsid w:val="00EC5897"/>
    <w:rsid w:val="00ED067F"/>
    <w:rsid w:val="00ED2050"/>
    <w:rsid w:val="00ED27B7"/>
    <w:rsid w:val="00ED2F7C"/>
    <w:rsid w:val="00ED3501"/>
    <w:rsid w:val="00ED4C87"/>
    <w:rsid w:val="00ED4CD3"/>
    <w:rsid w:val="00ED5C77"/>
    <w:rsid w:val="00ED7727"/>
    <w:rsid w:val="00ED7ED6"/>
    <w:rsid w:val="00EE057B"/>
    <w:rsid w:val="00EE0C85"/>
    <w:rsid w:val="00EE345D"/>
    <w:rsid w:val="00EE3B1C"/>
    <w:rsid w:val="00EE3BE1"/>
    <w:rsid w:val="00EE4457"/>
    <w:rsid w:val="00EE4893"/>
    <w:rsid w:val="00EE577E"/>
    <w:rsid w:val="00EF0A73"/>
    <w:rsid w:val="00EF3022"/>
    <w:rsid w:val="00EF3ADF"/>
    <w:rsid w:val="00EF61FB"/>
    <w:rsid w:val="00EF669D"/>
    <w:rsid w:val="00F000FA"/>
    <w:rsid w:val="00F01801"/>
    <w:rsid w:val="00F019E5"/>
    <w:rsid w:val="00F01BF9"/>
    <w:rsid w:val="00F01C7B"/>
    <w:rsid w:val="00F0357C"/>
    <w:rsid w:val="00F03C41"/>
    <w:rsid w:val="00F04C8C"/>
    <w:rsid w:val="00F05C45"/>
    <w:rsid w:val="00F104AF"/>
    <w:rsid w:val="00F117FC"/>
    <w:rsid w:val="00F20699"/>
    <w:rsid w:val="00F20A2A"/>
    <w:rsid w:val="00F219A7"/>
    <w:rsid w:val="00F26F62"/>
    <w:rsid w:val="00F277DA"/>
    <w:rsid w:val="00F342E0"/>
    <w:rsid w:val="00F35367"/>
    <w:rsid w:val="00F3627F"/>
    <w:rsid w:val="00F37768"/>
    <w:rsid w:val="00F37FA7"/>
    <w:rsid w:val="00F40268"/>
    <w:rsid w:val="00F4026F"/>
    <w:rsid w:val="00F42C8F"/>
    <w:rsid w:val="00F44959"/>
    <w:rsid w:val="00F45662"/>
    <w:rsid w:val="00F45A30"/>
    <w:rsid w:val="00F50540"/>
    <w:rsid w:val="00F50D8E"/>
    <w:rsid w:val="00F51EE8"/>
    <w:rsid w:val="00F538F3"/>
    <w:rsid w:val="00F55D78"/>
    <w:rsid w:val="00F63F94"/>
    <w:rsid w:val="00F64756"/>
    <w:rsid w:val="00F7003F"/>
    <w:rsid w:val="00F71150"/>
    <w:rsid w:val="00F714B3"/>
    <w:rsid w:val="00F74AE8"/>
    <w:rsid w:val="00F75B0F"/>
    <w:rsid w:val="00F76383"/>
    <w:rsid w:val="00F76F40"/>
    <w:rsid w:val="00F80EE6"/>
    <w:rsid w:val="00F945A7"/>
    <w:rsid w:val="00F95461"/>
    <w:rsid w:val="00F955B4"/>
    <w:rsid w:val="00FA1059"/>
    <w:rsid w:val="00FA1E13"/>
    <w:rsid w:val="00FA2133"/>
    <w:rsid w:val="00FA4291"/>
    <w:rsid w:val="00FA5489"/>
    <w:rsid w:val="00FA5D55"/>
    <w:rsid w:val="00FA6142"/>
    <w:rsid w:val="00FA7637"/>
    <w:rsid w:val="00FB038D"/>
    <w:rsid w:val="00FB2E63"/>
    <w:rsid w:val="00FB353C"/>
    <w:rsid w:val="00FB3B03"/>
    <w:rsid w:val="00FB4121"/>
    <w:rsid w:val="00FB4788"/>
    <w:rsid w:val="00FB6EB0"/>
    <w:rsid w:val="00FB77F2"/>
    <w:rsid w:val="00FC07E1"/>
    <w:rsid w:val="00FC1820"/>
    <w:rsid w:val="00FC7CCB"/>
    <w:rsid w:val="00FD0907"/>
    <w:rsid w:val="00FD3474"/>
    <w:rsid w:val="00FD6073"/>
    <w:rsid w:val="00FD70D6"/>
    <w:rsid w:val="00FD7361"/>
    <w:rsid w:val="00FE0B9E"/>
    <w:rsid w:val="00FE1055"/>
    <w:rsid w:val="00FE55DF"/>
    <w:rsid w:val="00FE70E1"/>
    <w:rsid w:val="00FF0F5A"/>
    <w:rsid w:val="00FF108A"/>
    <w:rsid w:val="00FF1EF1"/>
    <w:rsid w:val="00FF3874"/>
    <w:rsid w:val="00FF47CB"/>
    <w:rsid w:val="00FF7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3"/>
    <o:shapelayout v:ext="edit">
      <o:idmap v:ext="edit" data="1"/>
    </o:shapelayout>
  </w:shapeDefaults>
  <w:decimalSymbol w:val="."/>
  <w:listSeparator w:val=","/>
  <w14:docId w14:val="66F9B66C"/>
  <w15:chartTrackingRefBased/>
  <w15:docId w15:val="{2298FE77-CC65-4EA4-8943-905D7A496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uiPriority="99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92A38"/>
    <w:rPr>
      <w:sz w:val="24"/>
    </w:rPr>
  </w:style>
  <w:style w:type="paragraph" w:styleId="Heading1">
    <w:name w:val="heading 1"/>
    <w:basedOn w:val="Normal"/>
    <w:next w:val="Normal"/>
    <w:qFormat/>
    <w:pPr>
      <w:keepNext/>
      <w:numPr>
        <w:numId w:val="2"/>
      </w:numPr>
      <w:jc w:val="center"/>
      <w:outlineLvl w:val="0"/>
    </w:pPr>
    <w:rPr>
      <w:b/>
      <w:bCs/>
      <w:sz w:val="20"/>
      <w:szCs w:val="22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2"/>
      </w:numPr>
      <w:tabs>
        <w:tab w:val="left" w:pos="1188"/>
      </w:tabs>
      <w:outlineLvl w:val="1"/>
    </w:pPr>
    <w:rPr>
      <w:b/>
      <w:bCs/>
      <w:szCs w:val="24"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2"/>
      </w:numPr>
      <w:tabs>
        <w:tab w:val="left" w:pos="-1080"/>
        <w:tab w:val="left" w:pos="-720"/>
        <w:tab w:val="left" w:pos="0"/>
        <w:tab w:val="left" w:pos="540"/>
        <w:tab w:val="left" w:pos="1170"/>
        <w:tab w:val="left" w:pos="1710"/>
        <w:tab w:val="left" w:pos="225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</w:tabs>
      <w:jc w:val="both"/>
      <w:outlineLvl w:val="2"/>
    </w:pPr>
    <w:rPr>
      <w:u w:val="single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2"/>
      </w:numPr>
      <w:tabs>
        <w:tab w:val="left" w:pos="-1080"/>
        <w:tab w:val="left" w:pos="-720"/>
        <w:tab w:val="left" w:pos="0"/>
        <w:tab w:val="left" w:pos="1170"/>
        <w:tab w:val="left" w:pos="1710"/>
        <w:tab w:val="left" w:pos="225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</w:tabs>
      <w:jc w:val="both"/>
      <w:outlineLvl w:val="3"/>
    </w:pPr>
    <w:rPr>
      <w:u w:val="single"/>
    </w:rPr>
  </w:style>
  <w:style w:type="paragraph" w:styleId="Heading5">
    <w:name w:val="heading 5"/>
    <w:basedOn w:val="Normal"/>
    <w:next w:val="Normal"/>
    <w:qFormat/>
    <w:pPr>
      <w:keepNext/>
      <w:numPr>
        <w:ilvl w:val="4"/>
        <w:numId w:val="2"/>
      </w:numPr>
      <w:jc w:val="both"/>
      <w:outlineLvl w:val="4"/>
    </w:pPr>
    <w:rPr>
      <w:u w:val="single"/>
    </w:rPr>
  </w:style>
  <w:style w:type="paragraph" w:styleId="Heading6">
    <w:name w:val="heading 6"/>
    <w:basedOn w:val="Normal"/>
    <w:next w:val="Normal"/>
    <w:qFormat/>
    <w:pPr>
      <w:keepNext/>
      <w:numPr>
        <w:ilvl w:val="5"/>
        <w:numId w:val="2"/>
      </w:numPr>
      <w:jc w:val="both"/>
      <w:outlineLvl w:val="5"/>
    </w:pPr>
    <w:rPr>
      <w:b/>
      <w:bCs/>
    </w:rPr>
  </w:style>
  <w:style w:type="paragraph" w:styleId="Heading7">
    <w:name w:val="heading 7"/>
    <w:basedOn w:val="Normal"/>
    <w:next w:val="Normal"/>
    <w:qFormat/>
    <w:pPr>
      <w:keepNext/>
      <w:numPr>
        <w:ilvl w:val="6"/>
        <w:numId w:val="2"/>
      </w:numPr>
      <w:jc w:val="both"/>
      <w:outlineLvl w:val="6"/>
    </w:pPr>
    <w:rPr>
      <w:b/>
      <w:bCs/>
    </w:rPr>
  </w:style>
  <w:style w:type="paragraph" w:styleId="Heading8">
    <w:name w:val="heading 8"/>
    <w:basedOn w:val="Normal"/>
    <w:next w:val="Normal"/>
    <w:link w:val="Heading8Char"/>
    <w:semiHidden/>
    <w:unhideWhenUsed/>
    <w:qFormat/>
    <w:pPr>
      <w:numPr>
        <w:ilvl w:val="7"/>
        <w:numId w:val="2"/>
      </w:numPr>
      <w:spacing w:before="240" w:after="60"/>
      <w:outlineLvl w:val="7"/>
    </w:pPr>
    <w:rPr>
      <w:rFonts w:ascii="Calibri" w:hAnsi="Calibri"/>
      <w:i/>
      <w:iCs/>
      <w:szCs w:val="24"/>
    </w:rPr>
  </w:style>
  <w:style w:type="paragraph" w:styleId="Heading9">
    <w:name w:val="heading 9"/>
    <w:basedOn w:val="Normal"/>
    <w:next w:val="Normal"/>
    <w:link w:val="Heading9Char"/>
    <w:semiHidden/>
    <w:unhideWhenUsed/>
    <w:qFormat/>
    <w:pPr>
      <w:numPr>
        <w:ilvl w:val="8"/>
        <w:numId w:val="2"/>
      </w:num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Quick1">
    <w:name w:val="Quick 1."/>
    <w:pPr>
      <w:autoSpaceDE w:val="0"/>
      <w:autoSpaceDN w:val="0"/>
      <w:adjustRightInd w:val="0"/>
      <w:ind w:left="-1440"/>
    </w:pPr>
    <w:rPr>
      <w:szCs w:val="24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szCs w:val="24"/>
    </w:rPr>
  </w:style>
  <w:style w:type="paragraph" w:styleId="BodyTextIndent">
    <w:name w:val="Body Text Indent"/>
    <w:basedOn w:val="Normal"/>
    <w:link w:val="BodyTextIndentChar"/>
    <w:pPr>
      <w:ind w:left="594"/>
      <w:jc w:val="both"/>
    </w:pPr>
    <w:rPr>
      <w:lang w:val="x-none" w:eastAsia="x-none"/>
    </w:rPr>
  </w:style>
  <w:style w:type="paragraph" w:styleId="BodyTextIndent2">
    <w:name w:val="Body Text Indent 2"/>
    <w:basedOn w:val="Normal"/>
    <w:pPr>
      <w:tabs>
        <w:tab w:val="left" w:pos="-1080"/>
        <w:tab w:val="left" w:pos="-720"/>
        <w:tab w:val="left" w:pos="0"/>
        <w:tab w:val="left" w:pos="540"/>
        <w:tab w:val="left" w:pos="1170"/>
        <w:tab w:val="left" w:pos="1710"/>
        <w:tab w:val="left" w:pos="225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</w:tabs>
      <w:ind w:left="1188" w:hanging="378"/>
      <w:jc w:val="both"/>
    </w:pPr>
    <w:rPr>
      <w:b/>
      <w:bCs/>
    </w:rPr>
  </w:style>
  <w:style w:type="paragraph" w:styleId="BodyTextIndent3">
    <w:name w:val="Body Text Indent 3"/>
    <w:basedOn w:val="Normal"/>
    <w:pPr>
      <w:tabs>
        <w:tab w:val="left" w:pos="-1080"/>
        <w:tab w:val="left" w:pos="-720"/>
        <w:tab w:val="left" w:pos="0"/>
        <w:tab w:val="left" w:pos="540"/>
        <w:tab w:val="left" w:pos="1170"/>
        <w:tab w:val="left" w:pos="1710"/>
        <w:tab w:val="left" w:pos="225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</w:tabs>
      <w:ind w:left="1080" w:hanging="540"/>
      <w:jc w:val="both"/>
    </w:pPr>
    <w:rPr>
      <w:b/>
      <w:bCs/>
    </w:rPr>
  </w:style>
  <w:style w:type="paragraph" w:customStyle="1" w:styleId="Level1">
    <w:name w:val="Level 1"/>
    <w:basedOn w:val="Normal"/>
    <w:pPr>
      <w:widowControl w:val="0"/>
      <w:numPr>
        <w:numId w:val="1"/>
      </w:numPr>
      <w:autoSpaceDE w:val="0"/>
      <w:autoSpaceDN w:val="0"/>
      <w:adjustRightInd w:val="0"/>
      <w:ind w:left="864" w:hanging="432"/>
      <w:outlineLvl w:val="0"/>
    </w:pPr>
    <w:rPr>
      <w:sz w:val="20"/>
      <w:szCs w:val="24"/>
    </w:rPr>
  </w:style>
  <w:style w:type="paragraph" w:customStyle="1" w:styleId="Level3">
    <w:name w:val="Level 3"/>
    <w:basedOn w:val="Normal"/>
    <w:pPr>
      <w:widowControl w:val="0"/>
      <w:numPr>
        <w:ilvl w:val="2"/>
        <w:numId w:val="1"/>
      </w:numPr>
      <w:autoSpaceDE w:val="0"/>
      <w:autoSpaceDN w:val="0"/>
      <w:adjustRightInd w:val="0"/>
      <w:ind w:left="864" w:hanging="432"/>
      <w:outlineLvl w:val="2"/>
    </w:pPr>
    <w:rPr>
      <w:sz w:val="20"/>
      <w:szCs w:val="24"/>
    </w:r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  <w:rPr>
      <w:lang w:val="x-none" w:eastAsia="x-none"/>
    </w:rPr>
  </w:style>
  <w:style w:type="paragraph" w:styleId="BodyText2">
    <w:name w:val="Body Text 2"/>
    <w:basedOn w:val="Normal"/>
    <w:pPr>
      <w:jc w:val="both"/>
    </w:pPr>
    <w:rPr>
      <w:b/>
      <w:bCs/>
    </w:rPr>
  </w:style>
  <w:style w:type="paragraph" w:customStyle="1" w:styleId="BackgroundIndent">
    <w:name w:val="Background Indent"/>
    <w:basedOn w:val="Normal"/>
    <w:pPr>
      <w:tabs>
        <w:tab w:val="left" w:pos="720"/>
        <w:tab w:val="left" w:pos="1440"/>
        <w:tab w:val="left" w:pos="1800"/>
      </w:tabs>
      <w:autoSpaceDE w:val="0"/>
      <w:autoSpaceDN w:val="0"/>
      <w:adjustRightInd w:val="0"/>
      <w:ind w:left="720" w:hanging="720"/>
      <w:jc w:val="both"/>
    </w:pPr>
    <w:rPr>
      <w:szCs w:val="24"/>
    </w:rPr>
  </w:style>
  <w:style w:type="paragraph" w:styleId="Title">
    <w:name w:val="Title"/>
    <w:basedOn w:val="Normal"/>
    <w:link w:val="TitleChar"/>
    <w:uiPriority w:val="99"/>
    <w:qFormat/>
    <w:pPr>
      <w:jc w:val="center"/>
    </w:pPr>
    <w:rPr>
      <w:rFonts w:ascii="Arial" w:hAnsi="Arial"/>
      <w:b/>
      <w:lang w:val="x-none" w:eastAsia="x-none"/>
    </w:rPr>
  </w:style>
  <w:style w:type="paragraph" w:styleId="BodyText3">
    <w:name w:val="Body Text 3"/>
    <w:basedOn w:val="Normal"/>
    <w:pPr>
      <w:spacing w:after="120"/>
    </w:pPr>
    <w:rPr>
      <w:sz w:val="16"/>
      <w:szCs w:val="16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a">
    <w:name w:val="_"/>
    <w:basedOn w:val="Normal"/>
    <w:pPr>
      <w:widowControl w:val="0"/>
      <w:autoSpaceDE w:val="0"/>
      <w:autoSpaceDN w:val="0"/>
      <w:adjustRightInd w:val="0"/>
      <w:ind w:left="360" w:hanging="360"/>
    </w:pPr>
    <w:rPr>
      <w:sz w:val="20"/>
      <w:szCs w:val="24"/>
    </w:rPr>
  </w:style>
  <w:style w:type="character" w:customStyle="1" w:styleId="1">
    <w:name w:val="1"/>
    <w:semiHidden/>
    <w:rPr>
      <w:rFonts w:ascii="Arial" w:hAnsi="Arial" w:cs="Arial"/>
      <w:color w:val="auto"/>
      <w:sz w:val="20"/>
      <w:szCs w:val="20"/>
    </w:rPr>
  </w:style>
  <w:style w:type="paragraph" w:styleId="NormalWeb">
    <w:name w:val="Normal (Web)"/>
    <w:basedOn w:val="Normal"/>
    <w:uiPriority w:val="99"/>
    <w:pPr>
      <w:spacing w:before="100" w:beforeAutospacing="1" w:after="100" w:afterAutospacing="1"/>
    </w:pPr>
    <w:rPr>
      <w:szCs w:val="24"/>
    </w:rPr>
  </w:style>
  <w:style w:type="paragraph" w:styleId="BlockText">
    <w:name w:val="Block Text"/>
    <w:basedOn w:val="Normal"/>
    <w:pPr>
      <w:ind w:left="-720" w:right="-720"/>
      <w:jc w:val="both"/>
    </w:pPr>
    <w:rPr>
      <w:szCs w:val="24"/>
    </w:r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customStyle="1" w:styleId="Style1">
    <w:name w:val="Style 1"/>
    <w:pPr>
      <w:widowControl w:val="0"/>
      <w:autoSpaceDE w:val="0"/>
      <w:autoSpaceDN w:val="0"/>
      <w:adjustRightInd w:val="0"/>
      <w:spacing w:line="215" w:lineRule="auto"/>
    </w:pPr>
    <w:rPr>
      <w:sz w:val="24"/>
      <w:szCs w:val="24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 w:cs="Tahoma"/>
      <w:sz w:val="20"/>
    </w:rPr>
  </w:style>
  <w:style w:type="character" w:customStyle="1" w:styleId="emailstyle17">
    <w:name w:val="emailstyle17"/>
    <w:semiHidden/>
    <w:rPr>
      <w:rFonts w:ascii="Arial" w:hAnsi="Arial" w:cs="Arial" w:hint="default"/>
      <w:b w:val="0"/>
      <w:bCs w:val="0"/>
      <w:i w:val="0"/>
      <w:iCs w:val="0"/>
      <w:strike w:val="0"/>
      <w:dstrike w:val="0"/>
      <w:color w:val="auto"/>
      <w:sz w:val="24"/>
      <w:szCs w:val="24"/>
      <w:u w:val="none"/>
      <w:effect w:val="none"/>
    </w:rPr>
  </w:style>
  <w:style w:type="paragraph" w:customStyle="1" w:styleId="Normal12">
    <w:name w:val="Normal +12"/>
    <w:basedOn w:val="Normal"/>
    <w:rPr>
      <w:sz w:val="20"/>
      <w:szCs w:val="24"/>
    </w:rPr>
  </w:style>
  <w:style w:type="character" w:customStyle="1" w:styleId="HeaderChar">
    <w:name w:val="Header Char"/>
    <w:link w:val="Header"/>
    <w:uiPriority w:val="99"/>
    <w:locked/>
    <w:rPr>
      <w:sz w:val="24"/>
    </w:rPr>
  </w:style>
  <w:style w:type="character" w:customStyle="1" w:styleId="TitleChar">
    <w:name w:val="Title Char"/>
    <w:link w:val="Title"/>
    <w:uiPriority w:val="99"/>
    <w:locked/>
    <w:rPr>
      <w:rFonts w:ascii="Arial" w:hAnsi="Arial"/>
      <w:b/>
      <w:sz w:val="24"/>
    </w:rPr>
  </w:style>
  <w:style w:type="paragraph" w:styleId="ListParagraph">
    <w:name w:val="List Paragraph"/>
    <w:basedOn w:val="Normal"/>
    <w:uiPriority w:val="34"/>
    <w:qFormat/>
    <w:pPr>
      <w:ind w:left="720"/>
    </w:pPr>
  </w:style>
  <w:style w:type="paragraph" w:customStyle="1" w:styleId="Level2">
    <w:name w:val="Level 2"/>
    <w:basedOn w:val="Normal"/>
    <w:uiPriority w:val="99"/>
    <w:pPr>
      <w:widowControl w:val="0"/>
    </w:pPr>
  </w:style>
  <w:style w:type="paragraph" w:styleId="Subtitle">
    <w:name w:val="Subtitle"/>
    <w:basedOn w:val="Normal"/>
    <w:link w:val="SubtitleChar"/>
    <w:qFormat/>
    <w:pPr>
      <w:spacing w:before="100" w:beforeAutospacing="1" w:after="100" w:afterAutospacing="1"/>
    </w:pPr>
    <w:rPr>
      <w:rFonts w:eastAsia="Calibri"/>
      <w:szCs w:val="24"/>
      <w:lang w:val="x-none" w:eastAsia="x-none"/>
    </w:rPr>
  </w:style>
  <w:style w:type="character" w:customStyle="1" w:styleId="SubtitleChar">
    <w:name w:val="Subtitle Char"/>
    <w:link w:val="Subtitle"/>
    <w:rPr>
      <w:rFonts w:eastAsia="Calibri"/>
      <w:sz w:val="24"/>
      <w:szCs w:val="24"/>
    </w:rPr>
  </w:style>
  <w:style w:type="character" w:styleId="Emphasis">
    <w:name w:val="Emphasis"/>
    <w:uiPriority w:val="20"/>
    <w:qFormat/>
    <w:rPr>
      <w:i/>
      <w:iCs/>
    </w:rPr>
  </w:style>
  <w:style w:type="character" w:customStyle="1" w:styleId="BodyTextIndentChar">
    <w:name w:val="Body Text Indent Char"/>
    <w:link w:val="BodyTextIndent"/>
    <w:rPr>
      <w:sz w:val="24"/>
    </w:rPr>
  </w:style>
  <w:style w:type="paragraph" w:customStyle="1" w:styleId="blockind5">
    <w:name w:val="blockind5"/>
    <w:basedOn w:val="Normal"/>
    <w:pPr>
      <w:spacing w:before="100" w:beforeAutospacing="1" w:after="100" w:afterAutospacing="1"/>
    </w:pPr>
    <w:rPr>
      <w:rFonts w:eastAsia="Calibri"/>
      <w:szCs w:val="24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Myriad Web Pro" w:hAnsi="Myriad Web Pro" w:cs="Myriad Web Pro"/>
      <w:color w:val="000000"/>
      <w:sz w:val="24"/>
      <w:szCs w:val="24"/>
    </w:rPr>
  </w:style>
  <w:style w:type="character" w:customStyle="1" w:styleId="Heading8Char">
    <w:name w:val="Heading 8 Char"/>
    <w:link w:val="Heading8"/>
    <w:semiHidden/>
    <w:rPr>
      <w:rFonts w:ascii="Calibri" w:hAnsi="Calibri"/>
      <w:i/>
      <w:iCs/>
      <w:sz w:val="24"/>
      <w:szCs w:val="24"/>
    </w:rPr>
  </w:style>
  <w:style w:type="character" w:customStyle="1" w:styleId="Heading9Char">
    <w:name w:val="Heading 9 Char"/>
    <w:link w:val="Heading9"/>
    <w:semiHidden/>
    <w:rPr>
      <w:rFonts w:ascii="Cambria" w:hAnsi="Cambria"/>
      <w:sz w:val="22"/>
      <w:szCs w:val="22"/>
    </w:rPr>
  </w:style>
  <w:style w:type="character" w:customStyle="1" w:styleId="FooterChar">
    <w:name w:val="Footer Char"/>
    <w:link w:val="Footer"/>
    <w:uiPriority w:val="99"/>
    <w:rsid w:val="00C30E31"/>
    <w:rPr>
      <w:sz w:val="24"/>
    </w:rPr>
  </w:style>
  <w:style w:type="paragraph" w:styleId="Quote">
    <w:name w:val="Quote"/>
    <w:basedOn w:val="Normal"/>
    <w:next w:val="Normal"/>
    <w:link w:val="QuoteChar"/>
    <w:uiPriority w:val="29"/>
    <w:qFormat/>
    <w:rsid w:val="00C30E31"/>
    <w:pPr>
      <w:spacing w:after="200" w:line="276" w:lineRule="auto"/>
    </w:pPr>
    <w:rPr>
      <w:rFonts w:ascii="Calibri" w:eastAsia="MS Mincho" w:hAnsi="Calibri" w:cs="Arial"/>
      <w:i/>
      <w:iCs/>
      <w:color w:val="000000"/>
      <w:sz w:val="22"/>
      <w:szCs w:val="22"/>
      <w:lang w:eastAsia="ja-JP"/>
    </w:rPr>
  </w:style>
  <w:style w:type="character" w:customStyle="1" w:styleId="QuoteChar">
    <w:name w:val="Quote Char"/>
    <w:link w:val="Quote"/>
    <w:uiPriority w:val="29"/>
    <w:rsid w:val="00C30E31"/>
    <w:rPr>
      <w:rFonts w:ascii="Calibri" w:eastAsia="MS Mincho" w:hAnsi="Calibri" w:cs="Arial"/>
      <w:i/>
      <w:iCs/>
      <w:color w:val="000000"/>
      <w:sz w:val="22"/>
      <w:szCs w:val="22"/>
      <w:lang w:eastAsia="ja-JP"/>
    </w:rPr>
  </w:style>
  <w:style w:type="character" w:customStyle="1" w:styleId="Style17">
    <w:name w:val="Style17"/>
    <w:uiPriority w:val="1"/>
    <w:rsid w:val="00AC4833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06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7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3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7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78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6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7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34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03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73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06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07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0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2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2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5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69980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71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0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2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4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4106935">
      <w:bodyDiv w:val="1"/>
      <w:marLeft w:val="30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1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4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1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24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9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9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2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54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6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62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1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5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8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5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95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00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33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92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742418">
      <w:bodyDiv w:val="1"/>
      <w:marLeft w:val="30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4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4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45602">
      <w:bodyDiv w:val="1"/>
      <w:marLeft w:val="30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1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93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8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1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4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9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7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1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74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4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8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1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6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4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8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30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92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64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15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1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8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3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53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utah.gov/pmn/index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emcity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347E03-252C-437C-B87C-5340BE28B9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115</Words>
  <Characters>657</Characters>
  <Application>Microsoft Office Word</Application>
  <DocSecurity>0</DocSecurity>
  <PresentationFormat>[Compatibility Mode]</PresentationFormat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Revised Agenda (00182641@xB00C1).DOC</vt:lpstr>
    </vt:vector>
  </TitlesOfParts>
  <Company>City of Orem</Company>
  <LinksUpToDate>false</LinksUpToDate>
  <CharactersWithSpaces>771</CharactersWithSpaces>
  <SharedDoc>false</SharedDoc>
  <HLinks>
    <vt:vector size="12" baseType="variant">
      <vt:variant>
        <vt:i4>3014707</vt:i4>
      </vt:variant>
      <vt:variant>
        <vt:i4>3</vt:i4>
      </vt:variant>
      <vt:variant>
        <vt:i4>0</vt:i4>
      </vt:variant>
      <vt:variant>
        <vt:i4>5</vt:i4>
      </vt:variant>
      <vt:variant>
        <vt:lpwstr>http://www.utah.gov/pmn/index.html</vt:lpwstr>
      </vt:variant>
      <vt:variant>
        <vt:lpwstr/>
      </vt:variant>
      <vt:variant>
        <vt:i4>2752549</vt:i4>
      </vt:variant>
      <vt:variant>
        <vt:i4>0</vt:i4>
      </vt:variant>
      <vt:variant>
        <vt:i4>0</vt:i4>
      </vt:variant>
      <vt:variant>
        <vt:i4>5</vt:i4>
      </vt:variant>
      <vt:variant>
        <vt:lpwstr>http://www.emcity.org/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Revised Agenda (00182641@xB00C1).DOC</dc:title>
  <dc:subject>00182641.DOC /</dc:subject>
  <dc:creator>Johna Rose</dc:creator>
  <cp:keywords/>
  <cp:lastModifiedBy>Johna Rose</cp:lastModifiedBy>
  <cp:revision>7</cp:revision>
  <cp:lastPrinted>2021-09-21T14:00:00Z</cp:lastPrinted>
  <dcterms:created xsi:type="dcterms:W3CDTF">2021-03-23T18:56:00Z</dcterms:created>
  <dcterms:modified xsi:type="dcterms:W3CDTF">2021-09-21T14:00:00Z</dcterms:modified>
  <cp:version>0</cp:version>
</cp:coreProperties>
</file>