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DA675" w14:textId="77777777" w:rsidR="00870F30" w:rsidRDefault="00000183" w:rsidP="00DB614D">
      <w:pPr>
        <w:pStyle w:val="BodyText"/>
        <w:ind w:left="720" w:hanging="2160"/>
        <w:jc w:val="left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</w:t>
      </w:r>
      <w:r w:rsidR="00EA7998">
        <w:rPr>
          <w:noProof/>
          <w:sz w:val="24"/>
          <w:szCs w:val="24"/>
        </w:rPr>
        <w:t xml:space="preserve">       </w:t>
      </w:r>
      <w:r>
        <w:rPr>
          <w:noProof/>
          <w:sz w:val="24"/>
          <w:szCs w:val="24"/>
        </w:rPr>
        <w:t xml:space="preserve">   </w:t>
      </w:r>
      <w:r w:rsidR="00DB1D4E">
        <w:rPr>
          <w:noProof/>
        </w:rPr>
        <w:drawing>
          <wp:inline distT="0" distB="0" distL="0" distR="0" wp14:anchorId="6F631D7F" wp14:editId="486F8ECB">
            <wp:extent cx="2505075" cy="619125"/>
            <wp:effectExtent l="0" t="0" r="0" b="0"/>
            <wp:docPr id="1" name="Picture 1" descr="vinyard_logo_color_sidew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yard_logo_color_sideway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12992" w14:textId="719D54B7" w:rsidR="00823C90" w:rsidRDefault="00533C13" w:rsidP="005C1EFE">
      <w:pPr>
        <w:pStyle w:val="BodyText"/>
        <w:ind w:left="720" w:hanging="720"/>
        <w:rPr>
          <w:sz w:val="24"/>
          <w:szCs w:val="24"/>
        </w:rPr>
      </w:pPr>
      <w:r w:rsidRPr="007F57CD">
        <w:rPr>
          <w:sz w:val="24"/>
          <w:szCs w:val="24"/>
        </w:rPr>
        <w:t xml:space="preserve">NOTICE OF </w:t>
      </w:r>
      <w:r w:rsidR="00B0070C">
        <w:rPr>
          <w:sz w:val="24"/>
          <w:szCs w:val="24"/>
        </w:rPr>
        <w:t>A</w:t>
      </w:r>
      <w:r w:rsidR="00364C2F">
        <w:rPr>
          <w:sz w:val="24"/>
          <w:szCs w:val="24"/>
        </w:rPr>
        <w:t xml:space="preserve"> </w:t>
      </w:r>
      <w:r w:rsidR="00B22A0B" w:rsidRPr="00B22A0B">
        <w:rPr>
          <w:caps/>
          <w:sz w:val="24"/>
          <w:szCs w:val="24"/>
        </w:rPr>
        <w:t>Special Session</w:t>
      </w:r>
    </w:p>
    <w:p w14:paraId="17247433" w14:textId="77777777" w:rsidR="00533C13" w:rsidRPr="007F57CD" w:rsidRDefault="00533C13" w:rsidP="00DB614D">
      <w:pPr>
        <w:pStyle w:val="BodyText"/>
        <w:ind w:left="720" w:hanging="720"/>
        <w:rPr>
          <w:sz w:val="24"/>
          <w:szCs w:val="24"/>
        </w:rPr>
      </w:pPr>
      <w:r w:rsidRPr="007F57CD">
        <w:rPr>
          <w:sz w:val="24"/>
          <w:szCs w:val="24"/>
        </w:rPr>
        <w:t>OF</w:t>
      </w:r>
      <w:r w:rsidR="00D42A90">
        <w:rPr>
          <w:sz w:val="24"/>
          <w:szCs w:val="24"/>
        </w:rPr>
        <w:t xml:space="preserve"> </w:t>
      </w:r>
      <w:r w:rsidRPr="007F57CD">
        <w:rPr>
          <w:sz w:val="24"/>
          <w:szCs w:val="24"/>
        </w:rPr>
        <w:t xml:space="preserve">THE VINEYARD </w:t>
      </w:r>
      <w:r w:rsidR="00BC20ED">
        <w:rPr>
          <w:sz w:val="24"/>
          <w:szCs w:val="24"/>
        </w:rPr>
        <w:t>CITY</w:t>
      </w:r>
      <w:r w:rsidRPr="007F57CD">
        <w:rPr>
          <w:sz w:val="24"/>
          <w:szCs w:val="24"/>
        </w:rPr>
        <w:t xml:space="preserve"> COUNCIL</w:t>
      </w:r>
    </w:p>
    <w:p w14:paraId="6C8A77CE" w14:textId="1368FBC5" w:rsidR="00533C13" w:rsidRPr="007F57CD" w:rsidRDefault="005C1EFE" w:rsidP="00554852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September 15, 2021</w:t>
      </w:r>
      <w:r w:rsidR="005B10D7" w:rsidRPr="007F57CD">
        <w:rPr>
          <w:sz w:val="24"/>
          <w:szCs w:val="24"/>
        </w:rPr>
        <w:t xml:space="preserve"> a</w:t>
      </w:r>
      <w:r w:rsidR="00533C13" w:rsidRPr="007F57CD">
        <w:rPr>
          <w:sz w:val="24"/>
          <w:szCs w:val="24"/>
        </w:rPr>
        <w:t xml:space="preserve">t </w:t>
      </w:r>
      <w:r>
        <w:rPr>
          <w:sz w:val="24"/>
          <w:szCs w:val="24"/>
        </w:rPr>
        <w:t>7</w:t>
      </w:r>
      <w:r w:rsidR="00533C13" w:rsidRPr="007F57CD">
        <w:rPr>
          <w:sz w:val="24"/>
          <w:szCs w:val="24"/>
        </w:rPr>
        <w:t>:</w:t>
      </w:r>
      <w:r w:rsidR="00B22A0B">
        <w:rPr>
          <w:sz w:val="24"/>
          <w:szCs w:val="24"/>
        </w:rPr>
        <w:t>3</w:t>
      </w:r>
      <w:r w:rsidR="00982315">
        <w:rPr>
          <w:sz w:val="24"/>
          <w:szCs w:val="24"/>
        </w:rPr>
        <w:t>0</w:t>
      </w:r>
      <w:r w:rsidR="00533C13" w:rsidRPr="007F57CD">
        <w:rPr>
          <w:sz w:val="24"/>
          <w:szCs w:val="24"/>
        </w:rPr>
        <w:t xml:space="preserve"> </w:t>
      </w:r>
      <w:r w:rsidR="00986FF1" w:rsidRPr="007F57CD">
        <w:rPr>
          <w:sz w:val="24"/>
          <w:szCs w:val="24"/>
        </w:rPr>
        <w:t>PM</w:t>
      </w:r>
    </w:p>
    <w:p w14:paraId="17230B48" w14:textId="77777777" w:rsidR="00533C13" w:rsidRPr="007F57CD" w:rsidRDefault="00533C13" w:rsidP="00533C13">
      <w:pPr>
        <w:jc w:val="center"/>
        <w:rPr>
          <w:sz w:val="24"/>
          <w:szCs w:val="24"/>
        </w:rPr>
      </w:pPr>
      <w:r w:rsidRPr="007F57CD">
        <w:rPr>
          <w:sz w:val="24"/>
          <w:szCs w:val="24"/>
        </w:rPr>
        <w:t>_______________</w:t>
      </w:r>
    </w:p>
    <w:p w14:paraId="36747CEF" w14:textId="77777777" w:rsidR="00533C13" w:rsidRPr="007F57CD" w:rsidRDefault="00533C13" w:rsidP="00533C13">
      <w:pPr>
        <w:rPr>
          <w:i/>
          <w:sz w:val="24"/>
          <w:szCs w:val="24"/>
        </w:rPr>
      </w:pPr>
    </w:p>
    <w:p w14:paraId="2DE9A402" w14:textId="29E3768E" w:rsidR="00533C13" w:rsidRPr="007F57CD" w:rsidRDefault="00533C13" w:rsidP="00582DC4">
      <w:pPr>
        <w:rPr>
          <w:sz w:val="24"/>
          <w:szCs w:val="24"/>
        </w:rPr>
      </w:pPr>
      <w:r w:rsidRPr="007F57CD">
        <w:rPr>
          <w:sz w:val="24"/>
          <w:szCs w:val="24"/>
        </w:rPr>
        <w:t xml:space="preserve">Public Notice is hereby given that the Vineyard </w:t>
      </w:r>
      <w:r w:rsidR="00BC20ED">
        <w:rPr>
          <w:sz w:val="24"/>
          <w:szCs w:val="24"/>
        </w:rPr>
        <w:t>City</w:t>
      </w:r>
      <w:r w:rsidR="004416F1">
        <w:rPr>
          <w:sz w:val="24"/>
          <w:szCs w:val="24"/>
        </w:rPr>
        <w:t xml:space="preserve"> </w:t>
      </w:r>
      <w:r w:rsidRPr="007F57CD">
        <w:rPr>
          <w:sz w:val="24"/>
          <w:szCs w:val="24"/>
        </w:rPr>
        <w:t xml:space="preserve">Council will hold a </w:t>
      </w:r>
      <w:r w:rsidR="00B22A0B">
        <w:rPr>
          <w:sz w:val="24"/>
          <w:szCs w:val="24"/>
        </w:rPr>
        <w:t>special session</w:t>
      </w:r>
      <w:r w:rsidR="00DB614D">
        <w:rPr>
          <w:sz w:val="24"/>
          <w:szCs w:val="24"/>
        </w:rPr>
        <w:t xml:space="preserve"> </w:t>
      </w:r>
      <w:r w:rsidRPr="007F57CD">
        <w:rPr>
          <w:sz w:val="24"/>
          <w:szCs w:val="24"/>
        </w:rPr>
        <w:t xml:space="preserve">on </w:t>
      </w:r>
      <w:r w:rsidR="005C1EFE">
        <w:rPr>
          <w:sz w:val="24"/>
          <w:szCs w:val="24"/>
        </w:rPr>
        <w:t>Wednesday</w:t>
      </w:r>
      <w:r w:rsidRPr="007F57CD">
        <w:rPr>
          <w:sz w:val="24"/>
          <w:szCs w:val="24"/>
        </w:rPr>
        <w:t xml:space="preserve">, </w:t>
      </w:r>
      <w:r w:rsidR="005C1EFE">
        <w:rPr>
          <w:sz w:val="24"/>
          <w:szCs w:val="24"/>
        </w:rPr>
        <w:t>September 15, 2021,</w:t>
      </w:r>
      <w:r w:rsidRPr="007F57CD">
        <w:rPr>
          <w:sz w:val="24"/>
          <w:szCs w:val="24"/>
        </w:rPr>
        <w:t xml:space="preserve"> </w:t>
      </w:r>
      <w:r w:rsidR="00DB614D">
        <w:rPr>
          <w:sz w:val="24"/>
          <w:szCs w:val="24"/>
        </w:rPr>
        <w:t xml:space="preserve">at </w:t>
      </w:r>
      <w:r w:rsidR="005C1EFE">
        <w:rPr>
          <w:sz w:val="24"/>
          <w:szCs w:val="24"/>
        </w:rPr>
        <w:t>7</w:t>
      </w:r>
      <w:r w:rsidR="00DB614D">
        <w:rPr>
          <w:sz w:val="24"/>
          <w:szCs w:val="24"/>
        </w:rPr>
        <w:t>:</w:t>
      </w:r>
      <w:r w:rsidR="00554852">
        <w:rPr>
          <w:sz w:val="24"/>
          <w:szCs w:val="24"/>
        </w:rPr>
        <w:t>3</w:t>
      </w:r>
      <w:r w:rsidR="00DB614D">
        <w:rPr>
          <w:sz w:val="24"/>
          <w:szCs w:val="24"/>
        </w:rPr>
        <w:t>0 pm</w:t>
      </w:r>
      <w:r w:rsidR="00DB614D" w:rsidRPr="007F57CD">
        <w:rPr>
          <w:sz w:val="24"/>
          <w:szCs w:val="24"/>
        </w:rPr>
        <w:t xml:space="preserve"> </w:t>
      </w:r>
      <w:r w:rsidRPr="007F57CD">
        <w:rPr>
          <w:sz w:val="24"/>
          <w:szCs w:val="24"/>
        </w:rPr>
        <w:t xml:space="preserve">in the Vineyard </w:t>
      </w:r>
      <w:r w:rsidR="00BC20ED">
        <w:rPr>
          <w:sz w:val="24"/>
          <w:szCs w:val="24"/>
        </w:rPr>
        <w:t>City</w:t>
      </w:r>
      <w:r w:rsidRPr="007F57CD">
        <w:rPr>
          <w:sz w:val="24"/>
          <w:szCs w:val="24"/>
        </w:rPr>
        <w:t xml:space="preserve"> Hall</w:t>
      </w:r>
      <w:r w:rsidR="000160DE">
        <w:rPr>
          <w:sz w:val="24"/>
          <w:szCs w:val="24"/>
        </w:rPr>
        <w:t>,</w:t>
      </w:r>
      <w:r w:rsidRPr="007F57CD">
        <w:rPr>
          <w:sz w:val="24"/>
          <w:szCs w:val="24"/>
        </w:rPr>
        <w:t xml:space="preserve"> </w:t>
      </w:r>
      <w:r w:rsidR="005C1EFE">
        <w:rPr>
          <w:sz w:val="24"/>
          <w:szCs w:val="24"/>
        </w:rPr>
        <w:t>125 South Main Street</w:t>
      </w:r>
      <w:r w:rsidRPr="007F57CD">
        <w:rPr>
          <w:sz w:val="24"/>
          <w:szCs w:val="24"/>
        </w:rPr>
        <w:t xml:space="preserve">, Vineyard, Utah. The agenda will consist of the following: </w:t>
      </w:r>
    </w:p>
    <w:p w14:paraId="7745A9A1" w14:textId="77777777" w:rsidR="00533C13" w:rsidRPr="007F57CD" w:rsidRDefault="00533C13" w:rsidP="00533C13">
      <w:pPr>
        <w:jc w:val="center"/>
        <w:rPr>
          <w:b/>
          <w:sz w:val="24"/>
          <w:szCs w:val="24"/>
          <w:u w:val="single"/>
        </w:rPr>
      </w:pPr>
    </w:p>
    <w:p w14:paraId="46897B93" w14:textId="77777777" w:rsidR="00533C13" w:rsidRPr="007F57CD" w:rsidRDefault="00533C13" w:rsidP="00533C13">
      <w:pPr>
        <w:jc w:val="center"/>
        <w:rPr>
          <w:b/>
          <w:sz w:val="24"/>
          <w:szCs w:val="24"/>
          <w:u w:val="single"/>
        </w:rPr>
      </w:pPr>
      <w:r w:rsidRPr="007F57CD">
        <w:rPr>
          <w:b/>
          <w:sz w:val="24"/>
          <w:szCs w:val="24"/>
          <w:u w:val="single"/>
        </w:rPr>
        <w:t>AGENDA</w:t>
      </w:r>
    </w:p>
    <w:p w14:paraId="23569A6F" w14:textId="77777777" w:rsidR="00533C13" w:rsidRPr="007F57CD" w:rsidRDefault="00533C13" w:rsidP="00533C13">
      <w:pPr>
        <w:pStyle w:val="BodyText2"/>
        <w:rPr>
          <w:b/>
          <w:i/>
          <w:szCs w:val="24"/>
        </w:rPr>
      </w:pPr>
    </w:p>
    <w:p w14:paraId="612AFA7C" w14:textId="77777777" w:rsidR="001D26EA" w:rsidRPr="00D4457D" w:rsidRDefault="001D26EA" w:rsidP="001D26EA">
      <w:pPr>
        <w:pStyle w:val="BodyText"/>
        <w:numPr>
          <w:ilvl w:val="0"/>
          <w:numId w:val="2"/>
        </w:numPr>
        <w:ind w:left="360"/>
        <w:jc w:val="left"/>
        <w:rPr>
          <w:i w:val="0"/>
          <w:sz w:val="24"/>
          <w:szCs w:val="24"/>
        </w:rPr>
      </w:pPr>
      <w:r w:rsidRPr="00D4457D">
        <w:rPr>
          <w:i w:val="0"/>
          <w:sz w:val="24"/>
          <w:szCs w:val="24"/>
        </w:rPr>
        <w:t>CALL TO ORDER/INVOCATION/INSPIRATIONAL THOUGHT/</w:t>
      </w:r>
      <w:r w:rsidRPr="00D4457D">
        <w:rPr>
          <w:i w:val="0"/>
          <w:caps/>
          <w:sz w:val="24"/>
          <w:szCs w:val="24"/>
        </w:rPr>
        <w:t>Pledge of Allegiance</w:t>
      </w:r>
      <w:r w:rsidRPr="00D4457D">
        <w:rPr>
          <w:sz w:val="24"/>
          <w:szCs w:val="24"/>
        </w:rPr>
        <w:t xml:space="preserve"> – to be announced.</w:t>
      </w:r>
    </w:p>
    <w:p w14:paraId="64E491AD" w14:textId="77777777" w:rsidR="001F3632" w:rsidRPr="00707D6D" w:rsidRDefault="001F3632" w:rsidP="001F3632">
      <w:pPr>
        <w:pStyle w:val="BodyText"/>
        <w:ind w:left="270"/>
        <w:jc w:val="left"/>
        <w:rPr>
          <w:i w:val="0"/>
          <w:sz w:val="20"/>
        </w:rPr>
      </w:pPr>
    </w:p>
    <w:p w14:paraId="10F6339C" w14:textId="77777777" w:rsidR="00B22A0B" w:rsidRDefault="00B22A0B" w:rsidP="00B22A0B">
      <w:pPr>
        <w:rPr>
          <w:b/>
          <w:sz w:val="24"/>
          <w:szCs w:val="24"/>
        </w:rPr>
      </w:pPr>
    </w:p>
    <w:p w14:paraId="006123CC" w14:textId="01CC5E6A" w:rsidR="00343ECB" w:rsidRPr="001D26EA" w:rsidRDefault="00343ECB" w:rsidP="001D26EA">
      <w:pPr>
        <w:pStyle w:val="ListParagraph"/>
        <w:numPr>
          <w:ilvl w:val="0"/>
          <w:numId w:val="2"/>
        </w:numPr>
        <w:ind w:left="360"/>
        <w:rPr>
          <w:sz w:val="24"/>
          <w:szCs w:val="24"/>
        </w:rPr>
      </w:pPr>
      <w:r w:rsidRPr="001D26EA">
        <w:rPr>
          <w:b/>
          <w:sz w:val="24"/>
          <w:szCs w:val="24"/>
        </w:rPr>
        <w:t xml:space="preserve">BUSINESS ITEMS </w:t>
      </w:r>
    </w:p>
    <w:p w14:paraId="29A6F817" w14:textId="05885FEE" w:rsidR="00343ECB" w:rsidRDefault="00343ECB" w:rsidP="001D26EA">
      <w:pPr>
        <w:numPr>
          <w:ilvl w:val="1"/>
          <w:numId w:val="2"/>
        </w:numPr>
        <w:ind w:left="720"/>
        <w:rPr>
          <w:bCs/>
          <w:sz w:val="24"/>
          <w:szCs w:val="24"/>
        </w:rPr>
      </w:pPr>
      <w:r w:rsidRPr="005C1EFE">
        <w:rPr>
          <w:bCs/>
          <w:sz w:val="24"/>
          <w:szCs w:val="24"/>
        </w:rPr>
        <w:t>No items were submitted.</w:t>
      </w:r>
    </w:p>
    <w:p w14:paraId="5BD4D998" w14:textId="4892ED01" w:rsidR="00343ECB" w:rsidRDefault="00343ECB" w:rsidP="00343ECB">
      <w:pPr>
        <w:ind w:left="540"/>
        <w:rPr>
          <w:bCs/>
          <w:sz w:val="24"/>
          <w:szCs w:val="24"/>
        </w:rPr>
      </w:pPr>
    </w:p>
    <w:p w14:paraId="479B2B69" w14:textId="77777777" w:rsidR="00343ECB" w:rsidRPr="005C1EFE" w:rsidRDefault="00343ECB" w:rsidP="00343ECB">
      <w:pPr>
        <w:ind w:left="540"/>
        <w:rPr>
          <w:bCs/>
          <w:sz w:val="24"/>
          <w:szCs w:val="24"/>
        </w:rPr>
      </w:pPr>
    </w:p>
    <w:p w14:paraId="0B426472" w14:textId="2DD822D2" w:rsidR="005C1EFE" w:rsidRPr="005C1EFE" w:rsidRDefault="008C04A5" w:rsidP="001D26EA">
      <w:pPr>
        <w:numPr>
          <w:ilvl w:val="0"/>
          <w:numId w:val="2"/>
        </w:numPr>
        <w:ind w:left="360" w:hanging="270"/>
        <w:rPr>
          <w:sz w:val="24"/>
          <w:szCs w:val="24"/>
        </w:rPr>
      </w:pPr>
      <w:r w:rsidRPr="005C1EFE">
        <w:rPr>
          <w:b/>
          <w:sz w:val="24"/>
          <w:szCs w:val="24"/>
        </w:rPr>
        <w:t>CLOSED SESSION</w:t>
      </w:r>
    </w:p>
    <w:p w14:paraId="737F9975" w14:textId="10C25BA4" w:rsidR="008C04A5" w:rsidRPr="005C1EFE" w:rsidRDefault="00FC75F1" w:rsidP="001D26EA">
      <w:pPr>
        <w:numPr>
          <w:ilvl w:val="1"/>
          <w:numId w:val="2"/>
        </w:numPr>
        <w:ind w:left="720"/>
        <w:rPr>
          <w:sz w:val="24"/>
          <w:szCs w:val="24"/>
        </w:rPr>
      </w:pPr>
      <w:r w:rsidRPr="005C1EFE">
        <w:rPr>
          <w:sz w:val="24"/>
          <w:szCs w:val="24"/>
        </w:rPr>
        <w:t>The m</w:t>
      </w:r>
      <w:r w:rsidR="008C04A5" w:rsidRPr="005C1EFE">
        <w:rPr>
          <w:sz w:val="24"/>
          <w:szCs w:val="24"/>
        </w:rPr>
        <w:t>ayor and City Council pursuant to Utah Code 52-4-205 may vote to go into a cl</w:t>
      </w:r>
      <w:r w:rsidRPr="005C1EFE">
        <w:rPr>
          <w:sz w:val="24"/>
          <w:szCs w:val="24"/>
        </w:rPr>
        <w:t xml:space="preserve">osed session for the purpose of discussing </w:t>
      </w:r>
      <w:r w:rsidR="008C04A5" w:rsidRPr="005C1EFE">
        <w:rPr>
          <w:sz w:val="24"/>
          <w:szCs w:val="24"/>
        </w:rPr>
        <w:t>the character, professional competence, or physical or mental health of an individual</w:t>
      </w:r>
      <w:r w:rsidRPr="005C1EFE">
        <w:rPr>
          <w:sz w:val="24"/>
          <w:szCs w:val="24"/>
        </w:rPr>
        <w:t>.</w:t>
      </w:r>
      <w:r w:rsidR="008C04A5" w:rsidRPr="005C1EFE">
        <w:rPr>
          <w:sz w:val="24"/>
          <w:szCs w:val="24"/>
        </w:rPr>
        <w:br/>
      </w:r>
    </w:p>
    <w:p w14:paraId="76FF3374" w14:textId="77777777" w:rsidR="00BF250E" w:rsidRDefault="00BF250E" w:rsidP="00FA772C">
      <w:pPr>
        <w:tabs>
          <w:tab w:val="left" w:pos="360"/>
          <w:tab w:val="left" w:pos="990"/>
        </w:tabs>
        <w:ind w:left="720"/>
        <w:rPr>
          <w:sz w:val="24"/>
          <w:szCs w:val="24"/>
        </w:rPr>
      </w:pPr>
    </w:p>
    <w:p w14:paraId="5ACCD144" w14:textId="26B7A3BD" w:rsidR="00204D8F" w:rsidRPr="007F57CD" w:rsidRDefault="00204D8F" w:rsidP="001D26EA">
      <w:pPr>
        <w:numPr>
          <w:ilvl w:val="0"/>
          <w:numId w:val="2"/>
        </w:numPr>
        <w:ind w:left="360" w:hanging="270"/>
        <w:rPr>
          <w:b/>
          <w:sz w:val="24"/>
          <w:szCs w:val="24"/>
        </w:rPr>
      </w:pPr>
      <w:r w:rsidRPr="007F57CD">
        <w:rPr>
          <w:b/>
          <w:sz w:val="24"/>
          <w:szCs w:val="24"/>
        </w:rPr>
        <w:t>ADJOURNMENT</w:t>
      </w:r>
    </w:p>
    <w:p w14:paraId="7E84F990" w14:textId="77777777" w:rsidR="00204D8F" w:rsidRDefault="00204D8F" w:rsidP="00582DC4">
      <w:pPr>
        <w:rPr>
          <w:sz w:val="24"/>
          <w:szCs w:val="24"/>
        </w:rPr>
      </w:pPr>
    </w:p>
    <w:p w14:paraId="4E66FDAD" w14:textId="77777777" w:rsidR="002D0AB3" w:rsidRPr="007F57CD" w:rsidRDefault="002D0AB3" w:rsidP="00582DC4">
      <w:pPr>
        <w:rPr>
          <w:sz w:val="24"/>
          <w:szCs w:val="24"/>
        </w:rPr>
      </w:pPr>
    </w:p>
    <w:p w14:paraId="55762866" w14:textId="77777777" w:rsidR="005C1EFE" w:rsidRPr="00D4457D" w:rsidRDefault="005C1EFE" w:rsidP="005C1EFE">
      <w:pPr>
        <w:rPr>
          <w:sz w:val="24"/>
          <w:szCs w:val="24"/>
        </w:rPr>
      </w:pPr>
      <w:r w:rsidRPr="00D4457D">
        <w:rPr>
          <w:sz w:val="24"/>
          <w:szCs w:val="24"/>
        </w:rPr>
        <w:t>This meeting may be held in a way that will allow a councilmember to participate electronically.</w:t>
      </w:r>
    </w:p>
    <w:p w14:paraId="14CAFEAA" w14:textId="77777777" w:rsidR="002D0AB3" w:rsidRPr="007F57CD" w:rsidRDefault="002D0AB3" w:rsidP="00204D8F">
      <w:pPr>
        <w:rPr>
          <w:sz w:val="24"/>
          <w:szCs w:val="24"/>
        </w:rPr>
      </w:pPr>
    </w:p>
    <w:p w14:paraId="4A987508" w14:textId="7A7113ED" w:rsidR="001A29ED" w:rsidRDefault="00E31C5D" w:rsidP="00204D8F">
      <w:pPr>
        <w:jc w:val="both"/>
        <w:rPr>
          <w:sz w:val="24"/>
          <w:szCs w:val="24"/>
        </w:rPr>
      </w:pPr>
      <w:r>
        <w:rPr>
          <w:sz w:val="24"/>
          <w:szCs w:val="24"/>
        </w:rPr>
        <w:t>The n</w:t>
      </w:r>
      <w:r w:rsidR="00933488" w:rsidRPr="007F57CD">
        <w:rPr>
          <w:sz w:val="24"/>
          <w:szCs w:val="24"/>
        </w:rPr>
        <w:t>ext regularly scheduled</w:t>
      </w:r>
      <w:r w:rsidR="002743F7" w:rsidRPr="007F57CD">
        <w:rPr>
          <w:sz w:val="24"/>
          <w:szCs w:val="24"/>
        </w:rPr>
        <w:t xml:space="preserve"> </w:t>
      </w:r>
      <w:r w:rsidR="00250D6C" w:rsidRPr="007F57CD">
        <w:rPr>
          <w:sz w:val="24"/>
          <w:szCs w:val="24"/>
        </w:rPr>
        <w:t xml:space="preserve">meeting is </w:t>
      </w:r>
      <w:r w:rsidR="005C1EFE">
        <w:rPr>
          <w:sz w:val="24"/>
          <w:szCs w:val="24"/>
        </w:rPr>
        <w:t>September 22, 2021</w:t>
      </w:r>
    </w:p>
    <w:p w14:paraId="55CE935D" w14:textId="77777777" w:rsidR="00E567AA" w:rsidRDefault="00E567AA" w:rsidP="00204D8F">
      <w:pPr>
        <w:jc w:val="both"/>
        <w:rPr>
          <w:sz w:val="24"/>
          <w:szCs w:val="24"/>
        </w:rPr>
      </w:pPr>
    </w:p>
    <w:p w14:paraId="70F8405B" w14:textId="77777777" w:rsidR="00204D8F" w:rsidRDefault="00204D8F" w:rsidP="00204D8F">
      <w:pPr>
        <w:jc w:val="both"/>
        <w:rPr>
          <w:sz w:val="24"/>
          <w:szCs w:val="24"/>
        </w:rPr>
      </w:pPr>
      <w:r w:rsidRPr="007F57CD">
        <w:rPr>
          <w:sz w:val="24"/>
          <w:szCs w:val="24"/>
        </w:rPr>
        <w:t xml:space="preserve">The Public is invited to participate in all </w:t>
      </w:r>
      <w:r w:rsidR="00BC20ED">
        <w:rPr>
          <w:sz w:val="24"/>
          <w:szCs w:val="24"/>
        </w:rPr>
        <w:t>City</w:t>
      </w:r>
      <w:r w:rsidRPr="007F57CD">
        <w:rPr>
          <w:sz w:val="24"/>
          <w:szCs w:val="24"/>
        </w:rPr>
        <w:t xml:space="preserve"> Council meetings. In compliance with the Americans with Disabilities Act, individuals needing special accommodations during this meeting should notify the </w:t>
      </w:r>
      <w:r w:rsidR="00BC20ED">
        <w:rPr>
          <w:sz w:val="24"/>
          <w:szCs w:val="24"/>
        </w:rPr>
        <w:t>City</w:t>
      </w:r>
      <w:r w:rsidRPr="007F57CD">
        <w:rPr>
          <w:sz w:val="24"/>
          <w:szCs w:val="24"/>
        </w:rPr>
        <w:t xml:space="preserve"> Clerk</w:t>
      </w:r>
      <w:r w:rsidR="00BC20ED">
        <w:rPr>
          <w:sz w:val="24"/>
          <w:szCs w:val="24"/>
        </w:rPr>
        <w:t>/Recorder</w:t>
      </w:r>
      <w:r w:rsidRPr="007F57CD">
        <w:rPr>
          <w:sz w:val="24"/>
          <w:szCs w:val="24"/>
        </w:rPr>
        <w:t xml:space="preserve"> at least </w:t>
      </w:r>
      <w:r w:rsidR="00DC694D" w:rsidRPr="007F57CD">
        <w:rPr>
          <w:sz w:val="24"/>
          <w:szCs w:val="24"/>
        </w:rPr>
        <w:t>24 hours</w:t>
      </w:r>
      <w:r w:rsidRPr="007F57CD">
        <w:rPr>
          <w:sz w:val="24"/>
          <w:szCs w:val="24"/>
        </w:rPr>
        <w:t xml:space="preserve"> </w:t>
      </w:r>
      <w:r w:rsidR="00DC694D" w:rsidRPr="007F57CD">
        <w:rPr>
          <w:sz w:val="24"/>
          <w:szCs w:val="24"/>
        </w:rPr>
        <w:t>prior to</w:t>
      </w:r>
      <w:r w:rsidRPr="007F57CD">
        <w:rPr>
          <w:sz w:val="24"/>
          <w:szCs w:val="24"/>
        </w:rPr>
        <w:t xml:space="preserve"> the meeting by calling (801) 226-1929. </w:t>
      </w:r>
    </w:p>
    <w:p w14:paraId="7EC9E0A3" w14:textId="77777777" w:rsidR="00D41E92" w:rsidRPr="007F57CD" w:rsidRDefault="00D41E92" w:rsidP="00204D8F">
      <w:pPr>
        <w:jc w:val="both"/>
        <w:rPr>
          <w:sz w:val="24"/>
          <w:szCs w:val="24"/>
        </w:rPr>
      </w:pPr>
    </w:p>
    <w:p w14:paraId="21BBB78A" w14:textId="77777777" w:rsidR="001A5CDB" w:rsidRPr="007F57CD" w:rsidRDefault="001A5CDB" w:rsidP="001A5CDB">
      <w:pPr>
        <w:jc w:val="both"/>
        <w:rPr>
          <w:sz w:val="24"/>
          <w:szCs w:val="24"/>
        </w:rPr>
      </w:pPr>
      <w:r w:rsidRPr="007F57CD">
        <w:rPr>
          <w:sz w:val="24"/>
          <w:szCs w:val="24"/>
        </w:rPr>
        <w:t xml:space="preserve">I the undersigned duly appointed Recorder for the Town of Vineyard, hereby certify that the foregoing notice and agenda was emailed to the Daily Herald, posted at the Vineyard </w:t>
      </w:r>
      <w:r w:rsidR="00BC20ED">
        <w:rPr>
          <w:sz w:val="24"/>
          <w:szCs w:val="24"/>
        </w:rPr>
        <w:t>City</w:t>
      </w:r>
      <w:r w:rsidR="002818D2">
        <w:rPr>
          <w:sz w:val="24"/>
          <w:szCs w:val="24"/>
        </w:rPr>
        <w:t xml:space="preserve"> </w:t>
      </w:r>
      <w:r w:rsidRPr="007F57CD">
        <w:rPr>
          <w:sz w:val="24"/>
          <w:szCs w:val="24"/>
        </w:rPr>
        <w:t xml:space="preserve">Hall, the Vineyard website, the Utah Public Notice website, delivered electronically to </w:t>
      </w:r>
      <w:r w:rsidR="00BC20ED">
        <w:rPr>
          <w:sz w:val="24"/>
          <w:szCs w:val="24"/>
        </w:rPr>
        <w:t>city</w:t>
      </w:r>
      <w:r w:rsidRPr="007F57CD">
        <w:rPr>
          <w:sz w:val="24"/>
          <w:szCs w:val="24"/>
        </w:rPr>
        <w:t xml:space="preserve"> staff and t</w:t>
      </w:r>
      <w:r w:rsidR="000E2103" w:rsidRPr="007F57CD">
        <w:rPr>
          <w:sz w:val="24"/>
          <w:szCs w:val="24"/>
        </w:rPr>
        <w:t>o each member of the Governing B</w:t>
      </w:r>
      <w:r w:rsidRPr="007F57CD">
        <w:rPr>
          <w:sz w:val="24"/>
          <w:szCs w:val="24"/>
        </w:rPr>
        <w:t xml:space="preserve">ody. </w:t>
      </w:r>
    </w:p>
    <w:p w14:paraId="397CF962" w14:textId="77777777" w:rsidR="006B1E2B" w:rsidRPr="007F57CD" w:rsidRDefault="006B1E2B" w:rsidP="006B1E2B">
      <w:pPr>
        <w:jc w:val="both"/>
        <w:rPr>
          <w:sz w:val="24"/>
          <w:szCs w:val="24"/>
        </w:rPr>
      </w:pPr>
    </w:p>
    <w:p w14:paraId="0A77ECB0" w14:textId="5986160F" w:rsidR="005601C7" w:rsidRPr="003C330A" w:rsidRDefault="00DB1D4E" w:rsidP="005601C7">
      <w:pPr>
        <w:tabs>
          <w:tab w:val="left" w:pos="5940"/>
          <w:tab w:val="left" w:pos="9360"/>
        </w:tabs>
        <w:rPr>
          <w:sz w:val="24"/>
          <w:szCs w:val="24"/>
        </w:rPr>
      </w:pPr>
      <w:r w:rsidRPr="007F57CD"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AC5CCBF" wp14:editId="114CB4C6">
                <wp:simplePos x="0" y="0"/>
                <wp:positionH relativeFrom="column">
                  <wp:posOffset>2966085</wp:posOffset>
                </wp:positionH>
                <wp:positionV relativeFrom="paragraph">
                  <wp:posOffset>163194</wp:posOffset>
                </wp:positionV>
                <wp:extent cx="3016250" cy="0"/>
                <wp:effectExtent l="0" t="0" r="1270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16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3C78A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3.55pt,12.85pt" to="471.0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 w:rsidR="005601C7" w:rsidRPr="007F57CD">
        <w:rPr>
          <w:b/>
          <w:sz w:val="24"/>
          <w:szCs w:val="24"/>
        </w:rPr>
        <w:t>AGENDA NOTICING COMPLETED ON:</w:t>
      </w:r>
      <w:r w:rsidR="005601C7" w:rsidRPr="007F57CD">
        <w:rPr>
          <w:sz w:val="24"/>
          <w:szCs w:val="24"/>
        </w:rPr>
        <w:t xml:space="preserve">    </w:t>
      </w:r>
      <w:r w:rsidR="005C1EFE">
        <w:rPr>
          <w:sz w:val="24"/>
          <w:szCs w:val="24"/>
        </w:rPr>
        <w:t>September 13, 2021</w:t>
      </w:r>
      <w:r w:rsidR="005601C7" w:rsidRPr="007F57CD">
        <w:rPr>
          <w:sz w:val="24"/>
          <w:szCs w:val="24"/>
        </w:rPr>
        <w:tab/>
        <w:t xml:space="preserve">  </w:t>
      </w:r>
      <w:r w:rsidR="005601C7" w:rsidRPr="007F57CD">
        <w:rPr>
          <w:b/>
          <w:sz w:val="24"/>
          <w:szCs w:val="24"/>
        </w:rPr>
        <w:tab/>
      </w:r>
    </w:p>
    <w:p w14:paraId="35BFC560" w14:textId="77777777" w:rsidR="005601C7" w:rsidRPr="007F57CD" w:rsidRDefault="005601C7" w:rsidP="005601C7">
      <w:pPr>
        <w:rPr>
          <w:b/>
          <w:sz w:val="24"/>
          <w:szCs w:val="24"/>
        </w:rPr>
      </w:pPr>
    </w:p>
    <w:p w14:paraId="1903B883" w14:textId="77777777" w:rsidR="005601C7" w:rsidRPr="007F57CD" w:rsidRDefault="00DB1D4E" w:rsidP="00625906">
      <w:pPr>
        <w:tabs>
          <w:tab w:val="left" w:pos="3240"/>
          <w:tab w:val="left" w:pos="9360"/>
        </w:tabs>
        <w:spacing w:line="276" w:lineRule="auto"/>
        <w:rPr>
          <w:sz w:val="24"/>
          <w:szCs w:val="24"/>
        </w:rPr>
      </w:pPr>
      <w:r w:rsidRPr="007F57CD"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46BFCD4C" wp14:editId="4733AD62">
                <wp:simplePos x="0" y="0"/>
                <wp:positionH relativeFrom="column">
                  <wp:posOffset>2049145</wp:posOffset>
                </wp:positionH>
                <wp:positionV relativeFrom="paragraph">
                  <wp:posOffset>168909</wp:posOffset>
                </wp:positionV>
                <wp:extent cx="3016250" cy="0"/>
                <wp:effectExtent l="0" t="0" r="1270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16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C5122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1.35pt,13.3pt" to="398.8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 w:rsidR="00B90BF0">
        <w:rPr>
          <w:b/>
          <w:sz w:val="24"/>
          <w:szCs w:val="24"/>
        </w:rPr>
        <w:t xml:space="preserve">CERTIFIED (NOTICED) BY:  </w:t>
      </w:r>
      <w:r w:rsidR="00F079A8">
        <w:rPr>
          <w:b/>
          <w:sz w:val="24"/>
          <w:szCs w:val="24"/>
        </w:rPr>
        <w:t xml:space="preserve">/s/ </w:t>
      </w:r>
      <w:r w:rsidR="00CA6B4B">
        <w:rPr>
          <w:sz w:val="24"/>
          <w:szCs w:val="24"/>
        </w:rPr>
        <w:t>Pamela Spencer</w:t>
      </w:r>
    </w:p>
    <w:p w14:paraId="3ECA3BC0" w14:textId="77777777" w:rsidR="0069185F" w:rsidRPr="007F57CD" w:rsidRDefault="00CA6B4B" w:rsidP="0062590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PAMELA SPENCER, </w:t>
      </w:r>
      <w:r w:rsidR="00BC20ED">
        <w:rPr>
          <w:sz w:val="24"/>
          <w:szCs w:val="24"/>
        </w:rPr>
        <w:t>CITY</w:t>
      </w:r>
      <w:r>
        <w:rPr>
          <w:sz w:val="24"/>
          <w:szCs w:val="24"/>
        </w:rPr>
        <w:t xml:space="preserve"> CLERK/RECORDER</w:t>
      </w:r>
    </w:p>
    <w:sectPr w:rsidR="0069185F" w:rsidRPr="007F57CD" w:rsidSect="00582D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440" w:bottom="720" w:left="144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CB1CA" w14:textId="77777777" w:rsidR="002B1CAC" w:rsidRDefault="002B1CAC" w:rsidP="00204D8F">
      <w:r>
        <w:separator/>
      </w:r>
    </w:p>
  </w:endnote>
  <w:endnote w:type="continuationSeparator" w:id="0">
    <w:p w14:paraId="5092E625" w14:textId="77777777" w:rsidR="002B1CAC" w:rsidRDefault="002B1CAC" w:rsidP="0020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3B6A" w14:textId="77777777" w:rsidR="005015E7" w:rsidRDefault="005015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00D4D" w14:textId="2F0C8D11" w:rsidR="0059350D" w:rsidRPr="005C38F8" w:rsidRDefault="0059350D" w:rsidP="00D44B3F">
    <w:pPr>
      <w:pStyle w:val="Footer"/>
      <w:rPr>
        <w:i/>
      </w:rPr>
    </w:pPr>
    <w:r w:rsidRPr="005C38F8">
      <w:rPr>
        <w:i/>
      </w:rPr>
      <w:t xml:space="preserve">Page </w:t>
    </w:r>
    <w:r w:rsidRPr="005C38F8">
      <w:rPr>
        <w:i/>
      </w:rPr>
      <w:fldChar w:fldCharType="begin"/>
    </w:r>
    <w:r w:rsidRPr="005C38F8">
      <w:rPr>
        <w:i/>
      </w:rPr>
      <w:instrText xml:space="preserve"> PAGE </w:instrText>
    </w:r>
    <w:r w:rsidRPr="005C38F8">
      <w:rPr>
        <w:i/>
      </w:rPr>
      <w:fldChar w:fldCharType="separate"/>
    </w:r>
    <w:r w:rsidR="006F3126">
      <w:rPr>
        <w:i/>
        <w:noProof/>
      </w:rPr>
      <w:t>2</w:t>
    </w:r>
    <w:r w:rsidRPr="005C38F8">
      <w:rPr>
        <w:i/>
      </w:rPr>
      <w:fldChar w:fldCharType="end"/>
    </w:r>
    <w:r w:rsidRPr="005C38F8">
      <w:rPr>
        <w:i/>
      </w:rPr>
      <w:t xml:space="preserve"> of </w:t>
    </w:r>
    <w:r w:rsidRPr="005C38F8">
      <w:rPr>
        <w:i/>
      </w:rPr>
      <w:fldChar w:fldCharType="begin"/>
    </w:r>
    <w:r w:rsidRPr="005C38F8">
      <w:rPr>
        <w:i/>
      </w:rPr>
      <w:instrText xml:space="preserve"> NUMPAGES </w:instrText>
    </w:r>
    <w:r w:rsidRPr="005C38F8">
      <w:rPr>
        <w:i/>
      </w:rPr>
      <w:fldChar w:fldCharType="separate"/>
    </w:r>
    <w:r w:rsidR="006F3126">
      <w:rPr>
        <w:i/>
        <w:noProof/>
      </w:rPr>
      <w:t>2</w:t>
    </w:r>
    <w:r w:rsidRPr="005C38F8">
      <w:rPr>
        <w:i/>
      </w:rPr>
      <w:fldChar w:fldCharType="end"/>
    </w:r>
    <w:r w:rsidRPr="005C38F8">
      <w:rPr>
        <w:i/>
      </w:rPr>
      <w:t xml:space="preserve">; </w:t>
    </w:r>
    <w:r w:rsidR="005C1EFE">
      <w:rPr>
        <w:i/>
      </w:rPr>
      <w:t>September 15, 2021</w:t>
    </w:r>
    <w:r w:rsidR="00674B6E">
      <w:rPr>
        <w:i/>
      </w:rPr>
      <w:t xml:space="preserve"> </w:t>
    </w:r>
    <w:r w:rsidR="00BC20ED">
      <w:rPr>
        <w:i/>
      </w:rPr>
      <w:t>City</w:t>
    </w:r>
    <w:r w:rsidR="005B10D7">
      <w:rPr>
        <w:i/>
      </w:rPr>
      <w:t xml:space="preserve"> </w:t>
    </w:r>
    <w:r>
      <w:rPr>
        <w:i/>
      </w:rPr>
      <w:t>Council Meeting A</w:t>
    </w:r>
    <w:r w:rsidRPr="005C38F8">
      <w:rPr>
        <w:i/>
      </w:rPr>
      <w:t xml:space="preserve">genda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24E8" w14:textId="77777777" w:rsidR="005015E7" w:rsidRDefault="00501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F5B1A" w14:textId="77777777" w:rsidR="002B1CAC" w:rsidRDefault="002B1CAC" w:rsidP="00204D8F">
      <w:r>
        <w:separator/>
      </w:r>
    </w:p>
  </w:footnote>
  <w:footnote w:type="continuationSeparator" w:id="0">
    <w:p w14:paraId="5670BB4F" w14:textId="77777777" w:rsidR="002B1CAC" w:rsidRDefault="002B1CAC" w:rsidP="00204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F79A8" w14:textId="0C5A6EC9" w:rsidR="005015E7" w:rsidRDefault="005015E7">
    <w:pPr>
      <w:pStyle w:val="Header"/>
    </w:pPr>
    <w:r>
      <w:rPr>
        <w:noProof/>
      </w:rPr>
      <w:pict w14:anchorId="3E382E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1188782" o:spid="_x0000_s18434" type="#_x0000_t136" style="position:absolute;margin-left:0;margin-top:0;width:539.85pt;height:119.9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CANCELL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C30B6" w14:textId="5143F348" w:rsidR="005015E7" w:rsidRDefault="005015E7">
    <w:pPr>
      <w:pStyle w:val="Header"/>
    </w:pPr>
    <w:r>
      <w:rPr>
        <w:noProof/>
      </w:rPr>
      <w:pict w14:anchorId="365AB7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1188783" o:spid="_x0000_s18435" type="#_x0000_t136" style="position:absolute;margin-left:0;margin-top:0;width:539.85pt;height:119.9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CANCELL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813DE" w14:textId="198BDDD7" w:rsidR="005015E7" w:rsidRDefault="005015E7">
    <w:pPr>
      <w:pStyle w:val="Header"/>
    </w:pPr>
    <w:r>
      <w:rPr>
        <w:noProof/>
      </w:rPr>
      <w:pict w14:anchorId="61E141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1188781" o:spid="_x0000_s18433" type="#_x0000_t136" style="position:absolute;margin-left:0;margin-top:0;width:539.85pt;height:119.9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CANCELL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C7CE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9FC7871"/>
    <w:multiLevelType w:val="multilevel"/>
    <w:tmpl w:val="06BCC430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  <w:i w:val="0"/>
        <w:i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  <w:b/>
        <w:bCs/>
        <w:i w:val="0"/>
        <w:iCs w:val="0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6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C2sDA0NjYyNzM3MTZV0lEKTi0uzszPAykwqgUAwRQrrywAAAA="/>
  </w:docVars>
  <w:rsids>
    <w:rsidRoot w:val="00204D8F"/>
    <w:rsid w:val="00000183"/>
    <w:rsid w:val="000030A5"/>
    <w:rsid w:val="00003456"/>
    <w:rsid w:val="00004757"/>
    <w:rsid w:val="000108C4"/>
    <w:rsid w:val="000160DE"/>
    <w:rsid w:val="00021A12"/>
    <w:rsid w:val="000238BA"/>
    <w:rsid w:val="00024666"/>
    <w:rsid w:val="00025CAB"/>
    <w:rsid w:val="000266C8"/>
    <w:rsid w:val="00027A12"/>
    <w:rsid w:val="00027A32"/>
    <w:rsid w:val="000300B4"/>
    <w:rsid w:val="00030297"/>
    <w:rsid w:val="00032EF6"/>
    <w:rsid w:val="00033F45"/>
    <w:rsid w:val="0003412F"/>
    <w:rsid w:val="00036CF4"/>
    <w:rsid w:val="00037EDB"/>
    <w:rsid w:val="00040BAA"/>
    <w:rsid w:val="000443EA"/>
    <w:rsid w:val="00047753"/>
    <w:rsid w:val="00050066"/>
    <w:rsid w:val="00053D81"/>
    <w:rsid w:val="00055E1A"/>
    <w:rsid w:val="00063627"/>
    <w:rsid w:val="00065125"/>
    <w:rsid w:val="00067176"/>
    <w:rsid w:val="000673B8"/>
    <w:rsid w:val="00070944"/>
    <w:rsid w:val="000716AA"/>
    <w:rsid w:val="00073C84"/>
    <w:rsid w:val="000806C6"/>
    <w:rsid w:val="000813FD"/>
    <w:rsid w:val="00081801"/>
    <w:rsid w:val="00083AB2"/>
    <w:rsid w:val="00084381"/>
    <w:rsid w:val="000848BE"/>
    <w:rsid w:val="00084DD3"/>
    <w:rsid w:val="000858E3"/>
    <w:rsid w:val="00087AFB"/>
    <w:rsid w:val="00094E9E"/>
    <w:rsid w:val="00096F61"/>
    <w:rsid w:val="000A0151"/>
    <w:rsid w:val="000A12F9"/>
    <w:rsid w:val="000A4F70"/>
    <w:rsid w:val="000A51CB"/>
    <w:rsid w:val="000A75DA"/>
    <w:rsid w:val="000A7C5A"/>
    <w:rsid w:val="000B063D"/>
    <w:rsid w:val="000B0D87"/>
    <w:rsid w:val="000B4617"/>
    <w:rsid w:val="000B5926"/>
    <w:rsid w:val="000B77DA"/>
    <w:rsid w:val="000C1751"/>
    <w:rsid w:val="000C27A7"/>
    <w:rsid w:val="000C2E0A"/>
    <w:rsid w:val="000C3FF8"/>
    <w:rsid w:val="000C40C9"/>
    <w:rsid w:val="000C5DA0"/>
    <w:rsid w:val="000C641A"/>
    <w:rsid w:val="000C69EB"/>
    <w:rsid w:val="000C70DA"/>
    <w:rsid w:val="000D1451"/>
    <w:rsid w:val="000D22D9"/>
    <w:rsid w:val="000D2B0E"/>
    <w:rsid w:val="000D4AFA"/>
    <w:rsid w:val="000D4B5D"/>
    <w:rsid w:val="000D544B"/>
    <w:rsid w:val="000D7A8C"/>
    <w:rsid w:val="000D7EC5"/>
    <w:rsid w:val="000E01C8"/>
    <w:rsid w:val="000E0C98"/>
    <w:rsid w:val="000E0FEE"/>
    <w:rsid w:val="000E1D38"/>
    <w:rsid w:val="000E2103"/>
    <w:rsid w:val="000E47E5"/>
    <w:rsid w:val="000E659D"/>
    <w:rsid w:val="000E6872"/>
    <w:rsid w:val="000E7DD3"/>
    <w:rsid w:val="000F22E5"/>
    <w:rsid w:val="000F492A"/>
    <w:rsid w:val="000F5066"/>
    <w:rsid w:val="000F720B"/>
    <w:rsid w:val="000F7299"/>
    <w:rsid w:val="001015BA"/>
    <w:rsid w:val="00102E5C"/>
    <w:rsid w:val="00103F67"/>
    <w:rsid w:val="00106039"/>
    <w:rsid w:val="0010654B"/>
    <w:rsid w:val="0011011B"/>
    <w:rsid w:val="00112C72"/>
    <w:rsid w:val="00113AEA"/>
    <w:rsid w:val="00115062"/>
    <w:rsid w:val="00116398"/>
    <w:rsid w:val="0012253A"/>
    <w:rsid w:val="001239C8"/>
    <w:rsid w:val="00124FAE"/>
    <w:rsid w:val="00125A17"/>
    <w:rsid w:val="00125BE3"/>
    <w:rsid w:val="0012759B"/>
    <w:rsid w:val="00127E39"/>
    <w:rsid w:val="001305A2"/>
    <w:rsid w:val="00133F41"/>
    <w:rsid w:val="0013545B"/>
    <w:rsid w:val="00141502"/>
    <w:rsid w:val="00144E69"/>
    <w:rsid w:val="001518D7"/>
    <w:rsid w:val="00151DE2"/>
    <w:rsid w:val="00152710"/>
    <w:rsid w:val="001527EA"/>
    <w:rsid w:val="00154765"/>
    <w:rsid w:val="0015510C"/>
    <w:rsid w:val="00155711"/>
    <w:rsid w:val="001557EB"/>
    <w:rsid w:val="001558EC"/>
    <w:rsid w:val="00161BB9"/>
    <w:rsid w:val="0016412A"/>
    <w:rsid w:val="00164DA8"/>
    <w:rsid w:val="0016628E"/>
    <w:rsid w:val="001702D4"/>
    <w:rsid w:val="0017086F"/>
    <w:rsid w:val="0017095D"/>
    <w:rsid w:val="00171C77"/>
    <w:rsid w:val="00174043"/>
    <w:rsid w:val="001747A2"/>
    <w:rsid w:val="00177F80"/>
    <w:rsid w:val="0018004B"/>
    <w:rsid w:val="00182C15"/>
    <w:rsid w:val="00183402"/>
    <w:rsid w:val="001860B6"/>
    <w:rsid w:val="00186372"/>
    <w:rsid w:val="00187B11"/>
    <w:rsid w:val="00190E58"/>
    <w:rsid w:val="0019568F"/>
    <w:rsid w:val="0019600B"/>
    <w:rsid w:val="00197BBC"/>
    <w:rsid w:val="001A17C5"/>
    <w:rsid w:val="001A29ED"/>
    <w:rsid w:val="001A2A6C"/>
    <w:rsid w:val="001A3D37"/>
    <w:rsid w:val="001A431C"/>
    <w:rsid w:val="001A49B6"/>
    <w:rsid w:val="001A4A04"/>
    <w:rsid w:val="001A5270"/>
    <w:rsid w:val="001A5CDB"/>
    <w:rsid w:val="001A74AE"/>
    <w:rsid w:val="001A795B"/>
    <w:rsid w:val="001B023C"/>
    <w:rsid w:val="001B4AC9"/>
    <w:rsid w:val="001B529B"/>
    <w:rsid w:val="001B7ADA"/>
    <w:rsid w:val="001B7FAA"/>
    <w:rsid w:val="001C19A2"/>
    <w:rsid w:val="001C261F"/>
    <w:rsid w:val="001C41D9"/>
    <w:rsid w:val="001C573D"/>
    <w:rsid w:val="001C64B9"/>
    <w:rsid w:val="001C7716"/>
    <w:rsid w:val="001D0416"/>
    <w:rsid w:val="001D05A7"/>
    <w:rsid w:val="001D26EA"/>
    <w:rsid w:val="001D3CFC"/>
    <w:rsid w:val="001D7DC5"/>
    <w:rsid w:val="001E0032"/>
    <w:rsid w:val="001E0360"/>
    <w:rsid w:val="001E08A1"/>
    <w:rsid w:val="001E1634"/>
    <w:rsid w:val="001E2A2E"/>
    <w:rsid w:val="001E557B"/>
    <w:rsid w:val="001E75E5"/>
    <w:rsid w:val="001F3632"/>
    <w:rsid w:val="002027FF"/>
    <w:rsid w:val="002036FA"/>
    <w:rsid w:val="00203C2E"/>
    <w:rsid w:val="00204D8F"/>
    <w:rsid w:val="00211279"/>
    <w:rsid w:val="00212422"/>
    <w:rsid w:val="00213EA0"/>
    <w:rsid w:val="00214ACA"/>
    <w:rsid w:val="002214C7"/>
    <w:rsid w:val="00227C58"/>
    <w:rsid w:val="00231C50"/>
    <w:rsid w:val="00232A46"/>
    <w:rsid w:val="00235420"/>
    <w:rsid w:val="00235E32"/>
    <w:rsid w:val="00236261"/>
    <w:rsid w:val="00236430"/>
    <w:rsid w:val="00236AC2"/>
    <w:rsid w:val="00236D45"/>
    <w:rsid w:val="0024008B"/>
    <w:rsid w:val="00242349"/>
    <w:rsid w:val="00242D16"/>
    <w:rsid w:val="0024628D"/>
    <w:rsid w:val="002470E5"/>
    <w:rsid w:val="00247282"/>
    <w:rsid w:val="0024779E"/>
    <w:rsid w:val="00250BFE"/>
    <w:rsid w:val="00250D6C"/>
    <w:rsid w:val="00252149"/>
    <w:rsid w:val="00254FB0"/>
    <w:rsid w:val="00256205"/>
    <w:rsid w:val="00257153"/>
    <w:rsid w:val="00260031"/>
    <w:rsid w:val="00261437"/>
    <w:rsid w:val="00262612"/>
    <w:rsid w:val="00270632"/>
    <w:rsid w:val="002743F7"/>
    <w:rsid w:val="00274DC5"/>
    <w:rsid w:val="0027629E"/>
    <w:rsid w:val="002763B1"/>
    <w:rsid w:val="00276941"/>
    <w:rsid w:val="002808C3"/>
    <w:rsid w:val="002818D2"/>
    <w:rsid w:val="0028242B"/>
    <w:rsid w:val="002828CD"/>
    <w:rsid w:val="00282DDC"/>
    <w:rsid w:val="00284713"/>
    <w:rsid w:val="002862A5"/>
    <w:rsid w:val="00291E2D"/>
    <w:rsid w:val="00294D22"/>
    <w:rsid w:val="002A152C"/>
    <w:rsid w:val="002A3109"/>
    <w:rsid w:val="002A600D"/>
    <w:rsid w:val="002A733C"/>
    <w:rsid w:val="002B1CAC"/>
    <w:rsid w:val="002B2207"/>
    <w:rsid w:val="002B432C"/>
    <w:rsid w:val="002B6DBA"/>
    <w:rsid w:val="002B6DC5"/>
    <w:rsid w:val="002B7B56"/>
    <w:rsid w:val="002C16A2"/>
    <w:rsid w:val="002C273F"/>
    <w:rsid w:val="002C33D9"/>
    <w:rsid w:val="002C43BA"/>
    <w:rsid w:val="002C4CD3"/>
    <w:rsid w:val="002C52C1"/>
    <w:rsid w:val="002C70E4"/>
    <w:rsid w:val="002C7D1C"/>
    <w:rsid w:val="002D0AB3"/>
    <w:rsid w:val="002D3EA2"/>
    <w:rsid w:val="002D463B"/>
    <w:rsid w:val="002D48D2"/>
    <w:rsid w:val="002D5650"/>
    <w:rsid w:val="002D748F"/>
    <w:rsid w:val="002E0FD2"/>
    <w:rsid w:val="002E108F"/>
    <w:rsid w:val="002E2794"/>
    <w:rsid w:val="002F1D32"/>
    <w:rsid w:val="002F2AAC"/>
    <w:rsid w:val="002F3D5D"/>
    <w:rsid w:val="002F5A22"/>
    <w:rsid w:val="002F78F6"/>
    <w:rsid w:val="00300B2A"/>
    <w:rsid w:val="003018A8"/>
    <w:rsid w:val="00301D01"/>
    <w:rsid w:val="0030636B"/>
    <w:rsid w:val="003072B6"/>
    <w:rsid w:val="003101B9"/>
    <w:rsid w:val="00315B93"/>
    <w:rsid w:val="003227B4"/>
    <w:rsid w:val="00324E54"/>
    <w:rsid w:val="00325C22"/>
    <w:rsid w:val="00330552"/>
    <w:rsid w:val="003345A0"/>
    <w:rsid w:val="00335D71"/>
    <w:rsid w:val="0034007B"/>
    <w:rsid w:val="00340D62"/>
    <w:rsid w:val="0034131D"/>
    <w:rsid w:val="00341892"/>
    <w:rsid w:val="00341E90"/>
    <w:rsid w:val="00343E75"/>
    <w:rsid w:val="00343ECB"/>
    <w:rsid w:val="00343F6D"/>
    <w:rsid w:val="003454DA"/>
    <w:rsid w:val="003509E0"/>
    <w:rsid w:val="00350C7D"/>
    <w:rsid w:val="00351947"/>
    <w:rsid w:val="003522BD"/>
    <w:rsid w:val="0035537D"/>
    <w:rsid w:val="0035557A"/>
    <w:rsid w:val="0035632D"/>
    <w:rsid w:val="0035711E"/>
    <w:rsid w:val="00360FEE"/>
    <w:rsid w:val="003640ED"/>
    <w:rsid w:val="00364C2F"/>
    <w:rsid w:val="0036607B"/>
    <w:rsid w:val="00370CF2"/>
    <w:rsid w:val="0037122B"/>
    <w:rsid w:val="00371A6A"/>
    <w:rsid w:val="00371FE6"/>
    <w:rsid w:val="00372DB9"/>
    <w:rsid w:val="003738A0"/>
    <w:rsid w:val="00374615"/>
    <w:rsid w:val="00376DDC"/>
    <w:rsid w:val="00383894"/>
    <w:rsid w:val="003848FC"/>
    <w:rsid w:val="00387234"/>
    <w:rsid w:val="0038757E"/>
    <w:rsid w:val="00387A45"/>
    <w:rsid w:val="00392234"/>
    <w:rsid w:val="00393DFE"/>
    <w:rsid w:val="00393F9D"/>
    <w:rsid w:val="00395BD1"/>
    <w:rsid w:val="003A06E9"/>
    <w:rsid w:val="003A1553"/>
    <w:rsid w:val="003A18E4"/>
    <w:rsid w:val="003A21A8"/>
    <w:rsid w:val="003A461D"/>
    <w:rsid w:val="003A516A"/>
    <w:rsid w:val="003A61DF"/>
    <w:rsid w:val="003A69E3"/>
    <w:rsid w:val="003B0DBC"/>
    <w:rsid w:val="003B20C7"/>
    <w:rsid w:val="003B5D30"/>
    <w:rsid w:val="003C0206"/>
    <w:rsid w:val="003C058A"/>
    <w:rsid w:val="003C0F65"/>
    <w:rsid w:val="003C1737"/>
    <w:rsid w:val="003C240B"/>
    <w:rsid w:val="003C330A"/>
    <w:rsid w:val="003C38AB"/>
    <w:rsid w:val="003C39AF"/>
    <w:rsid w:val="003C3AEE"/>
    <w:rsid w:val="003C3DD7"/>
    <w:rsid w:val="003D0237"/>
    <w:rsid w:val="003D47AD"/>
    <w:rsid w:val="003E0CC6"/>
    <w:rsid w:val="003E3ACE"/>
    <w:rsid w:val="003F0CCD"/>
    <w:rsid w:val="003F2B38"/>
    <w:rsid w:val="003F4573"/>
    <w:rsid w:val="003F4704"/>
    <w:rsid w:val="003F6EFD"/>
    <w:rsid w:val="004004FB"/>
    <w:rsid w:val="00400772"/>
    <w:rsid w:val="00403701"/>
    <w:rsid w:val="00410D7E"/>
    <w:rsid w:val="00411006"/>
    <w:rsid w:val="0041340A"/>
    <w:rsid w:val="004157FA"/>
    <w:rsid w:val="004159E1"/>
    <w:rsid w:val="004219A1"/>
    <w:rsid w:val="004225F8"/>
    <w:rsid w:val="00426EAE"/>
    <w:rsid w:val="00427FEE"/>
    <w:rsid w:val="00432380"/>
    <w:rsid w:val="00434490"/>
    <w:rsid w:val="004416F1"/>
    <w:rsid w:val="00443FD9"/>
    <w:rsid w:val="004450E0"/>
    <w:rsid w:val="004474C4"/>
    <w:rsid w:val="00447BDB"/>
    <w:rsid w:val="004507F0"/>
    <w:rsid w:val="0045235A"/>
    <w:rsid w:val="00452931"/>
    <w:rsid w:val="00453EAE"/>
    <w:rsid w:val="00455944"/>
    <w:rsid w:val="0045629D"/>
    <w:rsid w:val="0045642A"/>
    <w:rsid w:val="004602AB"/>
    <w:rsid w:val="00464C36"/>
    <w:rsid w:val="004669EF"/>
    <w:rsid w:val="00472002"/>
    <w:rsid w:val="00475431"/>
    <w:rsid w:val="00475595"/>
    <w:rsid w:val="0048117E"/>
    <w:rsid w:val="004825AF"/>
    <w:rsid w:val="00484462"/>
    <w:rsid w:val="00484A29"/>
    <w:rsid w:val="00485565"/>
    <w:rsid w:val="00486AD9"/>
    <w:rsid w:val="004871DA"/>
    <w:rsid w:val="004910A6"/>
    <w:rsid w:val="00491466"/>
    <w:rsid w:val="004948DB"/>
    <w:rsid w:val="00496EE6"/>
    <w:rsid w:val="004970BE"/>
    <w:rsid w:val="004A1356"/>
    <w:rsid w:val="004A55D9"/>
    <w:rsid w:val="004B04EA"/>
    <w:rsid w:val="004B1C22"/>
    <w:rsid w:val="004B45D4"/>
    <w:rsid w:val="004B4B3E"/>
    <w:rsid w:val="004B5C42"/>
    <w:rsid w:val="004C12EC"/>
    <w:rsid w:val="004C4190"/>
    <w:rsid w:val="004C6B39"/>
    <w:rsid w:val="004C6BAE"/>
    <w:rsid w:val="004C750A"/>
    <w:rsid w:val="004D018A"/>
    <w:rsid w:val="004D2D54"/>
    <w:rsid w:val="004E0B54"/>
    <w:rsid w:val="004E0D93"/>
    <w:rsid w:val="004E146C"/>
    <w:rsid w:val="004E1820"/>
    <w:rsid w:val="004F235A"/>
    <w:rsid w:val="004F2B87"/>
    <w:rsid w:val="004F6880"/>
    <w:rsid w:val="004F7D34"/>
    <w:rsid w:val="005015E7"/>
    <w:rsid w:val="00507029"/>
    <w:rsid w:val="00514606"/>
    <w:rsid w:val="005146C0"/>
    <w:rsid w:val="0051719C"/>
    <w:rsid w:val="005205D0"/>
    <w:rsid w:val="00522D10"/>
    <w:rsid w:val="00524D6D"/>
    <w:rsid w:val="00527E3C"/>
    <w:rsid w:val="005310FE"/>
    <w:rsid w:val="00531636"/>
    <w:rsid w:val="0053279A"/>
    <w:rsid w:val="00532C79"/>
    <w:rsid w:val="005334AA"/>
    <w:rsid w:val="00533C13"/>
    <w:rsid w:val="005342D0"/>
    <w:rsid w:val="00536439"/>
    <w:rsid w:val="00544283"/>
    <w:rsid w:val="00547A2A"/>
    <w:rsid w:val="0055056C"/>
    <w:rsid w:val="0055216D"/>
    <w:rsid w:val="00552242"/>
    <w:rsid w:val="00554852"/>
    <w:rsid w:val="00555D3F"/>
    <w:rsid w:val="00556AE8"/>
    <w:rsid w:val="0055736E"/>
    <w:rsid w:val="00557DCB"/>
    <w:rsid w:val="005601C7"/>
    <w:rsid w:val="005620D4"/>
    <w:rsid w:val="00564C6E"/>
    <w:rsid w:val="005678AB"/>
    <w:rsid w:val="00570015"/>
    <w:rsid w:val="005705D6"/>
    <w:rsid w:val="005712B9"/>
    <w:rsid w:val="00572D6E"/>
    <w:rsid w:val="005730D8"/>
    <w:rsid w:val="00573D5B"/>
    <w:rsid w:val="00575AC7"/>
    <w:rsid w:val="00577795"/>
    <w:rsid w:val="00581F3F"/>
    <w:rsid w:val="00582DC4"/>
    <w:rsid w:val="00584040"/>
    <w:rsid w:val="005842B8"/>
    <w:rsid w:val="00591D4F"/>
    <w:rsid w:val="0059340D"/>
    <w:rsid w:val="0059350D"/>
    <w:rsid w:val="00594EB1"/>
    <w:rsid w:val="005952E9"/>
    <w:rsid w:val="00595EA1"/>
    <w:rsid w:val="00597B70"/>
    <w:rsid w:val="005A0C83"/>
    <w:rsid w:val="005A41EC"/>
    <w:rsid w:val="005A7146"/>
    <w:rsid w:val="005B10D7"/>
    <w:rsid w:val="005B264A"/>
    <w:rsid w:val="005B3BC2"/>
    <w:rsid w:val="005B66DD"/>
    <w:rsid w:val="005B66EF"/>
    <w:rsid w:val="005C1EFE"/>
    <w:rsid w:val="005C219A"/>
    <w:rsid w:val="005C2ED3"/>
    <w:rsid w:val="005C3784"/>
    <w:rsid w:val="005C4AAF"/>
    <w:rsid w:val="005C4E6C"/>
    <w:rsid w:val="005C59B9"/>
    <w:rsid w:val="005C6267"/>
    <w:rsid w:val="005C6432"/>
    <w:rsid w:val="005C6488"/>
    <w:rsid w:val="005D0133"/>
    <w:rsid w:val="005D2288"/>
    <w:rsid w:val="005D2E11"/>
    <w:rsid w:val="005D46DE"/>
    <w:rsid w:val="005E1D6E"/>
    <w:rsid w:val="005E3B0E"/>
    <w:rsid w:val="005F0460"/>
    <w:rsid w:val="005F0BB9"/>
    <w:rsid w:val="005F3DE4"/>
    <w:rsid w:val="005F51D2"/>
    <w:rsid w:val="00601819"/>
    <w:rsid w:val="00604DC3"/>
    <w:rsid w:val="00605ECB"/>
    <w:rsid w:val="0060615E"/>
    <w:rsid w:val="006103FC"/>
    <w:rsid w:val="00611314"/>
    <w:rsid w:val="00611E3D"/>
    <w:rsid w:val="00611F85"/>
    <w:rsid w:val="00613355"/>
    <w:rsid w:val="00615380"/>
    <w:rsid w:val="006178DA"/>
    <w:rsid w:val="00617F04"/>
    <w:rsid w:val="006252E2"/>
    <w:rsid w:val="0062586B"/>
    <w:rsid w:val="00625906"/>
    <w:rsid w:val="00627DCE"/>
    <w:rsid w:val="00633C2B"/>
    <w:rsid w:val="00634D17"/>
    <w:rsid w:val="00636A32"/>
    <w:rsid w:val="006413ED"/>
    <w:rsid w:val="00642166"/>
    <w:rsid w:val="00645AA1"/>
    <w:rsid w:val="00646452"/>
    <w:rsid w:val="00646C65"/>
    <w:rsid w:val="006533EA"/>
    <w:rsid w:val="00653A61"/>
    <w:rsid w:val="0065555F"/>
    <w:rsid w:val="0065648C"/>
    <w:rsid w:val="00657C06"/>
    <w:rsid w:val="00663695"/>
    <w:rsid w:val="0066433C"/>
    <w:rsid w:val="00665281"/>
    <w:rsid w:val="00665430"/>
    <w:rsid w:val="0066549B"/>
    <w:rsid w:val="00665530"/>
    <w:rsid w:val="00665D5B"/>
    <w:rsid w:val="00666266"/>
    <w:rsid w:val="00666CC5"/>
    <w:rsid w:val="006671AF"/>
    <w:rsid w:val="00667920"/>
    <w:rsid w:val="00670200"/>
    <w:rsid w:val="00670B63"/>
    <w:rsid w:val="00671556"/>
    <w:rsid w:val="0067281E"/>
    <w:rsid w:val="00674A43"/>
    <w:rsid w:val="00674B6E"/>
    <w:rsid w:val="006772EC"/>
    <w:rsid w:val="006803E9"/>
    <w:rsid w:val="006805C6"/>
    <w:rsid w:val="00680619"/>
    <w:rsid w:val="0068063B"/>
    <w:rsid w:val="00681F4A"/>
    <w:rsid w:val="00682305"/>
    <w:rsid w:val="00684888"/>
    <w:rsid w:val="00686E6B"/>
    <w:rsid w:val="006906CB"/>
    <w:rsid w:val="0069185F"/>
    <w:rsid w:val="00691BA2"/>
    <w:rsid w:val="0069585C"/>
    <w:rsid w:val="006969F7"/>
    <w:rsid w:val="0069730F"/>
    <w:rsid w:val="006A1842"/>
    <w:rsid w:val="006A4D6B"/>
    <w:rsid w:val="006A5773"/>
    <w:rsid w:val="006A62C8"/>
    <w:rsid w:val="006A7434"/>
    <w:rsid w:val="006B1E2B"/>
    <w:rsid w:val="006B251C"/>
    <w:rsid w:val="006B26C0"/>
    <w:rsid w:val="006B45F9"/>
    <w:rsid w:val="006B7540"/>
    <w:rsid w:val="006C2A81"/>
    <w:rsid w:val="006D1885"/>
    <w:rsid w:val="006D5C10"/>
    <w:rsid w:val="006D73E1"/>
    <w:rsid w:val="006D7AD3"/>
    <w:rsid w:val="006E2156"/>
    <w:rsid w:val="006E374A"/>
    <w:rsid w:val="006E39C4"/>
    <w:rsid w:val="006E5F8C"/>
    <w:rsid w:val="006F1E8F"/>
    <w:rsid w:val="006F291D"/>
    <w:rsid w:val="006F3126"/>
    <w:rsid w:val="006F42CD"/>
    <w:rsid w:val="006F4C78"/>
    <w:rsid w:val="006F4EE9"/>
    <w:rsid w:val="006F5176"/>
    <w:rsid w:val="00700178"/>
    <w:rsid w:val="00700B65"/>
    <w:rsid w:val="007052F5"/>
    <w:rsid w:val="00706C22"/>
    <w:rsid w:val="00707D6D"/>
    <w:rsid w:val="00713298"/>
    <w:rsid w:val="007133A2"/>
    <w:rsid w:val="007144F1"/>
    <w:rsid w:val="0071534D"/>
    <w:rsid w:val="00715FF9"/>
    <w:rsid w:val="00721A52"/>
    <w:rsid w:val="007225CB"/>
    <w:rsid w:val="00722FF1"/>
    <w:rsid w:val="007251FD"/>
    <w:rsid w:val="00725E3C"/>
    <w:rsid w:val="007321D3"/>
    <w:rsid w:val="0073379D"/>
    <w:rsid w:val="007348A2"/>
    <w:rsid w:val="00735617"/>
    <w:rsid w:val="007361AA"/>
    <w:rsid w:val="00737D6C"/>
    <w:rsid w:val="0074053A"/>
    <w:rsid w:val="00740C35"/>
    <w:rsid w:val="00741FF1"/>
    <w:rsid w:val="007429A5"/>
    <w:rsid w:val="0074456A"/>
    <w:rsid w:val="00745122"/>
    <w:rsid w:val="007465F8"/>
    <w:rsid w:val="007508C0"/>
    <w:rsid w:val="00751791"/>
    <w:rsid w:val="00751C8F"/>
    <w:rsid w:val="007522EE"/>
    <w:rsid w:val="007523EF"/>
    <w:rsid w:val="007547CB"/>
    <w:rsid w:val="007603C3"/>
    <w:rsid w:val="00761C16"/>
    <w:rsid w:val="007651F0"/>
    <w:rsid w:val="0076523A"/>
    <w:rsid w:val="007667B6"/>
    <w:rsid w:val="00767516"/>
    <w:rsid w:val="007704B1"/>
    <w:rsid w:val="00772C75"/>
    <w:rsid w:val="00772E42"/>
    <w:rsid w:val="0077538A"/>
    <w:rsid w:val="007754D1"/>
    <w:rsid w:val="007766AA"/>
    <w:rsid w:val="00780E9D"/>
    <w:rsid w:val="007812EB"/>
    <w:rsid w:val="00782DBE"/>
    <w:rsid w:val="00786979"/>
    <w:rsid w:val="00791467"/>
    <w:rsid w:val="0079296B"/>
    <w:rsid w:val="0079446B"/>
    <w:rsid w:val="00794D6E"/>
    <w:rsid w:val="007953C7"/>
    <w:rsid w:val="00796551"/>
    <w:rsid w:val="007A0CE7"/>
    <w:rsid w:val="007A1B30"/>
    <w:rsid w:val="007A2837"/>
    <w:rsid w:val="007A741C"/>
    <w:rsid w:val="007A7476"/>
    <w:rsid w:val="007B1B40"/>
    <w:rsid w:val="007B2855"/>
    <w:rsid w:val="007B579D"/>
    <w:rsid w:val="007C1F85"/>
    <w:rsid w:val="007C2EA2"/>
    <w:rsid w:val="007C38C9"/>
    <w:rsid w:val="007C5887"/>
    <w:rsid w:val="007C6B9A"/>
    <w:rsid w:val="007D1BE9"/>
    <w:rsid w:val="007D2664"/>
    <w:rsid w:val="007D437A"/>
    <w:rsid w:val="007D5575"/>
    <w:rsid w:val="007D5741"/>
    <w:rsid w:val="007D73F8"/>
    <w:rsid w:val="007E07A5"/>
    <w:rsid w:val="007E0FAC"/>
    <w:rsid w:val="007E1B48"/>
    <w:rsid w:val="007E522D"/>
    <w:rsid w:val="007E6AB0"/>
    <w:rsid w:val="007E6D63"/>
    <w:rsid w:val="007E6D65"/>
    <w:rsid w:val="007E7A74"/>
    <w:rsid w:val="007E7AF9"/>
    <w:rsid w:val="007F343F"/>
    <w:rsid w:val="007F47BF"/>
    <w:rsid w:val="007F56D0"/>
    <w:rsid w:val="007F57CD"/>
    <w:rsid w:val="007F6421"/>
    <w:rsid w:val="007F76AA"/>
    <w:rsid w:val="007F7AA5"/>
    <w:rsid w:val="007F7AAB"/>
    <w:rsid w:val="0080369F"/>
    <w:rsid w:val="008047AB"/>
    <w:rsid w:val="00804C71"/>
    <w:rsid w:val="008116DD"/>
    <w:rsid w:val="00811955"/>
    <w:rsid w:val="0081274B"/>
    <w:rsid w:val="00812FD0"/>
    <w:rsid w:val="00814464"/>
    <w:rsid w:val="008172DD"/>
    <w:rsid w:val="0082024B"/>
    <w:rsid w:val="00821C3B"/>
    <w:rsid w:val="00823C90"/>
    <w:rsid w:val="00824116"/>
    <w:rsid w:val="00827986"/>
    <w:rsid w:val="008314CB"/>
    <w:rsid w:val="00835506"/>
    <w:rsid w:val="00836142"/>
    <w:rsid w:val="0083636B"/>
    <w:rsid w:val="008367E7"/>
    <w:rsid w:val="00841367"/>
    <w:rsid w:val="0084180F"/>
    <w:rsid w:val="008431F4"/>
    <w:rsid w:val="008435D4"/>
    <w:rsid w:val="0084785D"/>
    <w:rsid w:val="00847B60"/>
    <w:rsid w:val="008500D0"/>
    <w:rsid w:val="00850C49"/>
    <w:rsid w:val="00850FE0"/>
    <w:rsid w:val="00851FA6"/>
    <w:rsid w:val="0085251D"/>
    <w:rsid w:val="00852FF2"/>
    <w:rsid w:val="0085375A"/>
    <w:rsid w:val="00853E79"/>
    <w:rsid w:val="00857E46"/>
    <w:rsid w:val="00865D8E"/>
    <w:rsid w:val="00866E3B"/>
    <w:rsid w:val="00867261"/>
    <w:rsid w:val="00870F30"/>
    <w:rsid w:val="00871D94"/>
    <w:rsid w:val="008736E6"/>
    <w:rsid w:val="00873BBC"/>
    <w:rsid w:val="00873C69"/>
    <w:rsid w:val="00874D72"/>
    <w:rsid w:val="008759B2"/>
    <w:rsid w:val="00876DF2"/>
    <w:rsid w:val="008775EF"/>
    <w:rsid w:val="00877C1B"/>
    <w:rsid w:val="008809DF"/>
    <w:rsid w:val="00881D3E"/>
    <w:rsid w:val="008832F1"/>
    <w:rsid w:val="008838B5"/>
    <w:rsid w:val="008874E5"/>
    <w:rsid w:val="00891EDE"/>
    <w:rsid w:val="00892704"/>
    <w:rsid w:val="008A1950"/>
    <w:rsid w:val="008A3533"/>
    <w:rsid w:val="008A3639"/>
    <w:rsid w:val="008A6C5F"/>
    <w:rsid w:val="008A78A7"/>
    <w:rsid w:val="008B1965"/>
    <w:rsid w:val="008B36E2"/>
    <w:rsid w:val="008B4BAB"/>
    <w:rsid w:val="008B5B2C"/>
    <w:rsid w:val="008B7E03"/>
    <w:rsid w:val="008C04A5"/>
    <w:rsid w:val="008C32AC"/>
    <w:rsid w:val="008C381F"/>
    <w:rsid w:val="008C4767"/>
    <w:rsid w:val="008C576F"/>
    <w:rsid w:val="008C6BFF"/>
    <w:rsid w:val="008D1A13"/>
    <w:rsid w:val="008D1FE9"/>
    <w:rsid w:val="008D4849"/>
    <w:rsid w:val="008D6E6C"/>
    <w:rsid w:val="008E290A"/>
    <w:rsid w:val="008E4A1A"/>
    <w:rsid w:val="008E5482"/>
    <w:rsid w:val="008E776C"/>
    <w:rsid w:val="008F2419"/>
    <w:rsid w:val="008F72DB"/>
    <w:rsid w:val="008F72F1"/>
    <w:rsid w:val="008F782E"/>
    <w:rsid w:val="009004B9"/>
    <w:rsid w:val="0090117D"/>
    <w:rsid w:val="00901E9B"/>
    <w:rsid w:val="00902323"/>
    <w:rsid w:val="0090289A"/>
    <w:rsid w:val="00910E50"/>
    <w:rsid w:val="0091247B"/>
    <w:rsid w:val="0091687B"/>
    <w:rsid w:val="0091769A"/>
    <w:rsid w:val="00917DF6"/>
    <w:rsid w:val="00920B59"/>
    <w:rsid w:val="009225FD"/>
    <w:rsid w:val="00923574"/>
    <w:rsid w:val="00926E1F"/>
    <w:rsid w:val="0093028B"/>
    <w:rsid w:val="00930476"/>
    <w:rsid w:val="00933488"/>
    <w:rsid w:val="00933986"/>
    <w:rsid w:val="00936D93"/>
    <w:rsid w:val="00937333"/>
    <w:rsid w:val="00937AE4"/>
    <w:rsid w:val="0094295B"/>
    <w:rsid w:val="00943534"/>
    <w:rsid w:val="0094392A"/>
    <w:rsid w:val="009467E2"/>
    <w:rsid w:val="00953665"/>
    <w:rsid w:val="00953D13"/>
    <w:rsid w:val="00955332"/>
    <w:rsid w:val="00956650"/>
    <w:rsid w:val="00957F6E"/>
    <w:rsid w:val="00962953"/>
    <w:rsid w:val="0096327A"/>
    <w:rsid w:val="00965A9A"/>
    <w:rsid w:val="009663DA"/>
    <w:rsid w:val="00966E11"/>
    <w:rsid w:val="009706FA"/>
    <w:rsid w:val="00971171"/>
    <w:rsid w:val="00971EA7"/>
    <w:rsid w:val="00974A36"/>
    <w:rsid w:val="0097588C"/>
    <w:rsid w:val="00975A29"/>
    <w:rsid w:val="00976618"/>
    <w:rsid w:val="00976E2B"/>
    <w:rsid w:val="00982315"/>
    <w:rsid w:val="00984255"/>
    <w:rsid w:val="0098485B"/>
    <w:rsid w:val="00984AB7"/>
    <w:rsid w:val="00984CDA"/>
    <w:rsid w:val="00985B96"/>
    <w:rsid w:val="00986FF1"/>
    <w:rsid w:val="009878CF"/>
    <w:rsid w:val="00991817"/>
    <w:rsid w:val="0099309B"/>
    <w:rsid w:val="00994DC5"/>
    <w:rsid w:val="00995EA4"/>
    <w:rsid w:val="009A754D"/>
    <w:rsid w:val="009B1D27"/>
    <w:rsid w:val="009B65ED"/>
    <w:rsid w:val="009C0CD4"/>
    <w:rsid w:val="009C348F"/>
    <w:rsid w:val="009C62BF"/>
    <w:rsid w:val="009C63B1"/>
    <w:rsid w:val="009C7634"/>
    <w:rsid w:val="009D04FC"/>
    <w:rsid w:val="009D1A39"/>
    <w:rsid w:val="009D2832"/>
    <w:rsid w:val="009D3A44"/>
    <w:rsid w:val="009D5D25"/>
    <w:rsid w:val="009D79A9"/>
    <w:rsid w:val="009E04F2"/>
    <w:rsid w:val="009E0FD4"/>
    <w:rsid w:val="009E1C62"/>
    <w:rsid w:val="009E3892"/>
    <w:rsid w:val="009F218D"/>
    <w:rsid w:val="009F45D8"/>
    <w:rsid w:val="009F4E33"/>
    <w:rsid w:val="009F51DA"/>
    <w:rsid w:val="009F5DBD"/>
    <w:rsid w:val="00A00635"/>
    <w:rsid w:val="00A006C6"/>
    <w:rsid w:val="00A00CD5"/>
    <w:rsid w:val="00A0378C"/>
    <w:rsid w:val="00A04F0A"/>
    <w:rsid w:val="00A10627"/>
    <w:rsid w:val="00A1140C"/>
    <w:rsid w:val="00A13626"/>
    <w:rsid w:val="00A141DF"/>
    <w:rsid w:val="00A14963"/>
    <w:rsid w:val="00A16608"/>
    <w:rsid w:val="00A17C53"/>
    <w:rsid w:val="00A209C0"/>
    <w:rsid w:val="00A27C2F"/>
    <w:rsid w:val="00A32192"/>
    <w:rsid w:val="00A34AF4"/>
    <w:rsid w:val="00A455F8"/>
    <w:rsid w:val="00A45AA2"/>
    <w:rsid w:val="00A47424"/>
    <w:rsid w:val="00A523EC"/>
    <w:rsid w:val="00A535C6"/>
    <w:rsid w:val="00A6314A"/>
    <w:rsid w:val="00A64A4B"/>
    <w:rsid w:val="00A65821"/>
    <w:rsid w:val="00A66812"/>
    <w:rsid w:val="00A71377"/>
    <w:rsid w:val="00A72B34"/>
    <w:rsid w:val="00A75C44"/>
    <w:rsid w:val="00A804FD"/>
    <w:rsid w:val="00A80EE6"/>
    <w:rsid w:val="00A824DA"/>
    <w:rsid w:val="00A84F0F"/>
    <w:rsid w:val="00A87381"/>
    <w:rsid w:val="00A9611E"/>
    <w:rsid w:val="00A96AB9"/>
    <w:rsid w:val="00AA0F70"/>
    <w:rsid w:val="00AA2F79"/>
    <w:rsid w:val="00AA724D"/>
    <w:rsid w:val="00AB2615"/>
    <w:rsid w:val="00AB3B19"/>
    <w:rsid w:val="00AB6249"/>
    <w:rsid w:val="00AB7463"/>
    <w:rsid w:val="00AB7E23"/>
    <w:rsid w:val="00AC1EFC"/>
    <w:rsid w:val="00AC3A0C"/>
    <w:rsid w:val="00AC3BB9"/>
    <w:rsid w:val="00AC5174"/>
    <w:rsid w:val="00AC5683"/>
    <w:rsid w:val="00AC7290"/>
    <w:rsid w:val="00AD3A3B"/>
    <w:rsid w:val="00AD48A3"/>
    <w:rsid w:val="00AD6CD0"/>
    <w:rsid w:val="00AD7F89"/>
    <w:rsid w:val="00AE16C3"/>
    <w:rsid w:val="00AE303C"/>
    <w:rsid w:val="00AE3E6F"/>
    <w:rsid w:val="00AE3F48"/>
    <w:rsid w:val="00AE5522"/>
    <w:rsid w:val="00AE608F"/>
    <w:rsid w:val="00AE66C1"/>
    <w:rsid w:val="00AF450B"/>
    <w:rsid w:val="00AF525E"/>
    <w:rsid w:val="00B0070C"/>
    <w:rsid w:val="00B009B5"/>
    <w:rsid w:val="00B05437"/>
    <w:rsid w:val="00B06374"/>
    <w:rsid w:val="00B10814"/>
    <w:rsid w:val="00B12A8B"/>
    <w:rsid w:val="00B12BB5"/>
    <w:rsid w:val="00B134D5"/>
    <w:rsid w:val="00B14707"/>
    <w:rsid w:val="00B148D9"/>
    <w:rsid w:val="00B17AF2"/>
    <w:rsid w:val="00B2138A"/>
    <w:rsid w:val="00B21773"/>
    <w:rsid w:val="00B21931"/>
    <w:rsid w:val="00B21F67"/>
    <w:rsid w:val="00B224B7"/>
    <w:rsid w:val="00B22A0B"/>
    <w:rsid w:val="00B2315C"/>
    <w:rsid w:val="00B237FE"/>
    <w:rsid w:val="00B26453"/>
    <w:rsid w:val="00B26CA7"/>
    <w:rsid w:val="00B27CBF"/>
    <w:rsid w:val="00B32C43"/>
    <w:rsid w:val="00B34349"/>
    <w:rsid w:val="00B34423"/>
    <w:rsid w:val="00B34804"/>
    <w:rsid w:val="00B34C91"/>
    <w:rsid w:val="00B36791"/>
    <w:rsid w:val="00B3781D"/>
    <w:rsid w:val="00B41BF0"/>
    <w:rsid w:val="00B41DBE"/>
    <w:rsid w:val="00B421B9"/>
    <w:rsid w:val="00B4318D"/>
    <w:rsid w:val="00B437E3"/>
    <w:rsid w:val="00B505EE"/>
    <w:rsid w:val="00B526B0"/>
    <w:rsid w:val="00B55284"/>
    <w:rsid w:val="00B562D8"/>
    <w:rsid w:val="00B579CA"/>
    <w:rsid w:val="00B62D78"/>
    <w:rsid w:val="00B756AE"/>
    <w:rsid w:val="00B75A4E"/>
    <w:rsid w:val="00B7693C"/>
    <w:rsid w:val="00B77FC1"/>
    <w:rsid w:val="00B81ED2"/>
    <w:rsid w:val="00B821EE"/>
    <w:rsid w:val="00B8448A"/>
    <w:rsid w:val="00B860FF"/>
    <w:rsid w:val="00B90BF0"/>
    <w:rsid w:val="00B96B5B"/>
    <w:rsid w:val="00BA07FE"/>
    <w:rsid w:val="00BA1A45"/>
    <w:rsid w:val="00BA3223"/>
    <w:rsid w:val="00BA3594"/>
    <w:rsid w:val="00BA43F0"/>
    <w:rsid w:val="00BA5E92"/>
    <w:rsid w:val="00BB1B5A"/>
    <w:rsid w:val="00BB3648"/>
    <w:rsid w:val="00BB615B"/>
    <w:rsid w:val="00BB624C"/>
    <w:rsid w:val="00BB6F55"/>
    <w:rsid w:val="00BC0667"/>
    <w:rsid w:val="00BC20ED"/>
    <w:rsid w:val="00BC3E1A"/>
    <w:rsid w:val="00BC4357"/>
    <w:rsid w:val="00BC6BEA"/>
    <w:rsid w:val="00BD0E5B"/>
    <w:rsid w:val="00BD17AF"/>
    <w:rsid w:val="00BD20DE"/>
    <w:rsid w:val="00BD25FC"/>
    <w:rsid w:val="00BD6779"/>
    <w:rsid w:val="00BD7527"/>
    <w:rsid w:val="00BD7BA2"/>
    <w:rsid w:val="00BE0E8B"/>
    <w:rsid w:val="00BE4FA5"/>
    <w:rsid w:val="00BF17B1"/>
    <w:rsid w:val="00BF250E"/>
    <w:rsid w:val="00BF3674"/>
    <w:rsid w:val="00BF6A3E"/>
    <w:rsid w:val="00C02A1C"/>
    <w:rsid w:val="00C07852"/>
    <w:rsid w:val="00C120EE"/>
    <w:rsid w:val="00C13C89"/>
    <w:rsid w:val="00C143D9"/>
    <w:rsid w:val="00C21EB7"/>
    <w:rsid w:val="00C24B06"/>
    <w:rsid w:val="00C2605E"/>
    <w:rsid w:val="00C30ECE"/>
    <w:rsid w:val="00C3301E"/>
    <w:rsid w:val="00C34EF1"/>
    <w:rsid w:val="00C35079"/>
    <w:rsid w:val="00C35815"/>
    <w:rsid w:val="00C376BD"/>
    <w:rsid w:val="00C42CC4"/>
    <w:rsid w:val="00C43231"/>
    <w:rsid w:val="00C435AA"/>
    <w:rsid w:val="00C46B09"/>
    <w:rsid w:val="00C472CB"/>
    <w:rsid w:val="00C476BD"/>
    <w:rsid w:val="00C47B33"/>
    <w:rsid w:val="00C47D7E"/>
    <w:rsid w:val="00C5013A"/>
    <w:rsid w:val="00C52254"/>
    <w:rsid w:val="00C5309F"/>
    <w:rsid w:val="00C5413D"/>
    <w:rsid w:val="00C55330"/>
    <w:rsid w:val="00C55EEC"/>
    <w:rsid w:val="00C563FC"/>
    <w:rsid w:val="00C572C2"/>
    <w:rsid w:val="00C64571"/>
    <w:rsid w:val="00C663B1"/>
    <w:rsid w:val="00C67303"/>
    <w:rsid w:val="00C7016B"/>
    <w:rsid w:val="00C70642"/>
    <w:rsid w:val="00C72137"/>
    <w:rsid w:val="00C72B67"/>
    <w:rsid w:val="00C73753"/>
    <w:rsid w:val="00C749E3"/>
    <w:rsid w:val="00C75B03"/>
    <w:rsid w:val="00C77194"/>
    <w:rsid w:val="00C80F86"/>
    <w:rsid w:val="00C8117A"/>
    <w:rsid w:val="00C821CF"/>
    <w:rsid w:val="00C838A9"/>
    <w:rsid w:val="00C86009"/>
    <w:rsid w:val="00C86125"/>
    <w:rsid w:val="00C9146F"/>
    <w:rsid w:val="00C9308D"/>
    <w:rsid w:val="00C94B79"/>
    <w:rsid w:val="00C966A8"/>
    <w:rsid w:val="00C97169"/>
    <w:rsid w:val="00CA030B"/>
    <w:rsid w:val="00CA3A21"/>
    <w:rsid w:val="00CA402A"/>
    <w:rsid w:val="00CA4394"/>
    <w:rsid w:val="00CA43F9"/>
    <w:rsid w:val="00CA49FA"/>
    <w:rsid w:val="00CA5713"/>
    <w:rsid w:val="00CA6B4B"/>
    <w:rsid w:val="00CB48FC"/>
    <w:rsid w:val="00CB58E8"/>
    <w:rsid w:val="00CB603D"/>
    <w:rsid w:val="00CB61CE"/>
    <w:rsid w:val="00CB61E9"/>
    <w:rsid w:val="00CB6627"/>
    <w:rsid w:val="00CB6DCB"/>
    <w:rsid w:val="00CC08FB"/>
    <w:rsid w:val="00CC21F4"/>
    <w:rsid w:val="00CC3D1E"/>
    <w:rsid w:val="00CC4179"/>
    <w:rsid w:val="00CC4D68"/>
    <w:rsid w:val="00CC5BF5"/>
    <w:rsid w:val="00CC5F95"/>
    <w:rsid w:val="00CD1539"/>
    <w:rsid w:val="00CD16A8"/>
    <w:rsid w:val="00CD1726"/>
    <w:rsid w:val="00CD5C95"/>
    <w:rsid w:val="00CD6859"/>
    <w:rsid w:val="00CD7CE5"/>
    <w:rsid w:val="00CE1247"/>
    <w:rsid w:val="00CE1FDF"/>
    <w:rsid w:val="00CE249F"/>
    <w:rsid w:val="00CF125F"/>
    <w:rsid w:val="00CF291D"/>
    <w:rsid w:val="00CF4538"/>
    <w:rsid w:val="00CF4DBA"/>
    <w:rsid w:val="00CF5A21"/>
    <w:rsid w:val="00D019C6"/>
    <w:rsid w:val="00D031C1"/>
    <w:rsid w:val="00D04EDB"/>
    <w:rsid w:val="00D05A61"/>
    <w:rsid w:val="00D06D44"/>
    <w:rsid w:val="00D0757A"/>
    <w:rsid w:val="00D11533"/>
    <w:rsid w:val="00D20296"/>
    <w:rsid w:val="00D22B98"/>
    <w:rsid w:val="00D22E1E"/>
    <w:rsid w:val="00D235AB"/>
    <w:rsid w:val="00D25AF7"/>
    <w:rsid w:val="00D361E7"/>
    <w:rsid w:val="00D369B8"/>
    <w:rsid w:val="00D3738E"/>
    <w:rsid w:val="00D41051"/>
    <w:rsid w:val="00D41E92"/>
    <w:rsid w:val="00D42A90"/>
    <w:rsid w:val="00D44B3F"/>
    <w:rsid w:val="00D45E98"/>
    <w:rsid w:val="00D47918"/>
    <w:rsid w:val="00D47EA7"/>
    <w:rsid w:val="00D5059C"/>
    <w:rsid w:val="00D512E8"/>
    <w:rsid w:val="00D51A2D"/>
    <w:rsid w:val="00D54059"/>
    <w:rsid w:val="00D546C2"/>
    <w:rsid w:val="00D54D55"/>
    <w:rsid w:val="00D5669E"/>
    <w:rsid w:val="00D5733F"/>
    <w:rsid w:val="00D5770C"/>
    <w:rsid w:val="00D604B3"/>
    <w:rsid w:val="00D60F47"/>
    <w:rsid w:val="00D61673"/>
    <w:rsid w:val="00D62249"/>
    <w:rsid w:val="00D66948"/>
    <w:rsid w:val="00D71C96"/>
    <w:rsid w:val="00D735B1"/>
    <w:rsid w:val="00D73AD2"/>
    <w:rsid w:val="00D75753"/>
    <w:rsid w:val="00D77E2B"/>
    <w:rsid w:val="00D81675"/>
    <w:rsid w:val="00D846F1"/>
    <w:rsid w:val="00D84A30"/>
    <w:rsid w:val="00D84C35"/>
    <w:rsid w:val="00D84C9B"/>
    <w:rsid w:val="00D86047"/>
    <w:rsid w:val="00D91C30"/>
    <w:rsid w:val="00D92AA5"/>
    <w:rsid w:val="00DA0B49"/>
    <w:rsid w:val="00DA1B64"/>
    <w:rsid w:val="00DA2205"/>
    <w:rsid w:val="00DA3BAA"/>
    <w:rsid w:val="00DA4771"/>
    <w:rsid w:val="00DA4A4B"/>
    <w:rsid w:val="00DA56E2"/>
    <w:rsid w:val="00DA6F63"/>
    <w:rsid w:val="00DA705D"/>
    <w:rsid w:val="00DB1D4E"/>
    <w:rsid w:val="00DB1D5F"/>
    <w:rsid w:val="00DB328F"/>
    <w:rsid w:val="00DB3E5C"/>
    <w:rsid w:val="00DB614D"/>
    <w:rsid w:val="00DB62A3"/>
    <w:rsid w:val="00DC148D"/>
    <w:rsid w:val="00DC34F4"/>
    <w:rsid w:val="00DC41BF"/>
    <w:rsid w:val="00DC49E8"/>
    <w:rsid w:val="00DC5823"/>
    <w:rsid w:val="00DC694D"/>
    <w:rsid w:val="00DD0530"/>
    <w:rsid w:val="00DD096E"/>
    <w:rsid w:val="00DD19ED"/>
    <w:rsid w:val="00DD3726"/>
    <w:rsid w:val="00DD4221"/>
    <w:rsid w:val="00DD4E2A"/>
    <w:rsid w:val="00DD56F2"/>
    <w:rsid w:val="00DD7504"/>
    <w:rsid w:val="00DE0407"/>
    <w:rsid w:val="00DE0D22"/>
    <w:rsid w:val="00DE0EA3"/>
    <w:rsid w:val="00DE17E0"/>
    <w:rsid w:val="00DE4A49"/>
    <w:rsid w:val="00DE6369"/>
    <w:rsid w:val="00DE717D"/>
    <w:rsid w:val="00DF17AE"/>
    <w:rsid w:val="00DF21E1"/>
    <w:rsid w:val="00DF2202"/>
    <w:rsid w:val="00DF2514"/>
    <w:rsid w:val="00DF5D55"/>
    <w:rsid w:val="00DF6939"/>
    <w:rsid w:val="00DF6B97"/>
    <w:rsid w:val="00DF77F3"/>
    <w:rsid w:val="00E006E2"/>
    <w:rsid w:val="00E0082B"/>
    <w:rsid w:val="00E03B71"/>
    <w:rsid w:val="00E03F88"/>
    <w:rsid w:val="00E047B7"/>
    <w:rsid w:val="00E066E2"/>
    <w:rsid w:val="00E06D61"/>
    <w:rsid w:val="00E0746A"/>
    <w:rsid w:val="00E15521"/>
    <w:rsid w:val="00E15A22"/>
    <w:rsid w:val="00E15EE6"/>
    <w:rsid w:val="00E16E17"/>
    <w:rsid w:val="00E21890"/>
    <w:rsid w:val="00E24528"/>
    <w:rsid w:val="00E24FBD"/>
    <w:rsid w:val="00E31C5D"/>
    <w:rsid w:val="00E32910"/>
    <w:rsid w:val="00E34516"/>
    <w:rsid w:val="00E3474C"/>
    <w:rsid w:val="00E36098"/>
    <w:rsid w:val="00E47387"/>
    <w:rsid w:val="00E47884"/>
    <w:rsid w:val="00E51FF2"/>
    <w:rsid w:val="00E567AA"/>
    <w:rsid w:val="00E611F6"/>
    <w:rsid w:val="00E633E2"/>
    <w:rsid w:val="00E6386B"/>
    <w:rsid w:val="00E64564"/>
    <w:rsid w:val="00E70491"/>
    <w:rsid w:val="00E762F9"/>
    <w:rsid w:val="00E76EE2"/>
    <w:rsid w:val="00E77903"/>
    <w:rsid w:val="00E83466"/>
    <w:rsid w:val="00E8492D"/>
    <w:rsid w:val="00E85990"/>
    <w:rsid w:val="00E93A2F"/>
    <w:rsid w:val="00E96F08"/>
    <w:rsid w:val="00E96F0E"/>
    <w:rsid w:val="00EA038C"/>
    <w:rsid w:val="00EA0618"/>
    <w:rsid w:val="00EA3C01"/>
    <w:rsid w:val="00EA526F"/>
    <w:rsid w:val="00EA6213"/>
    <w:rsid w:val="00EA7998"/>
    <w:rsid w:val="00EB07FD"/>
    <w:rsid w:val="00EB0EAA"/>
    <w:rsid w:val="00EB0EAE"/>
    <w:rsid w:val="00EB32D1"/>
    <w:rsid w:val="00EB350D"/>
    <w:rsid w:val="00EB399E"/>
    <w:rsid w:val="00EB7ACD"/>
    <w:rsid w:val="00EC0BCA"/>
    <w:rsid w:val="00EC2376"/>
    <w:rsid w:val="00EC5E78"/>
    <w:rsid w:val="00EC7EE2"/>
    <w:rsid w:val="00ED193E"/>
    <w:rsid w:val="00ED21B2"/>
    <w:rsid w:val="00ED27A5"/>
    <w:rsid w:val="00ED376E"/>
    <w:rsid w:val="00ED532B"/>
    <w:rsid w:val="00ED5D1F"/>
    <w:rsid w:val="00ED5D82"/>
    <w:rsid w:val="00EE0118"/>
    <w:rsid w:val="00EE17C6"/>
    <w:rsid w:val="00EE1C5C"/>
    <w:rsid w:val="00EE26F4"/>
    <w:rsid w:val="00EE4097"/>
    <w:rsid w:val="00EE771D"/>
    <w:rsid w:val="00EF0DED"/>
    <w:rsid w:val="00EF40CF"/>
    <w:rsid w:val="00EF51C7"/>
    <w:rsid w:val="00EF776B"/>
    <w:rsid w:val="00EF787D"/>
    <w:rsid w:val="00F004D8"/>
    <w:rsid w:val="00F033E7"/>
    <w:rsid w:val="00F079A8"/>
    <w:rsid w:val="00F10DC3"/>
    <w:rsid w:val="00F10F8A"/>
    <w:rsid w:val="00F1472E"/>
    <w:rsid w:val="00F14A1C"/>
    <w:rsid w:val="00F16F49"/>
    <w:rsid w:val="00F223C9"/>
    <w:rsid w:val="00F264C0"/>
    <w:rsid w:val="00F31558"/>
    <w:rsid w:val="00F317B5"/>
    <w:rsid w:val="00F31F63"/>
    <w:rsid w:val="00F33348"/>
    <w:rsid w:val="00F34E86"/>
    <w:rsid w:val="00F37B91"/>
    <w:rsid w:val="00F410A4"/>
    <w:rsid w:val="00F41153"/>
    <w:rsid w:val="00F42419"/>
    <w:rsid w:val="00F42E47"/>
    <w:rsid w:val="00F44520"/>
    <w:rsid w:val="00F44909"/>
    <w:rsid w:val="00F45ABD"/>
    <w:rsid w:val="00F50E58"/>
    <w:rsid w:val="00F521F1"/>
    <w:rsid w:val="00F53D09"/>
    <w:rsid w:val="00F5712C"/>
    <w:rsid w:val="00F578ED"/>
    <w:rsid w:val="00F57ACF"/>
    <w:rsid w:val="00F57AD8"/>
    <w:rsid w:val="00F64006"/>
    <w:rsid w:val="00F647D2"/>
    <w:rsid w:val="00F65CC9"/>
    <w:rsid w:val="00F7094A"/>
    <w:rsid w:val="00F75BFC"/>
    <w:rsid w:val="00F8062A"/>
    <w:rsid w:val="00F80A94"/>
    <w:rsid w:val="00F85B71"/>
    <w:rsid w:val="00F85D68"/>
    <w:rsid w:val="00F907CE"/>
    <w:rsid w:val="00F93256"/>
    <w:rsid w:val="00F93717"/>
    <w:rsid w:val="00F95645"/>
    <w:rsid w:val="00FA0DC1"/>
    <w:rsid w:val="00FA4246"/>
    <w:rsid w:val="00FA4EE4"/>
    <w:rsid w:val="00FA772C"/>
    <w:rsid w:val="00FB0874"/>
    <w:rsid w:val="00FB68BC"/>
    <w:rsid w:val="00FC10F9"/>
    <w:rsid w:val="00FC23FB"/>
    <w:rsid w:val="00FC633B"/>
    <w:rsid w:val="00FC756F"/>
    <w:rsid w:val="00FC75F1"/>
    <w:rsid w:val="00FC7D4C"/>
    <w:rsid w:val="00FD0481"/>
    <w:rsid w:val="00FD09B4"/>
    <w:rsid w:val="00FD2E31"/>
    <w:rsid w:val="00FD62D5"/>
    <w:rsid w:val="00FD6E99"/>
    <w:rsid w:val="00FD717D"/>
    <w:rsid w:val="00FE0FD4"/>
    <w:rsid w:val="00FE5696"/>
    <w:rsid w:val="00FF0109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/>
    <o:shapelayout v:ext="edit">
      <o:idmap v:ext="edit" data="1"/>
    </o:shapelayout>
  </w:shapeDefaults>
  <w:decimalSymbol w:val="."/>
  <w:listSeparator w:val=","/>
  <w14:docId w14:val="5D91E33D"/>
  <w15:chartTrackingRefBased/>
  <w15:docId w15:val="{70C5129D-47D9-43A4-BFD5-B165B826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D8F"/>
    <w:rPr>
      <w:rFonts w:eastAsia="Times New Roman"/>
    </w:rPr>
  </w:style>
  <w:style w:type="paragraph" w:styleId="Heading1">
    <w:name w:val="heading 1"/>
    <w:basedOn w:val="Normal"/>
    <w:link w:val="Heading1Char"/>
    <w:uiPriority w:val="9"/>
    <w:qFormat/>
    <w:rsid w:val="00B348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04D8F"/>
    <w:pPr>
      <w:jc w:val="center"/>
    </w:pPr>
    <w:rPr>
      <w:b/>
      <w:i/>
      <w:sz w:val="32"/>
    </w:rPr>
  </w:style>
  <w:style w:type="character" w:customStyle="1" w:styleId="BodyTextChar">
    <w:name w:val="Body Text Char"/>
    <w:link w:val="BodyText"/>
    <w:rsid w:val="00204D8F"/>
    <w:rPr>
      <w:rFonts w:eastAsia="Times New Roman"/>
      <w:b/>
      <w:i/>
      <w:sz w:val="32"/>
      <w:szCs w:val="20"/>
    </w:rPr>
  </w:style>
  <w:style w:type="paragraph" w:styleId="BodyText2">
    <w:name w:val="Body Text 2"/>
    <w:basedOn w:val="Normal"/>
    <w:link w:val="BodyText2Char"/>
    <w:rsid w:val="00204D8F"/>
    <w:rPr>
      <w:sz w:val="24"/>
    </w:rPr>
  </w:style>
  <w:style w:type="character" w:customStyle="1" w:styleId="BodyText2Char">
    <w:name w:val="Body Text 2 Char"/>
    <w:link w:val="BodyText2"/>
    <w:rsid w:val="00204D8F"/>
    <w:rPr>
      <w:rFonts w:eastAsia="Times New Roman"/>
      <w:szCs w:val="20"/>
    </w:rPr>
  </w:style>
  <w:style w:type="character" w:styleId="Strong">
    <w:name w:val="Strong"/>
    <w:qFormat/>
    <w:rsid w:val="00204D8F"/>
    <w:rPr>
      <w:b/>
      <w:bCs/>
    </w:rPr>
  </w:style>
  <w:style w:type="paragraph" w:styleId="Footer">
    <w:name w:val="footer"/>
    <w:basedOn w:val="Normal"/>
    <w:link w:val="FooterChar"/>
    <w:rsid w:val="00204D8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04D8F"/>
    <w:rPr>
      <w:rFonts w:eastAsia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4D8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D8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04D8F"/>
    <w:rPr>
      <w:rFonts w:eastAsia="Times New Roman"/>
      <w:sz w:val="20"/>
      <w:szCs w:val="20"/>
    </w:rPr>
  </w:style>
  <w:style w:type="character" w:styleId="Hyperlink">
    <w:name w:val="Hyperlink"/>
    <w:uiPriority w:val="99"/>
    <w:unhideWhenUsed/>
    <w:rsid w:val="009D2832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5D2288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AB3B1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AB3B19"/>
    <w:rPr>
      <w:rFonts w:ascii="Calibri" w:hAnsi="Calibri"/>
      <w:sz w:val="22"/>
      <w:szCs w:val="21"/>
    </w:rPr>
  </w:style>
  <w:style w:type="character" w:customStyle="1" w:styleId="Heading1Char">
    <w:name w:val="Heading 1 Char"/>
    <w:link w:val="Heading1"/>
    <w:uiPriority w:val="9"/>
    <w:rsid w:val="00B34804"/>
    <w:rPr>
      <w:rFonts w:eastAsia="Times New Roman"/>
      <w:b/>
      <w:bCs/>
      <w:kern w:val="36"/>
      <w:sz w:val="48"/>
      <w:szCs w:val="48"/>
    </w:rPr>
  </w:style>
  <w:style w:type="paragraph" w:customStyle="1" w:styleId="JBodyText5">
    <w:name w:val="# J Body Text .5"/>
    <w:basedOn w:val="Normal"/>
    <w:rsid w:val="00E85990"/>
    <w:pPr>
      <w:spacing w:after="240"/>
      <w:ind w:firstLine="720"/>
      <w:jc w:val="both"/>
    </w:pPr>
    <w:rPr>
      <w:rFonts w:eastAsia="Calibri"/>
      <w:sz w:val="24"/>
      <w:szCs w:val="24"/>
    </w:rPr>
  </w:style>
  <w:style w:type="paragraph" w:styleId="ListBullet">
    <w:name w:val="List Bullet"/>
    <w:basedOn w:val="Normal"/>
    <w:uiPriority w:val="99"/>
    <w:unhideWhenUsed/>
    <w:rsid w:val="00124FAE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F9BB8-3ABD-4144-BA57-87EB3BFA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Spencer</dc:creator>
  <cp:keywords/>
  <cp:lastModifiedBy>Pam Spencer</cp:lastModifiedBy>
  <cp:revision>7</cp:revision>
  <cp:lastPrinted>2021-09-14T19:46:00Z</cp:lastPrinted>
  <dcterms:created xsi:type="dcterms:W3CDTF">2021-09-13T17:40:00Z</dcterms:created>
  <dcterms:modified xsi:type="dcterms:W3CDTF">2021-09-14T19:46:00Z</dcterms:modified>
</cp:coreProperties>
</file>