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BC5B0" w14:textId="77777777" w:rsidR="003E2189" w:rsidRDefault="003E2189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1DEBCF14" w14:textId="77777777" w:rsidR="003E2189" w:rsidRDefault="003E2189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503CA94F" w14:textId="668BD809"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423818FC" w14:textId="34E3BC04" w:rsidR="007A1725" w:rsidRDefault="0084467D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 xml:space="preserve">September </w:t>
      </w:r>
      <w:r w:rsidR="00A35DCF">
        <w:rPr>
          <w:rFonts w:ascii="Comic Sans MS" w:hAnsi="Comic Sans MS" w:cs="Aharoni"/>
          <w:b/>
          <w:sz w:val="28"/>
          <w:szCs w:val="28"/>
          <w:u w:val="single"/>
        </w:rPr>
        <w:t>16</w:t>
      </w:r>
      <w:r w:rsidR="00CA4449">
        <w:rPr>
          <w:rFonts w:ascii="Comic Sans MS" w:hAnsi="Comic Sans MS" w:cs="Aharoni"/>
          <w:b/>
          <w:sz w:val="28"/>
          <w:szCs w:val="28"/>
          <w:u w:val="single"/>
        </w:rPr>
        <w:t>, 2021</w:t>
      </w:r>
    </w:p>
    <w:p w14:paraId="1FB0B9E6" w14:textId="5D5610B3" w:rsidR="00A35DCF" w:rsidRPr="0003314A" w:rsidRDefault="00A35DCF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(Postponed from September 9)</w:t>
      </w:r>
    </w:p>
    <w:p w14:paraId="7D235ADA" w14:textId="77777777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50615F32" w14:textId="77777777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14:paraId="428DE0B3" w14:textId="77777777"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14:paraId="57F1FD35" w14:textId="77777777"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>, Jennilee Shakespear</w:t>
      </w:r>
    </w:p>
    <w:p w14:paraId="798BAD59" w14:textId="77777777"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E861A07" w14:textId="77777777"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0B4F2708" w14:textId="58F0DC73"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84467D">
        <w:rPr>
          <w:rFonts w:ascii="Comic Sans MS" w:hAnsi="Comic Sans MS" w:cs="Aharoni"/>
          <w:sz w:val="28"/>
          <w:szCs w:val="28"/>
        </w:rPr>
        <w:t>August</w:t>
      </w:r>
      <w:r w:rsidR="006E2E06">
        <w:rPr>
          <w:rFonts w:ascii="Comic Sans MS" w:hAnsi="Comic Sans MS" w:cs="Aharoni"/>
          <w:sz w:val="28"/>
          <w:szCs w:val="28"/>
        </w:rPr>
        <w:t xml:space="preserve"> 2021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14:paraId="76991367" w14:textId="7D6592C9"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84467D">
        <w:rPr>
          <w:rFonts w:ascii="Comic Sans MS" w:hAnsi="Comic Sans MS" w:cs="Aharoni"/>
          <w:sz w:val="28"/>
          <w:szCs w:val="28"/>
        </w:rPr>
        <w:t>September</w:t>
      </w:r>
      <w:r w:rsidR="00CA4449">
        <w:rPr>
          <w:rFonts w:ascii="Comic Sans MS" w:hAnsi="Comic Sans MS" w:cs="Aharoni"/>
          <w:sz w:val="28"/>
          <w:szCs w:val="28"/>
        </w:rPr>
        <w:t xml:space="preserve"> 2021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23775151" w14:textId="3CBD34B0" w:rsidR="006E2E06" w:rsidRDefault="007417CF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7963B7F0" w14:textId="59F5ED11" w:rsidR="007A1725" w:rsidRDefault="007A1725" w:rsidP="00D350AC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84467D" w:rsidRPr="0084467D">
        <w:rPr>
          <w:rFonts w:ascii="Comic Sans MS" w:hAnsi="Comic Sans MS" w:cs="Aharoni"/>
          <w:sz w:val="28"/>
          <w:szCs w:val="28"/>
        </w:rPr>
        <w:t>:  Vacation Rentals Boundaries</w:t>
      </w:r>
      <w:r w:rsidR="0084467D">
        <w:rPr>
          <w:rFonts w:ascii="Comic Sans MS" w:hAnsi="Comic Sans MS" w:cs="Aharoni"/>
          <w:sz w:val="28"/>
          <w:szCs w:val="28"/>
        </w:rPr>
        <w:t xml:space="preserve">; Nuisance Ordinance </w:t>
      </w:r>
    </w:p>
    <w:p w14:paraId="40A081D2" w14:textId="27D65325"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D350AC" w:rsidRPr="00D350AC">
        <w:rPr>
          <w:rFonts w:ascii="Comic Sans MS" w:hAnsi="Comic Sans MS" w:cs="Aharoni"/>
          <w:sz w:val="28"/>
          <w:szCs w:val="28"/>
        </w:rPr>
        <w:t xml:space="preserve">:  </w:t>
      </w:r>
      <w:bookmarkStart w:id="0" w:name="_Hlk63688990"/>
      <w:r w:rsidR="00E21976">
        <w:rPr>
          <w:rFonts w:ascii="Comic Sans MS" w:hAnsi="Comic Sans MS" w:cs="Aharoni"/>
          <w:sz w:val="28"/>
          <w:szCs w:val="28"/>
        </w:rPr>
        <w:t>Update</w:t>
      </w:r>
      <w:r w:rsidR="00411CDF">
        <w:rPr>
          <w:rFonts w:ascii="Comic Sans MS" w:hAnsi="Comic Sans MS" w:cs="Aharoni"/>
          <w:sz w:val="28"/>
          <w:szCs w:val="28"/>
        </w:rPr>
        <w:t>s</w:t>
      </w:r>
      <w:r w:rsidR="0084467D">
        <w:rPr>
          <w:rFonts w:ascii="Comic Sans MS" w:hAnsi="Comic Sans MS" w:cs="Aharoni"/>
          <w:sz w:val="28"/>
          <w:szCs w:val="28"/>
        </w:rPr>
        <w:t>; Brett Chynoweth’s Contract Review</w:t>
      </w:r>
    </w:p>
    <w:bookmarkEnd w:id="0"/>
    <w:p w14:paraId="21999950" w14:textId="3733E835" w:rsidR="00475C19" w:rsidRPr="00475C19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68A86E6D" w14:textId="6125E54D" w:rsidR="00CA4449" w:rsidRDefault="007A1725" w:rsidP="00CA4449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r w:rsidR="00964CA8">
        <w:rPr>
          <w:rFonts w:ascii="Comic Sans MS" w:hAnsi="Comic Sans MS" w:cs="Aharoni"/>
          <w:sz w:val="28"/>
          <w:szCs w:val="28"/>
        </w:rPr>
        <w:t>Whitehawk Trading building</w:t>
      </w:r>
      <w:r w:rsidR="0084467D">
        <w:rPr>
          <w:rFonts w:ascii="Comic Sans MS" w:hAnsi="Comic Sans MS" w:cs="Aharoni"/>
          <w:sz w:val="28"/>
          <w:szCs w:val="28"/>
        </w:rPr>
        <w:t xml:space="preserve">; Generator for Firehouse </w:t>
      </w:r>
      <w:r w:rsidR="00125F1B">
        <w:rPr>
          <w:rFonts w:ascii="Comic Sans MS" w:hAnsi="Comic Sans MS" w:cs="Aharoni"/>
          <w:sz w:val="28"/>
          <w:szCs w:val="28"/>
        </w:rPr>
        <w:t xml:space="preserve"> </w:t>
      </w:r>
    </w:p>
    <w:p w14:paraId="1FBE2E50" w14:textId="64966039" w:rsidR="007A1725" w:rsidRPr="00C34B94" w:rsidRDefault="00CA4449" w:rsidP="007417C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14:paraId="5E037273" w14:textId="5E9EB48E"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454A993E" w14:textId="3D619533" w:rsidR="0028042B" w:rsidRPr="00D350AC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  <w:r w:rsidR="0084467D">
        <w:rPr>
          <w:rFonts w:ascii="Comic Sans MS" w:hAnsi="Comic Sans MS" w:cs="Aharoni"/>
          <w:sz w:val="28"/>
          <w:szCs w:val="28"/>
        </w:rPr>
        <w:t>:  ARPA</w:t>
      </w:r>
      <w:r w:rsidR="00A35DCF">
        <w:rPr>
          <w:rFonts w:ascii="Comic Sans MS" w:hAnsi="Comic Sans MS" w:cs="Aharoni"/>
          <w:sz w:val="28"/>
          <w:szCs w:val="28"/>
        </w:rPr>
        <w:t>; CIB for Water Department</w:t>
      </w:r>
    </w:p>
    <w:p w14:paraId="59E5B5D7" w14:textId="06BAE318"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  <w:r w:rsidR="00F04480" w:rsidRPr="0084467D">
        <w:rPr>
          <w:rFonts w:ascii="Comic Sans MS" w:hAnsi="Comic Sans MS" w:cs="Aharoni"/>
          <w:sz w:val="28"/>
          <w:szCs w:val="28"/>
        </w:rPr>
        <w:t>:</w:t>
      </w:r>
      <w:r w:rsidR="0084467D" w:rsidRPr="0084467D">
        <w:rPr>
          <w:rFonts w:ascii="Comic Sans MS" w:hAnsi="Comic Sans MS" w:cs="Aharoni"/>
          <w:sz w:val="28"/>
          <w:szCs w:val="28"/>
        </w:rPr>
        <w:t xml:space="preserve">  Upcoming Trainings</w:t>
      </w:r>
    </w:p>
    <w:p w14:paraId="63824F08" w14:textId="77777777" w:rsidR="008D6C1B" w:rsidRDefault="008D6C1B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191EC8E4" w14:textId="77777777" w:rsidR="008D6C1B" w:rsidRDefault="008D6C1B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4D0D8448" w14:textId="77777777"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1A989381" w14:textId="77777777"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6A5F6B11" w14:textId="77777777"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699B55A6" w14:textId="77777777" w:rsidR="00D350AC" w:rsidRDefault="00D350AC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3C68B99D" w14:textId="77777777" w:rsidR="00D512D1" w:rsidRDefault="00D512D1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0BBE359" w14:textId="77777777" w:rsidR="00D512D1" w:rsidRDefault="00D512D1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1FD696B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8FCC1D3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0746191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DC270D7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82D931A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059F0D8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B61AA5E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13C0463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7319F6B" w14:textId="2AC38FA8" w:rsidR="0080326B" w:rsidRPr="00D717DF" w:rsidRDefault="0084467D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August</w:t>
      </w:r>
      <w:r w:rsidR="000D2E04" w:rsidRPr="00D717DF">
        <w:rPr>
          <w:rFonts w:ascii="Comic Sans MS" w:hAnsi="Comic Sans MS" w:cs="Aharoni"/>
          <w:sz w:val="24"/>
          <w:szCs w:val="24"/>
        </w:rPr>
        <w:t xml:space="preserve"> Mi</w:t>
      </w:r>
      <w:r w:rsidR="00ED659B" w:rsidRPr="00D717DF">
        <w:rPr>
          <w:rFonts w:ascii="Comic Sans MS" w:hAnsi="Comic Sans MS" w:cs="Aharoni"/>
          <w:sz w:val="24"/>
          <w:szCs w:val="24"/>
        </w:rPr>
        <w:t>nutes adopted by:</w:t>
      </w:r>
      <w:r w:rsidR="004F2F2B">
        <w:rPr>
          <w:rFonts w:ascii="Comic Sans MS" w:hAnsi="Comic Sans MS" w:cs="Aharoni"/>
          <w:sz w:val="24"/>
          <w:szCs w:val="24"/>
        </w:rPr>
        <w:t xml:space="preserve"> </w:t>
      </w:r>
      <w:r w:rsidR="007417CF">
        <w:rPr>
          <w:rFonts w:ascii="Comic Sans MS" w:hAnsi="Comic Sans MS" w:cs="Aharoni"/>
          <w:sz w:val="24"/>
          <w:szCs w:val="24"/>
        </w:rPr>
        <w:t xml:space="preserve">  </w:t>
      </w:r>
    </w:p>
    <w:p w14:paraId="15BD84BF" w14:textId="687F3DD9" w:rsidR="00D350AC" w:rsidRPr="00D717DF" w:rsidRDefault="007C499C" w:rsidP="00ED659B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84467D">
        <w:rPr>
          <w:rFonts w:ascii="Comic Sans MS" w:hAnsi="Comic Sans MS"/>
          <w:sz w:val="24"/>
          <w:szCs w:val="24"/>
        </w:rPr>
        <w:t>September</w:t>
      </w:r>
      <w:r w:rsidR="00AD65A1" w:rsidRPr="00D717DF">
        <w:rPr>
          <w:rFonts w:ascii="Comic Sans MS" w:hAnsi="Comic Sans MS"/>
          <w:sz w:val="24"/>
          <w:szCs w:val="24"/>
        </w:rPr>
        <w:t xml:space="preserve"> </w:t>
      </w:r>
      <w:r w:rsidRPr="00D717DF">
        <w:rPr>
          <w:rFonts w:ascii="Comic Sans MS" w:hAnsi="Comic Sans MS"/>
          <w:sz w:val="24"/>
          <w:szCs w:val="24"/>
        </w:rPr>
        <w:t>Agenda:</w:t>
      </w:r>
      <w:r w:rsidR="009A712B" w:rsidRPr="00D717DF">
        <w:rPr>
          <w:rFonts w:ascii="Comic Sans MS" w:hAnsi="Comic Sans MS"/>
          <w:sz w:val="24"/>
          <w:szCs w:val="24"/>
        </w:rPr>
        <w:t xml:space="preserve">  </w:t>
      </w:r>
    </w:p>
    <w:p w14:paraId="12D706E2" w14:textId="70C9D528" w:rsidR="000D2E04" w:rsidRDefault="0084467D" w:rsidP="00ED659B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September</w:t>
      </w:r>
      <w:r w:rsidR="00D946FD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3C697E" w:rsidRPr="00D717DF">
        <w:rPr>
          <w:rFonts w:ascii="Comic Sans MS" w:hAnsi="Comic Sans MS"/>
          <w:sz w:val="24"/>
          <w:szCs w:val="24"/>
        </w:rPr>
        <w:t xml:space="preserve"> </w:t>
      </w:r>
    </w:p>
    <w:p w14:paraId="691B7F4A" w14:textId="0C4CDBFB" w:rsidR="00FF2BBB" w:rsidRDefault="00FF2BBB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03C8EAB9" w14:textId="4DE168B0" w:rsidR="00D1141D" w:rsidRDefault="00D1141D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E2FCEF0" w14:textId="06D00363" w:rsidR="009A712B" w:rsidRPr="00C163D5" w:rsidRDefault="007417CF" w:rsidP="00ED659B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7D509666" w14:textId="53E20039" w:rsidR="00C163D5" w:rsidRDefault="00C163D5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1C83683" w14:textId="65CEABD7" w:rsidR="00D1141D" w:rsidRDefault="00D1141D" w:rsidP="00ED659B">
      <w:pPr>
        <w:pStyle w:val="NoSpacing"/>
        <w:rPr>
          <w:rFonts w:ascii="Comic Sans MS" w:hAnsi="Comic Sans MS"/>
          <w:sz w:val="28"/>
          <w:szCs w:val="28"/>
        </w:rPr>
      </w:pPr>
    </w:p>
    <w:p w14:paraId="44A34241" w14:textId="463187B6" w:rsidR="0084467D" w:rsidRDefault="0084467D" w:rsidP="00ED659B">
      <w:pPr>
        <w:pStyle w:val="NoSpacing"/>
        <w:rPr>
          <w:rFonts w:ascii="Comic Sans MS" w:hAnsi="Comic Sans MS"/>
          <w:sz w:val="28"/>
          <w:szCs w:val="28"/>
        </w:rPr>
      </w:pPr>
    </w:p>
    <w:p w14:paraId="7080BF22" w14:textId="47D9CC78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74BE1B01" w14:textId="5286ADC0" w:rsidR="00BA4787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Vacation Rentals Boundaries:</w:t>
      </w:r>
    </w:p>
    <w:p w14:paraId="13C46E07" w14:textId="71BDBCC2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FF63DA" w14:textId="5EA661F5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008E3F3" w14:textId="601DA2FD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C02A936" w14:textId="3D226CA3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CAE71F8" w14:textId="7B571F3E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85679F2" w14:textId="08910C76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F97D2A6" w14:textId="51DCFFE9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Nuisance Ordinance:</w:t>
      </w:r>
    </w:p>
    <w:p w14:paraId="2A5C4931" w14:textId="254673E0" w:rsidR="00F04480" w:rsidRDefault="00F04480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AD815D2" w14:textId="6EC9CAAA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70D07F" w14:textId="58FB71F9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150557E" w14:textId="41EC9C2A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D2FC57C" w14:textId="1CB7F1CD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7C41173" w14:textId="17DE49AA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5BCACEA" w14:textId="77777777" w:rsidR="0084467D" w:rsidRDefault="0084467D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3168E6" w14:textId="25465C6E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03537A35" w14:textId="3F9BE38E" w:rsidR="00977107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</w:rPr>
        <w:t>Updates:</w:t>
      </w:r>
      <w:r w:rsidR="00977107">
        <w:rPr>
          <w:rFonts w:ascii="Comic Sans MS" w:hAnsi="Comic Sans MS" w:cs="Aharoni"/>
          <w:sz w:val="24"/>
          <w:szCs w:val="24"/>
        </w:rPr>
        <w:t xml:space="preserve">  </w:t>
      </w:r>
    </w:p>
    <w:p w14:paraId="33D0522E" w14:textId="4D699EEC" w:rsidR="00D21AA1" w:rsidRDefault="00D21AA1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802AC7B" w14:textId="499FE85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A11C89" w14:textId="3DD07FD2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2C48325" w14:textId="47E7CC7A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29C3A58" w14:textId="5E76FA2A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67FFF1" w14:textId="51D27C7E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2FED39B" w14:textId="55088F04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2FF6945" w14:textId="05A99EF4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84467D">
        <w:rPr>
          <w:rFonts w:ascii="Comic Sans MS" w:hAnsi="Comic Sans MS" w:cs="Aharoni"/>
          <w:sz w:val="24"/>
          <w:szCs w:val="24"/>
        </w:rPr>
        <w:t>Brett Chynoweth’s Contract Review:</w:t>
      </w:r>
    </w:p>
    <w:p w14:paraId="5743986F" w14:textId="77777777" w:rsidR="0084467D" w:rsidRP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52C5E10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0B6CEDFC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2EBA5CCE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658ED76B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5E1BC6D9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5A88BAFE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7D612654" w14:textId="6AA86DC9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lastRenderedPageBreak/>
        <w:t>Town Road Department</w:t>
      </w:r>
    </w:p>
    <w:p w14:paraId="1B629D86" w14:textId="7AE66F37" w:rsidR="00FB641E" w:rsidRDefault="00FB641E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A74867F" w14:textId="53C738F8" w:rsidR="00F04480" w:rsidRDefault="00F04480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CE1617B" w14:textId="0D6567EE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650CA70" w14:textId="6472EE45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82BC720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71CA10F" w14:textId="705B60DD" w:rsidR="00F04480" w:rsidRDefault="00F04480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C9FE2C3" w14:textId="1CCB4303" w:rsidR="00F04480" w:rsidRDefault="00F04480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FD92D1" w14:textId="055C7FBF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6B131333" w14:textId="2F48AAC6" w:rsidR="00B57856" w:rsidRDefault="00C163D5" w:rsidP="0084467D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</w:rPr>
        <w:t>Whitehawk Trading building</w:t>
      </w:r>
      <w:r w:rsidR="00C34B94">
        <w:rPr>
          <w:rFonts w:ascii="Comic Sans MS" w:hAnsi="Comic Sans MS" w:cs="Aharoni"/>
          <w:sz w:val="24"/>
          <w:szCs w:val="24"/>
        </w:rPr>
        <w:t>:</w:t>
      </w:r>
      <w:r w:rsidR="00FB641E">
        <w:rPr>
          <w:rFonts w:ascii="Comic Sans MS" w:hAnsi="Comic Sans MS" w:cs="Aharoni"/>
          <w:sz w:val="24"/>
          <w:szCs w:val="24"/>
        </w:rPr>
        <w:t xml:space="preserve">  </w:t>
      </w:r>
      <w:r w:rsidR="00B57856">
        <w:rPr>
          <w:rFonts w:ascii="Comic Sans MS" w:hAnsi="Comic Sans MS" w:cs="Aharoni"/>
          <w:sz w:val="24"/>
          <w:szCs w:val="24"/>
        </w:rPr>
        <w:t xml:space="preserve">  </w:t>
      </w:r>
    </w:p>
    <w:p w14:paraId="11CC3B8F" w14:textId="63159751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5AEB5F" w14:textId="11047966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3B20861" w14:textId="4FF4EA64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Generator for Firehouse Update:</w:t>
      </w:r>
    </w:p>
    <w:p w14:paraId="01D0DA1F" w14:textId="444C77EE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4A1C6CC" w14:textId="0D5448B8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5766EB1" w14:textId="5B8170D0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FD1C6CA" w14:textId="77777777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A38C162" w14:textId="77777777" w:rsidR="0084467D" w:rsidRDefault="0084467D" w:rsidP="0084467D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BF350D9" w14:textId="00716D7A" w:rsidR="00B57856" w:rsidRDefault="00B57856" w:rsidP="00F04480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E585D85" w14:textId="77777777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Parks and Recreation</w:t>
      </w:r>
    </w:p>
    <w:p w14:paraId="41CD436D" w14:textId="4279B1E5" w:rsidR="00091049" w:rsidRDefault="00091049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0FD3D43" w14:textId="716BA7E7" w:rsidR="00F04480" w:rsidRDefault="00F04480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A1543A6" w14:textId="2CD12587" w:rsidR="0084467D" w:rsidRDefault="0084467D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E9966EF" w14:textId="0E0ED630" w:rsidR="0084467D" w:rsidRDefault="0084467D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3BB08C" w14:textId="0EF0E525" w:rsidR="0084467D" w:rsidRDefault="0084467D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A9380B3" w14:textId="77777777" w:rsidR="0084467D" w:rsidRDefault="0084467D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BF3C674" w14:textId="460B8A6B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14:paraId="30AE1CAD" w14:textId="0A6DA823" w:rsidR="00091049" w:rsidRDefault="0009104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108C184" w14:textId="48A68D35" w:rsidR="00B57856" w:rsidRDefault="00B57856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88401FF" w14:textId="3B4D6203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2B5E6C8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869345E" w14:textId="77777777" w:rsidR="00B57856" w:rsidRDefault="00B57856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875057" w14:textId="1B96FE84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Town Finances</w:t>
      </w:r>
    </w:p>
    <w:p w14:paraId="4A8B4D56" w14:textId="678A67EA" w:rsidR="00091049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ARPA:</w:t>
      </w:r>
    </w:p>
    <w:p w14:paraId="43C17C49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F74452A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480D5E1" w14:textId="170ED7AA" w:rsidR="00B57856" w:rsidRDefault="00A35DCF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CIB for Water Department:</w:t>
      </w:r>
    </w:p>
    <w:p w14:paraId="09E854D6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A85BAC1" w14:textId="77777777" w:rsidR="0084467D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FB486B0" w14:textId="1B9FCF34" w:rsidR="00F04480" w:rsidRDefault="00F04480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81ED3BE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34EF533A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52EA3B17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68BC3374" w14:textId="77777777" w:rsidR="00A35DCF" w:rsidRDefault="00A35DCF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79CE1EC2" w14:textId="7EE9C1C9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Areas of Responsibility</w:t>
      </w:r>
    </w:p>
    <w:p w14:paraId="7426DEF1" w14:textId="4FCED04E" w:rsidR="00BA4787" w:rsidRDefault="0084467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Upcoming Trainings:  CDBG and Five County</w:t>
      </w:r>
    </w:p>
    <w:p w14:paraId="537D348F" w14:textId="05562D4A" w:rsidR="003B44B9" w:rsidRDefault="003B44B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FA21934" w14:textId="77777777" w:rsidR="00F04480" w:rsidRDefault="00F04480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744E88E" w14:textId="4C1A0FE9" w:rsidR="00BA4787" w:rsidRDefault="005A1994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C163D5">
        <w:rPr>
          <w:rFonts w:ascii="Comic Sans MS" w:hAnsi="Comic Sans MS" w:cs="Aharoni"/>
          <w:sz w:val="24"/>
          <w:szCs w:val="24"/>
        </w:rPr>
        <w:t>bservers:</w:t>
      </w:r>
      <w:r>
        <w:rPr>
          <w:rFonts w:ascii="Comic Sans MS" w:hAnsi="Comic Sans MS" w:cs="Aharoni"/>
          <w:sz w:val="24"/>
          <w:szCs w:val="24"/>
        </w:rPr>
        <w:t xml:space="preserve"> </w:t>
      </w:r>
      <w:r w:rsidR="003B44B9">
        <w:rPr>
          <w:rFonts w:ascii="Comic Sans MS" w:hAnsi="Comic Sans MS" w:cs="Aharoni"/>
          <w:sz w:val="24"/>
          <w:szCs w:val="24"/>
        </w:rPr>
        <w:t xml:space="preserve"> </w:t>
      </w:r>
    </w:p>
    <w:p w14:paraId="5543E914" w14:textId="1EE133BD" w:rsidR="004F761D" w:rsidRDefault="008A19CA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Closed by</w:t>
      </w:r>
      <w:r w:rsidR="001D1987">
        <w:rPr>
          <w:rFonts w:ascii="Comic Sans MS" w:hAnsi="Comic Sans MS" w:cs="Aharoni"/>
          <w:sz w:val="24"/>
          <w:szCs w:val="24"/>
        </w:rPr>
        <w:t xml:space="preserve"> </w:t>
      </w:r>
    </w:p>
    <w:sectPr w:rsidR="004F761D" w:rsidSect="00D5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59C1"/>
    <w:multiLevelType w:val="hybridMultilevel"/>
    <w:tmpl w:val="0E067A2A"/>
    <w:lvl w:ilvl="0" w:tplc="DA52FE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A1DDC"/>
    <w:multiLevelType w:val="hybridMultilevel"/>
    <w:tmpl w:val="E096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538B8"/>
    <w:multiLevelType w:val="hybridMultilevel"/>
    <w:tmpl w:val="8E3285AE"/>
    <w:lvl w:ilvl="0" w:tplc="81308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5AE6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66A9A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1049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1EA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37E5"/>
    <w:rsid w:val="000E3CD9"/>
    <w:rsid w:val="000E3F7F"/>
    <w:rsid w:val="000E4998"/>
    <w:rsid w:val="000F0321"/>
    <w:rsid w:val="000F1995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0298"/>
    <w:rsid w:val="00161528"/>
    <w:rsid w:val="00161911"/>
    <w:rsid w:val="001632E6"/>
    <w:rsid w:val="00164372"/>
    <w:rsid w:val="00165C83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1E7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98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524C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2F5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3E7"/>
    <w:rsid w:val="00331496"/>
    <w:rsid w:val="00331578"/>
    <w:rsid w:val="00331ADE"/>
    <w:rsid w:val="003344AD"/>
    <w:rsid w:val="003364C8"/>
    <w:rsid w:val="00336E56"/>
    <w:rsid w:val="00337A99"/>
    <w:rsid w:val="00337B7D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0C33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2FC2"/>
    <w:rsid w:val="003A31EC"/>
    <w:rsid w:val="003A359A"/>
    <w:rsid w:val="003A470A"/>
    <w:rsid w:val="003B0BEB"/>
    <w:rsid w:val="003B1857"/>
    <w:rsid w:val="003B3B23"/>
    <w:rsid w:val="003B3BB9"/>
    <w:rsid w:val="003B44B9"/>
    <w:rsid w:val="003B5842"/>
    <w:rsid w:val="003B6280"/>
    <w:rsid w:val="003B77D4"/>
    <w:rsid w:val="003C066C"/>
    <w:rsid w:val="003C0987"/>
    <w:rsid w:val="003C36A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2189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1CDF"/>
    <w:rsid w:val="004122DF"/>
    <w:rsid w:val="00414604"/>
    <w:rsid w:val="00416379"/>
    <w:rsid w:val="004173C3"/>
    <w:rsid w:val="00420C7C"/>
    <w:rsid w:val="004236F7"/>
    <w:rsid w:val="00424D5D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5C19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2F2B"/>
    <w:rsid w:val="004F5957"/>
    <w:rsid w:val="004F5960"/>
    <w:rsid w:val="004F61C2"/>
    <w:rsid w:val="004F761D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1994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61D4"/>
    <w:rsid w:val="006372FF"/>
    <w:rsid w:val="0063740B"/>
    <w:rsid w:val="00637B2C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5DD4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2E06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154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0B9B"/>
    <w:rsid w:val="007417CF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350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67D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CE5"/>
    <w:rsid w:val="00852FCE"/>
    <w:rsid w:val="0086228A"/>
    <w:rsid w:val="00862CCE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5D8"/>
    <w:rsid w:val="008859AC"/>
    <w:rsid w:val="00885BB0"/>
    <w:rsid w:val="008872FC"/>
    <w:rsid w:val="00887A7A"/>
    <w:rsid w:val="00887E8B"/>
    <w:rsid w:val="00890DBD"/>
    <w:rsid w:val="00897837"/>
    <w:rsid w:val="00897B63"/>
    <w:rsid w:val="008A19CA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77107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12B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5F0"/>
    <w:rsid w:val="00A317DA"/>
    <w:rsid w:val="00A35631"/>
    <w:rsid w:val="00A35D43"/>
    <w:rsid w:val="00A35DCF"/>
    <w:rsid w:val="00A43938"/>
    <w:rsid w:val="00A4552C"/>
    <w:rsid w:val="00A45A93"/>
    <w:rsid w:val="00A461AD"/>
    <w:rsid w:val="00A509A7"/>
    <w:rsid w:val="00A51083"/>
    <w:rsid w:val="00A51156"/>
    <w:rsid w:val="00A528C8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2B46"/>
    <w:rsid w:val="00A95AD5"/>
    <w:rsid w:val="00A96300"/>
    <w:rsid w:val="00A9638A"/>
    <w:rsid w:val="00AA0FDD"/>
    <w:rsid w:val="00AA49B2"/>
    <w:rsid w:val="00AA674A"/>
    <w:rsid w:val="00AA67FA"/>
    <w:rsid w:val="00AA7D12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5D"/>
    <w:rsid w:val="00AD0378"/>
    <w:rsid w:val="00AD0ACC"/>
    <w:rsid w:val="00AD387C"/>
    <w:rsid w:val="00AD4611"/>
    <w:rsid w:val="00AD65A1"/>
    <w:rsid w:val="00AD7372"/>
    <w:rsid w:val="00AD77F6"/>
    <w:rsid w:val="00AE5591"/>
    <w:rsid w:val="00AE5D87"/>
    <w:rsid w:val="00AE6422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57856"/>
    <w:rsid w:val="00B60AFD"/>
    <w:rsid w:val="00B622A7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78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3D5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4B94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449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141D"/>
    <w:rsid w:val="00D125DD"/>
    <w:rsid w:val="00D14B0A"/>
    <w:rsid w:val="00D173C9"/>
    <w:rsid w:val="00D21298"/>
    <w:rsid w:val="00D21AA1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0AC"/>
    <w:rsid w:val="00D359EA"/>
    <w:rsid w:val="00D4187B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12D1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17DF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736"/>
    <w:rsid w:val="00E15D84"/>
    <w:rsid w:val="00E21976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4480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0C86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41E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2BBB"/>
    <w:rsid w:val="00FF5A3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4555"/>
  <w15:docId w15:val="{F857C1AE-F984-4B91-A14B-E162A35B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  <w:style w:type="table" w:styleId="TableGrid">
    <w:name w:val="Table Grid"/>
    <w:basedOn w:val="TableNormal"/>
    <w:uiPriority w:val="59"/>
    <w:rsid w:val="0000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5EF2-CF5A-4C78-9125-77F8EC74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2021-07-26T17:58:00Z</cp:lastPrinted>
  <dcterms:created xsi:type="dcterms:W3CDTF">2021-09-03T15:57:00Z</dcterms:created>
  <dcterms:modified xsi:type="dcterms:W3CDTF">2021-09-14T18:17:00Z</dcterms:modified>
</cp:coreProperties>
</file>