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E2664" w14:textId="45BF296C" w:rsidR="00994733" w:rsidRDefault="00715A07" w:rsidP="001E689E">
      <w:pPr>
        <w:jc w:val="center"/>
      </w:pPr>
      <w:r>
        <w:t>Town Council Work Meeting</w:t>
      </w:r>
    </w:p>
    <w:p w14:paraId="51A4F12F" w14:textId="060C0528" w:rsidR="00715A07" w:rsidRDefault="00715A07" w:rsidP="001E689E">
      <w:pPr>
        <w:jc w:val="center"/>
      </w:pPr>
      <w:r>
        <w:t>August 24, 2021</w:t>
      </w:r>
    </w:p>
    <w:p w14:paraId="162E91B2" w14:textId="512EEF7F" w:rsidR="006A71B5" w:rsidRDefault="006A71B5" w:rsidP="001E689E">
      <w:pPr>
        <w:jc w:val="center"/>
      </w:pPr>
      <w:r>
        <w:t>Minutes</w:t>
      </w:r>
    </w:p>
    <w:p w14:paraId="15106A6C" w14:textId="660FDBAA" w:rsidR="00715A07" w:rsidRPr="006A71B5" w:rsidRDefault="00715A07" w:rsidP="006A71B5">
      <w:pPr>
        <w:rPr>
          <w:b/>
          <w:bCs/>
        </w:rPr>
      </w:pPr>
      <w:r w:rsidRPr="006A71B5">
        <w:rPr>
          <w:b/>
          <w:bCs/>
        </w:rPr>
        <w:t>Meeting began</w:t>
      </w:r>
      <w:r w:rsidR="00FA3436">
        <w:rPr>
          <w:b/>
          <w:bCs/>
        </w:rPr>
        <w:t xml:space="preserve"> at</w:t>
      </w:r>
      <w:r w:rsidRPr="006A71B5">
        <w:rPr>
          <w:b/>
          <w:bCs/>
        </w:rPr>
        <w:t xml:space="preserve"> 6:20 pm</w:t>
      </w:r>
    </w:p>
    <w:p w14:paraId="1E9A7B73" w14:textId="2702BE97" w:rsidR="00715A07" w:rsidRDefault="00715A07">
      <w:r>
        <w:t xml:space="preserve">Mayor </w:t>
      </w:r>
      <w:proofErr w:type="spellStart"/>
      <w:r>
        <w:t>Chesnut</w:t>
      </w:r>
      <w:proofErr w:type="spellEnd"/>
      <w:r>
        <w:t xml:space="preserve"> welcomed everyone to the meeting.</w:t>
      </w:r>
    </w:p>
    <w:p w14:paraId="2F565B6B" w14:textId="1AD294C2" w:rsidR="00715A07" w:rsidRDefault="00715A07">
      <w:r>
        <w:t>Roll was called</w:t>
      </w:r>
    </w:p>
    <w:p w14:paraId="1BA1A3E1" w14:textId="629601AC" w:rsidR="00715A07" w:rsidRDefault="00715A07">
      <w:r w:rsidRPr="006A71B5">
        <w:rPr>
          <w:b/>
          <w:bCs/>
        </w:rPr>
        <w:t>Pat Kearney</w:t>
      </w:r>
      <w:r>
        <w:t xml:space="preserve"> councilmember </w:t>
      </w:r>
      <w:r w:rsidRPr="006A71B5">
        <w:rPr>
          <w:b/>
          <w:bCs/>
        </w:rPr>
        <w:t>present</w:t>
      </w:r>
    </w:p>
    <w:p w14:paraId="2FCB03B2" w14:textId="39CE3FEE" w:rsidR="00715A07" w:rsidRDefault="00715A07">
      <w:r w:rsidRPr="006A71B5">
        <w:rPr>
          <w:b/>
          <w:bCs/>
        </w:rPr>
        <w:t>Doug Robinson</w:t>
      </w:r>
      <w:r>
        <w:t xml:space="preserve"> councilmember </w:t>
      </w:r>
      <w:r w:rsidRPr="006A71B5">
        <w:rPr>
          <w:b/>
          <w:bCs/>
        </w:rPr>
        <w:t>present</w:t>
      </w:r>
    </w:p>
    <w:p w14:paraId="38775BC3" w14:textId="019D6884" w:rsidR="00715A07" w:rsidRDefault="00C40FBD">
      <w:r w:rsidRPr="006A71B5">
        <w:rPr>
          <w:b/>
          <w:bCs/>
        </w:rPr>
        <w:t>Jordan Pace</w:t>
      </w:r>
      <w:r>
        <w:t xml:space="preserve"> councilmember </w:t>
      </w:r>
      <w:r w:rsidRPr="006A71B5">
        <w:rPr>
          <w:b/>
          <w:bCs/>
        </w:rPr>
        <w:t>present</w:t>
      </w:r>
    </w:p>
    <w:p w14:paraId="0EBF38DE" w14:textId="094C53EC" w:rsidR="00C40FBD" w:rsidRDefault="00C40FBD">
      <w:r w:rsidRPr="006A71B5">
        <w:rPr>
          <w:b/>
          <w:bCs/>
        </w:rPr>
        <w:t xml:space="preserve">Scott </w:t>
      </w:r>
      <w:proofErr w:type="spellStart"/>
      <w:r w:rsidRPr="006A71B5">
        <w:rPr>
          <w:b/>
          <w:bCs/>
        </w:rPr>
        <w:t>Chesnut</w:t>
      </w:r>
      <w:proofErr w:type="spellEnd"/>
      <w:r>
        <w:t xml:space="preserve"> mayor </w:t>
      </w:r>
      <w:r w:rsidRPr="006A71B5">
        <w:rPr>
          <w:b/>
          <w:bCs/>
        </w:rPr>
        <w:t>present</w:t>
      </w:r>
    </w:p>
    <w:p w14:paraId="503C4BEA" w14:textId="58EE022C" w:rsidR="00C40FBD" w:rsidRPr="006A71B5" w:rsidRDefault="00C40FBD">
      <w:pPr>
        <w:rPr>
          <w:b/>
          <w:bCs/>
        </w:rPr>
      </w:pPr>
      <w:r w:rsidRPr="006A71B5">
        <w:rPr>
          <w:b/>
          <w:bCs/>
        </w:rPr>
        <w:t xml:space="preserve">Pearl </w:t>
      </w:r>
      <w:proofErr w:type="spellStart"/>
      <w:r w:rsidRPr="006A71B5">
        <w:rPr>
          <w:b/>
          <w:bCs/>
        </w:rPr>
        <w:t>Thorndal</w:t>
      </w:r>
      <w:proofErr w:type="spellEnd"/>
      <w:r w:rsidRPr="006A71B5">
        <w:rPr>
          <w:b/>
          <w:bCs/>
        </w:rPr>
        <w:t>-Stewart</w:t>
      </w:r>
      <w:r w:rsidR="006A71B5">
        <w:rPr>
          <w:b/>
          <w:bCs/>
        </w:rPr>
        <w:t xml:space="preserve"> </w:t>
      </w:r>
      <w:r w:rsidR="006A71B5" w:rsidRPr="006A71B5">
        <w:t>councilmember</w:t>
      </w:r>
      <w:r w:rsidRPr="006A71B5">
        <w:rPr>
          <w:b/>
          <w:bCs/>
        </w:rPr>
        <w:t xml:space="preserve"> absent</w:t>
      </w:r>
    </w:p>
    <w:p w14:paraId="22BF2E3B" w14:textId="4AA21B88" w:rsidR="00C40FBD" w:rsidRDefault="00C40FBD">
      <w:pPr>
        <w:rPr>
          <w:b/>
          <w:bCs/>
        </w:rPr>
      </w:pPr>
      <w:r w:rsidRPr="00C40FBD">
        <w:rPr>
          <w:b/>
          <w:bCs/>
        </w:rPr>
        <w:t>Pat Kearney made a motion to contribute to the expense of the Town Clerk’s cell phone bill.  Doug Robinson seconded.  All were in favor. The motion passed.</w:t>
      </w:r>
    </w:p>
    <w:p w14:paraId="48070D78" w14:textId="7863C900" w:rsidR="00C40FBD" w:rsidRDefault="00C40FBD">
      <w:r w:rsidRPr="00C40FBD">
        <w:t>The new office keys</w:t>
      </w:r>
      <w:r>
        <w:t xml:space="preserve"> are only to be given to the council and town employees.  They are to only be used by them.   Planning and Zoning can come the office during the office hours.  If a key is needed for special circumstances, it can be checked out through the office and returned.  There is personal information that needs to be kept confidential in the Town Hall.  </w:t>
      </w:r>
    </w:p>
    <w:p w14:paraId="2722ECDA" w14:textId="3C276A8C" w:rsidR="00C40FBD" w:rsidRPr="001E5490" w:rsidRDefault="00C40FBD">
      <w:pPr>
        <w:rPr>
          <w:b/>
          <w:bCs/>
        </w:rPr>
      </w:pPr>
      <w:r>
        <w:t xml:space="preserve">The </w:t>
      </w:r>
      <w:r w:rsidR="002570EB">
        <w:t xml:space="preserve">council discussed </w:t>
      </w:r>
      <w:r>
        <w:t xml:space="preserve">Apple Days </w:t>
      </w:r>
      <w:r w:rsidR="002570EB">
        <w:t>f</w:t>
      </w:r>
      <w:r>
        <w:t xml:space="preserve">undraisers for </w:t>
      </w:r>
      <w:r w:rsidR="002570EB">
        <w:t>school</w:t>
      </w:r>
      <w:r>
        <w:t xml:space="preserve"> groups</w:t>
      </w:r>
      <w:r w:rsidR="002570EB" w:rsidRPr="001E5490">
        <w:rPr>
          <w:b/>
          <w:bCs/>
        </w:rPr>
        <w:t xml:space="preserve">.  They unanimously decided that school groups putting on fundraisers will not be charged for a booth fee or be charged 10 percent of their profits.  </w:t>
      </w:r>
    </w:p>
    <w:p w14:paraId="4F2F4730" w14:textId="393F5916" w:rsidR="002570EB" w:rsidRDefault="002570EB">
      <w:r>
        <w:t xml:space="preserve">The council requests to have the Apple Days reconciliation report presented at the next town council meeting. </w:t>
      </w:r>
    </w:p>
    <w:p w14:paraId="4E497330" w14:textId="2DE3A597" w:rsidR="002570EB" w:rsidRDefault="002570EB">
      <w:r>
        <w:t xml:space="preserve">The town will be receiving roughly $28,000 in covid relief money.  Mayor </w:t>
      </w:r>
      <w:proofErr w:type="spellStart"/>
      <w:r>
        <w:t>Chesnut</w:t>
      </w:r>
      <w:proofErr w:type="spellEnd"/>
      <w:r>
        <w:t xml:space="preserve"> stated that the Town Clerk is getting a new laptop out of the funds.  He asked the council what they would like to do with the rest of it.   The council decided to research the specifications of the covid relief money to see if it can be used for infrastructure and what the deadline is.  Colleen Dudleston </w:t>
      </w:r>
      <w:r w:rsidR="00E47A2C">
        <w:t>has the information.</w:t>
      </w:r>
    </w:p>
    <w:p w14:paraId="11547032" w14:textId="6AD27420" w:rsidR="00E47A2C" w:rsidRDefault="00E47A2C">
      <w:r>
        <w:t>The Dudleston lawsuit is being handled through the Trust and the attorney.</w:t>
      </w:r>
    </w:p>
    <w:p w14:paraId="26BDF00E" w14:textId="42C118C3" w:rsidR="00E47A2C" w:rsidRPr="00F66B0F" w:rsidRDefault="00E47A2C">
      <w:pPr>
        <w:rPr>
          <w:b/>
          <w:bCs/>
        </w:rPr>
      </w:pPr>
      <w:r w:rsidRPr="00F66B0F">
        <w:rPr>
          <w:b/>
          <w:bCs/>
        </w:rPr>
        <w:t xml:space="preserve">The council approved a refund to Mayor </w:t>
      </w:r>
      <w:proofErr w:type="spellStart"/>
      <w:r w:rsidRPr="00F66B0F">
        <w:rPr>
          <w:b/>
          <w:bCs/>
        </w:rPr>
        <w:t>Chesnut</w:t>
      </w:r>
      <w:proofErr w:type="spellEnd"/>
      <w:r w:rsidRPr="00F66B0F">
        <w:rPr>
          <w:b/>
          <w:bCs/>
        </w:rPr>
        <w:t xml:space="preserve"> for a $100 donation to the county’s 911 emergency service luncheon.</w:t>
      </w:r>
    </w:p>
    <w:p w14:paraId="04DFC091" w14:textId="0B8D0909" w:rsidR="00E47A2C" w:rsidRDefault="00E47A2C">
      <w:r>
        <w:t>The referendum efforts to be on the ballot have been discontinued by the sponsors.</w:t>
      </w:r>
    </w:p>
    <w:p w14:paraId="3CA06048" w14:textId="6303B5AC" w:rsidR="00E47A2C" w:rsidRDefault="00E47A2C">
      <w:r>
        <w:t>Pat Kearney asked to be excused from the next town council meeting due to work conflicts on September 9</w:t>
      </w:r>
      <w:r w:rsidRPr="00E47A2C">
        <w:rPr>
          <w:vertAlign w:val="superscript"/>
        </w:rPr>
        <w:t>th</w:t>
      </w:r>
      <w:r w:rsidRPr="00F66B0F">
        <w:rPr>
          <w:b/>
          <w:bCs/>
        </w:rPr>
        <w:t xml:space="preserve">.  Mayor </w:t>
      </w:r>
      <w:proofErr w:type="spellStart"/>
      <w:r w:rsidRPr="00F66B0F">
        <w:rPr>
          <w:b/>
          <w:bCs/>
        </w:rPr>
        <w:t>Chesnut</w:t>
      </w:r>
      <w:proofErr w:type="spellEnd"/>
      <w:r w:rsidRPr="00F66B0F">
        <w:rPr>
          <w:b/>
          <w:bCs/>
        </w:rPr>
        <w:t xml:space="preserve"> excused councilmember Kearney.</w:t>
      </w:r>
    </w:p>
    <w:p w14:paraId="2A1D8821" w14:textId="5AEBC929" w:rsidR="00E47A2C" w:rsidRPr="00F66B0F" w:rsidRDefault="00E47A2C">
      <w:pPr>
        <w:rPr>
          <w:b/>
          <w:bCs/>
        </w:rPr>
      </w:pPr>
      <w:r w:rsidRPr="00F66B0F">
        <w:rPr>
          <w:b/>
          <w:bCs/>
        </w:rPr>
        <w:t>Meeting adjourned at 6:36pm</w:t>
      </w:r>
    </w:p>
    <w:p w14:paraId="40E60BD6" w14:textId="77777777" w:rsidR="002570EB" w:rsidRDefault="002570EB"/>
    <w:p w14:paraId="705A403D" w14:textId="77777777" w:rsidR="002570EB" w:rsidRDefault="002570EB"/>
    <w:p w14:paraId="2AA75734" w14:textId="77777777" w:rsidR="002570EB" w:rsidRDefault="002570EB"/>
    <w:p w14:paraId="5393EC72" w14:textId="77777777" w:rsidR="002570EB" w:rsidRPr="00C40FBD" w:rsidRDefault="002570EB"/>
    <w:sectPr w:rsidR="002570EB" w:rsidRPr="00C40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A07"/>
    <w:rsid w:val="001E5490"/>
    <w:rsid w:val="001E689E"/>
    <w:rsid w:val="002570EB"/>
    <w:rsid w:val="003E7219"/>
    <w:rsid w:val="006A71B5"/>
    <w:rsid w:val="00715A07"/>
    <w:rsid w:val="00732BD5"/>
    <w:rsid w:val="00C40FBD"/>
    <w:rsid w:val="00E47A2C"/>
    <w:rsid w:val="00F27550"/>
    <w:rsid w:val="00F66B0F"/>
    <w:rsid w:val="00FA3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A8759"/>
  <w15:chartTrackingRefBased/>
  <w15:docId w15:val="{21161C55-3941-4B72-BED4-0D8ED83D0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Pace</dc:creator>
  <cp:keywords/>
  <dc:description/>
  <cp:lastModifiedBy>Mel Pace</cp:lastModifiedBy>
  <cp:revision>6</cp:revision>
  <cp:lastPrinted>2021-08-30T14:49:00Z</cp:lastPrinted>
  <dcterms:created xsi:type="dcterms:W3CDTF">2021-08-30T13:49:00Z</dcterms:created>
  <dcterms:modified xsi:type="dcterms:W3CDTF">2021-08-30T14:51:00Z</dcterms:modified>
</cp:coreProperties>
</file>