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39056" w14:textId="51779D37" w:rsidR="00DD4C00" w:rsidRDefault="009C7E66" w:rsidP="00757734">
      <w:pPr>
        <w:jc w:val="center"/>
      </w:pPr>
      <w:r>
        <w:t>August 12, 2021</w:t>
      </w:r>
    </w:p>
    <w:p w14:paraId="74D715BA" w14:textId="40CA300E" w:rsidR="009C7E66" w:rsidRDefault="009C7E66" w:rsidP="00757734">
      <w:pPr>
        <w:jc w:val="center"/>
      </w:pPr>
      <w:r>
        <w:t>Town Council Meeting</w:t>
      </w:r>
    </w:p>
    <w:p w14:paraId="766919B8" w14:textId="3AB7E8C2" w:rsidR="009C7E66" w:rsidRDefault="009C7E66" w:rsidP="00757734">
      <w:pPr>
        <w:jc w:val="center"/>
      </w:pPr>
      <w:r>
        <w:t>Minutes</w:t>
      </w:r>
    </w:p>
    <w:p w14:paraId="3C693BCF" w14:textId="728E8E65" w:rsidR="009C7E66" w:rsidRPr="00111E58" w:rsidRDefault="009C7E66">
      <w:pPr>
        <w:rPr>
          <w:b/>
          <w:bCs/>
        </w:rPr>
      </w:pPr>
      <w:r w:rsidRPr="00111E58">
        <w:rPr>
          <w:b/>
          <w:bCs/>
        </w:rPr>
        <w:t>Meeting began 7:08 pm</w:t>
      </w:r>
    </w:p>
    <w:p w14:paraId="61F9BB11" w14:textId="5182B594" w:rsidR="00B722A1" w:rsidRDefault="00B722A1">
      <w:r>
        <w:t xml:space="preserve">Mayor Scott </w:t>
      </w:r>
      <w:proofErr w:type="spellStart"/>
      <w:r>
        <w:t>Chesnut</w:t>
      </w:r>
      <w:proofErr w:type="spellEnd"/>
      <w:r>
        <w:t xml:space="preserve"> welcomed everyone to the regularly scheduled town council meeting.</w:t>
      </w:r>
    </w:p>
    <w:p w14:paraId="26417F22" w14:textId="2BFA2AC5" w:rsidR="009C7E66" w:rsidRDefault="009C7E66">
      <w:r w:rsidRPr="00111E58">
        <w:rPr>
          <w:b/>
          <w:bCs/>
        </w:rPr>
        <w:t xml:space="preserve">Pearl </w:t>
      </w:r>
      <w:proofErr w:type="spellStart"/>
      <w:r w:rsidR="00BB2559" w:rsidRPr="00111E58">
        <w:rPr>
          <w:b/>
          <w:bCs/>
        </w:rPr>
        <w:t>Thorndal</w:t>
      </w:r>
      <w:proofErr w:type="spellEnd"/>
      <w:r w:rsidR="00BB2559" w:rsidRPr="00111E58">
        <w:rPr>
          <w:b/>
          <w:bCs/>
        </w:rPr>
        <w:t xml:space="preserve">- </w:t>
      </w:r>
      <w:proofErr w:type="spellStart"/>
      <w:r w:rsidR="00BB2559" w:rsidRPr="00111E58">
        <w:rPr>
          <w:b/>
          <w:bCs/>
        </w:rPr>
        <w:t>Sterwart</w:t>
      </w:r>
      <w:proofErr w:type="spellEnd"/>
      <w:r w:rsidR="00BB2559">
        <w:t xml:space="preserve"> councilmember </w:t>
      </w:r>
      <w:r w:rsidR="00BB2559" w:rsidRPr="00111E58">
        <w:rPr>
          <w:b/>
          <w:bCs/>
        </w:rPr>
        <w:t>present</w:t>
      </w:r>
    </w:p>
    <w:p w14:paraId="19FDE9B8" w14:textId="5F69DFA4" w:rsidR="009C7E66" w:rsidRDefault="009C7E66">
      <w:r w:rsidRPr="00111E58">
        <w:rPr>
          <w:b/>
          <w:bCs/>
        </w:rPr>
        <w:t xml:space="preserve">Doug </w:t>
      </w:r>
      <w:r w:rsidR="00BB2559" w:rsidRPr="00111E58">
        <w:rPr>
          <w:b/>
          <w:bCs/>
        </w:rPr>
        <w:t>Robinson</w:t>
      </w:r>
      <w:r w:rsidR="00BB2559">
        <w:t xml:space="preserve"> cou</w:t>
      </w:r>
      <w:r w:rsidR="00CC4053">
        <w:t>ncilmember</w:t>
      </w:r>
      <w:r w:rsidR="00BB2559">
        <w:t xml:space="preserve"> </w:t>
      </w:r>
      <w:r w:rsidR="00BB2559" w:rsidRPr="00111E58">
        <w:rPr>
          <w:b/>
          <w:bCs/>
        </w:rPr>
        <w:t>present</w:t>
      </w:r>
    </w:p>
    <w:p w14:paraId="0B503E06" w14:textId="7B931185" w:rsidR="009C7E66" w:rsidRDefault="009C7E66">
      <w:r w:rsidRPr="00111E58">
        <w:rPr>
          <w:b/>
          <w:bCs/>
        </w:rPr>
        <w:t>Jord</w:t>
      </w:r>
      <w:r w:rsidR="00BB2559" w:rsidRPr="00111E58">
        <w:rPr>
          <w:b/>
          <w:bCs/>
        </w:rPr>
        <w:t>an Pace</w:t>
      </w:r>
      <w:r w:rsidR="00CC4053">
        <w:t xml:space="preserve"> councilmember</w:t>
      </w:r>
      <w:r w:rsidR="00BB2559">
        <w:t xml:space="preserve"> </w:t>
      </w:r>
      <w:r w:rsidR="00CC4053" w:rsidRPr="00111E58">
        <w:rPr>
          <w:b/>
          <w:bCs/>
        </w:rPr>
        <w:t>p</w:t>
      </w:r>
      <w:r w:rsidR="00BB2559" w:rsidRPr="00111E58">
        <w:rPr>
          <w:b/>
          <w:bCs/>
        </w:rPr>
        <w:t>resent</w:t>
      </w:r>
    </w:p>
    <w:p w14:paraId="2604E925" w14:textId="54142868" w:rsidR="00BB2559" w:rsidRPr="00111E58" w:rsidRDefault="00BB2559">
      <w:pPr>
        <w:rPr>
          <w:b/>
          <w:bCs/>
        </w:rPr>
      </w:pPr>
      <w:r w:rsidRPr="00111E58">
        <w:rPr>
          <w:b/>
          <w:bCs/>
        </w:rPr>
        <w:t xml:space="preserve">Scott </w:t>
      </w:r>
      <w:proofErr w:type="spellStart"/>
      <w:r w:rsidRPr="00111E58">
        <w:rPr>
          <w:b/>
          <w:bCs/>
        </w:rPr>
        <w:t>Chesnut</w:t>
      </w:r>
      <w:proofErr w:type="spellEnd"/>
      <w:r>
        <w:t xml:space="preserve"> Mayor </w:t>
      </w:r>
      <w:r w:rsidRPr="00111E58">
        <w:rPr>
          <w:b/>
          <w:bCs/>
        </w:rPr>
        <w:t>present</w:t>
      </w:r>
    </w:p>
    <w:p w14:paraId="245EF8D2" w14:textId="71AB1726" w:rsidR="00CC4053" w:rsidRDefault="00CC4053">
      <w:r w:rsidRPr="00111E58">
        <w:rPr>
          <w:b/>
          <w:bCs/>
        </w:rPr>
        <w:t>Pat Kearney</w:t>
      </w:r>
      <w:r>
        <w:t xml:space="preserve"> councilmember </w:t>
      </w:r>
      <w:r w:rsidR="008D6B75" w:rsidRPr="00111E58">
        <w:rPr>
          <w:b/>
          <w:bCs/>
        </w:rPr>
        <w:t>excused absent</w:t>
      </w:r>
    </w:p>
    <w:p w14:paraId="4BA40CB5" w14:textId="0CFE8015" w:rsidR="008D6B75" w:rsidRDefault="008D6B75">
      <w:r w:rsidRPr="00111E58">
        <w:rPr>
          <w:b/>
          <w:bCs/>
        </w:rPr>
        <w:t>Mel Pace</w:t>
      </w:r>
      <w:r>
        <w:t xml:space="preserve"> Town Clerk </w:t>
      </w:r>
      <w:r w:rsidRPr="00111E58">
        <w:rPr>
          <w:b/>
          <w:bCs/>
        </w:rPr>
        <w:t>present</w:t>
      </w:r>
    </w:p>
    <w:p w14:paraId="1A8463AC" w14:textId="45AD0E4F" w:rsidR="008D6B75" w:rsidRDefault="008D6B75">
      <w:r w:rsidRPr="00111E58">
        <w:rPr>
          <w:b/>
          <w:bCs/>
        </w:rPr>
        <w:t>Colleen Dudleston</w:t>
      </w:r>
      <w:r>
        <w:t xml:space="preserve"> Town Treasurer </w:t>
      </w:r>
      <w:r w:rsidRPr="00111E58">
        <w:rPr>
          <w:b/>
          <w:bCs/>
        </w:rPr>
        <w:t>absent</w:t>
      </w:r>
    </w:p>
    <w:p w14:paraId="17984809" w14:textId="3B4C20AE" w:rsidR="009C7E66" w:rsidRDefault="009C7E66">
      <w:r>
        <w:t>Jordan</w:t>
      </w:r>
      <w:r w:rsidR="00B722A1">
        <w:t xml:space="preserve"> Pace led the Pledge of Allegiance.</w:t>
      </w:r>
    </w:p>
    <w:p w14:paraId="55124877" w14:textId="381361C9" w:rsidR="009C7E66" w:rsidRPr="00757734" w:rsidRDefault="00525956">
      <w:pPr>
        <w:rPr>
          <w:b/>
          <w:bCs/>
        </w:rPr>
      </w:pPr>
      <w:r>
        <w:t xml:space="preserve">Mayor </w:t>
      </w:r>
      <w:proofErr w:type="spellStart"/>
      <w:r>
        <w:t>Chesnut</w:t>
      </w:r>
      <w:proofErr w:type="spellEnd"/>
      <w:r>
        <w:t xml:space="preserve"> asked if the council had reviewed the </w:t>
      </w:r>
      <w:r w:rsidR="00175708">
        <w:t>last months town council meeting minutes</w:t>
      </w:r>
      <w:r w:rsidR="00175708" w:rsidRPr="00757734">
        <w:rPr>
          <w:b/>
          <w:bCs/>
        </w:rPr>
        <w:t xml:space="preserve">. </w:t>
      </w:r>
      <w:r w:rsidR="009C7E66" w:rsidRPr="00757734">
        <w:rPr>
          <w:b/>
          <w:bCs/>
        </w:rPr>
        <w:t xml:space="preserve"> Jordan </w:t>
      </w:r>
      <w:r w:rsidR="00175708" w:rsidRPr="00757734">
        <w:rPr>
          <w:b/>
          <w:bCs/>
        </w:rPr>
        <w:t xml:space="preserve">Pace made a motion to accept </w:t>
      </w:r>
      <w:r w:rsidR="00DA6B83">
        <w:rPr>
          <w:b/>
          <w:bCs/>
        </w:rPr>
        <w:t>the</w:t>
      </w:r>
      <w:r w:rsidR="00757734" w:rsidRPr="00757734">
        <w:rPr>
          <w:b/>
          <w:bCs/>
        </w:rPr>
        <w:t xml:space="preserve"> minutes.  P</w:t>
      </w:r>
      <w:r w:rsidR="009C7E66" w:rsidRPr="00757734">
        <w:rPr>
          <w:b/>
          <w:bCs/>
        </w:rPr>
        <w:t>earl</w:t>
      </w:r>
      <w:r w:rsidR="00757734" w:rsidRPr="00757734">
        <w:rPr>
          <w:b/>
          <w:bCs/>
        </w:rPr>
        <w:t xml:space="preserve"> </w:t>
      </w:r>
      <w:proofErr w:type="spellStart"/>
      <w:r w:rsidR="00757734" w:rsidRPr="00757734">
        <w:rPr>
          <w:b/>
          <w:bCs/>
        </w:rPr>
        <w:t>Thorndal</w:t>
      </w:r>
      <w:proofErr w:type="spellEnd"/>
      <w:r w:rsidR="00757734" w:rsidRPr="00757734">
        <w:rPr>
          <w:b/>
          <w:bCs/>
        </w:rPr>
        <w:t xml:space="preserve">-Stewart seconded. </w:t>
      </w:r>
      <w:r w:rsidR="009C7E66" w:rsidRPr="00757734">
        <w:rPr>
          <w:b/>
          <w:bCs/>
        </w:rPr>
        <w:t xml:space="preserve"> </w:t>
      </w:r>
      <w:r w:rsidR="00757734" w:rsidRPr="00757734">
        <w:rPr>
          <w:b/>
          <w:bCs/>
        </w:rPr>
        <w:t>A</w:t>
      </w:r>
      <w:r w:rsidR="009C7E66" w:rsidRPr="00757734">
        <w:rPr>
          <w:b/>
          <w:bCs/>
        </w:rPr>
        <w:t xml:space="preserve">ll </w:t>
      </w:r>
      <w:r w:rsidR="00757734" w:rsidRPr="00757734">
        <w:rPr>
          <w:b/>
          <w:bCs/>
        </w:rPr>
        <w:t xml:space="preserve">were </w:t>
      </w:r>
      <w:r w:rsidR="009C7E66" w:rsidRPr="00757734">
        <w:rPr>
          <w:b/>
          <w:bCs/>
        </w:rPr>
        <w:t>in favor</w:t>
      </w:r>
      <w:r w:rsidR="00757734" w:rsidRPr="00757734">
        <w:rPr>
          <w:b/>
          <w:bCs/>
        </w:rPr>
        <w:t>. The motion passed.</w:t>
      </w:r>
    </w:p>
    <w:p w14:paraId="08381DB2" w14:textId="1BA97749" w:rsidR="009C7E66" w:rsidRDefault="00642058">
      <w:r>
        <w:t xml:space="preserve">Mayor </w:t>
      </w:r>
      <w:proofErr w:type="spellStart"/>
      <w:r>
        <w:t>Chesnut</w:t>
      </w:r>
      <w:proofErr w:type="spellEnd"/>
      <w:r>
        <w:t xml:space="preserve"> informed the council that the</w:t>
      </w:r>
      <w:r w:rsidR="009C7E66">
        <w:t xml:space="preserve"> </w:t>
      </w:r>
      <w:r>
        <w:t>Town Hall o</w:t>
      </w:r>
      <w:r w:rsidR="009C7E66">
        <w:t>ffice has been rekeyed.  Mel</w:t>
      </w:r>
      <w:r>
        <w:t xml:space="preserve"> Pace</w:t>
      </w:r>
      <w:r w:rsidR="009C7E66">
        <w:t xml:space="preserve"> has extra keys to be checked out.  </w:t>
      </w:r>
      <w:r w:rsidR="001D3C18">
        <w:t>All office keys must be checked out</w:t>
      </w:r>
      <w:r w:rsidR="0094039C">
        <w:t xml:space="preserve"> and returned after use. </w:t>
      </w:r>
      <w:r w:rsidR="001D3C18">
        <w:t xml:space="preserve"> </w:t>
      </w:r>
      <w:r w:rsidR="0094039C">
        <w:t>Come in</w:t>
      </w:r>
      <w:r w:rsidR="009C7E66">
        <w:t xml:space="preserve"> during</w:t>
      </w:r>
      <w:r w:rsidR="00B60179">
        <w:t xml:space="preserve"> the</w:t>
      </w:r>
      <w:r w:rsidR="009C7E66">
        <w:t xml:space="preserve"> office hours.</w:t>
      </w:r>
    </w:p>
    <w:p w14:paraId="349E5C81" w14:textId="20FD7EFB" w:rsidR="00992C00" w:rsidRDefault="009C7E66">
      <w:r>
        <w:t xml:space="preserve">Apple Days Fundraiser for </w:t>
      </w:r>
      <w:r w:rsidR="00B02F62">
        <w:t>y</w:t>
      </w:r>
      <w:r>
        <w:t xml:space="preserve">outh </w:t>
      </w:r>
      <w:r w:rsidR="00B02F62">
        <w:t>g</w:t>
      </w:r>
      <w:r>
        <w:t>roups</w:t>
      </w:r>
      <w:r w:rsidR="00B60179">
        <w:t xml:space="preserve"> were discussed</w:t>
      </w:r>
      <w:r>
        <w:t xml:space="preserve">.  </w:t>
      </w:r>
      <w:r w:rsidR="00B60179">
        <w:t>The sophomore class was u</w:t>
      </w:r>
      <w:r>
        <w:t>pset that they didn’t get paid</w:t>
      </w:r>
      <w:r w:rsidR="00FA3EEE">
        <w:t xml:space="preserve"> by the town for their fundraiser</w:t>
      </w:r>
      <w:r>
        <w:t xml:space="preserve">.  </w:t>
      </w:r>
      <w:r w:rsidR="00801E77">
        <w:t xml:space="preserve">Mayor </w:t>
      </w:r>
      <w:proofErr w:type="spellStart"/>
      <w:r w:rsidR="00801E77">
        <w:t>Chesnut</w:t>
      </w:r>
      <w:proofErr w:type="spellEnd"/>
      <w:r w:rsidR="00801E77">
        <w:t xml:space="preserve"> asked the council what their thoughts were on this. </w:t>
      </w:r>
      <w:r>
        <w:t xml:space="preserve"> Jordan</w:t>
      </w:r>
      <w:r w:rsidR="00801E77">
        <w:t xml:space="preserve"> Pace </w:t>
      </w:r>
      <w:r w:rsidR="00E348A8">
        <w:t xml:space="preserve">stated that he feels that </w:t>
      </w:r>
      <w:r>
        <w:t xml:space="preserve">fundraisers for schools shouldn’t have a booth fee </w:t>
      </w:r>
      <w:r w:rsidR="00E348A8">
        <w:t>but at</w:t>
      </w:r>
      <w:r>
        <w:t xml:space="preserve"> the very most</w:t>
      </w:r>
      <w:r w:rsidR="00E348A8">
        <w:t>,</w:t>
      </w:r>
      <w:r>
        <w:t xml:space="preserve"> charge them for a</w:t>
      </w:r>
      <w:r w:rsidR="00E348A8">
        <w:t xml:space="preserve"> booth</w:t>
      </w:r>
      <w:r>
        <w:t xml:space="preserve"> spot.  </w:t>
      </w:r>
      <w:r w:rsidR="00E348A8">
        <w:t xml:space="preserve">The council decided to discuss </w:t>
      </w:r>
      <w:r w:rsidR="00062B99">
        <w:t>this topic more at their work meeting.</w:t>
      </w:r>
    </w:p>
    <w:p w14:paraId="754596AF" w14:textId="282BB3DC" w:rsidR="00992C00" w:rsidRDefault="009210E4">
      <w:r>
        <w:t>The council made c</w:t>
      </w:r>
      <w:r w:rsidR="00992C00">
        <w:t>onsideration to the CCAW</w:t>
      </w:r>
      <w:r>
        <w:t xml:space="preserve"> for a</w:t>
      </w:r>
      <w:r w:rsidR="00992C00">
        <w:t xml:space="preserve"> $1000 donation.  The budget has already been made without a budget for the donation.  </w:t>
      </w:r>
      <w:r w:rsidR="00955C15">
        <w:t>The council will t</w:t>
      </w:r>
      <w:r w:rsidR="00992C00">
        <w:t>alk to Colleen</w:t>
      </w:r>
      <w:r w:rsidR="00955C15">
        <w:t xml:space="preserve"> Dudleston</w:t>
      </w:r>
      <w:r w:rsidR="00992C00">
        <w:t xml:space="preserve"> to see if there is an area to free up the money to donate. </w:t>
      </w:r>
    </w:p>
    <w:p w14:paraId="3F1881AA" w14:textId="2088F03E" w:rsidR="00992C00" w:rsidRDefault="00992C00">
      <w:r>
        <w:t xml:space="preserve">Kelly Crane has been doing valuations on the springs and </w:t>
      </w:r>
      <w:r w:rsidR="00220883">
        <w:t>looking at the valuation of water that is coming out of</w:t>
      </w:r>
      <w:r>
        <w:t xml:space="preserve"> them.  </w:t>
      </w:r>
      <w:r w:rsidR="00F65F3C">
        <w:t>He stated that it is interesting to see how they flow.  We have been through some pretty serious drought years.</w:t>
      </w:r>
      <w:r w:rsidR="00951633">
        <w:t xml:space="preserve">  </w:t>
      </w:r>
      <w:r w:rsidR="00D80D5E">
        <w:t>T</w:t>
      </w:r>
      <w:r w:rsidR="00951633">
        <w:t xml:space="preserve">he springs are reacting differently to the drought. </w:t>
      </w:r>
      <w:r w:rsidR="00E4258E">
        <w:t xml:space="preserve">It has been 5 years since the last master plan.  They will continue to monitor the springs </w:t>
      </w:r>
      <w:r w:rsidR="00D3285C">
        <w:t>going forward to get more solid trends</w:t>
      </w:r>
      <w:r w:rsidR="006A729F">
        <w:t xml:space="preserve"> to see how they react and get </w:t>
      </w:r>
      <w:r w:rsidR="003377AC">
        <w:t>more solid numbers of what they will produce.  As of right now</w:t>
      </w:r>
      <w:r w:rsidR="00F05079">
        <w:t>, we</w:t>
      </w:r>
      <w:r w:rsidR="003377AC">
        <w:t xml:space="preserve"> are flowing at </w:t>
      </w:r>
      <w:r>
        <w:t>750 gallons a minute with</w:t>
      </w:r>
      <w:r w:rsidR="00B834E6">
        <w:t xml:space="preserve"> the 4 active springs</w:t>
      </w:r>
      <w:r w:rsidR="00B61C4B">
        <w:t xml:space="preserve"> and the</w:t>
      </w:r>
      <w:r>
        <w:t xml:space="preserve"> other springs</w:t>
      </w:r>
      <w:r w:rsidR="00B61C4B">
        <w:t xml:space="preserve"> are</w:t>
      </w:r>
      <w:r w:rsidR="003377AC">
        <w:t xml:space="preserve"> still</w:t>
      </w:r>
      <w:r>
        <w:t xml:space="preserve"> being developed.  Doug</w:t>
      </w:r>
      <w:r w:rsidR="00F2160B">
        <w:t xml:space="preserve"> Robinson</w:t>
      </w:r>
      <w:r>
        <w:t xml:space="preserve"> asked if he had an estimate of new springs.</w:t>
      </w:r>
      <w:r w:rsidR="005C41A2">
        <w:t xml:space="preserve">  Crane stated that he estimates</w:t>
      </w:r>
      <w:r w:rsidR="00580C9B">
        <w:t xml:space="preserve"> </w:t>
      </w:r>
      <w:r>
        <w:t>100 gallons a minute.</w:t>
      </w:r>
      <w:r w:rsidR="005C41A2">
        <w:t xml:space="preserve">  They are not big springs</w:t>
      </w:r>
      <w:r w:rsidR="00F11C11">
        <w:t xml:space="preserve"> but t</w:t>
      </w:r>
      <w:r w:rsidR="00583E66">
        <w:t>hey will provide a cushion of</w:t>
      </w:r>
      <w:r>
        <w:t xml:space="preserve"> water for the community.</w:t>
      </w:r>
      <w:r w:rsidR="0060676E">
        <w:t xml:space="preserve">  Crane </w:t>
      </w:r>
      <w:r w:rsidR="0060676E">
        <w:lastRenderedPageBreak/>
        <w:t xml:space="preserve">stated that he had not prepared a speech </w:t>
      </w:r>
      <w:r w:rsidR="00607271">
        <w:t xml:space="preserve">but had more to talk about. </w:t>
      </w:r>
      <w:r>
        <w:t xml:space="preserve"> Chaffin</w:t>
      </w:r>
      <w:r w:rsidR="00607271">
        <w:t xml:space="preserve"> Spring</w:t>
      </w:r>
      <w:r>
        <w:t xml:space="preserve"> surges quite a bit with a meter</w:t>
      </w:r>
      <w:r w:rsidR="00607271">
        <w:t xml:space="preserve"> reading</w:t>
      </w:r>
      <w:r>
        <w:t xml:space="preserve"> at 600 gallons a minute</w:t>
      </w:r>
      <w:r w:rsidR="00607271">
        <w:t>.  That is</w:t>
      </w:r>
      <w:r>
        <w:t xml:space="preserve"> up from 400</w:t>
      </w:r>
      <w:r w:rsidR="009C59FD">
        <w:t xml:space="preserve"> gallons a minute</w:t>
      </w:r>
      <w:r>
        <w:t xml:space="preserve"> 5 years ago.  There are some interesting trends in the springs as to how they react to the drought.  They will watch for trends in the future.  Going forward we qualify for another grant for a master plan.  As we get into the new master plan, we can watch the volumes on a constant basis.  They will be able to give good</w:t>
      </w:r>
      <w:r w:rsidR="009C59FD">
        <w:t xml:space="preserve"> </w:t>
      </w:r>
      <w:r>
        <w:t xml:space="preserve">information for the council to move forward with.  They will be able to </w:t>
      </w:r>
      <w:r w:rsidR="0054533D">
        <w:t xml:space="preserve">build a model to </w:t>
      </w:r>
      <w:r>
        <w:t>show the readings into spreadsheets to give better data.</w:t>
      </w:r>
      <w:r w:rsidR="0054533D">
        <w:t xml:space="preserve">  As water </w:t>
      </w:r>
      <w:r w:rsidR="00702930">
        <w:t>purveyors</w:t>
      </w:r>
      <w:r w:rsidR="0054533D">
        <w:t xml:space="preserve"> in the state of Uta</w:t>
      </w:r>
      <w:r w:rsidR="00702930">
        <w:t>h</w:t>
      </w:r>
      <w:r w:rsidR="00121453">
        <w:t>, Torrey’s job</w:t>
      </w:r>
      <w:r w:rsidR="0054533D">
        <w:t xml:space="preserve"> is not to limit anything.  Our job is to look 50 years in the future to plan water for the town.  The job is to provide water for </w:t>
      </w:r>
      <w:r w:rsidR="000C148B">
        <w:t>a</w:t>
      </w:r>
      <w:r w:rsidR="0054533D">
        <w:t xml:space="preserve"> long</w:t>
      </w:r>
      <w:r w:rsidR="000C148B">
        <w:t xml:space="preserve"> </w:t>
      </w:r>
      <w:r w:rsidR="0054533D">
        <w:t>term</w:t>
      </w:r>
      <w:r w:rsidR="00121453">
        <w:t xml:space="preserve"> </w:t>
      </w:r>
      <w:r w:rsidR="0054533D">
        <w:t xml:space="preserve">solution.  The state of Utah has always been good at finding water.  Conservation, </w:t>
      </w:r>
      <w:r w:rsidR="000C148B">
        <w:t>development</w:t>
      </w:r>
      <w:r w:rsidR="0054533D">
        <w:t xml:space="preserve"> or treatment are all options to provide water.  </w:t>
      </w:r>
      <w:r w:rsidR="00E247F8">
        <w:t xml:space="preserve">Mayor </w:t>
      </w:r>
      <w:proofErr w:type="spellStart"/>
      <w:r w:rsidR="00E247F8">
        <w:t>Chesnut</w:t>
      </w:r>
      <w:proofErr w:type="spellEnd"/>
      <w:r w:rsidR="0054533D">
        <w:t xml:space="preserve"> asked when the mountain springs will be done. </w:t>
      </w:r>
      <w:r w:rsidR="00E247F8">
        <w:t xml:space="preserve"> Crane answered o</w:t>
      </w:r>
      <w:r w:rsidR="0054533D">
        <w:t>ne and a half months.  Doug</w:t>
      </w:r>
      <w:r w:rsidR="00E247F8">
        <w:t xml:space="preserve"> Robinson</w:t>
      </w:r>
      <w:r w:rsidR="0054533D">
        <w:t xml:space="preserve"> asked why the </w:t>
      </w:r>
      <w:proofErr w:type="spellStart"/>
      <w:r w:rsidR="0054533D">
        <w:t>Sandcreek</w:t>
      </w:r>
      <w:proofErr w:type="spellEnd"/>
      <w:r w:rsidR="0054533D">
        <w:t xml:space="preserve"> water is failing</w:t>
      </w:r>
      <w:r w:rsidR="00E247F8">
        <w:t xml:space="preserve"> and w</w:t>
      </w:r>
      <w:r w:rsidR="0054533D">
        <w:t xml:space="preserve">hat are we going to do?  After 1.2 million dollars everything is washing away.  </w:t>
      </w:r>
      <w:r w:rsidR="00E247F8">
        <w:t>Crane</w:t>
      </w:r>
      <w:r w:rsidR="0054533D">
        <w:t xml:space="preserve"> thinks that they should look for other solutions.  The slues box is about to be lost.  The monsoon might flood it all the way out this next week.  The council thanked Kelly</w:t>
      </w:r>
      <w:r w:rsidR="00E247F8">
        <w:t xml:space="preserve"> Crane for his time</w:t>
      </w:r>
      <w:r w:rsidR="0054533D">
        <w:t>.</w:t>
      </w:r>
    </w:p>
    <w:p w14:paraId="67D30BE0" w14:textId="7C26242F" w:rsidR="0054533D" w:rsidRDefault="0054533D">
      <w:r>
        <w:t>Colleen</w:t>
      </w:r>
      <w:r w:rsidR="00E247F8">
        <w:t xml:space="preserve"> Dudleston</w:t>
      </w:r>
      <w:r>
        <w:t xml:space="preserve"> was not present.  Bill approval will be held next month.</w:t>
      </w:r>
    </w:p>
    <w:p w14:paraId="00945320" w14:textId="22A7AD34" w:rsidR="0054533D" w:rsidRPr="00770515" w:rsidRDefault="0054533D">
      <w:pPr>
        <w:rPr>
          <w:b/>
          <w:bCs/>
        </w:rPr>
      </w:pPr>
      <w:r>
        <w:t>Jordan</w:t>
      </w:r>
      <w:r w:rsidR="00F2622D">
        <w:t xml:space="preserve"> Pace gave </w:t>
      </w:r>
      <w:r w:rsidR="00377722">
        <w:t>a report on</w:t>
      </w:r>
      <w:r>
        <w:t xml:space="preserve"> P&amp;Z</w:t>
      </w:r>
      <w:r w:rsidR="0049157D">
        <w:t>.</w:t>
      </w:r>
      <w:r w:rsidR="00C663C2">
        <w:t xml:space="preserve">  The zoning ordinance needs to be fixed with the </w:t>
      </w:r>
      <w:r w:rsidR="00B964B1">
        <w:t xml:space="preserve">verbiage being the correct description of </w:t>
      </w:r>
      <w:r w:rsidR="00652275">
        <w:t xml:space="preserve">the map, </w:t>
      </w:r>
      <w:r w:rsidR="004928F3">
        <w:t>livestock need</w:t>
      </w:r>
      <w:r w:rsidR="003B7FE4">
        <w:t>s</w:t>
      </w:r>
      <w:r w:rsidR="004928F3">
        <w:t xml:space="preserve"> to read to be allowed on one half acre or more</w:t>
      </w:r>
      <w:r w:rsidR="00581416">
        <w:t xml:space="preserve"> and</w:t>
      </w:r>
      <w:r w:rsidR="00A16A01">
        <w:t xml:space="preserve"> </w:t>
      </w:r>
      <w:r w:rsidR="0008337C">
        <w:t>home occupation not for profit</w:t>
      </w:r>
      <w:r w:rsidR="00863FA1">
        <w:t xml:space="preserve"> needs </w:t>
      </w:r>
      <w:r w:rsidR="00581416">
        <w:t>to be specified.</w:t>
      </w:r>
      <w:r w:rsidR="00231C90">
        <w:t xml:space="preserve"> </w:t>
      </w:r>
      <w:r w:rsidR="00581416">
        <w:t xml:space="preserve"> </w:t>
      </w:r>
      <w:r w:rsidRPr="00770515">
        <w:rPr>
          <w:b/>
          <w:bCs/>
        </w:rPr>
        <w:t>Doug</w:t>
      </w:r>
      <w:r w:rsidR="00581416" w:rsidRPr="00770515">
        <w:rPr>
          <w:b/>
          <w:bCs/>
        </w:rPr>
        <w:t xml:space="preserve"> Robinson made a </w:t>
      </w:r>
      <w:r w:rsidRPr="00770515">
        <w:rPr>
          <w:b/>
          <w:bCs/>
        </w:rPr>
        <w:t>motion to</w:t>
      </w:r>
      <w:r w:rsidR="00AD4C4A" w:rsidRPr="00770515">
        <w:rPr>
          <w:b/>
          <w:bCs/>
        </w:rPr>
        <w:t xml:space="preserve"> have the P&amp;Z</w:t>
      </w:r>
      <w:r w:rsidRPr="00770515">
        <w:rPr>
          <w:b/>
          <w:bCs/>
        </w:rPr>
        <w:t xml:space="preserve"> correct</w:t>
      </w:r>
      <w:r w:rsidR="00581416" w:rsidRPr="00770515">
        <w:rPr>
          <w:b/>
          <w:bCs/>
        </w:rPr>
        <w:t xml:space="preserve"> those </w:t>
      </w:r>
      <w:r w:rsidR="00AD4C4A" w:rsidRPr="00770515">
        <w:rPr>
          <w:b/>
          <w:bCs/>
        </w:rPr>
        <w:t>3</w:t>
      </w:r>
      <w:r w:rsidR="00581416" w:rsidRPr="00770515">
        <w:rPr>
          <w:b/>
          <w:bCs/>
        </w:rPr>
        <w:t xml:space="preserve"> items</w:t>
      </w:r>
      <w:r w:rsidR="00787604">
        <w:rPr>
          <w:b/>
          <w:bCs/>
        </w:rPr>
        <w:t xml:space="preserve"> in the zoning ordinance</w:t>
      </w:r>
      <w:r w:rsidRPr="00770515">
        <w:rPr>
          <w:b/>
          <w:bCs/>
        </w:rPr>
        <w:t xml:space="preserve"> </w:t>
      </w:r>
      <w:r w:rsidR="00AD4C4A" w:rsidRPr="00770515">
        <w:rPr>
          <w:b/>
          <w:bCs/>
        </w:rPr>
        <w:t>and schedule the</w:t>
      </w:r>
      <w:r w:rsidRPr="00770515">
        <w:rPr>
          <w:b/>
          <w:bCs/>
        </w:rPr>
        <w:t xml:space="preserve"> necessary public hearing</w:t>
      </w:r>
      <w:r w:rsidR="00AD4C4A" w:rsidRPr="00770515">
        <w:rPr>
          <w:b/>
          <w:bCs/>
        </w:rPr>
        <w:t>.</w:t>
      </w:r>
      <w:r w:rsidR="00770515" w:rsidRPr="00770515">
        <w:rPr>
          <w:b/>
          <w:bCs/>
        </w:rPr>
        <w:t xml:space="preserve">  Pearl </w:t>
      </w:r>
      <w:proofErr w:type="spellStart"/>
      <w:r w:rsidR="00770515" w:rsidRPr="00770515">
        <w:rPr>
          <w:b/>
          <w:bCs/>
        </w:rPr>
        <w:t>Thorndal</w:t>
      </w:r>
      <w:proofErr w:type="spellEnd"/>
      <w:r w:rsidR="00770515" w:rsidRPr="00770515">
        <w:rPr>
          <w:b/>
          <w:bCs/>
        </w:rPr>
        <w:t>-Stewart seconded.   A</w:t>
      </w:r>
      <w:r w:rsidRPr="00770515">
        <w:rPr>
          <w:b/>
          <w:bCs/>
        </w:rPr>
        <w:t>ll</w:t>
      </w:r>
      <w:r w:rsidR="00770515" w:rsidRPr="00770515">
        <w:rPr>
          <w:b/>
          <w:bCs/>
        </w:rPr>
        <w:t xml:space="preserve"> were</w:t>
      </w:r>
      <w:r w:rsidRPr="00770515">
        <w:rPr>
          <w:b/>
          <w:bCs/>
        </w:rPr>
        <w:t xml:space="preserve"> in favor.</w:t>
      </w:r>
      <w:r w:rsidR="00770515" w:rsidRPr="00770515">
        <w:rPr>
          <w:b/>
          <w:bCs/>
        </w:rPr>
        <w:t xml:space="preserve">  The motion passed.</w:t>
      </w:r>
    </w:p>
    <w:p w14:paraId="12AFF354" w14:textId="75A714F2" w:rsidR="0054533D" w:rsidRDefault="00787604">
      <w:r>
        <w:t xml:space="preserve">Jordan Pace gave a report on the roads.  </w:t>
      </w:r>
      <w:r w:rsidR="008518E4">
        <w:t>T</w:t>
      </w:r>
      <w:r>
        <w:t>he r</w:t>
      </w:r>
      <w:r w:rsidR="0058437D">
        <w:t>oads</w:t>
      </w:r>
      <w:r>
        <w:t>ides</w:t>
      </w:r>
      <w:r w:rsidR="0058437D">
        <w:t xml:space="preserve"> were mowed</w:t>
      </w:r>
      <w:r>
        <w:t xml:space="preserve">. </w:t>
      </w:r>
      <w:r w:rsidR="0058437D">
        <w:t xml:space="preserve"> </w:t>
      </w:r>
      <w:r>
        <w:t>T</w:t>
      </w:r>
      <w:r w:rsidR="0058437D">
        <w:t>he weeds have started growing</w:t>
      </w:r>
      <w:r>
        <w:t xml:space="preserve"> with all of the rain</w:t>
      </w:r>
      <w:r w:rsidR="0058437D">
        <w:t xml:space="preserve">.  </w:t>
      </w:r>
      <w:r>
        <w:t>He thanked</w:t>
      </w:r>
      <w:r w:rsidR="0058437D">
        <w:t xml:space="preserve"> Dustin</w:t>
      </w:r>
      <w:r>
        <w:t xml:space="preserve"> </w:t>
      </w:r>
      <w:proofErr w:type="spellStart"/>
      <w:r>
        <w:t>Oyler</w:t>
      </w:r>
      <w:proofErr w:type="spellEnd"/>
      <w:r>
        <w:t xml:space="preserve"> for his </w:t>
      </w:r>
      <w:r w:rsidR="008518E4">
        <w:t>work on that.</w:t>
      </w:r>
    </w:p>
    <w:p w14:paraId="70D3E313" w14:textId="7E262EF9" w:rsidR="0058437D" w:rsidRDefault="0058437D">
      <w:r>
        <w:t>Pearl</w:t>
      </w:r>
      <w:r w:rsidR="00031A52">
        <w:t xml:space="preserve"> </w:t>
      </w:r>
      <w:proofErr w:type="spellStart"/>
      <w:r w:rsidR="00031A52">
        <w:t>Thorndal</w:t>
      </w:r>
      <w:proofErr w:type="spellEnd"/>
      <w:r w:rsidR="00031A52">
        <w:t xml:space="preserve">-Stewart gave a </w:t>
      </w:r>
      <w:r w:rsidR="00693ECB">
        <w:t>park and post office report.  She</w:t>
      </w:r>
      <w:r>
        <w:t xml:space="preserve"> thanked </w:t>
      </w:r>
      <w:r w:rsidR="00031A52">
        <w:t>D</w:t>
      </w:r>
      <w:r>
        <w:t>ustin</w:t>
      </w:r>
      <w:r w:rsidR="00693ECB">
        <w:t xml:space="preserve"> </w:t>
      </w:r>
      <w:proofErr w:type="spellStart"/>
      <w:r w:rsidR="00693ECB">
        <w:t>Oyler</w:t>
      </w:r>
      <w:proofErr w:type="spellEnd"/>
      <w:r>
        <w:t xml:space="preserve"> for his work on the park and the new post office sign.  </w:t>
      </w:r>
      <w:proofErr w:type="spellStart"/>
      <w:r w:rsidR="00693ECB">
        <w:t>Oyler</w:t>
      </w:r>
      <w:proofErr w:type="spellEnd"/>
      <w:r>
        <w:t xml:space="preserve"> has</w:t>
      </w:r>
      <w:r w:rsidR="00693ECB">
        <w:t xml:space="preserve"> the</w:t>
      </w:r>
      <w:r>
        <w:t xml:space="preserve"> paint</w:t>
      </w:r>
      <w:r w:rsidR="00693ECB">
        <w:t xml:space="preserve"> for the post office.</w:t>
      </w:r>
      <w:r>
        <w:t xml:space="preserve"> </w:t>
      </w:r>
    </w:p>
    <w:p w14:paraId="5CD0E408" w14:textId="7ABB892B" w:rsidR="0058437D" w:rsidRDefault="00693ECB">
      <w:r>
        <w:t xml:space="preserve">Mickey Wright gave an IT report. </w:t>
      </w:r>
      <w:r w:rsidR="0058437D">
        <w:t xml:space="preserve">The password for wireless will be changed.  </w:t>
      </w:r>
      <w:r w:rsidR="00D55807">
        <w:t>The town w</w:t>
      </w:r>
      <w:r w:rsidR="0058437D">
        <w:t xml:space="preserve">ebsite needs to be updated with the right info and people.  </w:t>
      </w:r>
      <w:r w:rsidR="00D55807">
        <w:t>He</w:t>
      </w:r>
      <w:r w:rsidR="0058437D">
        <w:t xml:space="preserve"> is working on it.</w:t>
      </w:r>
    </w:p>
    <w:p w14:paraId="734198D0" w14:textId="1C2C423C" w:rsidR="0058437D" w:rsidRDefault="00D55807">
      <w:r>
        <w:t xml:space="preserve"> Wright then gave a</w:t>
      </w:r>
      <w:r w:rsidR="00C23EEA">
        <w:t xml:space="preserve"> P&amp;Z report.  The </w:t>
      </w:r>
      <w:r w:rsidR="001D00AF">
        <w:t xml:space="preserve">proposed </w:t>
      </w:r>
      <w:r w:rsidR="00C23EEA">
        <w:t>s</w:t>
      </w:r>
      <w:r w:rsidR="0058437D">
        <w:t>ign ordinance had the public hearing.  He asked the council if they had any other questions.  Jordan</w:t>
      </w:r>
      <w:r w:rsidR="001D00AF">
        <w:t xml:space="preserve"> Pace asked</w:t>
      </w:r>
      <w:r w:rsidR="0058437D">
        <w:t xml:space="preserve"> why is everything </w:t>
      </w:r>
      <w:r w:rsidR="00F9093E">
        <w:t xml:space="preserve">is </w:t>
      </w:r>
      <w:r w:rsidR="0058437D">
        <w:t>measured in nits instead of lum</w:t>
      </w:r>
      <w:r w:rsidR="00937B8D">
        <w:t>e</w:t>
      </w:r>
      <w:r w:rsidR="0058437D">
        <w:t>ns</w:t>
      </w:r>
      <w:r w:rsidR="001D00AF">
        <w:t>?</w:t>
      </w:r>
      <w:r w:rsidR="0058437D">
        <w:t xml:space="preserve">  </w:t>
      </w:r>
      <w:r w:rsidR="00F9093E">
        <w:t>Wright</w:t>
      </w:r>
      <w:r w:rsidR="0058437D">
        <w:t xml:space="preserve"> answered that this is</w:t>
      </w:r>
      <w:r w:rsidR="00F9093E">
        <w:t xml:space="preserve"> a </w:t>
      </w:r>
      <w:r w:rsidR="003452DD">
        <w:t>television</w:t>
      </w:r>
      <w:r w:rsidR="0058437D">
        <w:t xml:space="preserve"> measurement that they are changing to</w:t>
      </w:r>
      <w:r w:rsidR="00F9093E">
        <w:t>.  Pace asked if</w:t>
      </w:r>
      <w:r w:rsidR="0058437D">
        <w:t xml:space="preserve"> this make it more restricted</w:t>
      </w:r>
      <w:r w:rsidR="00F9093E">
        <w:t>?</w:t>
      </w:r>
      <w:r w:rsidR="0058437D">
        <w:t xml:space="preserve">  </w:t>
      </w:r>
      <w:r w:rsidR="00F9093E">
        <w:t xml:space="preserve"> </w:t>
      </w:r>
      <w:r w:rsidR="00AB53AF">
        <w:t xml:space="preserve">Wright answered that </w:t>
      </w:r>
      <w:r w:rsidR="0058437D">
        <w:t>60 nits is close to a 25 watt light bulb.  Doug</w:t>
      </w:r>
      <w:r w:rsidR="00AB53AF">
        <w:t xml:space="preserve"> Robinson</w:t>
      </w:r>
      <w:r w:rsidR="0058437D">
        <w:t xml:space="preserve"> asked </w:t>
      </w:r>
      <w:r w:rsidR="00702C2A">
        <w:t>Wright if he</w:t>
      </w:r>
      <w:r w:rsidR="0058437D">
        <w:t xml:space="preserve"> d</w:t>
      </w:r>
      <w:r w:rsidR="00702C2A">
        <w:t>id</w:t>
      </w:r>
      <w:r w:rsidR="0058437D">
        <w:t xml:space="preserve"> the conversion?  </w:t>
      </w:r>
      <w:r w:rsidR="00702C2A">
        <w:t>He answered that t</w:t>
      </w:r>
      <w:r w:rsidR="0058437D">
        <w:t xml:space="preserve">his is how he got </w:t>
      </w:r>
      <w:r w:rsidR="00702C2A">
        <w:t>the proposed ordinance</w:t>
      </w:r>
      <w:r w:rsidR="0058437D">
        <w:t xml:space="preserve"> from the previous planning and zoning commission.  Jordan</w:t>
      </w:r>
      <w:r w:rsidR="00702C2A">
        <w:t xml:space="preserve"> Pace stated</w:t>
      </w:r>
      <w:r w:rsidR="0058437D">
        <w:t xml:space="preserve"> would like to look into it more to make sure that they aren’t restriction the lighting more</w:t>
      </w:r>
      <w:r w:rsidR="0099466D">
        <w:t>.</w:t>
      </w:r>
      <w:r w:rsidR="00125FA6">
        <w:t xml:space="preserve">  </w:t>
      </w:r>
      <w:r w:rsidR="009E1819">
        <w:t xml:space="preserve">Pearl </w:t>
      </w:r>
      <w:proofErr w:type="spellStart"/>
      <w:r w:rsidR="009E1819">
        <w:t>THorndal</w:t>
      </w:r>
      <w:proofErr w:type="spellEnd"/>
      <w:r w:rsidR="009E1819">
        <w:t>-Stewart mentioned that</w:t>
      </w:r>
      <w:r w:rsidR="009D7D7C">
        <w:t xml:space="preserve"> lumens in the previous ordinance have been converted to nits.  The proposed ordinance is not more restrictive</w:t>
      </w:r>
      <w:r w:rsidR="009E1819">
        <w:t xml:space="preserve"> than dark sky compliant</w:t>
      </w:r>
      <w:r w:rsidR="002E0B3D">
        <w:t>.</w:t>
      </w:r>
    </w:p>
    <w:p w14:paraId="6020790E" w14:textId="305F86BD" w:rsidR="00EA5CBA" w:rsidRPr="00333CB5" w:rsidRDefault="00EA5CBA">
      <w:pPr>
        <w:rPr>
          <w:b/>
          <w:bCs/>
        </w:rPr>
      </w:pPr>
      <w:r w:rsidRPr="00333CB5">
        <w:rPr>
          <w:b/>
          <w:bCs/>
        </w:rPr>
        <w:t>Pearl</w:t>
      </w:r>
      <w:r w:rsidR="00333CB5" w:rsidRPr="00333CB5">
        <w:rPr>
          <w:b/>
          <w:bCs/>
        </w:rPr>
        <w:t xml:space="preserve"> </w:t>
      </w:r>
      <w:proofErr w:type="spellStart"/>
      <w:r w:rsidR="00333CB5" w:rsidRPr="00333CB5">
        <w:rPr>
          <w:b/>
          <w:bCs/>
        </w:rPr>
        <w:t>Thorndal</w:t>
      </w:r>
      <w:proofErr w:type="spellEnd"/>
      <w:r w:rsidR="00333CB5" w:rsidRPr="00333CB5">
        <w:rPr>
          <w:b/>
          <w:bCs/>
        </w:rPr>
        <w:t>-Stewart</w:t>
      </w:r>
      <w:r w:rsidRPr="00333CB5">
        <w:rPr>
          <w:b/>
          <w:bCs/>
        </w:rPr>
        <w:t xml:space="preserve"> ma</w:t>
      </w:r>
      <w:r w:rsidR="00333CB5" w:rsidRPr="00333CB5">
        <w:rPr>
          <w:b/>
          <w:bCs/>
        </w:rPr>
        <w:t>de</w:t>
      </w:r>
      <w:r w:rsidRPr="00333CB5">
        <w:rPr>
          <w:b/>
          <w:bCs/>
        </w:rPr>
        <w:t xml:space="preserve"> a motion to pass</w:t>
      </w:r>
      <w:r w:rsidR="00333CB5" w:rsidRPr="00333CB5">
        <w:rPr>
          <w:b/>
          <w:bCs/>
        </w:rPr>
        <w:t xml:space="preserve"> the proposed sign ordinance.  D</w:t>
      </w:r>
      <w:r w:rsidRPr="00333CB5">
        <w:rPr>
          <w:b/>
          <w:bCs/>
        </w:rPr>
        <w:t xml:space="preserve">oug </w:t>
      </w:r>
      <w:r w:rsidR="00333CB5" w:rsidRPr="00333CB5">
        <w:rPr>
          <w:b/>
          <w:bCs/>
        </w:rPr>
        <w:t xml:space="preserve">Robinson </w:t>
      </w:r>
      <w:r w:rsidRPr="00333CB5">
        <w:rPr>
          <w:b/>
          <w:bCs/>
        </w:rPr>
        <w:t>seconded</w:t>
      </w:r>
      <w:r w:rsidR="00333CB5" w:rsidRPr="00333CB5">
        <w:rPr>
          <w:b/>
          <w:bCs/>
        </w:rPr>
        <w:t>.</w:t>
      </w:r>
      <w:r w:rsidRPr="00333CB5">
        <w:rPr>
          <w:b/>
          <w:bCs/>
        </w:rPr>
        <w:t xml:space="preserve"> Jordan</w:t>
      </w:r>
      <w:r w:rsidR="00333CB5" w:rsidRPr="00333CB5">
        <w:rPr>
          <w:b/>
          <w:bCs/>
        </w:rPr>
        <w:t xml:space="preserve"> Pace</w:t>
      </w:r>
      <w:r w:rsidRPr="00333CB5">
        <w:rPr>
          <w:b/>
          <w:bCs/>
        </w:rPr>
        <w:t xml:space="preserve"> </w:t>
      </w:r>
      <w:r w:rsidR="00333CB5" w:rsidRPr="00333CB5">
        <w:rPr>
          <w:b/>
          <w:bCs/>
        </w:rPr>
        <w:t xml:space="preserve">voted </w:t>
      </w:r>
      <w:r w:rsidRPr="00333CB5">
        <w:rPr>
          <w:b/>
          <w:bCs/>
        </w:rPr>
        <w:t>aye and S</w:t>
      </w:r>
      <w:r w:rsidR="00333CB5" w:rsidRPr="00333CB5">
        <w:rPr>
          <w:b/>
          <w:bCs/>
        </w:rPr>
        <w:t xml:space="preserve">cott </w:t>
      </w:r>
      <w:proofErr w:type="spellStart"/>
      <w:r w:rsidR="00333CB5" w:rsidRPr="00333CB5">
        <w:rPr>
          <w:b/>
          <w:bCs/>
        </w:rPr>
        <w:t>Chesnut</w:t>
      </w:r>
      <w:proofErr w:type="spellEnd"/>
      <w:r w:rsidRPr="00333CB5">
        <w:rPr>
          <w:b/>
          <w:bCs/>
        </w:rPr>
        <w:t xml:space="preserve"> </w:t>
      </w:r>
      <w:r w:rsidR="00333CB5" w:rsidRPr="00333CB5">
        <w:rPr>
          <w:b/>
          <w:bCs/>
        </w:rPr>
        <w:t>voted n</w:t>
      </w:r>
      <w:r w:rsidRPr="00333CB5">
        <w:rPr>
          <w:b/>
          <w:bCs/>
        </w:rPr>
        <w:t>ay</w:t>
      </w:r>
      <w:r w:rsidR="00333CB5" w:rsidRPr="00333CB5">
        <w:rPr>
          <w:b/>
          <w:bCs/>
        </w:rPr>
        <w:t>.  The</w:t>
      </w:r>
      <w:r w:rsidRPr="00333CB5">
        <w:rPr>
          <w:b/>
          <w:bCs/>
        </w:rPr>
        <w:t xml:space="preserve"> motion passed</w:t>
      </w:r>
      <w:r w:rsidR="00333CB5" w:rsidRPr="00333CB5">
        <w:rPr>
          <w:b/>
          <w:bCs/>
        </w:rPr>
        <w:t>.</w:t>
      </w:r>
    </w:p>
    <w:p w14:paraId="474BBB3C" w14:textId="0F865828" w:rsidR="00EA5CBA" w:rsidRDefault="00EA5CBA">
      <w:r>
        <w:t xml:space="preserve">Dustin </w:t>
      </w:r>
      <w:proofErr w:type="spellStart"/>
      <w:r>
        <w:t>Oyler</w:t>
      </w:r>
      <w:proofErr w:type="spellEnd"/>
      <w:r>
        <w:t xml:space="preserve"> </w:t>
      </w:r>
      <w:r w:rsidR="00333CB5">
        <w:t>gave a m</w:t>
      </w:r>
      <w:r>
        <w:t>aintenance report.  The door</w:t>
      </w:r>
      <w:r w:rsidR="00333CB5">
        <w:t>k</w:t>
      </w:r>
      <w:r>
        <w:t>nob on the park bathroom is fixed.  The fire</w:t>
      </w:r>
      <w:r w:rsidR="00333CB5">
        <w:t xml:space="preserve"> </w:t>
      </w:r>
      <w:r>
        <w:t xml:space="preserve">station </w:t>
      </w:r>
      <w:r w:rsidR="00333CB5">
        <w:t>construction has</w:t>
      </w:r>
      <w:r>
        <w:t xml:space="preserve"> started.  </w:t>
      </w:r>
      <w:r w:rsidR="003523D9">
        <w:t xml:space="preserve">He has been up on the </w:t>
      </w:r>
      <w:r w:rsidR="002A35EA">
        <w:t xml:space="preserve">forest service road repairing the road and covering pipes that have been exposed due to rain.  </w:t>
      </w:r>
      <w:r>
        <w:t>Doug</w:t>
      </w:r>
      <w:r w:rsidR="002A35EA">
        <w:t xml:space="preserve"> Robis</w:t>
      </w:r>
      <w:r w:rsidR="006515C2">
        <w:t>on</w:t>
      </w:r>
      <w:r>
        <w:t xml:space="preserve"> asked if he thinks that there will be a problem </w:t>
      </w:r>
      <w:r>
        <w:lastRenderedPageBreak/>
        <w:t xml:space="preserve">with </w:t>
      </w:r>
      <w:r w:rsidR="006515C2">
        <w:t>ATV</w:t>
      </w:r>
      <w:r>
        <w:t>s</w:t>
      </w:r>
      <w:r w:rsidR="006515C2">
        <w:t>?</w:t>
      </w:r>
      <w:r>
        <w:t xml:space="preserve">  </w:t>
      </w:r>
      <w:proofErr w:type="spellStart"/>
      <w:r w:rsidR="006515C2">
        <w:t>Oyler</w:t>
      </w:r>
      <w:proofErr w:type="spellEnd"/>
      <w:r w:rsidR="006515C2">
        <w:t xml:space="preserve"> has</w:t>
      </w:r>
      <w:r>
        <w:t xml:space="preserve"> covered it all up and he thinks that its safe.  </w:t>
      </w:r>
      <w:r w:rsidR="006515C2">
        <w:t>He</w:t>
      </w:r>
      <w:r>
        <w:t xml:space="preserve"> has adjusted the trail to make sure that they are not driving right on top of the pipe.  It is part of the great western trail and can</w:t>
      </w:r>
      <w:r w:rsidR="00C17FAD">
        <w:t>’</w:t>
      </w:r>
      <w:r>
        <w:t xml:space="preserve">t be shut down.  The </w:t>
      </w:r>
      <w:r w:rsidR="00C17FAD">
        <w:t xml:space="preserve">council feels that the </w:t>
      </w:r>
      <w:r>
        <w:t>Forest Service should help fix the roads or at least pitch into the expenses.  Pearl</w:t>
      </w:r>
      <w:r w:rsidR="00C17FAD">
        <w:t xml:space="preserve"> </w:t>
      </w:r>
      <w:proofErr w:type="spellStart"/>
      <w:r w:rsidR="00C17FAD">
        <w:t>THorndal</w:t>
      </w:r>
      <w:proofErr w:type="spellEnd"/>
      <w:r w:rsidR="00C17FAD">
        <w:t>-Stewart</w:t>
      </w:r>
      <w:r>
        <w:t xml:space="preserve"> makes a motion to have </w:t>
      </w:r>
      <w:r w:rsidR="00C17FAD">
        <w:t>Doug Robinson</w:t>
      </w:r>
      <w:r>
        <w:t xml:space="preserve"> contact forest service</w:t>
      </w:r>
      <w:r w:rsidR="00C17FAD">
        <w:t xml:space="preserve"> about the road.  In the past the Forest Service has paid the town $2000 to </w:t>
      </w:r>
      <w:r w:rsidR="0010388E">
        <w:t xml:space="preserve">fix the road.  </w:t>
      </w:r>
      <w:r>
        <w:t>Doug</w:t>
      </w:r>
      <w:r w:rsidR="0010388E">
        <w:t xml:space="preserve"> Robinson</w:t>
      </w:r>
      <w:r>
        <w:t xml:space="preserve"> will follow up with the </w:t>
      </w:r>
      <w:r w:rsidR="0010388E">
        <w:t>F</w:t>
      </w:r>
      <w:r>
        <w:t xml:space="preserve">orest </w:t>
      </w:r>
      <w:r w:rsidR="0010388E">
        <w:t>S</w:t>
      </w:r>
      <w:r>
        <w:t xml:space="preserve">ervice.  </w:t>
      </w:r>
      <w:r w:rsidR="0010388E">
        <w:t>The council</w:t>
      </w:r>
      <w:r>
        <w:t xml:space="preserve"> thanked Dustin</w:t>
      </w:r>
      <w:r w:rsidR="0010388E">
        <w:t xml:space="preserve"> </w:t>
      </w:r>
      <w:proofErr w:type="spellStart"/>
      <w:r w:rsidR="0010388E">
        <w:t>Oyler</w:t>
      </w:r>
      <w:proofErr w:type="spellEnd"/>
      <w:r>
        <w:t xml:space="preserve">.  </w:t>
      </w:r>
    </w:p>
    <w:p w14:paraId="0E91305F" w14:textId="6C9ED522" w:rsidR="007F2C4F" w:rsidRDefault="00945C9A">
      <w:r>
        <w:t xml:space="preserve">John </w:t>
      </w:r>
      <w:proofErr w:type="spellStart"/>
      <w:r>
        <w:t>Dillenbeck</w:t>
      </w:r>
      <w:proofErr w:type="spellEnd"/>
      <w:r>
        <w:t xml:space="preserve"> felt compelled to come and talk </w:t>
      </w:r>
      <w:r w:rsidR="00FC0D2D">
        <w:t xml:space="preserve">to the council </w:t>
      </w:r>
      <w:r>
        <w:t>about some</w:t>
      </w:r>
      <w:r w:rsidR="0010388E">
        <w:t xml:space="preserve"> </w:t>
      </w:r>
      <w:r>
        <w:t>thing</w:t>
      </w:r>
      <w:r w:rsidR="0010388E">
        <w:t>s</w:t>
      </w:r>
      <w:r>
        <w:t xml:space="preserve"> that are happening in Torrey Town.  He sees that in town</w:t>
      </w:r>
      <w:r w:rsidR="00FC0D2D">
        <w:t>,</w:t>
      </w:r>
      <w:r>
        <w:t xml:space="preserve"> it isn’t majority rules.  John </w:t>
      </w:r>
      <w:r w:rsidR="0010388E">
        <w:t>c</w:t>
      </w:r>
      <w:r>
        <w:t xml:space="preserve">ommended </w:t>
      </w:r>
      <w:r w:rsidR="0010388E">
        <w:t xml:space="preserve">Mayor </w:t>
      </w:r>
      <w:proofErr w:type="spellStart"/>
      <w:r w:rsidR="0010388E">
        <w:t>Chesnut</w:t>
      </w:r>
      <w:proofErr w:type="spellEnd"/>
      <w:r>
        <w:t xml:space="preserve"> for being there to help with flooding for the last 3 years.  </w:t>
      </w:r>
      <w:r w:rsidR="007F2C4F">
        <w:t xml:space="preserve">Mayor </w:t>
      </w:r>
      <w:proofErr w:type="spellStart"/>
      <w:r w:rsidR="007F2C4F">
        <w:t>Chesnut</w:t>
      </w:r>
      <w:proofErr w:type="spellEnd"/>
      <w:r>
        <w:t xml:space="preserve"> was there on a Sunday repairing roads.  He </w:t>
      </w:r>
      <w:r w:rsidR="007F2C4F">
        <w:t>feels</w:t>
      </w:r>
      <w:r>
        <w:t xml:space="preserve"> that it is an asset</w:t>
      </w:r>
      <w:r w:rsidR="007F2C4F">
        <w:t xml:space="preserve"> to the town</w:t>
      </w:r>
      <w:r>
        <w:t xml:space="preserve"> to have a mayor that can run equipment. </w:t>
      </w:r>
    </w:p>
    <w:p w14:paraId="6B93143F" w14:textId="341D0C5E" w:rsidR="00945C9A" w:rsidRDefault="00945C9A">
      <w:r>
        <w:t xml:space="preserve">He </w:t>
      </w:r>
      <w:r w:rsidR="007F2C4F">
        <w:t xml:space="preserve">stated that </w:t>
      </w:r>
      <w:r>
        <w:t xml:space="preserve">doesn’t know who the </w:t>
      </w:r>
      <w:r w:rsidR="007F2C4F">
        <w:t>F</w:t>
      </w:r>
      <w:r>
        <w:t xml:space="preserve">riends of </w:t>
      </w:r>
      <w:r w:rsidR="007F2C4F">
        <w:t>T</w:t>
      </w:r>
      <w:r>
        <w:t>orrey are.  He does not agree with them.  He was upset at a previous town council meeting</w:t>
      </w:r>
      <w:r w:rsidR="00FC0D2D">
        <w:t xml:space="preserve">, </w:t>
      </w:r>
      <w:r w:rsidR="00B414E9">
        <w:t xml:space="preserve">when he overheard a councilmember and previous clerk </w:t>
      </w:r>
      <w:r>
        <w:t>arguing about calling the lawyer about business licenses.  He feels like there are bigger things to worry about than business licenses.  He is upset by the lack of support from the county</w:t>
      </w:r>
      <w:r w:rsidR="00FC0D2D">
        <w:t>.</w:t>
      </w:r>
      <w:r>
        <w:t xml:space="preserve">  He feels that no</w:t>
      </w:r>
      <w:r w:rsidR="00B414E9">
        <w:t>body</w:t>
      </w:r>
      <w:r>
        <w:t xml:space="preserve"> is there to look out for Torrey </w:t>
      </w:r>
      <w:r w:rsidR="00FC0D2D">
        <w:t xml:space="preserve">and </w:t>
      </w:r>
      <w:proofErr w:type="spellStart"/>
      <w:r w:rsidR="00FC0D2D">
        <w:t>it’s</w:t>
      </w:r>
      <w:proofErr w:type="spellEnd"/>
      <w:r w:rsidR="00FC0D2D">
        <w:t xml:space="preserve"> </w:t>
      </w:r>
      <w:r>
        <w:t xml:space="preserve">citizens.  He thinks that we need to get more involved with the commissioners of the county.  He thinks that </w:t>
      </w:r>
      <w:r w:rsidR="006D0892">
        <w:t xml:space="preserve">Scott </w:t>
      </w:r>
      <w:proofErr w:type="spellStart"/>
      <w:r w:rsidR="006D0892">
        <w:t>C</w:t>
      </w:r>
      <w:r w:rsidR="00343134">
        <w:t>h</w:t>
      </w:r>
      <w:r w:rsidR="006D0892">
        <w:t>esnut</w:t>
      </w:r>
      <w:proofErr w:type="spellEnd"/>
      <w:r>
        <w:t xml:space="preserve"> is the man to be mayor.  He is always fixing something in town.  He thanked the council</w:t>
      </w:r>
      <w:r w:rsidR="006D0892">
        <w:t xml:space="preserve"> for their time</w:t>
      </w:r>
      <w:r>
        <w:t xml:space="preserve">.  </w:t>
      </w:r>
    </w:p>
    <w:p w14:paraId="233F70A2" w14:textId="7F1A03CF" w:rsidR="00945C9A" w:rsidRDefault="00945C9A">
      <w:r>
        <w:t xml:space="preserve">Bridget Fabel </w:t>
      </w:r>
      <w:r w:rsidR="006D0892">
        <w:t xml:space="preserve">was </w:t>
      </w:r>
      <w:r>
        <w:t>absent</w:t>
      </w:r>
      <w:r w:rsidR="006D0892">
        <w:t>.</w:t>
      </w:r>
    </w:p>
    <w:p w14:paraId="54077901" w14:textId="3FD44718" w:rsidR="00945C9A" w:rsidRDefault="00945C9A">
      <w:r>
        <w:t xml:space="preserve">Larry Deem </w:t>
      </w:r>
      <w:r w:rsidR="008F5E92">
        <w:t xml:space="preserve">was absent.  The council has questions about his business.  The license was </w:t>
      </w:r>
      <w:r w:rsidR="008F5E92" w:rsidRPr="008F5E92">
        <w:rPr>
          <w:b/>
          <w:bCs/>
        </w:rPr>
        <w:t>not approved</w:t>
      </w:r>
      <w:r w:rsidR="008F5E92">
        <w:t>.</w:t>
      </w:r>
    </w:p>
    <w:p w14:paraId="69858310" w14:textId="73098546" w:rsidR="00945C9A" w:rsidRPr="00561B51" w:rsidRDefault="00945C9A">
      <w:pPr>
        <w:rPr>
          <w:b/>
          <w:bCs/>
        </w:rPr>
      </w:pPr>
      <w:r>
        <w:t xml:space="preserve">Alan </w:t>
      </w:r>
      <w:r w:rsidR="00E05247">
        <w:t>Scott presented his business</w:t>
      </w:r>
      <w:r>
        <w:t xml:space="preserve"> license</w:t>
      </w:r>
      <w:r w:rsidR="00E05247">
        <w:t xml:space="preserve"> application.  </w:t>
      </w:r>
      <w:r>
        <w:t xml:space="preserve"> </w:t>
      </w:r>
      <w:r w:rsidR="00E05247">
        <w:t>He wants to o</w:t>
      </w:r>
      <w:r>
        <w:t xml:space="preserve">pen a type 5 package </w:t>
      </w:r>
      <w:r w:rsidR="00C66683">
        <w:t xml:space="preserve">agency </w:t>
      </w:r>
      <w:r w:rsidR="00E05247">
        <w:t xml:space="preserve">in </w:t>
      </w:r>
      <w:r w:rsidR="00C66683">
        <w:t>Etta’s Place.  Pearl</w:t>
      </w:r>
      <w:r w:rsidR="00E05247">
        <w:t xml:space="preserve"> </w:t>
      </w:r>
      <w:proofErr w:type="spellStart"/>
      <w:r w:rsidR="00E05247">
        <w:t>THorndal</w:t>
      </w:r>
      <w:proofErr w:type="spellEnd"/>
      <w:r w:rsidR="00E05247">
        <w:t>-Stewart</w:t>
      </w:r>
      <w:r w:rsidR="00C66683">
        <w:t xml:space="preserve"> asked what kind of traffic it would create</w:t>
      </w:r>
      <w:r w:rsidR="00E05247">
        <w:t>?</w:t>
      </w:r>
      <w:r w:rsidR="00C66683">
        <w:t xml:space="preserve">  It would be the same as Etta</w:t>
      </w:r>
      <w:r w:rsidR="00E05247">
        <w:t>’s Place</w:t>
      </w:r>
      <w:r w:rsidR="00C66683">
        <w:t xml:space="preserve">.  They would have two businesses in the same place.  They can only sell their own products.  What products </w:t>
      </w:r>
      <w:r w:rsidR="00561B51">
        <w:t>include b</w:t>
      </w:r>
      <w:r w:rsidR="00C66683">
        <w:t xml:space="preserve">otanical </w:t>
      </w:r>
      <w:r w:rsidR="00561B51">
        <w:t>s</w:t>
      </w:r>
      <w:r w:rsidR="00C66683">
        <w:t>pirits</w:t>
      </w:r>
      <w:r w:rsidR="00561B51">
        <w:t xml:space="preserve"> and gin. </w:t>
      </w:r>
      <w:r w:rsidR="00C66683">
        <w:t>Doug Robinson</w:t>
      </w:r>
      <w:r w:rsidR="00561B51">
        <w:t xml:space="preserve"> asked</w:t>
      </w:r>
      <w:r w:rsidR="00C66683">
        <w:t xml:space="preserve"> </w:t>
      </w:r>
      <w:r w:rsidR="00561B51">
        <w:t>if they have</w:t>
      </w:r>
      <w:r w:rsidR="00C66683">
        <w:t xml:space="preserve"> went through all the necessary hoops to make this legal? </w:t>
      </w:r>
      <w:r w:rsidR="00561B51">
        <w:t xml:space="preserve">  Scott stated that getting approved by the town is the next step to a several month process</w:t>
      </w:r>
      <w:r w:rsidR="00561B51" w:rsidRPr="00561B51">
        <w:rPr>
          <w:b/>
          <w:bCs/>
        </w:rPr>
        <w:t xml:space="preserve">.  </w:t>
      </w:r>
      <w:r w:rsidR="00C66683" w:rsidRPr="00561B51">
        <w:rPr>
          <w:b/>
          <w:bCs/>
        </w:rPr>
        <w:t>Doug</w:t>
      </w:r>
      <w:r w:rsidR="00561B51" w:rsidRPr="00561B51">
        <w:rPr>
          <w:b/>
          <w:bCs/>
        </w:rPr>
        <w:t xml:space="preserve"> Robinson</w:t>
      </w:r>
      <w:r w:rsidR="00C66683" w:rsidRPr="00561B51">
        <w:rPr>
          <w:b/>
          <w:bCs/>
        </w:rPr>
        <w:t xml:space="preserve"> ma</w:t>
      </w:r>
      <w:r w:rsidR="00561B51" w:rsidRPr="00561B51">
        <w:rPr>
          <w:b/>
          <w:bCs/>
        </w:rPr>
        <w:t>de</w:t>
      </w:r>
      <w:r w:rsidR="00C66683" w:rsidRPr="00561B51">
        <w:rPr>
          <w:b/>
          <w:bCs/>
        </w:rPr>
        <w:t xml:space="preserve"> a motion to approve </w:t>
      </w:r>
      <w:r w:rsidR="00561B51" w:rsidRPr="00561B51">
        <w:rPr>
          <w:b/>
          <w:bCs/>
        </w:rPr>
        <w:t>the</w:t>
      </w:r>
      <w:r w:rsidR="00C66683" w:rsidRPr="00561B51">
        <w:rPr>
          <w:b/>
          <w:bCs/>
        </w:rPr>
        <w:t xml:space="preserve"> business license</w:t>
      </w:r>
      <w:r w:rsidR="00561B51" w:rsidRPr="00561B51">
        <w:rPr>
          <w:b/>
          <w:bCs/>
        </w:rPr>
        <w:t xml:space="preserve">.  </w:t>
      </w:r>
      <w:r w:rsidR="00C66683" w:rsidRPr="00561B51">
        <w:rPr>
          <w:b/>
          <w:bCs/>
        </w:rPr>
        <w:t xml:space="preserve"> Jordan</w:t>
      </w:r>
      <w:r w:rsidR="00561B51" w:rsidRPr="00561B51">
        <w:rPr>
          <w:b/>
          <w:bCs/>
        </w:rPr>
        <w:t xml:space="preserve"> Pace seconded.  </w:t>
      </w:r>
      <w:r w:rsidR="00C66683" w:rsidRPr="00561B51">
        <w:rPr>
          <w:b/>
          <w:bCs/>
        </w:rPr>
        <w:t xml:space="preserve"> </w:t>
      </w:r>
      <w:r w:rsidR="00561B51" w:rsidRPr="00561B51">
        <w:rPr>
          <w:b/>
          <w:bCs/>
        </w:rPr>
        <w:t>A</w:t>
      </w:r>
      <w:r w:rsidR="00C66683" w:rsidRPr="00561B51">
        <w:rPr>
          <w:b/>
          <w:bCs/>
        </w:rPr>
        <w:t xml:space="preserve">ll </w:t>
      </w:r>
      <w:r w:rsidR="00561B51" w:rsidRPr="00561B51">
        <w:rPr>
          <w:b/>
          <w:bCs/>
        </w:rPr>
        <w:t xml:space="preserve">were </w:t>
      </w:r>
      <w:r w:rsidR="00C66683" w:rsidRPr="00561B51">
        <w:rPr>
          <w:b/>
          <w:bCs/>
        </w:rPr>
        <w:t>in favor.</w:t>
      </w:r>
      <w:r w:rsidR="00561B51" w:rsidRPr="00561B51">
        <w:rPr>
          <w:b/>
          <w:bCs/>
        </w:rPr>
        <w:t xml:space="preserve">  The motion passed.  </w:t>
      </w:r>
    </w:p>
    <w:p w14:paraId="50468B6A" w14:textId="557B4F4B" w:rsidR="00C66683" w:rsidRPr="004C4AED" w:rsidRDefault="002D0596">
      <w:pPr>
        <w:rPr>
          <w:b/>
          <w:bCs/>
        </w:rPr>
      </w:pPr>
      <w:r>
        <w:t xml:space="preserve">Amanda </w:t>
      </w:r>
      <w:proofErr w:type="spellStart"/>
      <w:r>
        <w:t>Armstrop</w:t>
      </w:r>
      <w:proofErr w:type="spellEnd"/>
      <w:r w:rsidR="00A34C6B">
        <w:t xml:space="preserve"> </w:t>
      </w:r>
      <w:r w:rsidR="00A47C91">
        <w:t>applied for</w:t>
      </w:r>
      <w:r w:rsidR="004C4AED">
        <w:t xml:space="preserve"> a business license for</w:t>
      </w:r>
      <w:r w:rsidR="00A47C91">
        <w:t xml:space="preserve"> </w:t>
      </w:r>
      <w:r w:rsidR="004C4AED">
        <w:t>mobile jewelry sales</w:t>
      </w:r>
      <w:r w:rsidR="004C4AED" w:rsidRPr="004C4AED">
        <w:rPr>
          <w:b/>
          <w:bCs/>
        </w:rPr>
        <w:t xml:space="preserve">.  </w:t>
      </w:r>
      <w:r w:rsidRPr="004C4AED">
        <w:rPr>
          <w:b/>
          <w:bCs/>
        </w:rPr>
        <w:t xml:space="preserve"> </w:t>
      </w:r>
      <w:r w:rsidR="004C4AED" w:rsidRPr="004C4AED">
        <w:rPr>
          <w:b/>
          <w:bCs/>
        </w:rPr>
        <w:t>D</w:t>
      </w:r>
      <w:r w:rsidRPr="004C4AED">
        <w:rPr>
          <w:b/>
          <w:bCs/>
        </w:rPr>
        <w:t>oug</w:t>
      </w:r>
      <w:r w:rsidR="004C4AED" w:rsidRPr="004C4AED">
        <w:rPr>
          <w:b/>
          <w:bCs/>
        </w:rPr>
        <w:t xml:space="preserve"> Robinson</w:t>
      </w:r>
      <w:r w:rsidRPr="004C4AED">
        <w:rPr>
          <w:b/>
          <w:bCs/>
        </w:rPr>
        <w:t xml:space="preserve"> ma</w:t>
      </w:r>
      <w:r w:rsidR="004C4AED" w:rsidRPr="004C4AED">
        <w:rPr>
          <w:b/>
          <w:bCs/>
        </w:rPr>
        <w:t>de</w:t>
      </w:r>
      <w:r w:rsidRPr="004C4AED">
        <w:rPr>
          <w:b/>
          <w:bCs/>
        </w:rPr>
        <w:t xml:space="preserve"> a motion</w:t>
      </w:r>
      <w:r w:rsidR="004C4AED" w:rsidRPr="004C4AED">
        <w:rPr>
          <w:b/>
          <w:bCs/>
        </w:rPr>
        <w:t xml:space="preserve"> to approve the business license. </w:t>
      </w:r>
      <w:r w:rsidRPr="004C4AED">
        <w:rPr>
          <w:b/>
          <w:bCs/>
        </w:rPr>
        <w:t xml:space="preserve"> Jordan</w:t>
      </w:r>
      <w:r w:rsidR="004C4AED" w:rsidRPr="004C4AED">
        <w:rPr>
          <w:b/>
          <w:bCs/>
        </w:rPr>
        <w:t xml:space="preserve"> Pace seconded.  </w:t>
      </w:r>
      <w:r w:rsidRPr="004C4AED">
        <w:rPr>
          <w:b/>
          <w:bCs/>
        </w:rPr>
        <w:t xml:space="preserve"> </w:t>
      </w:r>
      <w:r w:rsidR="004C4AED" w:rsidRPr="004C4AED">
        <w:rPr>
          <w:b/>
          <w:bCs/>
        </w:rPr>
        <w:t>A</w:t>
      </w:r>
      <w:r w:rsidRPr="004C4AED">
        <w:rPr>
          <w:b/>
          <w:bCs/>
        </w:rPr>
        <w:t xml:space="preserve">ll </w:t>
      </w:r>
      <w:r w:rsidR="004C4AED" w:rsidRPr="004C4AED">
        <w:rPr>
          <w:b/>
          <w:bCs/>
        </w:rPr>
        <w:t xml:space="preserve">were </w:t>
      </w:r>
      <w:r w:rsidRPr="004C4AED">
        <w:rPr>
          <w:b/>
          <w:bCs/>
        </w:rPr>
        <w:t>in favor</w:t>
      </w:r>
      <w:r w:rsidR="004C4AED" w:rsidRPr="004C4AED">
        <w:rPr>
          <w:b/>
          <w:bCs/>
        </w:rPr>
        <w:t>.  The motion passed.</w:t>
      </w:r>
    </w:p>
    <w:p w14:paraId="38A6A920" w14:textId="76EFEFED" w:rsidR="002D0596" w:rsidRDefault="002D0596">
      <w:r>
        <w:t>The council scheduled a work meeting for Tuesday</w:t>
      </w:r>
      <w:r w:rsidR="004C4AED">
        <w:t>, August</w:t>
      </w:r>
      <w:r>
        <w:t xml:space="preserve"> 24</w:t>
      </w:r>
      <w:r w:rsidRPr="002D0596">
        <w:rPr>
          <w:vertAlign w:val="superscript"/>
        </w:rPr>
        <w:t>th</w:t>
      </w:r>
      <w:r>
        <w:t xml:space="preserve"> at 6pm.  </w:t>
      </w:r>
    </w:p>
    <w:p w14:paraId="3E7C2B9B" w14:textId="58D04A72" w:rsidR="002D0596" w:rsidRPr="00F61C15" w:rsidRDefault="002D0596">
      <w:pPr>
        <w:rPr>
          <w:b/>
          <w:bCs/>
        </w:rPr>
      </w:pPr>
      <w:r>
        <w:t>Scott Faylor</w:t>
      </w:r>
      <w:r w:rsidR="003B23EA">
        <w:t xml:space="preserve"> applied for a</w:t>
      </w:r>
      <w:r>
        <w:t xml:space="preserve"> </w:t>
      </w:r>
      <w:r w:rsidR="003B23EA">
        <w:t>w</w:t>
      </w:r>
      <w:r>
        <w:t xml:space="preserve">ater </w:t>
      </w:r>
      <w:r w:rsidR="003B23EA">
        <w:t>c</w:t>
      </w:r>
      <w:r>
        <w:t>onnection</w:t>
      </w:r>
      <w:r w:rsidR="003B23EA">
        <w:t xml:space="preserve"> for a home and resort.  </w:t>
      </w:r>
      <w:r w:rsidR="00EC4567">
        <w:t>He asked for 20 ERUs.</w:t>
      </w:r>
      <w:r>
        <w:t xml:space="preserve">  </w:t>
      </w:r>
      <w:r w:rsidR="00EC4567">
        <w:t>The c</w:t>
      </w:r>
      <w:r>
        <w:t xml:space="preserve">ouncil discussed that they will need to have their new water reports with data before </w:t>
      </w:r>
      <w:r w:rsidR="00EC4567">
        <w:t>they</w:t>
      </w:r>
      <w:r>
        <w:t xml:space="preserve"> can decide</w:t>
      </w:r>
      <w:r w:rsidR="00F61C15">
        <w:t xml:space="preserve">. Mayor </w:t>
      </w:r>
      <w:proofErr w:type="spellStart"/>
      <w:r w:rsidR="00EE4421">
        <w:t>Chesnut</w:t>
      </w:r>
      <w:proofErr w:type="spellEnd"/>
      <w:r w:rsidR="00EE4421">
        <w:t xml:space="preserve"> s</w:t>
      </w:r>
      <w:r w:rsidR="00F61C15">
        <w:t>tated</w:t>
      </w:r>
      <w:r w:rsidR="00EE4421">
        <w:t xml:space="preserve"> that they cannot approve the resort until the water study is done.  Doug Robinson stated that the engineers are now doing a st</w:t>
      </w:r>
      <w:r w:rsidR="00F61C15">
        <w:t>udy</w:t>
      </w:r>
      <w:r w:rsidR="00EE4421">
        <w:t xml:space="preserve"> of how much water is available. </w:t>
      </w:r>
      <w:r w:rsidR="00F61C15">
        <w:t>Faylor</w:t>
      </w:r>
      <w:r w:rsidR="00EE4421">
        <w:t xml:space="preserve"> asked how long it would take.  Kelly Crane stated one month.  Scott Faylor asked </w:t>
      </w:r>
      <w:r w:rsidR="00F61C15">
        <w:t xml:space="preserve">only </w:t>
      </w:r>
      <w:r w:rsidR="00EE4421">
        <w:t xml:space="preserve">for a residential hookup at this time until the report comes back in.  </w:t>
      </w:r>
      <w:r w:rsidR="00F61C15" w:rsidRPr="00F61C15">
        <w:rPr>
          <w:b/>
          <w:bCs/>
        </w:rPr>
        <w:t>D</w:t>
      </w:r>
      <w:r w:rsidR="00EE4421" w:rsidRPr="00F61C15">
        <w:rPr>
          <w:b/>
          <w:bCs/>
        </w:rPr>
        <w:t xml:space="preserve">oug </w:t>
      </w:r>
      <w:r w:rsidR="00F61C15" w:rsidRPr="00F61C15">
        <w:rPr>
          <w:b/>
          <w:bCs/>
        </w:rPr>
        <w:t xml:space="preserve">Robinson </w:t>
      </w:r>
      <w:r w:rsidR="00EE4421" w:rsidRPr="00F61C15">
        <w:rPr>
          <w:b/>
          <w:bCs/>
        </w:rPr>
        <w:t>ma</w:t>
      </w:r>
      <w:r w:rsidR="00F61C15" w:rsidRPr="00F61C15">
        <w:rPr>
          <w:b/>
          <w:bCs/>
        </w:rPr>
        <w:t>de</w:t>
      </w:r>
      <w:r w:rsidR="00EE4421" w:rsidRPr="00F61C15">
        <w:rPr>
          <w:b/>
          <w:bCs/>
        </w:rPr>
        <w:t xml:space="preserve"> a motion to approve for a ¾ inch residential hook up</w:t>
      </w:r>
      <w:r w:rsidR="00F61C15" w:rsidRPr="00F61C15">
        <w:rPr>
          <w:b/>
          <w:bCs/>
        </w:rPr>
        <w:t xml:space="preserve">.  </w:t>
      </w:r>
      <w:r w:rsidR="00EE4421" w:rsidRPr="00F61C15">
        <w:rPr>
          <w:b/>
          <w:bCs/>
        </w:rPr>
        <w:t>Jordan</w:t>
      </w:r>
      <w:r w:rsidR="00F61C15" w:rsidRPr="00F61C15">
        <w:rPr>
          <w:b/>
          <w:bCs/>
        </w:rPr>
        <w:t xml:space="preserve"> Pace seconded.  </w:t>
      </w:r>
      <w:r w:rsidR="00EE4421" w:rsidRPr="00F61C15">
        <w:rPr>
          <w:b/>
          <w:bCs/>
        </w:rPr>
        <w:t xml:space="preserve"> </w:t>
      </w:r>
      <w:r w:rsidR="00F61C15" w:rsidRPr="00F61C15">
        <w:rPr>
          <w:b/>
          <w:bCs/>
        </w:rPr>
        <w:t>A</w:t>
      </w:r>
      <w:r w:rsidR="00EE4421" w:rsidRPr="00F61C15">
        <w:rPr>
          <w:b/>
          <w:bCs/>
        </w:rPr>
        <w:t>ll</w:t>
      </w:r>
      <w:r w:rsidR="00F61C15" w:rsidRPr="00F61C15">
        <w:rPr>
          <w:b/>
          <w:bCs/>
        </w:rPr>
        <w:t xml:space="preserve"> were</w:t>
      </w:r>
      <w:r w:rsidR="00EE4421" w:rsidRPr="00F61C15">
        <w:rPr>
          <w:b/>
          <w:bCs/>
        </w:rPr>
        <w:t xml:space="preserve"> in favor. </w:t>
      </w:r>
      <w:r w:rsidR="00F61C15" w:rsidRPr="00F61C15">
        <w:rPr>
          <w:b/>
          <w:bCs/>
        </w:rPr>
        <w:t xml:space="preserve">  The m</w:t>
      </w:r>
      <w:r w:rsidR="00EE4421" w:rsidRPr="00F61C15">
        <w:rPr>
          <w:b/>
          <w:bCs/>
        </w:rPr>
        <w:t>otion passe</w:t>
      </w:r>
      <w:r w:rsidR="00F61C15" w:rsidRPr="00F61C15">
        <w:rPr>
          <w:b/>
          <w:bCs/>
        </w:rPr>
        <w:t>d</w:t>
      </w:r>
      <w:r w:rsidR="00EE4421" w:rsidRPr="00F61C15">
        <w:rPr>
          <w:b/>
          <w:bCs/>
        </w:rPr>
        <w:t xml:space="preserve">.  </w:t>
      </w:r>
    </w:p>
    <w:p w14:paraId="78B35C8B" w14:textId="79F25B48" w:rsidR="00EE4421" w:rsidRDefault="00EE4421">
      <w:r>
        <w:t>Citizen concerns</w:t>
      </w:r>
      <w:r w:rsidR="00F61C15">
        <w:t xml:space="preserve"> were brought up by Steve </w:t>
      </w:r>
      <w:proofErr w:type="spellStart"/>
      <w:r w:rsidR="00F61C15">
        <w:t>Zinik</w:t>
      </w:r>
      <w:proofErr w:type="spellEnd"/>
      <w:r w:rsidR="00F61C15">
        <w:t xml:space="preserve">. </w:t>
      </w:r>
      <w:r>
        <w:t xml:space="preserve">  </w:t>
      </w:r>
      <w:r w:rsidR="00F61C15">
        <w:t>A</w:t>
      </w:r>
      <w:r>
        <w:t xml:space="preserve"> written complaint about Bridget Fabel was presented to the council.  He thinks she is a loose cannon.  Jordan</w:t>
      </w:r>
      <w:r w:rsidR="00F61C15">
        <w:t xml:space="preserve"> Pace</w:t>
      </w:r>
      <w:r>
        <w:t xml:space="preserve"> s</w:t>
      </w:r>
      <w:r w:rsidR="00F61C15">
        <w:t>tated</w:t>
      </w:r>
      <w:r>
        <w:t xml:space="preserve"> that threats should be </w:t>
      </w:r>
      <w:r>
        <w:lastRenderedPageBreak/>
        <w:t xml:space="preserve">given to </w:t>
      </w:r>
      <w:r w:rsidR="00F61C15">
        <w:t>law enforcement</w:t>
      </w:r>
      <w:r>
        <w:t xml:space="preserve">.  </w:t>
      </w:r>
      <w:proofErr w:type="spellStart"/>
      <w:r w:rsidR="00F61C15">
        <w:t>Zinik</w:t>
      </w:r>
      <w:proofErr w:type="spellEnd"/>
      <w:r>
        <w:t xml:space="preserve"> feels that Bridget is the problem.  </w:t>
      </w:r>
      <w:r w:rsidR="00F61C15">
        <w:t xml:space="preserve">Mayor </w:t>
      </w:r>
      <w:proofErr w:type="spellStart"/>
      <w:r w:rsidR="00F61C15">
        <w:t>Ches</w:t>
      </w:r>
      <w:r w:rsidR="001634DE">
        <w:t>nut</w:t>
      </w:r>
      <w:proofErr w:type="spellEnd"/>
      <w:r w:rsidR="001634DE">
        <w:t xml:space="preserve"> mentioned that we have our complaint on file.  </w:t>
      </w:r>
      <w:r w:rsidR="001F3DAA">
        <w:t>Through zoom another neighbor to Fabel asked</w:t>
      </w:r>
      <w:r w:rsidR="001634DE">
        <w:t xml:space="preserve"> the town have jurisdiction on the road.  Torrey Town does not have jurisdiction on a private road.  </w:t>
      </w:r>
    </w:p>
    <w:p w14:paraId="3829086B" w14:textId="024DFC4A" w:rsidR="001634DE" w:rsidRDefault="001634DE">
      <w:r>
        <w:t>Kelly Crane</w:t>
      </w:r>
      <w:r w:rsidR="001F3DAA">
        <w:t xml:space="preserve"> addressed the council again</w:t>
      </w:r>
      <w:r w:rsidR="00F375F8">
        <w:t xml:space="preserve"> and asked</w:t>
      </w:r>
      <w:r>
        <w:t xml:space="preserve"> Doug </w:t>
      </w:r>
      <w:r w:rsidR="00F375F8">
        <w:t xml:space="preserve">Robinson to </w:t>
      </w:r>
      <w:r>
        <w:t>go up</w:t>
      </w:r>
      <w:r w:rsidR="00F375F8">
        <w:t xml:space="preserve"> with him</w:t>
      </w:r>
      <w:r>
        <w:t xml:space="preserve"> and do an estimate for </w:t>
      </w:r>
      <w:proofErr w:type="spellStart"/>
      <w:r w:rsidR="00F375F8">
        <w:t>Sandcreek</w:t>
      </w:r>
      <w:proofErr w:type="spellEnd"/>
      <w:r w:rsidR="00F375F8">
        <w:t xml:space="preserve"> </w:t>
      </w:r>
      <w:r>
        <w:t>repairs and then look for funding.</w:t>
      </w:r>
    </w:p>
    <w:p w14:paraId="659EB389" w14:textId="4F474507" w:rsidR="001634DE" w:rsidRPr="00DC0E19" w:rsidRDefault="001634DE">
      <w:pPr>
        <w:rPr>
          <w:b/>
          <w:bCs/>
        </w:rPr>
      </w:pPr>
      <w:r>
        <w:t xml:space="preserve"> </w:t>
      </w:r>
      <w:r w:rsidR="00F375F8" w:rsidRPr="00DC0E19">
        <w:rPr>
          <w:b/>
          <w:bCs/>
        </w:rPr>
        <w:t>Doug Robinson made a motion to dismiss the meeting</w:t>
      </w:r>
      <w:r w:rsidR="00DC0E19" w:rsidRPr="00DC0E19">
        <w:rPr>
          <w:b/>
          <w:bCs/>
        </w:rPr>
        <w:t xml:space="preserve">.  </w:t>
      </w:r>
      <w:r w:rsidRPr="00DC0E19">
        <w:rPr>
          <w:b/>
          <w:bCs/>
        </w:rPr>
        <w:t xml:space="preserve"> Jordan</w:t>
      </w:r>
      <w:r w:rsidR="00DC0E19" w:rsidRPr="00DC0E19">
        <w:rPr>
          <w:b/>
          <w:bCs/>
        </w:rPr>
        <w:t xml:space="preserve"> Pace seconded.  </w:t>
      </w:r>
      <w:r w:rsidRPr="00DC0E19">
        <w:rPr>
          <w:b/>
          <w:bCs/>
        </w:rPr>
        <w:t xml:space="preserve"> </w:t>
      </w:r>
      <w:r w:rsidR="00DC0E19" w:rsidRPr="00DC0E19">
        <w:rPr>
          <w:b/>
          <w:bCs/>
        </w:rPr>
        <w:t>A</w:t>
      </w:r>
      <w:r w:rsidRPr="00DC0E19">
        <w:rPr>
          <w:b/>
          <w:bCs/>
        </w:rPr>
        <w:t xml:space="preserve">ll </w:t>
      </w:r>
      <w:r w:rsidR="00DC0E19" w:rsidRPr="00DC0E19">
        <w:rPr>
          <w:b/>
          <w:bCs/>
        </w:rPr>
        <w:t xml:space="preserve">were </w:t>
      </w:r>
      <w:r w:rsidRPr="00DC0E19">
        <w:rPr>
          <w:b/>
          <w:bCs/>
        </w:rPr>
        <w:t>in favor</w:t>
      </w:r>
      <w:r w:rsidR="00DC0E19" w:rsidRPr="00DC0E19">
        <w:rPr>
          <w:b/>
          <w:bCs/>
        </w:rPr>
        <w:t>. The motion passed.</w:t>
      </w:r>
    </w:p>
    <w:p w14:paraId="1F2C9AC2" w14:textId="09BB0A6B" w:rsidR="001634DE" w:rsidRDefault="001634DE">
      <w:r>
        <w:t>Mee</w:t>
      </w:r>
      <w:r w:rsidR="00DC0E19">
        <w:t>t</w:t>
      </w:r>
      <w:r>
        <w:t>ing adjou</w:t>
      </w:r>
      <w:r w:rsidR="00DC0E19">
        <w:t>r</w:t>
      </w:r>
      <w:r>
        <w:t>ned 8:42 pm</w:t>
      </w:r>
    </w:p>
    <w:sectPr w:rsidR="00163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2B9"/>
    <w:rsid w:val="00031A52"/>
    <w:rsid w:val="00062B99"/>
    <w:rsid w:val="0008337C"/>
    <w:rsid w:val="000C148B"/>
    <w:rsid w:val="0010388E"/>
    <w:rsid w:val="00111E58"/>
    <w:rsid w:val="00121453"/>
    <w:rsid w:val="00125FA6"/>
    <w:rsid w:val="001634DE"/>
    <w:rsid w:val="00175708"/>
    <w:rsid w:val="001D00AF"/>
    <w:rsid w:val="001D3C18"/>
    <w:rsid w:val="001F3DAA"/>
    <w:rsid w:val="00220883"/>
    <w:rsid w:val="00231C90"/>
    <w:rsid w:val="002A35EA"/>
    <w:rsid w:val="002D0596"/>
    <w:rsid w:val="002E0B3D"/>
    <w:rsid w:val="003202B9"/>
    <w:rsid w:val="00321627"/>
    <w:rsid w:val="00333CB5"/>
    <w:rsid w:val="003377AC"/>
    <w:rsid w:val="00343134"/>
    <w:rsid w:val="003452DD"/>
    <w:rsid w:val="003523D9"/>
    <w:rsid w:val="00377722"/>
    <w:rsid w:val="003B23EA"/>
    <w:rsid w:val="003B7FE4"/>
    <w:rsid w:val="003C5EC0"/>
    <w:rsid w:val="0049157D"/>
    <w:rsid w:val="004928F3"/>
    <w:rsid w:val="004C4AED"/>
    <w:rsid w:val="004D2FEB"/>
    <w:rsid w:val="004E498A"/>
    <w:rsid w:val="00525956"/>
    <w:rsid w:val="0054533D"/>
    <w:rsid w:val="00561B51"/>
    <w:rsid w:val="00580C9B"/>
    <w:rsid w:val="00581416"/>
    <w:rsid w:val="00583E66"/>
    <w:rsid w:val="0058437D"/>
    <w:rsid w:val="005C41A2"/>
    <w:rsid w:val="0060676E"/>
    <w:rsid w:val="00607271"/>
    <w:rsid w:val="00642058"/>
    <w:rsid w:val="006515C2"/>
    <w:rsid w:val="00652275"/>
    <w:rsid w:val="00693ECB"/>
    <w:rsid w:val="006A729F"/>
    <w:rsid w:val="006D0892"/>
    <w:rsid w:val="00702930"/>
    <w:rsid w:val="00702C2A"/>
    <w:rsid w:val="00757734"/>
    <w:rsid w:val="00770515"/>
    <w:rsid w:val="00787604"/>
    <w:rsid w:val="007F2C4F"/>
    <w:rsid w:val="00801E77"/>
    <w:rsid w:val="008518E4"/>
    <w:rsid w:val="00863FA1"/>
    <w:rsid w:val="008D5965"/>
    <w:rsid w:val="008D6B75"/>
    <w:rsid w:val="008F5E92"/>
    <w:rsid w:val="009210E4"/>
    <w:rsid w:val="00937B8D"/>
    <w:rsid w:val="0094039C"/>
    <w:rsid w:val="00945C9A"/>
    <w:rsid w:val="00951633"/>
    <w:rsid w:val="00952E53"/>
    <w:rsid w:val="00955C15"/>
    <w:rsid w:val="00992C00"/>
    <w:rsid w:val="0099466D"/>
    <w:rsid w:val="009C59FD"/>
    <w:rsid w:val="009C7E66"/>
    <w:rsid w:val="009D7D7C"/>
    <w:rsid w:val="009E1819"/>
    <w:rsid w:val="00A16A01"/>
    <w:rsid w:val="00A34C6B"/>
    <w:rsid w:val="00A47C91"/>
    <w:rsid w:val="00AB53AF"/>
    <w:rsid w:val="00AD4C4A"/>
    <w:rsid w:val="00B02F62"/>
    <w:rsid w:val="00B414E9"/>
    <w:rsid w:val="00B60179"/>
    <w:rsid w:val="00B61C4B"/>
    <w:rsid w:val="00B722A1"/>
    <w:rsid w:val="00B834E6"/>
    <w:rsid w:val="00B964B1"/>
    <w:rsid w:val="00BB2559"/>
    <w:rsid w:val="00C17FAD"/>
    <w:rsid w:val="00C20BD0"/>
    <w:rsid w:val="00C23EEA"/>
    <w:rsid w:val="00C663C2"/>
    <w:rsid w:val="00C66683"/>
    <w:rsid w:val="00CC4053"/>
    <w:rsid w:val="00CD4BD4"/>
    <w:rsid w:val="00D3285C"/>
    <w:rsid w:val="00D55807"/>
    <w:rsid w:val="00D80D5E"/>
    <w:rsid w:val="00DA6B83"/>
    <w:rsid w:val="00DC0E19"/>
    <w:rsid w:val="00DD4C00"/>
    <w:rsid w:val="00E05247"/>
    <w:rsid w:val="00E247F8"/>
    <w:rsid w:val="00E348A8"/>
    <w:rsid w:val="00E4258E"/>
    <w:rsid w:val="00EA5CBA"/>
    <w:rsid w:val="00EC4567"/>
    <w:rsid w:val="00EE4421"/>
    <w:rsid w:val="00F05079"/>
    <w:rsid w:val="00F11C11"/>
    <w:rsid w:val="00F2160B"/>
    <w:rsid w:val="00F2622D"/>
    <w:rsid w:val="00F375F8"/>
    <w:rsid w:val="00F61C15"/>
    <w:rsid w:val="00F65F3C"/>
    <w:rsid w:val="00F9093E"/>
    <w:rsid w:val="00FA3EEE"/>
    <w:rsid w:val="00FA5B29"/>
    <w:rsid w:val="00FC0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61E33"/>
  <w15:chartTrackingRefBased/>
  <w15:docId w15:val="{5DFAE789-695B-4725-A46C-524A4603B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4</Pages>
  <Words>1551</Words>
  <Characters>8844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Pace</dc:creator>
  <cp:keywords/>
  <dc:description/>
  <cp:lastModifiedBy>Mel Pace</cp:lastModifiedBy>
  <cp:revision>108</cp:revision>
  <dcterms:created xsi:type="dcterms:W3CDTF">2021-08-17T16:26:00Z</dcterms:created>
  <dcterms:modified xsi:type="dcterms:W3CDTF">2021-08-30T15:10:00Z</dcterms:modified>
</cp:coreProperties>
</file>