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416DBBA1" w:rsidR="00EE4AA8" w:rsidRPr="00F15D60" w:rsidRDefault="00EE4AA8" w:rsidP="008B5F04">
      <w:pPr>
        <w:ind w:left="720"/>
        <w:rPr>
          <w:vertAlign w:val="superscript"/>
        </w:rPr>
      </w:pPr>
      <w:r>
        <w:t>The Hanksville Town Council meetin</w:t>
      </w:r>
      <w:r w:rsidR="00AB537A">
        <w:t>g convened its</w:t>
      </w:r>
      <w:r w:rsidR="00D15559">
        <w:t xml:space="preserve"> public hearing and</w:t>
      </w:r>
      <w:r w:rsidR="003F064E">
        <w:t xml:space="preserve"> regular session on the</w:t>
      </w:r>
      <w:r w:rsidR="00006AC5">
        <w:t xml:space="preserve"> </w:t>
      </w:r>
      <w:r w:rsidR="002619FF">
        <w:t>5</w:t>
      </w:r>
      <w:r w:rsidR="00B15830" w:rsidRPr="00B15830">
        <w:rPr>
          <w:vertAlign w:val="superscript"/>
        </w:rPr>
        <w:t>TH</w:t>
      </w:r>
      <w:r w:rsidR="00630A38">
        <w:t xml:space="preserve"> </w:t>
      </w:r>
      <w:r w:rsidR="0031565D">
        <w:t>day of</w:t>
      </w:r>
      <w:r w:rsidR="00F4329C">
        <w:t xml:space="preserve"> </w:t>
      </w:r>
      <w:r w:rsidR="002619FF">
        <w:t>August</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39AE13F9"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B607C5">
        <w:t xml:space="preserve"> </w:t>
      </w:r>
      <w:r w:rsidR="00633FFB">
        <w:t>C. Mary Devonshire</w:t>
      </w:r>
      <w:r w:rsidR="00CF1286">
        <w:t xml:space="preserve">, </w:t>
      </w:r>
      <w:r w:rsidR="002619FF">
        <w:t>and</w:t>
      </w:r>
      <w:r w:rsidR="00D15559">
        <w:t xml:space="preserve"> C. Chylene Whipple</w:t>
      </w:r>
      <w:r w:rsidR="00D2466B">
        <w:t xml:space="preserve"> </w:t>
      </w:r>
      <w:r w:rsidR="00522837">
        <w:t xml:space="preserve"> </w:t>
      </w:r>
    </w:p>
    <w:p w14:paraId="37D71B03" w14:textId="3003EFB6" w:rsidR="00D867DF" w:rsidRDefault="00F9520A" w:rsidP="00407B75">
      <w:pPr>
        <w:pStyle w:val="NoSpacing"/>
      </w:pPr>
      <w:r>
        <w:rPr>
          <w:b/>
        </w:rPr>
        <w:t>Absent:</w:t>
      </w:r>
      <w:r w:rsidR="00EB0915">
        <w:t xml:space="preserve"> </w:t>
      </w:r>
      <w:r w:rsidR="00A156CB">
        <w:t xml:space="preserve"> </w:t>
      </w:r>
      <w:r w:rsidR="002619FF">
        <w:t>C. Eric Wells, C. Mona Wells and Treasurer Jessica Alvey</w:t>
      </w:r>
    </w:p>
    <w:p w14:paraId="6740EE0F" w14:textId="5CF39228"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p>
    <w:p w14:paraId="307A152A" w14:textId="213BB158"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2619FF">
        <w:rPr>
          <w:bCs/>
        </w:rPr>
        <w:t>Peter Devonshire and Kelly Crane – Ensign Engineering</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0A08BED8" w:rsidR="00D26821" w:rsidRPr="00716212" w:rsidRDefault="00CB0669" w:rsidP="00407B75">
      <w:pPr>
        <w:pStyle w:val="NoSpacing"/>
      </w:pPr>
      <w:r>
        <w:rPr>
          <w:b/>
        </w:rPr>
        <w:t xml:space="preserve">Prayer: </w:t>
      </w:r>
      <w:r w:rsidR="002619FF">
        <w:t>Mayor Jeffren Pei</w:t>
      </w:r>
    </w:p>
    <w:p w14:paraId="72E93049" w14:textId="5FFBAE35" w:rsidR="006D5360" w:rsidRDefault="00D71F25" w:rsidP="00407B75">
      <w:pPr>
        <w:pStyle w:val="NoSpacing"/>
      </w:pPr>
      <w:r>
        <w:rPr>
          <w:b/>
        </w:rPr>
        <w:t>Roll Call:</w:t>
      </w:r>
      <w:r>
        <w:t xml:space="preserve">  </w:t>
      </w:r>
      <w:r w:rsidR="003E45AA">
        <w:t>Mayor Jeffren Pei</w:t>
      </w:r>
    </w:p>
    <w:p w14:paraId="70843BD6" w14:textId="7A187BBC"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B315F3">
        <w:t>Chylene Whipple</w:t>
      </w:r>
      <w:r w:rsidR="00A748B1">
        <w:t xml:space="preserve">; Second </w:t>
      </w:r>
      <w:r w:rsidR="00633FFB">
        <w:t xml:space="preserve">C. </w:t>
      </w:r>
      <w:r w:rsidR="002619FF">
        <w:t>Mary Devonshire</w:t>
      </w:r>
      <w:r w:rsidR="005C3770">
        <w:t xml:space="preserve">  </w:t>
      </w:r>
      <w:r w:rsidR="00B51C8B">
        <w:t xml:space="preserve"> </w:t>
      </w:r>
      <w:r w:rsidR="008070BB">
        <w:t>Aye</w:t>
      </w:r>
      <w:r w:rsidR="0044341E">
        <w:t>:  All in attenda</w:t>
      </w:r>
      <w:r w:rsidR="000E1B1C">
        <w:t>nce</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0FA4F359" w:rsidR="00B541FC" w:rsidRPr="00B53940" w:rsidRDefault="00B53940" w:rsidP="006464CF">
      <w:pPr>
        <w:spacing w:after="0" w:line="240" w:lineRule="auto"/>
      </w:pPr>
      <w:r>
        <w:tab/>
      </w:r>
      <w:r w:rsidR="002619FF">
        <w:t>Absent</w:t>
      </w:r>
      <w:r w:rsidR="00284784">
        <w:t xml:space="preserve"> </w:t>
      </w:r>
    </w:p>
    <w:p w14:paraId="2CA487E0" w14:textId="3DE7B01E" w:rsidR="00156EAD" w:rsidRDefault="008706A2" w:rsidP="006464CF">
      <w:pPr>
        <w:pStyle w:val="NoSpacing"/>
        <w:rPr>
          <w:b/>
          <w:u w:val="single"/>
        </w:rPr>
      </w:pPr>
      <w:r>
        <w:rPr>
          <w:b/>
          <w:u w:val="single"/>
        </w:rPr>
        <w:t>Council member Chylene Whipple:</w:t>
      </w:r>
    </w:p>
    <w:p w14:paraId="43730465" w14:textId="142C736A" w:rsidR="0030135B" w:rsidRPr="00124BD6" w:rsidRDefault="00E12041" w:rsidP="005B75E6">
      <w:pPr>
        <w:pStyle w:val="NoSpacing"/>
        <w:rPr>
          <w:bCs/>
        </w:rPr>
      </w:pPr>
      <w:r>
        <w:rPr>
          <w:bCs/>
        </w:rPr>
        <w:tab/>
      </w:r>
      <w:r w:rsidR="00F772F6">
        <w:rPr>
          <w:bCs/>
        </w:rPr>
        <w:t>Addressed tenant issues.  Council members still have concerns regarding the safety of the chil</w:t>
      </w:r>
      <w:r w:rsidR="00691FB9">
        <w:rPr>
          <w:bCs/>
        </w:rPr>
        <w:t>dren</w:t>
      </w:r>
      <w:r w:rsidR="00F772F6">
        <w:rPr>
          <w:bCs/>
        </w:rPr>
        <w:t xml:space="preserve"> crossing highway 24</w:t>
      </w:r>
      <w:r w:rsidR="00691FB9">
        <w:rPr>
          <w:bCs/>
        </w:rPr>
        <w:t>.</w:t>
      </w:r>
    </w:p>
    <w:p w14:paraId="33B081C3" w14:textId="6549E2C1" w:rsidR="008706A2" w:rsidRDefault="008706A2" w:rsidP="008706A2">
      <w:pPr>
        <w:pStyle w:val="NoSpacing"/>
        <w:rPr>
          <w:b/>
          <w:bCs/>
          <w:u w:val="single"/>
        </w:rPr>
      </w:pPr>
      <w:r>
        <w:rPr>
          <w:b/>
          <w:bCs/>
          <w:u w:val="single"/>
        </w:rPr>
        <w:t>Council member Mary Devonshire:</w:t>
      </w:r>
    </w:p>
    <w:p w14:paraId="2B2A85D2" w14:textId="4129C035" w:rsidR="00AB6F0B" w:rsidRPr="00E12041" w:rsidRDefault="00E12041" w:rsidP="007A3E31">
      <w:pPr>
        <w:pStyle w:val="NoSpacing"/>
      </w:pPr>
      <w:r>
        <w:tab/>
      </w:r>
      <w:r w:rsidR="00A76D53">
        <w:t>Nothing to report</w:t>
      </w:r>
      <w:r w:rsidR="00F772F6">
        <w:t xml:space="preserve"> – The mayor reported that the mower has been broken down for the past couple weeks but the parts are in to fix it and also the weed sprayer needs repaired.</w:t>
      </w:r>
    </w:p>
    <w:p w14:paraId="31A04B7C" w14:textId="20CFEC6D"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0B7CD481" w14:textId="70A422A3" w:rsidR="00156EAD" w:rsidRPr="00995167" w:rsidRDefault="00AB6F0B" w:rsidP="00633FFB">
      <w:pPr>
        <w:pStyle w:val="NoSpacing"/>
        <w:rPr>
          <w:bCs/>
        </w:rPr>
      </w:pPr>
      <w:r>
        <w:rPr>
          <w:bCs/>
        </w:rPr>
        <w:tab/>
      </w:r>
      <w:r w:rsidR="002619FF">
        <w:rPr>
          <w:bCs/>
        </w:rPr>
        <w:t>Absent</w:t>
      </w:r>
    </w:p>
    <w:p w14:paraId="1B151F99" w14:textId="5522147F"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1779284D" w14:textId="0FD4A50A" w:rsidR="006464CF" w:rsidRDefault="006464CF" w:rsidP="008706A2">
      <w:pPr>
        <w:spacing w:after="0"/>
      </w:pPr>
      <w:r>
        <w:tab/>
      </w:r>
      <w:r w:rsidR="0019046F">
        <w:t>At Your Leisure</w:t>
      </w:r>
      <w:r w:rsidR="00D04A87">
        <w:t xml:space="preserve"> (AYL)</w:t>
      </w:r>
      <w:r w:rsidR="0019046F">
        <w:t xml:space="preserve"> filmed</w:t>
      </w:r>
      <w:r w:rsidR="00D04A87">
        <w:t xml:space="preserve"> the commercials for the Factory Butte area and it is complete; they are still finishing up the editing of the commercial for the Henry Mountain area.  Once the council approves of both commercials then they get paid for those and then will come and shoot the full episode of these areas.  C. Chylene Whipple brought a map and she has outlined the route for the Henry Mountain AYL episode.  They are also doing the GIS mapping of the trail that will be the property of Town of Hanksville.  </w:t>
      </w:r>
      <w:r w:rsidR="00187791">
        <w:t>Local businesses can support the AYL trail rides by sponsoring the ride.</w:t>
      </w:r>
    </w:p>
    <w:p w14:paraId="12B45C0A" w14:textId="77777777" w:rsidR="0019046F" w:rsidRPr="006464CF" w:rsidRDefault="0019046F" w:rsidP="008706A2">
      <w:pPr>
        <w:spacing w:after="0"/>
      </w:pPr>
    </w:p>
    <w:p w14:paraId="72B681DF" w14:textId="236CDF59" w:rsidR="00884BF7" w:rsidRPr="00995167" w:rsidRDefault="00884BF7" w:rsidP="00D96BDD">
      <w:pPr>
        <w:pStyle w:val="NoSpacing"/>
      </w:pPr>
      <w:r>
        <w:rPr>
          <w:b/>
          <w:u w:val="single"/>
        </w:rPr>
        <w:t>Treasurer Jessica Alvey:</w:t>
      </w:r>
    </w:p>
    <w:p w14:paraId="0B0A2419" w14:textId="5FCB10B3" w:rsidR="00561B35" w:rsidRPr="001A233B" w:rsidRDefault="00884BF7" w:rsidP="001A233B">
      <w:pPr>
        <w:spacing w:after="0"/>
      </w:pPr>
      <w:r>
        <w:tab/>
      </w:r>
      <w:r w:rsidR="002619FF">
        <w:t>Absent</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6BCC3185"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3A738A">
        <w:t xml:space="preserve"> </w:t>
      </w:r>
      <w:r w:rsidR="00A76D53">
        <w:t>Chylene Whipple</w:t>
      </w:r>
      <w:r>
        <w:t>; Second C.</w:t>
      </w:r>
      <w:r w:rsidR="00D3344D">
        <w:t xml:space="preserve"> </w:t>
      </w:r>
      <w:r w:rsidR="00A76D53">
        <w:t>M</w:t>
      </w:r>
      <w:r w:rsidR="002619FF">
        <w:t>ary Devonshire</w:t>
      </w:r>
      <w:r w:rsidR="00B22D0D">
        <w:t xml:space="preserve"> Aye: </w:t>
      </w:r>
      <w:r>
        <w:t>All in attendance.</w:t>
      </w:r>
    </w:p>
    <w:p w14:paraId="1394A0B3" w14:textId="56FF655A" w:rsidR="00187791" w:rsidRDefault="00187791" w:rsidP="00893505">
      <w:pPr>
        <w:pStyle w:val="ListParagraph"/>
        <w:numPr>
          <w:ilvl w:val="0"/>
          <w:numId w:val="1"/>
        </w:numPr>
        <w:spacing w:after="0"/>
      </w:pPr>
      <w:r>
        <w:rPr>
          <w:bCs/>
        </w:rPr>
        <w:t>The town did receive $13,018.50 from American Rescue Plan Act (ARPA) – the 1</w:t>
      </w:r>
      <w:r w:rsidRPr="00187791">
        <w:rPr>
          <w:bCs/>
          <w:vertAlign w:val="superscript"/>
        </w:rPr>
        <w:t>st</w:t>
      </w:r>
      <w:r>
        <w:rPr>
          <w:bCs/>
        </w:rPr>
        <w:t xml:space="preserve"> Tranche of money and council discussed possible usages of the money.</w:t>
      </w:r>
    </w:p>
    <w:p w14:paraId="237BD63D" w14:textId="66FA03AE" w:rsidR="00F70A90" w:rsidRDefault="00F70A90" w:rsidP="005B75E6">
      <w:pPr>
        <w:pStyle w:val="ListParagraph"/>
        <w:spacing w:after="0"/>
      </w:pPr>
    </w:p>
    <w:p w14:paraId="55B0E1E5" w14:textId="184FE1DF" w:rsidR="000D6F16" w:rsidRDefault="000446CC" w:rsidP="00A857F0">
      <w:pPr>
        <w:spacing w:after="0" w:line="240" w:lineRule="auto"/>
      </w:pPr>
      <w:r w:rsidRPr="00A156CB">
        <w:rPr>
          <w:b/>
          <w:u w:val="single"/>
        </w:rPr>
        <w:t>Tabled items:</w:t>
      </w:r>
      <w:r w:rsidR="00FD3294">
        <w:t xml:space="preserve"> </w:t>
      </w:r>
      <w:r w:rsidR="003142B2">
        <w:t>NONE</w:t>
      </w:r>
    </w:p>
    <w:p w14:paraId="4B98E42E" w14:textId="43768D15" w:rsidR="002619FF" w:rsidRDefault="002619FF" w:rsidP="00A857F0">
      <w:pPr>
        <w:spacing w:after="0" w:line="240" w:lineRule="auto"/>
      </w:pPr>
    </w:p>
    <w:p w14:paraId="555B44F3" w14:textId="0854762A" w:rsidR="002619FF" w:rsidRDefault="002619FF" w:rsidP="002619FF">
      <w:pPr>
        <w:pStyle w:val="NoSpacing"/>
      </w:pPr>
      <w:r w:rsidRPr="00CF1286">
        <w:rPr>
          <w:b/>
          <w:bCs/>
          <w:u w:val="single"/>
        </w:rPr>
        <w:t>New Business and Public Comment</w:t>
      </w:r>
      <w:r>
        <w:t xml:space="preserve"> </w:t>
      </w:r>
    </w:p>
    <w:p w14:paraId="5DD9C576" w14:textId="01F2F9D2" w:rsidR="00691FB9" w:rsidRDefault="00691FB9" w:rsidP="002619FF">
      <w:pPr>
        <w:pStyle w:val="NoSpacing"/>
      </w:pPr>
      <w:r>
        <w:tab/>
        <w:t xml:space="preserve">Mayor Pei allowed any council members or public to voice opinions regarding the road project and the issuing of the revenue bonds and any potential economic impact to the private businesses from the construction </w:t>
      </w:r>
      <w:r>
        <w:lastRenderedPageBreak/>
        <w:t>of the project.  There were no comments</w:t>
      </w:r>
      <w:r w:rsidR="00061E9F">
        <w:t xml:space="preserve"> from the public.  The council wanted to know exactly what the improvements to the roads will be.  </w:t>
      </w:r>
    </w:p>
    <w:p w14:paraId="135EAA0F" w14:textId="1C9C5525" w:rsidR="00061E9F" w:rsidRPr="00691FB9" w:rsidRDefault="00061E9F" w:rsidP="002619FF">
      <w:pPr>
        <w:pStyle w:val="NoSpacing"/>
      </w:pPr>
      <w:r>
        <w:tab/>
        <w:t>The improvements will be street and drainage improvements, including gravel, overlay, double chip seal and storm drain improvements in certain locations.  100 west will be all rehab, so that will be pulled off and put new down because that is the worst road, all the way down to the BLM road.  The rest of the streets will get double chip seal.  All new down center street to the firehouse.</w:t>
      </w:r>
    </w:p>
    <w:p w14:paraId="030368BC" w14:textId="24F6B816" w:rsidR="00691FB9" w:rsidRDefault="00061E9F" w:rsidP="002619FF">
      <w:pPr>
        <w:pStyle w:val="NoSpacing"/>
      </w:pPr>
      <w:r>
        <w:tab/>
        <w:t>Kelly Crane – Ensign Engineer – spoke with the mayor previously about extending the bid time frame to winter, hoping that more contractors will be freed up to bid on the project</w:t>
      </w:r>
      <w:r w:rsidR="00F32717">
        <w:t xml:space="preserve"> and then begin construction in spring.  Along with the street improvements will be the drainage improvements that needs to be addressed so when it rains it runs off properly, which helps maintain the surface of the road longer; this has the potential to concern citizens and Ensign is aware of this and will address concerns with the property owners as they come up.</w:t>
      </w:r>
    </w:p>
    <w:p w14:paraId="2800E362" w14:textId="02D97C50" w:rsidR="00F32717" w:rsidRDefault="00F32717" w:rsidP="002619FF">
      <w:pPr>
        <w:pStyle w:val="NoSpacing"/>
      </w:pPr>
      <w:r>
        <w:tab/>
        <w:t xml:space="preserve">Pete Devonshire asked if that would be a good time to repair personal property drive way entrances.  Mr. Crane said is would be a great time for property owners to hire a contractor to improve drive way.  It’s public record who will be awarded with contract for the town and individuals could contact them to do their own </w:t>
      </w:r>
      <w:r w:rsidR="005A30BA">
        <w:t>entrance.</w:t>
      </w:r>
    </w:p>
    <w:p w14:paraId="6C82BBF0" w14:textId="67F5EDAC" w:rsidR="005A30BA" w:rsidRDefault="005A30BA" w:rsidP="002619FF">
      <w:pPr>
        <w:pStyle w:val="NoSpacing"/>
      </w:pPr>
      <w:r>
        <w:tab/>
        <w:t>There was some discussion regarding locust lane, some maps show that is a county road and some maps show that as in Hanksville town boundaries.</w:t>
      </w:r>
      <w:r w:rsidR="0019046F">
        <w:t xml:space="preserve">  This road needs to be addressed as the river is cutting into the road, in the original discussion regarding this project this road was being included but that will have to be a separate project with separate funding.  </w:t>
      </w:r>
    </w:p>
    <w:p w14:paraId="60ABCF5A" w14:textId="77777777" w:rsidR="0019046F" w:rsidRDefault="0019046F" w:rsidP="002619FF">
      <w:pPr>
        <w:pStyle w:val="NoSpacing"/>
      </w:pPr>
    </w:p>
    <w:p w14:paraId="360F2656" w14:textId="77777777" w:rsidR="002619FF" w:rsidRDefault="002619FF" w:rsidP="00A857F0">
      <w:pPr>
        <w:spacing w:after="0" w:line="240" w:lineRule="auto"/>
      </w:pPr>
    </w:p>
    <w:p w14:paraId="6518C2E5" w14:textId="37A3948B" w:rsidR="004A3847" w:rsidRDefault="00F70A90" w:rsidP="00CF1286">
      <w:pPr>
        <w:spacing w:after="0" w:line="240" w:lineRule="auto"/>
      </w:pPr>
      <w:r>
        <w:tab/>
      </w:r>
    </w:p>
    <w:p w14:paraId="56BFCC5E" w14:textId="36523B24"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2619FF">
        <w:t>Chylene Whipple</w:t>
      </w:r>
      <w:r w:rsidR="00195A01">
        <w:t xml:space="preserve">; </w:t>
      </w:r>
      <w:r w:rsidR="00D704CB">
        <w:t>Second C.</w:t>
      </w:r>
      <w:r w:rsidR="00ED2368">
        <w:t xml:space="preserve"> </w:t>
      </w:r>
      <w:r w:rsidR="002619FF">
        <w:t>Mary Devonshire</w:t>
      </w:r>
      <w:r w:rsidR="001A233B">
        <w:t xml:space="preserve"> Aye</w:t>
      </w:r>
      <w:r w:rsidR="002C6864">
        <w:t>:  All in attendance</w:t>
      </w:r>
      <w:r w:rsidR="006E618C">
        <w:t xml:space="preserve">   </w:t>
      </w:r>
      <w:r w:rsidR="00D704CB">
        <w:t xml:space="preserve">Adjourned </w:t>
      </w:r>
      <w:r w:rsidR="002619FF">
        <w:t>6:45</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C706A" w14:textId="77777777" w:rsidR="00E81EB9" w:rsidRDefault="00E81EB9" w:rsidP="00EE4AA8">
      <w:pPr>
        <w:spacing w:after="0" w:line="240" w:lineRule="auto"/>
      </w:pPr>
      <w:r>
        <w:separator/>
      </w:r>
    </w:p>
  </w:endnote>
  <w:endnote w:type="continuationSeparator" w:id="0">
    <w:p w14:paraId="1DFDFA4F" w14:textId="77777777" w:rsidR="00E81EB9" w:rsidRDefault="00E81EB9"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3474B" w14:textId="77777777" w:rsidR="00187791" w:rsidRDefault="00187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AC19E" w14:textId="77777777" w:rsidR="00187791" w:rsidRDefault="00187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20A41" w14:textId="77777777" w:rsidR="00E81EB9" w:rsidRDefault="00E81EB9" w:rsidP="00EE4AA8">
      <w:pPr>
        <w:spacing w:after="0" w:line="240" w:lineRule="auto"/>
      </w:pPr>
      <w:r>
        <w:separator/>
      </w:r>
    </w:p>
  </w:footnote>
  <w:footnote w:type="continuationSeparator" w:id="0">
    <w:p w14:paraId="6DE2DC74" w14:textId="77777777" w:rsidR="00E81EB9" w:rsidRDefault="00E81EB9"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470CE" w14:textId="77777777" w:rsidR="00187791" w:rsidRDefault="001877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2D9940E1" w:rsidR="003E00A1" w:rsidRDefault="003E00A1" w:rsidP="000F0588">
    <w:pPr>
      <w:pStyle w:val="Header"/>
      <w:jc w:val="center"/>
    </w:pPr>
    <w:r>
      <w:t>MINUTES OF HANKSVILLE TOWN</w:t>
    </w:r>
    <w:r w:rsidR="00D15559">
      <w:t xml:space="preserve"> PUBLIC HEARING AND</w:t>
    </w:r>
    <w:r>
      <w:t xml:space="preserve"> COUNCIL MEETING HELD AT HANKSVILLE COMMUNITY CENTER ON TH</w:t>
    </w:r>
    <w:r w:rsidR="0006443D">
      <w:t>E</w:t>
    </w:r>
    <w:r w:rsidR="00B15830">
      <w:t xml:space="preserve"> </w:t>
    </w:r>
    <w:r w:rsidR="002619FF">
      <w:t>5</w:t>
    </w:r>
    <w:r w:rsidR="00B15830" w:rsidRPr="00B15830">
      <w:rPr>
        <w:vertAlign w:val="superscript"/>
      </w:rPr>
      <w:t>th</w:t>
    </w:r>
    <w:r w:rsidR="00CF1286">
      <w:t xml:space="preserve"> </w:t>
    </w:r>
    <w:r>
      <w:t xml:space="preserve">DAY OF </w:t>
    </w:r>
    <w:r w:rsidR="002619FF">
      <w:t>AUGUST</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8DD7" w14:textId="77777777" w:rsidR="00187791" w:rsidRDefault="001877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E4AA8"/>
    <w:rsid w:val="000001F6"/>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C2F"/>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DB1"/>
    <w:rsid w:val="000832E2"/>
    <w:rsid w:val="00084A21"/>
    <w:rsid w:val="00086A3E"/>
    <w:rsid w:val="000907B5"/>
    <w:rsid w:val="00090B95"/>
    <w:rsid w:val="000917AB"/>
    <w:rsid w:val="00092FC1"/>
    <w:rsid w:val="000933AA"/>
    <w:rsid w:val="00093CC6"/>
    <w:rsid w:val="00095024"/>
    <w:rsid w:val="000967E3"/>
    <w:rsid w:val="00097DC2"/>
    <w:rsid w:val="000A108E"/>
    <w:rsid w:val="000A1224"/>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14C"/>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71CF"/>
    <w:rsid w:val="002474B2"/>
    <w:rsid w:val="00254B1F"/>
    <w:rsid w:val="002553CA"/>
    <w:rsid w:val="0025709E"/>
    <w:rsid w:val="002574E0"/>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6616"/>
    <w:rsid w:val="00337008"/>
    <w:rsid w:val="003404CA"/>
    <w:rsid w:val="0034127F"/>
    <w:rsid w:val="00341829"/>
    <w:rsid w:val="00342844"/>
    <w:rsid w:val="00343138"/>
    <w:rsid w:val="00344499"/>
    <w:rsid w:val="00344B6C"/>
    <w:rsid w:val="00346142"/>
    <w:rsid w:val="00350DC9"/>
    <w:rsid w:val="0035209F"/>
    <w:rsid w:val="00352291"/>
    <w:rsid w:val="003525E4"/>
    <w:rsid w:val="00356D0D"/>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CE9"/>
    <w:rsid w:val="00374D66"/>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033E"/>
    <w:rsid w:val="004103CD"/>
    <w:rsid w:val="0041139E"/>
    <w:rsid w:val="00412350"/>
    <w:rsid w:val="00412C8B"/>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5C0B"/>
    <w:rsid w:val="0047670F"/>
    <w:rsid w:val="004770AC"/>
    <w:rsid w:val="00477113"/>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847"/>
    <w:rsid w:val="004A39DB"/>
    <w:rsid w:val="004A4878"/>
    <w:rsid w:val="004A4BF5"/>
    <w:rsid w:val="004B2CC6"/>
    <w:rsid w:val="004B3888"/>
    <w:rsid w:val="004B6A00"/>
    <w:rsid w:val="004C0321"/>
    <w:rsid w:val="004C048D"/>
    <w:rsid w:val="004C546C"/>
    <w:rsid w:val="004C653A"/>
    <w:rsid w:val="004C7605"/>
    <w:rsid w:val="004D0CAE"/>
    <w:rsid w:val="004D12DF"/>
    <w:rsid w:val="004D1C3D"/>
    <w:rsid w:val="004D42D6"/>
    <w:rsid w:val="004D5483"/>
    <w:rsid w:val="004D64D4"/>
    <w:rsid w:val="004D7645"/>
    <w:rsid w:val="004D7B92"/>
    <w:rsid w:val="004E0525"/>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19E7"/>
    <w:rsid w:val="005031DA"/>
    <w:rsid w:val="00504E47"/>
    <w:rsid w:val="005072A9"/>
    <w:rsid w:val="005130C4"/>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802"/>
    <w:rsid w:val="00534381"/>
    <w:rsid w:val="0053556A"/>
    <w:rsid w:val="00535C34"/>
    <w:rsid w:val="00535CD8"/>
    <w:rsid w:val="00537BF8"/>
    <w:rsid w:val="005409CC"/>
    <w:rsid w:val="00542804"/>
    <w:rsid w:val="00542A5E"/>
    <w:rsid w:val="0054364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2A29"/>
    <w:rsid w:val="005B2E92"/>
    <w:rsid w:val="005B3400"/>
    <w:rsid w:val="005B37E5"/>
    <w:rsid w:val="005B3CAB"/>
    <w:rsid w:val="005B43D7"/>
    <w:rsid w:val="005B50CF"/>
    <w:rsid w:val="005B6F55"/>
    <w:rsid w:val="005B7540"/>
    <w:rsid w:val="005B75E6"/>
    <w:rsid w:val="005B7DF9"/>
    <w:rsid w:val="005B7E06"/>
    <w:rsid w:val="005C0544"/>
    <w:rsid w:val="005C06DE"/>
    <w:rsid w:val="005C35DA"/>
    <w:rsid w:val="005C3770"/>
    <w:rsid w:val="005C412E"/>
    <w:rsid w:val="005C41C2"/>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4F55"/>
    <w:rsid w:val="00605D18"/>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E9B"/>
    <w:rsid w:val="00645598"/>
    <w:rsid w:val="006455A0"/>
    <w:rsid w:val="00645FD1"/>
    <w:rsid w:val="006464CF"/>
    <w:rsid w:val="00647CD7"/>
    <w:rsid w:val="00651CB0"/>
    <w:rsid w:val="00652475"/>
    <w:rsid w:val="006555DD"/>
    <w:rsid w:val="00655B45"/>
    <w:rsid w:val="0065659B"/>
    <w:rsid w:val="0066042A"/>
    <w:rsid w:val="00660EC4"/>
    <w:rsid w:val="00661BDD"/>
    <w:rsid w:val="00662318"/>
    <w:rsid w:val="0066306A"/>
    <w:rsid w:val="00663ACE"/>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5814"/>
    <w:rsid w:val="00706303"/>
    <w:rsid w:val="007070CE"/>
    <w:rsid w:val="007125D4"/>
    <w:rsid w:val="007134BB"/>
    <w:rsid w:val="00713ECE"/>
    <w:rsid w:val="00716212"/>
    <w:rsid w:val="007167C6"/>
    <w:rsid w:val="00716B83"/>
    <w:rsid w:val="00716F13"/>
    <w:rsid w:val="007174D5"/>
    <w:rsid w:val="00717AB7"/>
    <w:rsid w:val="0072034D"/>
    <w:rsid w:val="007204EE"/>
    <w:rsid w:val="0072095E"/>
    <w:rsid w:val="00721ADC"/>
    <w:rsid w:val="00721C57"/>
    <w:rsid w:val="00722DF0"/>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109"/>
    <w:rsid w:val="00793D0B"/>
    <w:rsid w:val="00793D34"/>
    <w:rsid w:val="00794EC1"/>
    <w:rsid w:val="00796A80"/>
    <w:rsid w:val="00796DD3"/>
    <w:rsid w:val="007A08BF"/>
    <w:rsid w:val="007A181A"/>
    <w:rsid w:val="007A373C"/>
    <w:rsid w:val="007A3E31"/>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5005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C71"/>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3255"/>
    <w:rsid w:val="00983E83"/>
    <w:rsid w:val="0098482E"/>
    <w:rsid w:val="00984C2D"/>
    <w:rsid w:val="00987B49"/>
    <w:rsid w:val="00990162"/>
    <w:rsid w:val="0099086F"/>
    <w:rsid w:val="00990ECB"/>
    <w:rsid w:val="0099154C"/>
    <w:rsid w:val="00992989"/>
    <w:rsid w:val="00992F1C"/>
    <w:rsid w:val="0099319B"/>
    <w:rsid w:val="0099322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70DA6"/>
    <w:rsid w:val="00A72012"/>
    <w:rsid w:val="00A72744"/>
    <w:rsid w:val="00A7398A"/>
    <w:rsid w:val="00A747D7"/>
    <w:rsid w:val="00A748B1"/>
    <w:rsid w:val="00A75480"/>
    <w:rsid w:val="00A76573"/>
    <w:rsid w:val="00A76D53"/>
    <w:rsid w:val="00A843BC"/>
    <w:rsid w:val="00A8478A"/>
    <w:rsid w:val="00A849E7"/>
    <w:rsid w:val="00A84A40"/>
    <w:rsid w:val="00A857F0"/>
    <w:rsid w:val="00A86427"/>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5830"/>
    <w:rsid w:val="00B16418"/>
    <w:rsid w:val="00B1698A"/>
    <w:rsid w:val="00B16C96"/>
    <w:rsid w:val="00B16DC5"/>
    <w:rsid w:val="00B16F2A"/>
    <w:rsid w:val="00B17E5E"/>
    <w:rsid w:val="00B17FC2"/>
    <w:rsid w:val="00B2074F"/>
    <w:rsid w:val="00B20D6C"/>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BF7786"/>
    <w:rsid w:val="00C02524"/>
    <w:rsid w:val="00C044A4"/>
    <w:rsid w:val="00C04BDA"/>
    <w:rsid w:val="00C062A3"/>
    <w:rsid w:val="00C06D70"/>
    <w:rsid w:val="00C07623"/>
    <w:rsid w:val="00C10F2B"/>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7325"/>
    <w:rsid w:val="00CC7FD0"/>
    <w:rsid w:val="00CD011F"/>
    <w:rsid w:val="00CD01EA"/>
    <w:rsid w:val="00CD046D"/>
    <w:rsid w:val="00CD18D4"/>
    <w:rsid w:val="00CD436E"/>
    <w:rsid w:val="00CD4EDD"/>
    <w:rsid w:val="00CD7018"/>
    <w:rsid w:val="00CD7321"/>
    <w:rsid w:val="00CD7E0E"/>
    <w:rsid w:val="00CE0582"/>
    <w:rsid w:val="00CE0A90"/>
    <w:rsid w:val="00CE1C02"/>
    <w:rsid w:val="00CE1D3F"/>
    <w:rsid w:val="00CE2ED6"/>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3A37"/>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091"/>
    <w:rsid w:val="00DC51CC"/>
    <w:rsid w:val="00DC5830"/>
    <w:rsid w:val="00DC58C2"/>
    <w:rsid w:val="00DC6779"/>
    <w:rsid w:val="00DC6CF0"/>
    <w:rsid w:val="00DC6ED1"/>
    <w:rsid w:val="00DC74B9"/>
    <w:rsid w:val="00DD21A6"/>
    <w:rsid w:val="00DD3028"/>
    <w:rsid w:val="00DD3A81"/>
    <w:rsid w:val="00DD3C2D"/>
    <w:rsid w:val="00DD43E9"/>
    <w:rsid w:val="00DD4A53"/>
    <w:rsid w:val="00DD4F7C"/>
    <w:rsid w:val="00DD542D"/>
    <w:rsid w:val="00DD6F56"/>
    <w:rsid w:val="00DE0876"/>
    <w:rsid w:val="00DE1922"/>
    <w:rsid w:val="00DE1CB3"/>
    <w:rsid w:val="00DE2421"/>
    <w:rsid w:val="00DE29D1"/>
    <w:rsid w:val="00DE2F7B"/>
    <w:rsid w:val="00DE3553"/>
    <w:rsid w:val="00DE4F01"/>
    <w:rsid w:val="00DE4FDA"/>
    <w:rsid w:val="00DE5453"/>
    <w:rsid w:val="00DE60FF"/>
    <w:rsid w:val="00DE6BF2"/>
    <w:rsid w:val="00DE7478"/>
    <w:rsid w:val="00DE7498"/>
    <w:rsid w:val="00DF0A8C"/>
    <w:rsid w:val="00DF12E1"/>
    <w:rsid w:val="00DF13B1"/>
    <w:rsid w:val="00DF3626"/>
    <w:rsid w:val="00DF391D"/>
    <w:rsid w:val="00DF43D7"/>
    <w:rsid w:val="00DF589A"/>
    <w:rsid w:val="00DF6494"/>
    <w:rsid w:val="00E009EC"/>
    <w:rsid w:val="00E00BDD"/>
    <w:rsid w:val="00E0182F"/>
    <w:rsid w:val="00E028C5"/>
    <w:rsid w:val="00E03802"/>
    <w:rsid w:val="00E03AEE"/>
    <w:rsid w:val="00E055E5"/>
    <w:rsid w:val="00E06180"/>
    <w:rsid w:val="00E06ABB"/>
    <w:rsid w:val="00E0783B"/>
    <w:rsid w:val="00E07E2D"/>
    <w:rsid w:val="00E10F12"/>
    <w:rsid w:val="00E12041"/>
    <w:rsid w:val="00E1629A"/>
    <w:rsid w:val="00E16A6F"/>
    <w:rsid w:val="00E16EC9"/>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9058B"/>
    <w:rsid w:val="00E90BD7"/>
    <w:rsid w:val="00E9738B"/>
    <w:rsid w:val="00E97408"/>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4181"/>
    <w:rsid w:val="00EC58DA"/>
    <w:rsid w:val="00EC6861"/>
    <w:rsid w:val="00EC6AEE"/>
    <w:rsid w:val="00ED00EA"/>
    <w:rsid w:val="00ED2368"/>
    <w:rsid w:val="00ED2FFB"/>
    <w:rsid w:val="00ED3922"/>
    <w:rsid w:val="00ED3D4A"/>
    <w:rsid w:val="00ED50B6"/>
    <w:rsid w:val="00ED5815"/>
    <w:rsid w:val="00ED71D8"/>
    <w:rsid w:val="00EE057D"/>
    <w:rsid w:val="00EE12E5"/>
    <w:rsid w:val="00EE4AA8"/>
    <w:rsid w:val="00EE4E29"/>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5638"/>
    <w:rsid w:val="00F66BF2"/>
    <w:rsid w:val="00F70A90"/>
    <w:rsid w:val="00F71462"/>
    <w:rsid w:val="00F71C3D"/>
    <w:rsid w:val="00F728E6"/>
    <w:rsid w:val="00F731FA"/>
    <w:rsid w:val="00F7338E"/>
    <w:rsid w:val="00F73DE2"/>
    <w:rsid w:val="00F73F5B"/>
    <w:rsid w:val="00F752E7"/>
    <w:rsid w:val="00F772F6"/>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53E7"/>
    <w:rsid w:val="00FB6937"/>
    <w:rsid w:val="00FB722B"/>
    <w:rsid w:val="00FB7286"/>
    <w:rsid w:val="00FB7772"/>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E7B8D"/>
    <w:rsid w:val="00FF0C88"/>
    <w:rsid w:val="00FF14FE"/>
    <w:rsid w:val="00FF487D"/>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6F00BE1D-93B7-4E33-B88F-2BBE3C7D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2915</TotalTime>
  <Pages>1</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6</cp:revision>
  <cp:lastPrinted>2021-08-25T19:42:00Z</cp:lastPrinted>
  <dcterms:created xsi:type="dcterms:W3CDTF">2021-08-10T17:26:00Z</dcterms:created>
  <dcterms:modified xsi:type="dcterms:W3CDTF">2021-09-10T01:14:00Z</dcterms:modified>
</cp:coreProperties>
</file>