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B86" w:rsidRDefault="009F1B86"/>
    <w:p w:rsidR="0053787A" w:rsidRDefault="0053787A"/>
    <w:p w:rsidR="0053787A" w:rsidRDefault="0053787A"/>
    <w:p w:rsidR="0053787A" w:rsidRPr="0053787A" w:rsidRDefault="0053787A" w:rsidP="0053787A">
      <w:pPr>
        <w:jc w:val="center"/>
        <w:rPr>
          <w:sz w:val="24"/>
          <w:szCs w:val="24"/>
        </w:rPr>
      </w:pPr>
    </w:p>
    <w:p w:rsidR="0053787A" w:rsidRPr="0053787A" w:rsidRDefault="0053787A" w:rsidP="0053787A">
      <w:pPr>
        <w:jc w:val="center"/>
        <w:rPr>
          <w:sz w:val="24"/>
          <w:szCs w:val="24"/>
        </w:rPr>
      </w:pPr>
      <w:r w:rsidRPr="0053787A">
        <w:rPr>
          <w:sz w:val="24"/>
          <w:szCs w:val="24"/>
        </w:rPr>
        <w:t>MINUTES OF THE COUNCIL MEETING OF THE TOWN OF REDMOND</w:t>
      </w:r>
    </w:p>
    <w:p w:rsidR="0053787A" w:rsidRDefault="0053787A" w:rsidP="0053787A">
      <w:pPr>
        <w:jc w:val="center"/>
        <w:rPr>
          <w:sz w:val="24"/>
          <w:szCs w:val="24"/>
        </w:rPr>
      </w:pPr>
      <w:r w:rsidRPr="0053787A">
        <w:rPr>
          <w:sz w:val="24"/>
          <w:szCs w:val="24"/>
        </w:rPr>
        <w:t>HELD August 11, 2021</w:t>
      </w:r>
    </w:p>
    <w:p w:rsidR="0053787A" w:rsidRDefault="0053787A" w:rsidP="0053787A">
      <w:pPr>
        <w:jc w:val="center"/>
        <w:rPr>
          <w:sz w:val="24"/>
          <w:szCs w:val="24"/>
        </w:rPr>
      </w:pPr>
    </w:p>
    <w:p w:rsidR="0053787A" w:rsidRDefault="0053787A" w:rsidP="0053787A">
      <w:r>
        <w:t xml:space="preserve">Council Members attending the meeting included:  Mayor Myron </w:t>
      </w:r>
      <w:proofErr w:type="spellStart"/>
      <w:r>
        <w:t>Mickelsen</w:t>
      </w:r>
      <w:proofErr w:type="spellEnd"/>
      <w:r>
        <w:t>, Audrey Brown, Burke Williams, and Char Smith.  Gary Carlisle was excused from the meeting.  Nancy Hampton took the minutes.</w:t>
      </w:r>
    </w:p>
    <w:p w:rsidR="0053787A" w:rsidRDefault="0053787A" w:rsidP="0053787A">
      <w:r>
        <w:t>Others attending the meeting included:  Kami Christensen, and Tom and Jan Hales.</w:t>
      </w:r>
    </w:p>
    <w:p w:rsidR="0053787A" w:rsidRDefault="0053787A" w:rsidP="0053787A">
      <w:r>
        <w:t xml:space="preserve">The meeting was called to order by Mayor </w:t>
      </w:r>
      <w:proofErr w:type="spellStart"/>
      <w:r>
        <w:t>Mickelsen</w:t>
      </w:r>
      <w:proofErr w:type="spellEnd"/>
      <w:r>
        <w:t xml:space="preserve"> at 7:00 p.m.</w:t>
      </w:r>
    </w:p>
    <w:p w:rsidR="0053787A" w:rsidRDefault="0053787A" w:rsidP="0053787A">
      <w:r>
        <w:t>Burke offered a prayer in opening remarks.</w:t>
      </w:r>
    </w:p>
    <w:p w:rsidR="0053787A" w:rsidRDefault="0053787A" w:rsidP="0053787A">
      <w:r>
        <w:t>The Council then reviewed the minutes of the Council Meeting held July 14, 2021.  Burke made the motion to approve the minutes.  Audrey seconded the motion with all present voting in favor.  (Char had not arrived)</w:t>
      </w:r>
    </w:p>
    <w:p w:rsidR="0053787A" w:rsidRDefault="0053787A" w:rsidP="0053787A">
      <w:r>
        <w:t xml:space="preserve">Mayor </w:t>
      </w:r>
      <w:proofErr w:type="spellStart"/>
      <w:r>
        <w:t>Mickelsen</w:t>
      </w:r>
      <w:proofErr w:type="spellEnd"/>
      <w:r>
        <w:t xml:space="preserve"> then turned the time over to Tom and Jan.  Tom told </w:t>
      </w:r>
      <w:r w:rsidR="004842D2">
        <w:t xml:space="preserve">the </w:t>
      </w:r>
      <w:r>
        <w:t>Council that He and Jan have been asked by the Stake President to come up with a service project for Redmond to commemorate September 11</w:t>
      </w:r>
      <w:r w:rsidRPr="0053787A">
        <w:rPr>
          <w:vertAlign w:val="superscript"/>
        </w:rPr>
        <w:t>th</w:t>
      </w:r>
      <w:r>
        <w:t>.  The Government declared it a day of service and the Church wanted to participate and get people involved in community service on or around September 11</w:t>
      </w:r>
      <w:r w:rsidRPr="0053787A">
        <w:rPr>
          <w:vertAlign w:val="superscript"/>
        </w:rPr>
        <w:t>th</w:t>
      </w:r>
      <w:r>
        <w:t>.  He wondered if the Council had any ideas.  Burke mentioned the James Sorensen place.  He has an old sto</w:t>
      </w:r>
      <w:r w:rsidR="004E6E4F">
        <w:t>re that was torn down and</w:t>
      </w:r>
      <w:r w:rsidR="004842D2">
        <w:t xml:space="preserve"> needs to be hauled off.  Burke</w:t>
      </w:r>
      <w:r>
        <w:t xml:space="preserve"> doesn’t know if James would agree but they could ask.</w:t>
      </w:r>
    </w:p>
    <w:p w:rsidR="004E6E4F" w:rsidRDefault="004E6E4F" w:rsidP="0053787A">
      <w:r>
        <w:t xml:space="preserve">Mayor </w:t>
      </w:r>
      <w:proofErr w:type="spellStart"/>
      <w:r>
        <w:t>Mickelsen</w:t>
      </w:r>
      <w:proofErr w:type="spellEnd"/>
      <w:r>
        <w:t xml:space="preserve"> said he likes our flower planting project because it involves a lot of people.  He would like to come up with something similar.  Burke menti</w:t>
      </w:r>
      <w:r w:rsidR="004842D2">
        <w:t xml:space="preserve">oned planting trees at the Town </w:t>
      </w:r>
      <w:proofErr w:type="gramStart"/>
      <w:r w:rsidR="004842D2">
        <w:t>park</w:t>
      </w:r>
      <w:proofErr w:type="gramEnd"/>
      <w:r>
        <w:t xml:space="preserve"> and ball park.  Tom wondered what kind of trees.  Burke thought cottonwood or Lindon trees would work.  He said he could get with Rick and mark the places they would like the trees planted if they decide to do that project.</w:t>
      </w:r>
    </w:p>
    <w:p w:rsidR="004E6E4F" w:rsidRDefault="004E6E4F" w:rsidP="0053787A">
      <w:r>
        <w:t>Kami Christensen said September 11</w:t>
      </w:r>
      <w:r w:rsidRPr="004E6E4F">
        <w:rPr>
          <w:vertAlign w:val="superscript"/>
        </w:rPr>
        <w:t>th</w:t>
      </w:r>
      <w:r>
        <w:t xml:space="preserve"> makes her think of first responders and brought to mind the flags at the Cemetery.  The Legion takes care of putting up the flags on Memorial Day but they are getting older and could use some help.  She noted that they also have a Veteran’s Day dinner which they cook themselves and it might be nice to have others cook and serve it so they could enjoy it.  The Council thought her ideas were great and felt like we should put the word out on Memorial Day and there would be many people willing to help.</w:t>
      </w:r>
    </w:p>
    <w:p w:rsidR="004E6E4F" w:rsidRDefault="004E6E4F" w:rsidP="0053787A">
      <w:r>
        <w:t>Tom and Jan thanked the Council for their ideas and said they liked the idea of planting trees as several people could be involved.  They will let u</w:t>
      </w:r>
      <w:r w:rsidR="004842D2">
        <w:t>s know if they need any help.</w:t>
      </w:r>
      <w:bookmarkStart w:id="0" w:name="_GoBack"/>
      <w:bookmarkEnd w:id="0"/>
    </w:p>
    <w:p w:rsidR="004E6E4F" w:rsidRDefault="004E6E4F" w:rsidP="0053787A">
      <w:r>
        <w:lastRenderedPageBreak/>
        <w:t xml:space="preserve">Mayor </w:t>
      </w:r>
      <w:proofErr w:type="spellStart"/>
      <w:r>
        <w:t>Mickelsen</w:t>
      </w:r>
      <w:proofErr w:type="spellEnd"/>
      <w:r>
        <w:t xml:space="preserve"> then thanked everyone for their hard work on July 24th.  He thought it went very well and was a good Celebration.  Char noted that the Regatta at the Lake interfe</w:t>
      </w:r>
      <w:r w:rsidR="00386FB3">
        <w:t>red with the road rall</w:t>
      </w:r>
      <w:r>
        <w:t>y a little so next year they will try to organize times so they don’t conflict as much</w:t>
      </w:r>
      <w:r w:rsidR="00386FB3">
        <w:t>.</w:t>
      </w:r>
    </w:p>
    <w:p w:rsidR="00386FB3" w:rsidRDefault="00386FB3" w:rsidP="0053787A">
      <w:r>
        <w:t>Burke said he liked the band this year even better than last year.</w:t>
      </w:r>
    </w:p>
    <w:p w:rsidR="00386FB3" w:rsidRDefault="00386FB3" w:rsidP="0053787A">
      <w:r>
        <w:t xml:space="preserve">Mayor </w:t>
      </w:r>
      <w:proofErr w:type="spellStart"/>
      <w:r>
        <w:t>Mickelsen</w:t>
      </w:r>
      <w:proofErr w:type="spellEnd"/>
      <w:r>
        <w:t xml:space="preserve"> then asked the Council for any ideas on ways to use the Coronavirus funds we will be receiving.  Char asked if we could build a permanent nine square game.  She also mentioned lights for the other field at the ball park.  The Rec is planning on putting in </w:t>
      </w:r>
      <w:proofErr w:type="spellStart"/>
      <w:r>
        <w:t>pickleball</w:t>
      </w:r>
      <w:proofErr w:type="spellEnd"/>
      <w:r>
        <w:t xml:space="preserve"> courts so we might not want to duplicate that.  Some other suggestions made by the Council included building a permanent stage for concerts, setting up a skeet shooting range, buying the property by the ball diamonds, or making repairs to the Old Town Hall.</w:t>
      </w:r>
    </w:p>
    <w:p w:rsidR="00386FB3" w:rsidRDefault="00386FB3" w:rsidP="0053787A">
      <w:r>
        <w:t>The Council then reviewed the Accounts Payable.  Audrey made the motion to pay the accounts payable.  Burke seconded the motion with all present voting in favor.</w:t>
      </w:r>
    </w:p>
    <w:p w:rsidR="00386FB3" w:rsidRDefault="00386FB3" w:rsidP="0053787A">
      <w:r>
        <w:t>The Council then reviewed the delinquent accounts.</w:t>
      </w:r>
    </w:p>
    <w:p w:rsidR="00386FB3" w:rsidRDefault="00386FB3" w:rsidP="0053787A">
      <w:r>
        <w:t xml:space="preserve">Mayor </w:t>
      </w:r>
      <w:proofErr w:type="spellStart"/>
      <w:r>
        <w:t>Mickelsen</w:t>
      </w:r>
      <w:proofErr w:type="spellEnd"/>
      <w:r>
        <w:t xml:space="preserve"> then asked for any business from the Council.  Burke noted that he and the Mayor will go to Price on the 17</w:t>
      </w:r>
      <w:r w:rsidRPr="00386FB3">
        <w:rPr>
          <w:vertAlign w:val="superscript"/>
        </w:rPr>
        <w:t>th</w:t>
      </w:r>
      <w:r>
        <w:t xml:space="preserve"> to meet with Carl </w:t>
      </w:r>
      <w:proofErr w:type="spellStart"/>
      <w:r>
        <w:t>Schade</w:t>
      </w:r>
      <w:proofErr w:type="spellEnd"/>
      <w:r>
        <w:t xml:space="preserve"> about Jim </w:t>
      </w:r>
      <w:proofErr w:type="spellStart"/>
      <w:r>
        <w:t>Schade’s</w:t>
      </w:r>
      <w:proofErr w:type="spellEnd"/>
      <w:r>
        <w:t xml:space="preserve"> property.</w:t>
      </w:r>
    </w:p>
    <w:p w:rsidR="00386FB3" w:rsidRDefault="004842D2" w:rsidP="0053787A">
      <w:r>
        <w:t>Char asked if we could</w:t>
      </w:r>
      <w:r w:rsidR="00386FB3">
        <w:t xml:space="preserve"> reimburse Zachary Cowen for the road rally expenses he covered.  He spent $100.  The Council agreed that we should pay for the expenses.</w:t>
      </w:r>
    </w:p>
    <w:p w:rsidR="004842D2" w:rsidRDefault="004842D2" w:rsidP="0053787A">
      <w:r>
        <w:t xml:space="preserve">Char said NS Recreation purchased the property to the east of the Rec Center from the School district.  They paid $66,123.00.  The Rec didn’t want the school to control what would be there so they paid top dollar.  They plan to start by putting up a fence on the south side, then adding sprinklers, grass, a stage, </w:t>
      </w:r>
      <w:proofErr w:type="spellStart"/>
      <w:r>
        <w:t>pickleball</w:t>
      </w:r>
      <w:proofErr w:type="spellEnd"/>
      <w:r>
        <w:t xml:space="preserve"> courts, and a playground.</w:t>
      </w:r>
    </w:p>
    <w:p w:rsidR="004842D2" w:rsidRDefault="004842D2" w:rsidP="0053787A"/>
    <w:p w:rsidR="004842D2" w:rsidRDefault="004842D2" w:rsidP="0053787A">
      <w:r>
        <w:t>Audrey made the motion to adjourn the meeting at 8:30 p.m.  Burke seconded the motion with all present voting in favor.</w:t>
      </w:r>
    </w:p>
    <w:p w:rsidR="004842D2" w:rsidRDefault="004842D2" w:rsidP="0053787A"/>
    <w:p w:rsidR="004842D2" w:rsidRDefault="004842D2" w:rsidP="0053787A">
      <w:r>
        <w:t>The next meeting will be held September 8, 2021 at 7:00 p.m.</w:t>
      </w:r>
    </w:p>
    <w:p w:rsidR="004842D2" w:rsidRDefault="004842D2" w:rsidP="0053787A"/>
    <w:p w:rsidR="00386FB3" w:rsidRDefault="00386FB3" w:rsidP="0053787A"/>
    <w:p w:rsidR="00386FB3" w:rsidRDefault="00386FB3" w:rsidP="0053787A"/>
    <w:p w:rsidR="00386FB3" w:rsidRDefault="00386FB3" w:rsidP="0053787A"/>
    <w:p w:rsidR="00386FB3" w:rsidRDefault="00386FB3" w:rsidP="0053787A"/>
    <w:p w:rsidR="004E6E4F" w:rsidRPr="0053787A" w:rsidRDefault="004E6E4F" w:rsidP="0053787A"/>
    <w:sectPr w:rsidR="004E6E4F" w:rsidRPr="00537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87A"/>
    <w:rsid w:val="00386FB3"/>
    <w:rsid w:val="004842D2"/>
    <w:rsid w:val="004E6E4F"/>
    <w:rsid w:val="0053787A"/>
    <w:rsid w:val="009F01CC"/>
    <w:rsid w:val="009F1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428F8-F69C-481D-AFA4-8999D1E1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1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1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2021-09-07T20:08:00Z</cp:lastPrinted>
  <dcterms:created xsi:type="dcterms:W3CDTF">2021-09-07T19:26:00Z</dcterms:created>
  <dcterms:modified xsi:type="dcterms:W3CDTF">2021-09-07T20:12:00Z</dcterms:modified>
</cp:coreProperties>
</file>