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2B6CE" w14:textId="6662710B" w:rsidR="00C2354F" w:rsidRDefault="008A65AB" w:rsidP="008A65AB">
      <w:pPr>
        <w:pStyle w:val="NoSpacing"/>
      </w:pPr>
      <w:r>
        <w:t>Council Meeting</w:t>
      </w:r>
    </w:p>
    <w:p w14:paraId="6997A1D0" w14:textId="17FB2D77" w:rsidR="008A65AB" w:rsidRDefault="008A65AB" w:rsidP="008A65AB">
      <w:pPr>
        <w:pStyle w:val="NoSpacing"/>
      </w:pPr>
      <w:r>
        <w:t>August 17, 2021</w:t>
      </w:r>
    </w:p>
    <w:p w14:paraId="1A0BEC0D" w14:textId="566B5C94" w:rsidR="00F10D47" w:rsidRDefault="00F10D47" w:rsidP="008A65AB">
      <w:pPr>
        <w:pStyle w:val="NoSpacing"/>
      </w:pPr>
    </w:p>
    <w:p w14:paraId="6FCB79E5" w14:textId="35049410" w:rsidR="00F10D47" w:rsidRDefault="00F10D47" w:rsidP="008A65AB">
      <w:pPr>
        <w:pStyle w:val="NoSpacing"/>
      </w:pPr>
      <w:r>
        <w:t>PRESENT:  Mayor Avery</w:t>
      </w:r>
    </w:p>
    <w:p w14:paraId="0BB0EB4E" w14:textId="1D3FB960" w:rsidR="00F10D47" w:rsidRDefault="00F10D47" w:rsidP="008A65AB">
      <w:pPr>
        <w:pStyle w:val="NoSpacing"/>
      </w:pPr>
    </w:p>
    <w:p w14:paraId="30B74788" w14:textId="73EC76A4" w:rsidR="00F10D47" w:rsidRDefault="00F10D47" w:rsidP="008A65AB">
      <w:pPr>
        <w:pStyle w:val="NoSpacing"/>
      </w:pPr>
      <w:r>
        <w:t>COUNCIL MEMBERS:  Co. Logston</w:t>
      </w:r>
    </w:p>
    <w:p w14:paraId="51906950" w14:textId="0F47C1E0" w:rsidR="00F10D47" w:rsidRDefault="00F10D47" w:rsidP="008A65AB">
      <w:pPr>
        <w:pStyle w:val="NoSpacing"/>
      </w:pPr>
      <w:r>
        <w:t xml:space="preserve">                                       Co. Jorgensen</w:t>
      </w:r>
    </w:p>
    <w:p w14:paraId="4EE57209" w14:textId="1D219682" w:rsidR="00F10D47" w:rsidRDefault="00F10D47" w:rsidP="008A65AB">
      <w:pPr>
        <w:pStyle w:val="NoSpacing"/>
      </w:pPr>
      <w:r>
        <w:t xml:space="preserve">                                       Co. Abeyta</w:t>
      </w:r>
    </w:p>
    <w:p w14:paraId="2C97CA60" w14:textId="09CD6B44" w:rsidR="00F10D47" w:rsidRDefault="00F10D47" w:rsidP="008A65AB">
      <w:pPr>
        <w:pStyle w:val="NoSpacing"/>
      </w:pPr>
      <w:r>
        <w:t xml:space="preserve">                                       Co. Wood</w:t>
      </w:r>
    </w:p>
    <w:p w14:paraId="5E2A1ECF" w14:textId="10ECE2F0" w:rsidR="008A65AB" w:rsidRDefault="008A65AB" w:rsidP="008A65AB">
      <w:pPr>
        <w:pStyle w:val="NoSpacing"/>
      </w:pPr>
    </w:p>
    <w:p w14:paraId="6ACACEB4" w14:textId="45360FCB" w:rsidR="008A65AB" w:rsidRDefault="00F10D47" w:rsidP="008A65AB">
      <w:pPr>
        <w:pStyle w:val="NoSpacing"/>
      </w:pPr>
      <w:r>
        <w:t xml:space="preserve">EXCUSED:  </w:t>
      </w:r>
      <w:r w:rsidR="00D7376F">
        <w:t xml:space="preserve">Co. Ferguson </w:t>
      </w:r>
    </w:p>
    <w:p w14:paraId="4608B0B8" w14:textId="56705D35" w:rsidR="00F10D47" w:rsidRDefault="00F10D47" w:rsidP="008A65AB">
      <w:pPr>
        <w:pStyle w:val="NoSpacing"/>
      </w:pPr>
    </w:p>
    <w:p w14:paraId="2FB49658" w14:textId="10A7FBCE" w:rsidR="00F10D47" w:rsidRDefault="00F10D47" w:rsidP="008A65AB">
      <w:pPr>
        <w:pStyle w:val="NoSpacing"/>
      </w:pPr>
      <w:r>
        <w:t>Regular council meeting was called to order at 6:30 P.M. Noting those present and stating that proper Notice &amp; Agenda had been posted.</w:t>
      </w:r>
    </w:p>
    <w:p w14:paraId="5C6CEF4C" w14:textId="5A251E02" w:rsidR="00D7376F" w:rsidRDefault="00D7376F" w:rsidP="008A65AB">
      <w:pPr>
        <w:pStyle w:val="NoSpacing"/>
      </w:pPr>
    </w:p>
    <w:p w14:paraId="5CFD260A" w14:textId="3F84DB4D" w:rsidR="00D7376F" w:rsidRDefault="00D7376F" w:rsidP="008A65AB">
      <w:pPr>
        <w:pStyle w:val="NoSpacing"/>
      </w:pPr>
      <w:r>
        <w:t>Minutes</w:t>
      </w:r>
      <w:r w:rsidR="00F10D47">
        <w:t>:</w:t>
      </w:r>
      <w:r>
        <w:t xml:space="preserve"> </w:t>
      </w:r>
      <w:r w:rsidR="00F10D47">
        <w:t>M</w:t>
      </w:r>
      <w:r>
        <w:t xml:space="preserve">otion </w:t>
      </w:r>
      <w:r w:rsidR="00F10D47">
        <w:t xml:space="preserve">to approve </w:t>
      </w:r>
      <w:r>
        <w:t xml:space="preserve">with correction by </w:t>
      </w:r>
      <w:r w:rsidR="00F10D47">
        <w:t>C</w:t>
      </w:r>
      <w:r>
        <w:t xml:space="preserve">o. </w:t>
      </w:r>
      <w:r w:rsidR="00F10D47">
        <w:t>L</w:t>
      </w:r>
      <w:r>
        <w:t xml:space="preserve">ogston, seconded by </w:t>
      </w:r>
      <w:r w:rsidR="00F10D47">
        <w:t>C</w:t>
      </w:r>
      <w:r>
        <w:t xml:space="preserve">o. </w:t>
      </w:r>
      <w:r w:rsidR="00F10D47">
        <w:t>A</w:t>
      </w:r>
      <w:r>
        <w:t>beyta.  Motion passed unanimously.</w:t>
      </w:r>
    </w:p>
    <w:p w14:paraId="70D1392B" w14:textId="258B26FA" w:rsidR="00D7376F" w:rsidRDefault="00D7376F" w:rsidP="008A65AB">
      <w:pPr>
        <w:pStyle w:val="NoSpacing"/>
      </w:pPr>
    </w:p>
    <w:p w14:paraId="6662FE23" w14:textId="05E32FF4" w:rsidR="00D7376F" w:rsidRDefault="00D7376F" w:rsidP="008A65AB">
      <w:pPr>
        <w:pStyle w:val="NoSpacing"/>
      </w:pPr>
      <w:r>
        <w:t xml:space="preserve">Petitions, </w:t>
      </w:r>
      <w:r w:rsidR="00F10D47">
        <w:t>R</w:t>
      </w:r>
      <w:r>
        <w:t xml:space="preserve">emonstrances &amp; </w:t>
      </w:r>
      <w:r w:rsidR="00F10D47">
        <w:t>C</w:t>
      </w:r>
      <w:r>
        <w:t>ommunications:</w:t>
      </w:r>
    </w:p>
    <w:p w14:paraId="361CA54F" w14:textId="03FE86DE" w:rsidR="00D7376F" w:rsidRDefault="00D7376F" w:rsidP="008A65AB">
      <w:pPr>
        <w:pStyle w:val="NoSpacing"/>
      </w:pPr>
    </w:p>
    <w:p w14:paraId="5688AAD8" w14:textId="6683772D" w:rsidR="00D7376F" w:rsidRDefault="00D7376F" w:rsidP="008A65AB">
      <w:pPr>
        <w:pStyle w:val="NoSpacing"/>
      </w:pPr>
      <w:r>
        <w:t xml:space="preserve">Mayor comments that on the </w:t>
      </w:r>
      <w:r w:rsidR="00F10D47">
        <w:t>W</w:t>
      </w:r>
      <w:r>
        <w:t xml:space="preserve">ater </w:t>
      </w:r>
      <w:r w:rsidR="00F10D47">
        <w:t>T</w:t>
      </w:r>
      <w:r>
        <w:t xml:space="preserve">reatment </w:t>
      </w:r>
      <w:r w:rsidR="00F10D47">
        <w:t>P</w:t>
      </w:r>
      <w:r>
        <w:t xml:space="preserve">lant project we have requested a $400,000 advance for design and to get things started.  We are preparing for the start of the treatment plant.  </w:t>
      </w:r>
    </w:p>
    <w:p w14:paraId="132F9AC9" w14:textId="2451BB95" w:rsidR="00D7376F" w:rsidRDefault="00D7376F" w:rsidP="008A65AB">
      <w:pPr>
        <w:pStyle w:val="NoSpacing"/>
      </w:pPr>
    </w:p>
    <w:p w14:paraId="6E95FD32" w14:textId="1758DCF6" w:rsidR="00D7376F" w:rsidRDefault="00D7376F" w:rsidP="008A65AB">
      <w:pPr>
        <w:pStyle w:val="NoSpacing"/>
      </w:pPr>
      <w:r>
        <w:t xml:space="preserve">Johansen &amp; Tuttle Engineering – Contract Approval.  We need to get the design work started and the </w:t>
      </w:r>
      <w:r w:rsidR="00F10D47">
        <w:t>RFP</w:t>
      </w:r>
      <w:r>
        <w:t xml:space="preserve">’s taken care of.  In order to get the package plant built they need to get started now. Materials are way </w:t>
      </w:r>
      <w:r w:rsidR="000A682D">
        <w:t>out,</w:t>
      </w:r>
      <w:r>
        <w:t xml:space="preserve"> and costs are increasing.  Merrial goes over what the contract covers.  It’s a lump sum contract, in order to keep this going we will be holding the billings until after things get going.  Christian suggests that we can approve it pending his approval.  </w:t>
      </w:r>
      <w:r w:rsidR="00766F79">
        <w:t xml:space="preserve">Motion by </w:t>
      </w:r>
      <w:r w:rsidR="00F10D47">
        <w:t>C</w:t>
      </w:r>
      <w:r w:rsidR="00766F79">
        <w:t xml:space="preserve">o. Jorgensen to approve the contract pending our city attorney approval, seconded by </w:t>
      </w:r>
      <w:r w:rsidR="00F10D47">
        <w:t>C</w:t>
      </w:r>
      <w:r w:rsidR="00766F79">
        <w:t xml:space="preserve">o. </w:t>
      </w:r>
      <w:r w:rsidR="00F10D47">
        <w:t>L</w:t>
      </w:r>
      <w:r w:rsidR="00766F79">
        <w:t>ogston.  Motion passed unanimously.</w:t>
      </w:r>
    </w:p>
    <w:p w14:paraId="535C92BD" w14:textId="217641D1" w:rsidR="00766F79" w:rsidRDefault="00766F79" w:rsidP="008A65AB">
      <w:pPr>
        <w:pStyle w:val="NoSpacing"/>
      </w:pPr>
    </w:p>
    <w:p w14:paraId="50C7B61B" w14:textId="1794983F" w:rsidR="00766F79" w:rsidRDefault="00766F79" w:rsidP="008A65AB">
      <w:pPr>
        <w:pStyle w:val="NoSpacing"/>
      </w:pPr>
      <w:r>
        <w:t xml:space="preserve">Sam Leonard – Police Department purchases.  The holsters for their side arms were falling apart.  We got the holsters, </w:t>
      </w:r>
      <w:r w:rsidR="00014688">
        <w:t>lights,</w:t>
      </w:r>
      <w:r>
        <w:t xml:space="preserve"> and weapons on a grant around 7 years ago.  There is a problem finding a holster to fit the lights that are on their weapons.  The lights, there are three bids, will fit on the guns and also in new holsters.  Asking for four lights at $300 each, after that we can purchase new holsters.  The holsters are $190 each thru two different companies.  They are also in need of pack set radios. They are around 10 years old.  The radio package thru state contract is $3300.00.  </w:t>
      </w:r>
      <w:r w:rsidR="00246804">
        <w:t xml:space="preserve">Co. Wood was able to get four radios when he was ordering pagers. This actually saved the </w:t>
      </w:r>
      <w:r w:rsidR="00F10D47">
        <w:t>C</w:t>
      </w:r>
      <w:r w:rsidR="00246804">
        <w:t xml:space="preserve">ity.  We still have to purchase the holster and shoulder mic.  This will be under $100 each for these items.  Motion to approve the equipment requested by </w:t>
      </w:r>
      <w:r w:rsidR="00F10D47">
        <w:t>C</w:t>
      </w:r>
      <w:r w:rsidR="00246804">
        <w:t xml:space="preserve">o. </w:t>
      </w:r>
      <w:r w:rsidR="00F10D47">
        <w:t>W</w:t>
      </w:r>
      <w:r w:rsidR="00246804">
        <w:t xml:space="preserve">ood, seconded by </w:t>
      </w:r>
      <w:r w:rsidR="00F10D47">
        <w:t>C</w:t>
      </w:r>
      <w:r w:rsidR="00246804">
        <w:t xml:space="preserve">o. </w:t>
      </w:r>
      <w:r w:rsidR="00F10D47">
        <w:t>A</w:t>
      </w:r>
      <w:r w:rsidR="00246804">
        <w:t>beyta.  Motion passed unanimously.</w:t>
      </w:r>
    </w:p>
    <w:p w14:paraId="543324A0" w14:textId="4910FEAB" w:rsidR="00246804" w:rsidRDefault="00246804" w:rsidP="008A65AB">
      <w:pPr>
        <w:pStyle w:val="NoSpacing"/>
      </w:pPr>
    </w:p>
    <w:p w14:paraId="2C06B938" w14:textId="38CA8C5D" w:rsidR="00246804" w:rsidRDefault="00246804" w:rsidP="008A65AB">
      <w:pPr>
        <w:pStyle w:val="NoSpacing"/>
      </w:pPr>
      <w:r>
        <w:t xml:space="preserve">Ensign Engineering – Kurt Marchant.  Gives update on the water master plan. The surveyor has been thru town and have completed the survey portion. We have begun building the hydraulic model.  The funding was </w:t>
      </w:r>
      <w:r w:rsidR="000A682D">
        <w:t>awarded,</w:t>
      </w:r>
      <w:r>
        <w:t xml:space="preserve"> and we need the contract signed along with the contract with Ensign Engineering signed.  They would like to set up a meeting to go thru some things that we need clarification on.  </w:t>
      </w:r>
      <w:r w:rsidR="00DE776E">
        <w:t xml:space="preserve">Within the next couple of </w:t>
      </w:r>
      <w:r w:rsidR="000A682D">
        <w:t>weeks,</w:t>
      </w:r>
      <w:r w:rsidR="00DE776E">
        <w:t xml:space="preserve"> we will set up a meeting to get some things finished.  Christian would like to see a change in the terms and conditions as far as the payment conditions are.  If that change can be </w:t>
      </w:r>
      <w:r w:rsidR="000A682D">
        <w:t>made,</w:t>
      </w:r>
      <w:r w:rsidR="00DE776E">
        <w:t xml:space="preserve"> we will be good with it.  Motion to approve the contract with Ensign Engineering for the water </w:t>
      </w:r>
      <w:r w:rsidR="00DE776E">
        <w:lastRenderedPageBreak/>
        <w:t xml:space="preserve">master plan project subject to the changes requested and approval by our city attorney by </w:t>
      </w:r>
      <w:r w:rsidR="00F10D47">
        <w:t>C</w:t>
      </w:r>
      <w:r w:rsidR="00DE776E">
        <w:t xml:space="preserve">o. Jorgensen, seconded by </w:t>
      </w:r>
      <w:r w:rsidR="00F10D47">
        <w:t>C</w:t>
      </w:r>
      <w:r w:rsidR="00DE776E">
        <w:t xml:space="preserve">o. </w:t>
      </w:r>
      <w:r w:rsidR="00F10D47">
        <w:t>L</w:t>
      </w:r>
      <w:r w:rsidR="00DE776E">
        <w:t>ogston.  Motion passed unanimously.</w:t>
      </w:r>
    </w:p>
    <w:p w14:paraId="6D67B03C" w14:textId="3DE0DAE5" w:rsidR="00DE776E" w:rsidRDefault="00DE776E" w:rsidP="008A65AB">
      <w:pPr>
        <w:pStyle w:val="NoSpacing"/>
      </w:pPr>
    </w:p>
    <w:p w14:paraId="763A48A6" w14:textId="3DBE7016" w:rsidR="00DE776E" w:rsidRDefault="00DE776E" w:rsidP="008A65AB">
      <w:pPr>
        <w:pStyle w:val="NoSpacing"/>
      </w:pPr>
      <w:r>
        <w:t xml:space="preserve">Reports from </w:t>
      </w:r>
      <w:r w:rsidR="00F10D47">
        <w:t>C</w:t>
      </w:r>
      <w:r>
        <w:t xml:space="preserve">ouncil </w:t>
      </w:r>
      <w:r w:rsidR="00F10D47">
        <w:t>M</w:t>
      </w:r>
      <w:r>
        <w:t xml:space="preserve">embers, </w:t>
      </w:r>
      <w:r w:rsidR="00F10D47">
        <w:t>B</w:t>
      </w:r>
      <w:r>
        <w:t xml:space="preserve">oards and </w:t>
      </w:r>
      <w:r w:rsidR="00F10D47">
        <w:t>C</w:t>
      </w:r>
      <w:r>
        <w:t>ommittees:</w:t>
      </w:r>
    </w:p>
    <w:p w14:paraId="2B802922" w14:textId="6EB6C0B6" w:rsidR="00DE776E" w:rsidRDefault="00DE776E" w:rsidP="008A65AB">
      <w:pPr>
        <w:pStyle w:val="NoSpacing"/>
      </w:pPr>
    </w:p>
    <w:p w14:paraId="141EA609" w14:textId="3690A67D" w:rsidR="00F4375B" w:rsidRDefault="00DE776E" w:rsidP="008A65AB">
      <w:pPr>
        <w:pStyle w:val="NoSpacing"/>
      </w:pPr>
      <w:r>
        <w:t xml:space="preserve">Co. Jorgensen:  </w:t>
      </w:r>
      <w:r w:rsidR="00F10D47">
        <w:t>W</w:t>
      </w:r>
      <w:r>
        <w:t xml:space="preserve">e have an application from Chad Nielson to join </w:t>
      </w:r>
      <w:r w:rsidR="00F10D47">
        <w:t>Planning and Zoning</w:t>
      </w:r>
      <w:r>
        <w:t xml:space="preserve">.  Motion to approve Chad Nielson by </w:t>
      </w:r>
      <w:r w:rsidR="00F10D47">
        <w:t>C</w:t>
      </w:r>
      <w:r>
        <w:t xml:space="preserve">o. </w:t>
      </w:r>
      <w:r w:rsidR="00F10D47">
        <w:t>W</w:t>
      </w:r>
      <w:r>
        <w:t xml:space="preserve">ood, seconded by </w:t>
      </w:r>
      <w:r w:rsidR="00F10D47">
        <w:t>C</w:t>
      </w:r>
      <w:r>
        <w:t xml:space="preserve">o. Jorgensen.  Motion passed unanimously.  The </w:t>
      </w:r>
      <w:r w:rsidR="00F10D47">
        <w:t>H</w:t>
      </w:r>
      <w:r>
        <w:t xml:space="preserve">ealth </w:t>
      </w:r>
      <w:r w:rsidR="00F10D47">
        <w:t>D</w:t>
      </w:r>
      <w:r>
        <w:t xml:space="preserve">epartment would like to meet with the </w:t>
      </w:r>
      <w:r w:rsidR="00F10D47">
        <w:t>C</w:t>
      </w:r>
      <w:r>
        <w:t>ity quarterly to go over things.  Christian states that there is a concern if a council as a whole is meeting with them.  This would fall under the open meetings act.  If we meet with less than a quorum it would be ok.  Co. Jorgensen will talk with them to see how to meet</w:t>
      </w:r>
      <w:r w:rsidR="00F4375B">
        <w:t xml:space="preserve"> with them.</w:t>
      </w:r>
    </w:p>
    <w:p w14:paraId="7B65F3B0" w14:textId="11429B9B" w:rsidR="00F4375B" w:rsidRDefault="00F4375B" w:rsidP="008A65AB">
      <w:pPr>
        <w:pStyle w:val="NoSpacing"/>
      </w:pPr>
    </w:p>
    <w:p w14:paraId="435835BE" w14:textId="027B7867" w:rsidR="00F4375B" w:rsidRDefault="00F4375B" w:rsidP="008A65AB">
      <w:pPr>
        <w:pStyle w:val="NoSpacing"/>
      </w:pPr>
      <w:r>
        <w:t xml:space="preserve">Co. </w:t>
      </w:r>
      <w:r w:rsidR="00F10D47">
        <w:t>L</w:t>
      </w:r>
      <w:r>
        <w:t xml:space="preserve">ogston:  the cemeteries and parks are not looking good, but we will have to deal with it during this drought.  Have been remapping the </w:t>
      </w:r>
      <w:r w:rsidR="00F10D47">
        <w:t>V</w:t>
      </w:r>
      <w:r>
        <w:t xml:space="preserve">alley </w:t>
      </w:r>
      <w:r w:rsidR="00F10D47">
        <w:t>V</w:t>
      </w:r>
      <w:r>
        <w:t xml:space="preserve">iew </w:t>
      </w:r>
      <w:r w:rsidR="00F10D47">
        <w:t>C</w:t>
      </w:r>
      <w:r>
        <w:t xml:space="preserve">emetery so things are more clear.  This is working out well.  Mike &amp; Teri Marquez donated a big flag to the city for flag hill. He talked to them about doing an adopt a flag for that </w:t>
      </w:r>
      <w:r w:rsidR="000A682D">
        <w:t>flagpole</w:t>
      </w:r>
      <w:r>
        <w:t xml:space="preserve">.  We want to propose this to the community and have a family sponsor a flag for a month.  Motion to run the adopt a flag program thru the city by </w:t>
      </w:r>
      <w:r w:rsidR="0091511A">
        <w:t>C</w:t>
      </w:r>
      <w:r>
        <w:t xml:space="preserve">o. </w:t>
      </w:r>
      <w:r w:rsidR="0091511A">
        <w:t>L</w:t>
      </w:r>
      <w:r>
        <w:t xml:space="preserve">ogston, seconded by </w:t>
      </w:r>
      <w:r w:rsidR="0091511A">
        <w:t>C</w:t>
      </w:r>
      <w:r>
        <w:t xml:space="preserve">o. </w:t>
      </w:r>
      <w:r w:rsidR="0091511A">
        <w:t>W</w:t>
      </w:r>
      <w:r>
        <w:t xml:space="preserve">ood.  Motion passed unanimously.  </w:t>
      </w:r>
    </w:p>
    <w:p w14:paraId="127C37A8" w14:textId="426FD045" w:rsidR="00B43FD6" w:rsidRDefault="00B43FD6" w:rsidP="008A65AB">
      <w:pPr>
        <w:pStyle w:val="NoSpacing"/>
      </w:pPr>
    </w:p>
    <w:p w14:paraId="5695AF4C" w14:textId="34D2C31E" w:rsidR="00B43FD6" w:rsidRDefault="00B43FD6" w:rsidP="008A65AB">
      <w:pPr>
        <w:pStyle w:val="NoSpacing"/>
      </w:pPr>
      <w:r>
        <w:t xml:space="preserve">Co. Ferguson:  Excused.  Mayor states that we had a good turnout for </w:t>
      </w:r>
      <w:r w:rsidR="0091511A">
        <w:t>C</w:t>
      </w:r>
      <w:r>
        <w:t xml:space="preserve">ommunity </w:t>
      </w:r>
      <w:r w:rsidR="0091511A">
        <w:t>D</w:t>
      </w:r>
      <w:r>
        <w:t xml:space="preserve">aze things turned out well.  Co. </w:t>
      </w:r>
      <w:r w:rsidR="0091511A">
        <w:t>F</w:t>
      </w:r>
      <w:r>
        <w:t>erguson worked really hard on this.  Mayor thanks all involved in putting this on.</w:t>
      </w:r>
    </w:p>
    <w:p w14:paraId="282C44D5" w14:textId="455964B0" w:rsidR="00B43FD6" w:rsidRDefault="00B43FD6" w:rsidP="008A65AB">
      <w:pPr>
        <w:pStyle w:val="NoSpacing"/>
      </w:pPr>
    </w:p>
    <w:p w14:paraId="11788E74" w14:textId="50125DF8" w:rsidR="00B43FD6" w:rsidRDefault="00B43FD6" w:rsidP="008A65AB">
      <w:pPr>
        <w:pStyle w:val="NoSpacing"/>
      </w:pPr>
      <w:r>
        <w:t xml:space="preserve">Co. </w:t>
      </w:r>
      <w:r w:rsidR="0091511A">
        <w:t>W</w:t>
      </w:r>
      <w:r>
        <w:t xml:space="preserve">ood:  </w:t>
      </w:r>
      <w:r w:rsidR="0091511A">
        <w:t>T</w:t>
      </w:r>
      <w:r>
        <w:t xml:space="preserve">his coming weekend we have the </w:t>
      </w:r>
      <w:r w:rsidR="0091511A">
        <w:t>S</w:t>
      </w:r>
      <w:r>
        <w:t xml:space="preserve">wap </w:t>
      </w:r>
      <w:r w:rsidR="0091511A">
        <w:t>M</w:t>
      </w:r>
      <w:r>
        <w:t xml:space="preserve">eet.  Co. </w:t>
      </w:r>
      <w:r w:rsidR="0091511A">
        <w:t>W</w:t>
      </w:r>
      <w:r>
        <w:t xml:space="preserve">ood put posters out all over the area.  </w:t>
      </w:r>
      <w:r w:rsidR="00014688">
        <w:t>Hopefully,</w:t>
      </w:r>
      <w:r>
        <w:t xml:space="preserve"> we have a good turnout for this.  We do have a food vendor at the park for the event.  The </w:t>
      </w:r>
      <w:r w:rsidR="0091511A">
        <w:t>EMT</w:t>
      </w:r>
      <w:r>
        <w:t xml:space="preserve"> class will be testing in September.  The fire department, </w:t>
      </w:r>
      <w:r w:rsidR="0091511A">
        <w:t>C</w:t>
      </w:r>
      <w:r>
        <w:t xml:space="preserve">hief Peterson has been there doing training and they will be burning a doll house tonight.  Barbara </w:t>
      </w:r>
      <w:r w:rsidR="0091511A">
        <w:t>R</w:t>
      </w:r>
      <w:r>
        <w:t xml:space="preserve">obinett goes over the grants that the ambulance service has received.  We will be receiving around $250,000 in grants.  We do have a new ambulance on order.  </w:t>
      </w:r>
    </w:p>
    <w:p w14:paraId="5E504E1E" w14:textId="49D1ACCA" w:rsidR="00B43FD6" w:rsidRDefault="00B43FD6" w:rsidP="008A65AB">
      <w:pPr>
        <w:pStyle w:val="NoSpacing"/>
      </w:pPr>
    </w:p>
    <w:p w14:paraId="0BDE9DB3" w14:textId="0C25D837" w:rsidR="00B43FD6" w:rsidRDefault="00B43FD6" w:rsidP="008A65AB">
      <w:pPr>
        <w:pStyle w:val="NoSpacing"/>
      </w:pPr>
      <w:r>
        <w:t xml:space="preserve">Co. </w:t>
      </w:r>
      <w:r w:rsidR="00E25273">
        <w:t xml:space="preserve">Abeyta:  we are sitting about 10’ 6” at the reservoir.  We need to cut back on watering, we need to figure things out now.  Co. </w:t>
      </w:r>
      <w:r w:rsidR="0091511A">
        <w:t>W</w:t>
      </w:r>
      <w:r w:rsidR="00E25273">
        <w:t xml:space="preserve">ood asks how much we are putting out daily.  Co. </w:t>
      </w:r>
      <w:r w:rsidR="0091511A">
        <w:t>A</w:t>
      </w:r>
      <w:r w:rsidR="00E25273">
        <w:t xml:space="preserve">beyta states that a lot of the big users have cut back.  We need to come up with something in a couple of weeks.  Co. </w:t>
      </w:r>
      <w:r w:rsidR="0091511A">
        <w:t>W</w:t>
      </w:r>
      <w:r w:rsidR="00E25273">
        <w:t xml:space="preserve">ood states that we should not be watering in another 6 weeks.  Things are not looking good right </w:t>
      </w:r>
      <w:r w:rsidR="000A682D">
        <w:t>now,</w:t>
      </w:r>
      <w:r w:rsidR="00E25273">
        <w:t xml:space="preserve"> but we do have to be prepared just in case we don’t have a good winter.  Motion by </w:t>
      </w:r>
      <w:r w:rsidR="0091511A">
        <w:t>C</w:t>
      </w:r>
      <w:r w:rsidR="00E25273">
        <w:t xml:space="preserve">o. </w:t>
      </w:r>
      <w:r w:rsidR="0091511A">
        <w:t>W</w:t>
      </w:r>
      <w:r w:rsidR="00E25273">
        <w:t>ood to change watering schedule to two days per week and encourage big water users to cut back</w:t>
      </w:r>
      <w:r w:rsidR="002D2BFE">
        <w:t>, pending consultation of city maintenance employees</w:t>
      </w:r>
      <w:r w:rsidR="000A682D">
        <w:t>…. discussion</w:t>
      </w:r>
      <w:r w:rsidR="00E25273">
        <w:t xml:space="preserve"> on </w:t>
      </w:r>
      <w:r w:rsidR="002D2BFE">
        <w:t xml:space="preserve">watering schedules.  Co. </w:t>
      </w:r>
      <w:r w:rsidR="0091511A">
        <w:t>W</w:t>
      </w:r>
      <w:r w:rsidR="002D2BFE">
        <w:t>ood suggests A-sec</w:t>
      </w:r>
      <w:r w:rsidR="00490FA9">
        <w:t>ti</w:t>
      </w:r>
      <w:r w:rsidR="002D2BFE">
        <w:t xml:space="preserve">on and Sunnyside on Monday and Wednesday and the other sections and Columbia Tuesday and Thursday.  Co. </w:t>
      </w:r>
      <w:r w:rsidR="0091511A">
        <w:t>L</w:t>
      </w:r>
      <w:r w:rsidR="002D2BFE">
        <w:t xml:space="preserve">ogston suggests putting </w:t>
      </w:r>
      <w:r w:rsidR="0091511A">
        <w:t>S</w:t>
      </w:r>
      <w:r w:rsidR="002D2BFE">
        <w:t xml:space="preserve">unnyside and Columbia on two days and the rest of EC on another two days.  Motion was seconded by </w:t>
      </w:r>
      <w:r w:rsidR="0091511A">
        <w:t>C</w:t>
      </w:r>
      <w:r w:rsidR="002D2BFE">
        <w:t xml:space="preserve">o. </w:t>
      </w:r>
      <w:r w:rsidR="0091511A">
        <w:t>A</w:t>
      </w:r>
      <w:r w:rsidR="002D2BFE">
        <w:t>beyta.  Motion passed unanimously.</w:t>
      </w:r>
      <w:r w:rsidR="00490FA9">
        <w:t xml:space="preserve">  </w:t>
      </w:r>
      <w:r w:rsidR="0091511A">
        <w:t>T</w:t>
      </w:r>
      <w:r w:rsidR="00490FA9">
        <w:t xml:space="preserve">he maintenance department finished the </w:t>
      </w:r>
      <w:r w:rsidR="0091511A">
        <w:t>PRV</w:t>
      </w:r>
      <w:r w:rsidR="00490FA9">
        <w:t xml:space="preserve"> </w:t>
      </w:r>
      <w:r w:rsidR="000A682D">
        <w:t>valve,</w:t>
      </w:r>
      <w:r w:rsidR="00490FA9">
        <w:t xml:space="preserve"> and it is working great.  We are waiting for the pavement for our patch work.  </w:t>
      </w:r>
      <w:r w:rsidR="00014688">
        <w:t>Hopefully,</w:t>
      </w:r>
      <w:r w:rsidR="00490FA9">
        <w:t xml:space="preserve"> this happens tomorrow.   We have a pump valve gone at the treatment plant, this is a </w:t>
      </w:r>
      <w:r w:rsidR="000A682D">
        <w:t>must,</w:t>
      </w:r>
      <w:r w:rsidR="00490FA9">
        <w:t xml:space="preserve"> and it is $1200.  </w:t>
      </w:r>
    </w:p>
    <w:p w14:paraId="31937FF9" w14:textId="02A130D4" w:rsidR="00D57D02" w:rsidRDefault="00D57D02" w:rsidP="008A65AB">
      <w:pPr>
        <w:pStyle w:val="NoSpacing"/>
      </w:pPr>
    </w:p>
    <w:p w14:paraId="7CDADF6C" w14:textId="0339A8F2" w:rsidR="00D57D02" w:rsidRDefault="00D57D02" w:rsidP="008A65AB">
      <w:pPr>
        <w:pStyle w:val="NoSpacing"/>
      </w:pPr>
      <w:r>
        <w:t xml:space="preserve">Mayor:  conference call with </w:t>
      </w:r>
      <w:r w:rsidR="0091511A">
        <w:t>A</w:t>
      </w:r>
      <w:r>
        <w:t xml:space="preserve">bandoned </w:t>
      </w:r>
      <w:r w:rsidR="0091511A">
        <w:t>M</w:t>
      </w:r>
      <w:r>
        <w:t xml:space="preserve">ines and they now have a new engineer.  The </w:t>
      </w:r>
      <w:r w:rsidR="0091511A">
        <w:t>C</w:t>
      </w:r>
      <w:r>
        <w:t xml:space="preserve">linic parking lot is being worked on.  Yesterday we had a meeting with our </w:t>
      </w:r>
      <w:r w:rsidR="0091511A">
        <w:t>B</w:t>
      </w:r>
      <w:r>
        <w:t xml:space="preserve">ond </w:t>
      </w:r>
      <w:r w:rsidR="0091511A">
        <w:t>A</w:t>
      </w:r>
      <w:r>
        <w:t xml:space="preserve">ttorney, </w:t>
      </w:r>
      <w:r w:rsidR="0091511A">
        <w:t>E</w:t>
      </w:r>
      <w:r>
        <w:t xml:space="preserve">ngineers and </w:t>
      </w:r>
      <w:r w:rsidR="0091511A">
        <w:t>F</w:t>
      </w:r>
      <w:r>
        <w:t xml:space="preserve">inancial </w:t>
      </w:r>
      <w:r w:rsidR="0091511A">
        <w:t>C</w:t>
      </w:r>
      <w:r>
        <w:t xml:space="preserve">onsultants regarding our </w:t>
      </w:r>
      <w:r w:rsidR="0091511A">
        <w:t>T</w:t>
      </w:r>
      <w:r>
        <w:t xml:space="preserve">reatment </w:t>
      </w:r>
      <w:r w:rsidR="0091511A">
        <w:t>P</w:t>
      </w:r>
      <w:r>
        <w:t xml:space="preserve">lant project.  We did receive part of the federal money $93,000. Co. </w:t>
      </w:r>
      <w:r w:rsidR="0091511A">
        <w:t>W</w:t>
      </w:r>
      <w:r>
        <w:t xml:space="preserve">ood discusses the sewer lagoons and the possibility of revamping the lagoons towards the back </w:t>
      </w:r>
      <w:r>
        <w:lastRenderedPageBreak/>
        <w:t xml:space="preserve">and moving the one closest to the highway back.  We have rooms reserved for the Utah </w:t>
      </w:r>
      <w:r w:rsidR="0091511A">
        <w:t>L</w:t>
      </w:r>
      <w:r>
        <w:t xml:space="preserve">eague of </w:t>
      </w:r>
      <w:r w:rsidR="0091511A">
        <w:t>C</w:t>
      </w:r>
      <w:r>
        <w:t xml:space="preserve">ities and </w:t>
      </w:r>
      <w:r w:rsidR="0091511A">
        <w:t>T</w:t>
      </w:r>
      <w:r>
        <w:t xml:space="preserve">owns conference.  </w:t>
      </w:r>
    </w:p>
    <w:p w14:paraId="533CDABC" w14:textId="60A033CA" w:rsidR="00D57D02" w:rsidRDefault="00D57D02" w:rsidP="008A65AB">
      <w:pPr>
        <w:pStyle w:val="NoSpacing"/>
      </w:pPr>
    </w:p>
    <w:p w14:paraId="7CEFAFE2" w14:textId="00C730E3" w:rsidR="00D57D02" w:rsidRDefault="00D57D02" w:rsidP="008A65AB">
      <w:pPr>
        <w:pStyle w:val="NoSpacing"/>
      </w:pPr>
      <w:r>
        <w:t xml:space="preserve">Old business:  </w:t>
      </w:r>
      <w:r w:rsidR="0091511A">
        <w:t>S</w:t>
      </w:r>
      <w:r>
        <w:t xml:space="preserve">unnyside </w:t>
      </w:r>
      <w:r w:rsidR="0091511A">
        <w:t>C</w:t>
      </w:r>
      <w:r>
        <w:t>o</w:t>
      </w:r>
      <w:r w:rsidR="0091511A">
        <w:t>G</w:t>
      </w:r>
      <w:r>
        <w:t xml:space="preserve">en contract.  Mayor asks if we have a contract ready with the modifications.  Christian will get this agreement to the </w:t>
      </w:r>
      <w:r w:rsidR="0091511A">
        <w:t>M</w:t>
      </w:r>
      <w:r>
        <w:t>ayor for signature.</w:t>
      </w:r>
    </w:p>
    <w:p w14:paraId="1AEE2940" w14:textId="3DB14528" w:rsidR="00D57D02" w:rsidRDefault="00D57D02" w:rsidP="008A65AB">
      <w:pPr>
        <w:pStyle w:val="NoSpacing"/>
      </w:pPr>
    </w:p>
    <w:p w14:paraId="54B6DF41" w14:textId="6B4A89FD" w:rsidR="00D57D02" w:rsidRDefault="00D57D02" w:rsidP="008A65AB">
      <w:pPr>
        <w:pStyle w:val="NoSpacing"/>
      </w:pPr>
      <w:r>
        <w:t xml:space="preserve">New business:  </w:t>
      </w:r>
      <w:r w:rsidR="0091511A">
        <w:t>W</w:t>
      </w:r>
      <w:r>
        <w:t xml:space="preserve">ater conference for </w:t>
      </w:r>
      <w:r w:rsidR="0091511A">
        <w:t>B</w:t>
      </w:r>
      <w:r>
        <w:t xml:space="preserve">ert </w:t>
      </w:r>
      <w:r w:rsidR="0091511A">
        <w:t>K</w:t>
      </w:r>
      <w:r>
        <w:t xml:space="preserve">rauss.  </w:t>
      </w:r>
      <w:r w:rsidR="00262320">
        <w:t xml:space="preserve">Motion by </w:t>
      </w:r>
      <w:r w:rsidR="0091511A">
        <w:t>C</w:t>
      </w:r>
      <w:r w:rsidR="00262320">
        <w:t xml:space="preserve">o. </w:t>
      </w:r>
      <w:r w:rsidR="0091511A">
        <w:t>A</w:t>
      </w:r>
      <w:r w:rsidR="00262320">
        <w:t xml:space="preserve">beyta to approve the conference, seconded by </w:t>
      </w:r>
      <w:r w:rsidR="0091511A">
        <w:t>C</w:t>
      </w:r>
      <w:r w:rsidR="00262320">
        <w:t>o. Jorgensen.  Motion passed unanimously.</w:t>
      </w:r>
    </w:p>
    <w:p w14:paraId="090308BF" w14:textId="54734CC5" w:rsidR="00262320" w:rsidRDefault="00262320" w:rsidP="008A65AB">
      <w:pPr>
        <w:pStyle w:val="NoSpacing"/>
      </w:pPr>
    </w:p>
    <w:p w14:paraId="6655030C" w14:textId="45A7D3BC" w:rsidR="00262320" w:rsidRDefault="00262320" w:rsidP="008A65AB">
      <w:pPr>
        <w:pStyle w:val="NoSpacing"/>
      </w:pPr>
      <w:r>
        <w:t xml:space="preserve">Payables:  </w:t>
      </w:r>
      <w:r w:rsidR="0091511A">
        <w:t>M</w:t>
      </w:r>
      <w:r>
        <w:t xml:space="preserve">otion to approve by </w:t>
      </w:r>
      <w:r w:rsidR="0091511A">
        <w:t>C</w:t>
      </w:r>
      <w:r>
        <w:t xml:space="preserve">o. </w:t>
      </w:r>
      <w:r w:rsidR="0091511A">
        <w:t>W</w:t>
      </w:r>
      <w:r>
        <w:t xml:space="preserve">ood, seconded by </w:t>
      </w:r>
      <w:r w:rsidR="0091511A">
        <w:t>C</w:t>
      </w:r>
      <w:r>
        <w:t xml:space="preserve">o. </w:t>
      </w:r>
      <w:r w:rsidR="0091511A">
        <w:t>A</w:t>
      </w:r>
      <w:r>
        <w:t>beyta.  Moti</w:t>
      </w:r>
      <w:r w:rsidR="0091511A">
        <w:t>o</w:t>
      </w:r>
      <w:r>
        <w:t>n passed unanimously.</w:t>
      </w:r>
    </w:p>
    <w:p w14:paraId="784ADEBD" w14:textId="6B4FDF89" w:rsidR="00262320" w:rsidRDefault="00262320" w:rsidP="008A65AB">
      <w:pPr>
        <w:pStyle w:val="NoSpacing"/>
      </w:pPr>
    </w:p>
    <w:p w14:paraId="723F73BE" w14:textId="001E4B82" w:rsidR="00262320" w:rsidRDefault="00262320" w:rsidP="008A65AB">
      <w:pPr>
        <w:pStyle w:val="NoSpacing"/>
      </w:pPr>
      <w:r>
        <w:t xml:space="preserve">Motion to adjourn by </w:t>
      </w:r>
      <w:r w:rsidR="0091511A">
        <w:t>C</w:t>
      </w:r>
      <w:r>
        <w:t xml:space="preserve">o. </w:t>
      </w:r>
      <w:r w:rsidR="0091511A">
        <w:t>W</w:t>
      </w:r>
      <w:r>
        <w:t xml:space="preserve">ood, seconded by </w:t>
      </w:r>
      <w:r w:rsidR="0091511A">
        <w:t>C</w:t>
      </w:r>
      <w:r>
        <w:t xml:space="preserve">o. </w:t>
      </w:r>
      <w:r w:rsidR="0091511A">
        <w:t>L</w:t>
      </w:r>
      <w:r>
        <w:t xml:space="preserve">ogston.  Motion passed unanimously. </w:t>
      </w:r>
    </w:p>
    <w:p w14:paraId="25437054" w14:textId="2738FF8A" w:rsidR="0091511A" w:rsidRDefault="0091511A" w:rsidP="008A65AB">
      <w:pPr>
        <w:pStyle w:val="NoSpacing"/>
      </w:pPr>
    </w:p>
    <w:p w14:paraId="50B01BC3" w14:textId="170469CF" w:rsidR="0091511A" w:rsidRDefault="0091511A" w:rsidP="008A65AB">
      <w:pPr>
        <w:pStyle w:val="NoSpacing"/>
      </w:pPr>
      <w:r>
        <w:t>ATTEST:</w:t>
      </w:r>
    </w:p>
    <w:p w14:paraId="1F5BD788" w14:textId="21685220" w:rsidR="0091511A" w:rsidRDefault="0091511A" w:rsidP="008A65AB">
      <w:pPr>
        <w:pStyle w:val="NoSpacing"/>
      </w:pPr>
    </w:p>
    <w:p w14:paraId="3A2367AC" w14:textId="7B4D0759" w:rsidR="0091511A" w:rsidRDefault="0091511A" w:rsidP="008A65AB">
      <w:pPr>
        <w:pStyle w:val="NoSpacing"/>
      </w:pPr>
    </w:p>
    <w:p w14:paraId="551FE7AD" w14:textId="3444AC90" w:rsidR="0091511A" w:rsidRDefault="0091511A" w:rsidP="008A65AB">
      <w:pPr>
        <w:pStyle w:val="NoSpacing"/>
      </w:pPr>
      <w:r>
        <w:t>Liz Holt, City Recorder                                                                                Dave Avery, Mayor</w:t>
      </w:r>
    </w:p>
    <w:sectPr w:rsidR="00915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5AB"/>
    <w:rsid w:val="00014688"/>
    <w:rsid w:val="000A682D"/>
    <w:rsid w:val="00246804"/>
    <w:rsid w:val="00262320"/>
    <w:rsid w:val="002D2BFE"/>
    <w:rsid w:val="00490FA9"/>
    <w:rsid w:val="00766F79"/>
    <w:rsid w:val="008A65AB"/>
    <w:rsid w:val="0091511A"/>
    <w:rsid w:val="00B43FD6"/>
    <w:rsid w:val="00C2354F"/>
    <w:rsid w:val="00D57D02"/>
    <w:rsid w:val="00D7376F"/>
    <w:rsid w:val="00DE776E"/>
    <w:rsid w:val="00E25273"/>
    <w:rsid w:val="00F10D47"/>
    <w:rsid w:val="00F4375B"/>
    <w:rsid w:val="00FB6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FB28"/>
  <w15:chartTrackingRefBased/>
  <w15:docId w15:val="{E12EE93E-6CD7-4A71-A688-6E7588B42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5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2021-09-07T15:48:00Z</dcterms:created>
  <dcterms:modified xsi:type="dcterms:W3CDTF">2021-09-07T15:53:00Z</dcterms:modified>
</cp:coreProperties>
</file>