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F167B" w14:textId="0C2FC3EE" w:rsidR="00C2354F" w:rsidRDefault="00BC3BC9" w:rsidP="008C44D6">
      <w:pPr>
        <w:pStyle w:val="NoSpacing"/>
      </w:pPr>
      <w:r>
        <w:t>Council Meeting</w:t>
      </w:r>
    </w:p>
    <w:p w14:paraId="1F7C2F78" w14:textId="3837F381" w:rsidR="00BC3BC9" w:rsidRDefault="00BC3BC9" w:rsidP="008C44D6">
      <w:pPr>
        <w:pStyle w:val="NoSpacing"/>
      </w:pPr>
      <w:r>
        <w:t>July 6, 2021</w:t>
      </w:r>
    </w:p>
    <w:p w14:paraId="558579D3" w14:textId="7C9F64F2" w:rsidR="00BC3BC9" w:rsidRDefault="00BC3BC9" w:rsidP="008C44D6">
      <w:pPr>
        <w:pStyle w:val="NoSpacing"/>
      </w:pPr>
    </w:p>
    <w:p w14:paraId="44A67D1A" w14:textId="70CB3684" w:rsidR="00834E2F" w:rsidRDefault="00834E2F" w:rsidP="008C44D6">
      <w:pPr>
        <w:pStyle w:val="NoSpacing"/>
      </w:pPr>
      <w:r>
        <w:t>PRESENT:  Mayor Avery</w:t>
      </w:r>
    </w:p>
    <w:p w14:paraId="3EF74BC8" w14:textId="30230BCD" w:rsidR="00834E2F" w:rsidRDefault="00834E2F" w:rsidP="008C44D6">
      <w:pPr>
        <w:pStyle w:val="NoSpacing"/>
      </w:pPr>
    </w:p>
    <w:p w14:paraId="4B8890A3" w14:textId="1BD9436C" w:rsidR="00834E2F" w:rsidRDefault="00834E2F" w:rsidP="008C44D6">
      <w:pPr>
        <w:pStyle w:val="NoSpacing"/>
      </w:pPr>
      <w:r>
        <w:t>COUNCIL MEMBERS:  Co. Logston</w:t>
      </w:r>
    </w:p>
    <w:p w14:paraId="78FC4240" w14:textId="2DFF9E74" w:rsidR="00834E2F" w:rsidRDefault="00834E2F" w:rsidP="008C44D6">
      <w:pPr>
        <w:pStyle w:val="NoSpacing"/>
      </w:pPr>
      <w:r>
        <w:t xml:space="preserve">                                       Co. Jorgensen (zoom)</w:t>
      </w:r>
    </w:p>
    <w:p w14:paraId="426E8E33" w14:textId="315FDCAC" w:rsidR="00834E2F" w:rsidRDefault="00834E2F" w:rsidP="008C44D6">
      <w:pPr>
        <w:pStyle w:val="NoSpacing"/>
      </w:pPr>
      <w:r>
        <w:t xml:space="preserve">                                      Co. Abeyta</w:t>
      </w:r>
    </w:p>
    <w:p w14:paraId="45A1911E" w14:textId="4FB86A3A" w:rsidR="00834E2F" w:rsidRDefault="00834E2F" w:rsidP="008C44D6">
      <w:pPr>
        <w:pStyle w:val="NoSpacing"/>
      </w:pPr>
      <w:r>
        <w:t xml:space="preserve">                                      Co. Ferguson</w:t>
      </w:r>
    </w:p>
    <w:p w14:paraId="7EC7DE5D" w14:textId="77777777" w:rsidR="00834E2F" w:rsidRDefault="00834E2F" w:rsidP="008C44D6">
      <w:pPr>
        <w:pStyle w:val="NoSpacing"/>
      </w:pPr>
    </w:p>
    <w:p w14:paraId="032BE960" w14:textId="65DEB25B" w:rsidR="00BC3BC9" w:rsidRDefault="00834E2F" w:rsidP="008C44D6">
      <w:pPr>
        <w:pStyle w:val="NoSpacing"/>
      </w:pPr>
      <w:r>
        <w:t xml:space="preserve">EXCUSED:  </w:t>
      </w:r>
      <w:r w:rsidR="00BC3BC9">
        <w:t xml:space="preserve">Co. </w:t>
      </w:r>
      <w:r>
        <w:t>W</w:t>
      </w:r>
      <w:r w:rsidR="00BC3BC9">
        <w:t xml:space="preserve">ood </w:t>
      </w:r>
    </w:p>
    <w:p w14:paraId="2B6D3B81" w14:textId="189093AA" w:rsidR="00834E2F" w:rsidRDefault="00834E2F" w:rsidP="008C44D6">
      <w:pPr>
        <w:pStyle w:val="NoSpacing"/>
      </w:pPr>
    </w:p>
    <w:p w14:paraId="7D7DA564" w14:textId="7C812E5F" w:rsidR="00834E2F" w:rsidRDefault="00834E2F" w:rsidP="008C44D6">
      <w:pPr>
        <w:pStyle w:val="NoSpacing"/>
      </w:pPr>
      <w:r>
        <w:t>Regular council meeting was called to order at 6:30 P.M. Noting those present and stating that proper Notice and Agenda had been posted.</w:t>
      </w:r>
    </w:p>
    <w:p w14:paraId="663E615E" w14:textId="022A3981" w:rsidR="00BC3BC9" w:rsidRDefault="00BC3BC9" w:rsidP="008C44D6">
      <w:pPr>
        <w:pStyle w:val="NoSpacing"/>
      </w:pPr>
    </w:p>
    <w:p w14:paraId="28ECC1FC" w14:textId="186FDE65" w:rsidR="00BC3BC9" w:rsidRDefault="00BC3BC9" w:rsidP="008C44D6">
      <w:pPr>
        <w:pStyle w:val="NoSpacing"/>
      </w:pPr>
      <w:r>
        <w:t xml:space="preserve">Minutes.  Motion to approve by </w:t>
      </w:r>
      <w:r w:rsidR="00834E2F">
        <w:t>C</w:t>
      </w:r>
      <w:r>
        <w:t xml:space="preserve">o. </w:t>
      </w:r>
      <w:r w:rsidR="00834E2F">
        <w:t>L</w:t>
      </w:r>
      <w:r>
        <w:t xml:space="preserve">ogston, seconded by </w:t>
      </w:r>
      <w:r w:rsidR="00834E2F">
        <w:t>C</w:t>
      </w:r>
      <w:r>
        <w:t xml:space="preserve">o. </w:t>
      </w:r>
      <w:r w:rsidR="00834E2F">
        <w:t>A</w:t>
      </w:r>
      <w:r>
        <w:t>beyta.  Motion passed unanimously.</w:t>
      </w:r>
    </w:p>
    <w:p w14:paraId="0986A7A0" w14:textId="0DD96A70" w:rsidR="00BC3BC9" w:rsidRDefault="00BC3BC9" w:rsidP="008C44D6">
      <w:pPr>
        <w:pStyle w:val="NoSpacing"/>
      </w:pPr>
    </w:p>
    <w:p w14:paraId="68D4FED6" w14:textId="09F731F5" w:rsidR="00BC3BC9" w:rsidRDefault="00BC3BC9" w:rsidP="008C44D6">
      <w:pPr>
        <w:pStyle w:val="NoSpacing"/>
      </w:pPr>
      <w:r>
        <w:t xml:space="preserve">Petitions, </w:t>
      </w:r>
      <w:r w:rsidR="00834E2F">
        <w:t>R</w:t>
      </w:r>
      <w:r>
        <w:t xml:space="preserve">emonstrances and </w:t>
      </w:r>
      <w:r w:rsidR="00834E2F">
        <w:t>C</w:t>
      </w:r>
      <w:r>
        <w:t>ommunications:</w:t>
      </w:r>
    </w:p>
    <w:p w14:paraId="04E17738" w14:textId="58A76061" w:rsidR="00BC3BC9" w:rsidRDefault="00BC3BC9" w:rsidP="008C44D6">
      <w:pPr>
        <w:pStyle w:val="NoSpacing"/>
      </w:pPr>
    </w:p>
    <w:p w14:paraId="28295C8E" w14:textId="1563C836" w:rsidR="00BC3BC9" w:rsidRDefault="00BC3BC9" w:rsidP="008C44D6">
      <w:pPr>
        <w:pStyle w:val="NoSpacing"/>
      </w:pPr>
      <w:r>
        <w:t xml:space="preserve">Jeff Cisneros – ATV Ride.  </w:t>
      </w:r>
      <w:r w:rsidR="00834E2F">
        <w:t>Jeff t</w:t>
      </w:r>
      <w:r>
        <w:t xml:space="preserve">hanks the </w:t>
      </w:r>
      <w:r w:rsidR="00834E2F">
        <w:t>C</w:t>
      </w:r>
      <w:r>
        <w:t xml:space="preserve">ity for </w:t>
      </w:r>
      <w:r w:rsidR="00834E2F">
        <w:t xml:space="preserve">helping with </w:t>
      </w:r>
      <w:r>
        <w:t xml:space="preserve">the poker ride and the hospitality and being able to use the facilities.  We had 140 people attend, 15 disabled hunters attended the ride, multiple campers.  This was to benefit the youth and disabled hunters on hunts.  This year was a great success.  With the interest that we had this year we would like to do this again and possibly use the city’s facilities.  </w:t>
      </w:r>
    </w:p>
    <w:p w14:paraId="49CD36B1" w14:textId="60B81272" w:rsidR="006B0F84" w:rsidRDefault="006B0F84" w:rsidP="008C44D6">
      <w:pPr>
        <w:pStyle w:val="NoSpacing"/>
      </w:pPr>
    </w:p>
    <w:p w14:paraId="10A879B5" w14:textId="5B4A0A23" w:rsidR="006B0F84" w:rsidRDefault="006B0F84" w:rsidP="008C44D6">
      <w:pPr>
        <w:pStyle w:val="NoSpacing"/>
      </w:pPr>
      <w:r>
        <w:t>Maria Schmitt – Business License Application. Maria states that this is an online business for dogs,</w:t>
      </w:r>
      <w:r w:rsidR="00DF47BA">
        <w:t xml:space="preserve"> hand sewn products and clothes for dogs.  This will all be online, there will be no customers at the residence.  Motion by </w:t>
      </w:r>
      <w:r w:rsidR="00834E2F">
        <w:t>C</w:t>
      </w:r>
      <w:r w:rsidR="00DF47BA">
        <w:t xml:space="preserve">o. </w:t>
      </w:r>
      <w:r w:rsidR="00834E2F">
        <w:t>F</w:t>
      </w:r>
      <w:r w:rsidR="00DF47BA">
        <w:t xml:space="preserve">erguson to approve the business license, seconded by </w:t>
      </w:r>
      <w:r w:rsidR="00834E2F">
        <w:t>C</w:t>
      </w:r>
      <w:r w:rsidR="00DF47BA">
        <w:t xml:space="preserve">o. </w:t>
      </w:r>
      <w:r w:rsidR="00834E2F">
        <w:t>A</w:t>
      </w:r>
      <w:r w:rsidR="00DF47BA">
        <w:t xml:space="preserve">beyta.  Motion passed unanimously.  </w:t>
      </w:r>
    </w:p>
    <w:p w14:paraId="75896C93" w14:textId="34173AD7" w:rsidR="00DF47BA" w:rsidRDefault="00DF47BA" w:rsidP="008C44D6">
      <w:pPr>
        <w:pStyle w:val="NoSpacing"/>
      </w:pPr>
    </w:p>
    <w:p w14:paraId="7A391242" w14:textId="15F5228C" w:rsidR="00DF47BA" w:rsidRDefault="00DF47BA" w:rsidP="008C44D6">
      <w:pPr>
        <w:pStyle w:val="NoSpacing"/>
      </w:pPr>
      <w:r>
        <w:t xml:space="preserve">We </w:t>
      </w:r>
      <w:r w:rsidR="00A6140B">
        <w:t>did not</w:t>
      </w:r>
      <w:r>
        <w:t xml:space="preserve"> have any problems on the 4</w:t>
      </w:r>
      <w:r w:rsidRPr="00DF47BA">
        <w:rPr>
          <w:vertAlign w:val="superscript"/>
        </w:rPr>
        <w:t>th</w:t>
      </w:r>
      <w:r>
        <w:t xml:space="preserve"> of July with fireworks. </w:t>
      </w:r>
    </w:p>
    <w:p w14:paraId="57AAB12C" w14:textId="4A5BC903" w:rsidR="00DF47BA" w:rsidRDefault="00DF47BA" w:rsidP="008C44D6">
      <w:pPr>
        <w:pStyle w:val="NoSpacing"/>
      </w:pPr>
    </w:p>
    <w:p w14:paraId="3E3B64BC" w14:textId="0E7CFC79" w:rsidR="00DF47BA" w:rsidRDefault="00DF47BA" w:rsidP="008C44D6">
      <w:pPr>
        <w:pStyle w:val="NoSpacing"/>
      </w:pPr>
      <w:r>
        <w:t xml:space="preserve">Reports from </w:t>
      </w:r>
      <w:r w:rsidR="00834E2F">
        <w:t>C</w:t>
      </w:r>
      <w:r>
        <w:t xml:space="preserve">ouncil </w:t>
      </w:r>
      <w:r w:rsidR="00834E2F">
        <w:t>M</w:t>
      </w:r>
      <w:r>
        <w:t xml:space="preserve">embers, </w:t>
      </w:r>
      <w:r w:rsidR="00834E2F">
        <w:t>B</w:t>
      </w:r>
      <w:r>
        <w:t xml:space="preserve">oards and </w:t>
      </w:r>
      <w:r w:rsidR="00834E2F">
        <w:t>C</w:t>
      </w:r>
      <w:r>
        <w:t>ommittees:</w:t>
      </w:r>
    </w:p>
    <w:p w14:paraId="3EF2A097" w14:textId="7D079E4A" w:rsidR="00DF47BA" w:rsidRDefault="00DF47BA" w:rsidP="008C44D6">
      <w:pPr>
        <w:pStyle w:val="NoSpacing"/>
      </w:pPr>
    </w:p>
    <w:p w14:paraId="28506A21" w14:textId="54262C9F" w:rsidR="00DF47BA" w:rsidRDefault="00DF47BA" w:rsidP="008C44D6">
      <w:pPr>
        <w:pStyle w:val="NoSpacing"/>
      </w:pPr>
      <w:r>
        <w:t>Co. Jorgensen:  collections have been going well and we got one of our liens paid off.</w:t>
      </w:r>
    </w:p>
    <w:p w14:paraId="578AA328" w14:textId="7CA215BC" w:rsidR="00DF47BA" w:rsidRDefault="00DF47BA" w:rsidP="008C44D6">
      <w:pPr>
        <w:pStyle w:val="NoSpacing"/>
      </w:pPr>
    </w:p>
    <w:p w14:paraId="7128D630" w14:textId="7994B165" w:rsidR="00DF47BA" w:rsidRDefault="00DF47BA" w:rsidP="008C44D6">
      <w:pPr>
        <w:pStyle w:val="NoSpacing"/>
      </w:pPr>
      <w:r>
        <w:t xml:space="preserve">Co. </w:t>
      </w:r>
      <w:r w:rsidR="00C36FCB">
        <w:t>L</w:t>
      </w:r>
      <w:r>
        <w:t xml:space="preserve">ogston:  </w:t>
      </w:r>
      <w:r w:rsidR="00834E2F">
        <w:t>T</w:t>
      </w:r>
      <w:r>
        <w:t xml:space="preserve">he park will be good for </w:t>
      </w:r>
      <w:r w:rsidR="00834E2F">
        <w:t>C</w:t>
      </w:r>
      <w:r>
        <w:t xml:space="preserve">ommunity </w:t>
      </w:r>
      <w:r w:rsidR="00834E2F">
        <w:t>D</w:t>
      </w:r>
      <w:r>
        <w:t xml:space="preserve">aze. It is looking a lot better.  We did get the EC painted and we used paint instead of </w:t>
      </w:r>
      <w:r w:rsidR="00A6140B">
        <w:t>whitewash</w:t>
      </w:r>
      <w:r>
        <w:t>.</w:t>
      </w:r>
      <w:r w:rsidR="00EA38DE">
        <w:t xml:space="preserve"> We had about 25 volunteers show up to help with the painting.</w:t>
      </w:r>
    </w:p>
    <w:p w14:paraId="2A55FAC9" w14:textId="35D63E72" w:rsidR="00DF47BA" w:rsidRDefault="00DF47BA" w:rsidP="008C44D6">
      <w:pPr>
        <w:pStyle w:val="NoSpacing"/>
      </w:pPr>
    </w:p>
    <w:p w14:paraId="77267EC4" w14:textId="0C46CA8F" w:rsidR="00FC167C" w:rsidRDefault="00FC167C" w:rsidP="008C44D6">
      <w:pPr>
        <w:pStyle w:val="NoSpacing"/>
      </w:pPr>
      <w:r>
        <w:t>Mayor thanks Brittnie Medina and Miners Trading Post for all of the work and donations that they do. Mayor also thanks Co. Ferguson for the work that she is doing on Community Daze.</w:t>
      </w:r>
    </w:p>
    <w:p w14:paraId="12D57604" w14:textId="77777777" w:rsidR="00FC167C" w:rsidRDefault="00FC167C" w:rsidP="008C44D6">
      <w:pPr>
        <w:pStyle w:val="NoSpacing"/>
      </w:pPr>
    </w:p>
    <w:p w14:paraId="15EB4FD6" w14:textId="66F7AC9B" w:rsidR="00DF47BA" w:rsidRDefault="00C36FCB" w:rsidP="008C44D6">
      <w:pPr>
        <w:pStyle w:val="NoSpacing"/>
      </w:pPr>
      <w:r>
        <w:t xml:space="preserve">Co. Ferguson:  </w:t>
      </w:r>
      <w:r w:rsidR="00FC167C">
        <w:t xml:space="preserve">Community Daze is </w:t>
      </w:r>
      <w:r w:rsidR="00A6140B">
        <w:t>here,</w:t>
      </w:r>
      <w:r w:rsidR="00FC167C">
        <w:t xml:space="preserve"> and we do have two people that will pick up trash and we have carl potter lined up.  We have about 25 vendor booths.  We did have one vendor pull their application today.  Entertainment will start at 11:30 A.M.  Co. Ferguson thanks Dave Maggio for all of the work that he has done in getting prizes for the raffle.  </w:t>
      </w:r>
      <w:r w:rsidR="00404BE7">
        <w:t xml:space="preserve">It looks like we have everything together for Community Daze.  Co. Ferguson will also set up numbers for the vendors, so when they show </w:t>
      </w:r>
      <w:r w:rsidR="00A6140B">
        <w:t>up,</w:t>
      </w:r>
      <w:r w:rsidR="00404BE7">
        <w:t xml:space="preserve"> they will know </w:t>
      </w:r>
      <w:r w:rsidR="00404BE7">
        <w:lastRenderedPageBreak/>
        <w:t xml:space="preserve">exactly where to set up.  Dave Maggio also states that he has the </w:t>
      </w:r>
      <w:r w:rsidR="00834E2F">
        <w:t>M</w:t>
      </w:r>
      <w:r w:rsidR="00404BE7">
        <w:t xml:space="preserve">iners </w:t>
      </w:r>
      <w:r w:rsidR="00834E2F">
        <w:t>H</w:t>
      </w:r>
      <w:r w:rsidR="00404BE7">
        <w:t xml:space="preserve">ospital that will be there on Saturday also.  Co. Ferguson states that on the property on Rawlins, Jared will be out tomorrow to do an inspection.  They need the water on to do their inspections.  </w:t>
      </w:r>
      <w:r w:rsidR="00887393">
        <w:t>There is also a discussion on a home on Valley View that has a situation with cats</w:t>
      </w:r>
      <w:r w:rsidR="0080128F">
        <w:t xml:space="preserve">, dogs, vehicles, etc. that is becoming a nuisance in the neighborhood.  Co. </w:t>
      </w:r>
      <w:r w:rsidR="00834E2F">
        <w:t>F</w:t>
      </w:r>
      <w:r w:rsidR="0080128F">
        <w:t xml:space="preserve">erguson makes motion as a council to under no circumstance water will not be turned on in homes until the water bill is paid in full whether they are leased, </w:t>
      </w:r>
      <w:r w:rsidR="00A6140B">
        <w:t>rented,</w:t>
      </w:r>
      <w:r w:rsidR="0080128F">
        <w:t xml:space="preserve"> or sold, seconded by </w:t>
      </w:r>
      <w:r w:rsidR="00834E2F">
        <w:t>C</w:t>
      </w:r>
      <w:r w:rsidR="0080128F">
        <w:t xml:space="preserve">o. </w:t>
      </w:r>
      <w:r w:rsidR="00834E2F">
        <w:t>A</w:t>
      </w:r>
      <w:r w:rsidR="0080128F">
        <w:t xml:space="preserve">beyta.  </w:t>
      </w:r>
      <w:r w:rsidR="00331B65">
        <w:t>Motion passed unanimously.</w:t>
      </w:r>
    </w:p>
    <w:p w14:paraId="0CDEAB08" w14:textId="5554114B" w:rsidR="00EA38DE" w:rsidRDefault="00EA38DE" w:rsidP="008C44D6">
      <w:pPr>
        <w:pStyle w:val="NoSpacing"/>
      </w:pPr>
    </w:p>
    <w:p w14:paraId="15285DB7" w14:textId="3FB55716" w:rsidR="00EA38DE" w:rsidRDefault="00EA38DE" w:rsidP="008C44D6">
      <w:pPr>
        <w:pStyle w:val="NoSpacing"/>
      </w:pPr>
      <w:r>
        <w:t>Co. Wood:</w:t>
      </w:r>
      <w:r w:rsidR="00331B65">
        <w:t xml:space="preserve">  </w:t>
      </w:r>
      <w:r w:rsidR="00E74091">
        <w:t xml:space="preserve">The EMT class is going </w:t>
      </w:r>
      <w:r w:rsidR="00A6140B">
        <w:t>well</w:t>
      </w:r>
      <w:r w:rsidR="00E74091">
        <w:t xml:space="preserve">. We just had run number 101 today. The fire department Fitz Peterson has agreed to come down and teach FF1&amp;2. We do need to get some books ordered for the class.  We have 8 people sign up to take the class.  On the swap meet, last year Junior </w:t>
      </w:r>
      <w:r w:rsidR="00834E2F">
        <w:t>H</w:t>
      </w:r>
      <w:r w:rsidR="00E74091">
        <w:t xml:space="preserve">uff did the posters for this.  Would like permission to buy some posters for the swap meet.  Motion </w:t>
      </w:r>
      <w:r w:rsidR="00834E2F">
        <w:t>by Co. W</w:t>
      </w:r>
      <w:r w:rsidR="00E74091">
        <w:t xml:space="preserve">ood to purchase posters, seconded </w:t>
      </w:r>
      <w:r w:rsidR="00834E2F">
        <w:t>by Co. F</w:t>
      </w:r>
      <w:r w:rsidR="00E74091">
        <w:t xml:space="preserve">erguson.  Motion passed unanimously.  This will be held the last week of August.  </w:t>
      </w:r>
    </w:p>
    <w:p w14:paraId="3A8FB16A" w14:textId="3596000F" w:rsidR="00621235" w:rsidRDefault="00621235" w:rsidP="008C44D6">
      <w:pPr>
        <w:pStyle w:val="NoSpacing"/>
      </w:pPr>
    </w:p>
    <w:p w14:paraId="568CFD0A" w14:textId="787326E9" w:rsidR="00621235" w:rsidRDefault="00621235" w:rsidP="008C44D6">
      <w:pPr>
        <w:pStyle w:val="NoSpacing"/>
      </w:pPr>
      <w:r>
        <w:t xml:space="preserve">Co. Abeyta:  the reservoir is sitting at 108” (9 Ft.).  The rain did help some.  Tracey asked what we thought about the watering schedule and changing things.  We will review this in two more weeks.  </w:t>
      </w:r>
    </w:p>
    <w:p w14:paraId="74A8AF07" w14:textId="064F9F73" w:rsidR="00621235" w:rsidRDefault="00621235" w:rsidP="008C44D6">
      <w:pPr>
        <w:pStyle w:val="NoSpacing"/>
      </w:pPr>
    </w:p>
    <w:p w14:paraId="37A4B4A7" w14:textId="5A1BF6E7" w:rsidR="00621235" w:rsidRDefault="00621235" w:rsidP="008C44D6">
      <w:pPr>
        <w:pStyle w:val="NoSpacing"/>
      </w:pPr>
      <w:r>
        <w:t xml:space="preserve">Mayor:  The Division of Drinking </w:t>
      </w:r>
      <w:r w:rsidR="00834E2F">
        <w:t>W</w:t>
      </w:r>
      <w:r>
        <w:t xml:space="preserve">ater </w:t>
      </w:r>
      <w:r w:rsidR="00834E2F">
        <w:t>B</w:t>
      </w:r>
      <w:r>
        <w:t xml:space="preserve">oard gave us a loan of </w:t>
      </w:r>
      <w:r w:rsidR="00834E2F">
        <w:t>$</w:t>
      </w:r>
      <w:r>
        <w:t xml:space="preserve">994,000 and a grant of </w:t>
      </w:r>
      <w:r w:rsidR="00834E2F">
        <w:t>$</w:t>
      </w:r>
      <w:r>
        <w:t xml:space="preserve">995,000. We went to the </w:t>
      </w:r>
      <w:r w:rsidR="00834E2F">
        <w:t>CIB</w:t>
      </w:r>
      <w:r>
        <w:t xml:space="preserve"> and they gave us 72% grant and 28% loan. </w:t>
      </w:r>
      <w:r w:rsidR="00834E2F">
        <w:t>$</w:t>
      </w:r>
      <w:r>
        <w:t xml:space="preserve">547,000 loan and </w:t>
      </w:r>
      <w:r w:rsidR="00834E2F">
        <w:t>$</w:t>
      </w:r>
      <w:r>
        <w:t xml:space="preserve">1,444,000 grant. That adds up to </w:t>
      </w:r>
      <w:r w:rsidR="00834E2F">
        <w:t>$</w:t>
      </w:r>
      <w:r>
        <w:t xml:space="preserve">3.9 million that we need for the plant.  Have talked to the engineers about the project.  </w:t>
      </w:r>
      <w:r w:rsidR="00F471DC">
        <w:t xml:space="preserve">Abandoned </w:t>
      </w:r>
      <w:r w:rsidR="00834E2F">
        <w:t>M</w:t>
      </w:r>
      <w:r w:rsidR="00F471DC">
        <w:t xml:space="preserve">ines has reached the 30% mark and will meet again.  Mayor will meet with the bonding attorney to discuss the loan and the repayment.   </w:t>
      </w:r>
    </w:p>
    <w:p w14:paraId="5DDF1AA7" w14:textId="530E69CF" w:rsidR="00F471DC" w:rsidRDefault="00F471DC" w:rsidP="008C44D6">
      <w:pPr>
        <w:pStyle w:val="NoSpacing"/>
      </w:pPr>
    </w:p>
    <w:p w14:paraId="6AFE0EAD" w14:textId="1934BBDB" w:rsidR="00F471DC" w:rsidRDefault="00F471DC" w:rsidP="008C44D6">
      <w:pPr>
        <w:pStyle w:val="NoSpacing"/>
      </w:pPr>
      <w:r>
        <w:t xml:space="preserve">New </w:t>
      </w:r>
      <w:r w:rsidR="00834E2F">
        <w:t>B</w:t>
      </w:r>
      <w:r>
        <w:t xml:space="preserve">usiness:  Sunnyside CoGen Contract.  Christian presents council with a draft copy of the </w:t>
      </w:r>
      <w:r w:rsidR="00A6140B">
        <w:t>30-year</w:t>
      </w:r>
      <w:r>
        <w:t xml:space="preserve"> water lease.  Christian also explains the original contract on the water sales.  </w:t>
      </w:r>
      <w:r w:rsidR="00063171">
        <w:t xml:space="preserve">We would basically be keeping this but extending it for five more years.  </w:t>
      </w:r>
      <w:r w:rsidR="00B41A92">
        <w:t xml:space="preserve">Co. </w:t>
      </w:r>
      <w:r w:rsidR="00834E2F">
        <w:t>L</w:t>
      </w:r>
      <w:r w:rsidR="00B41A92">
        <w:t xml:space="preserve">ogston suggests that we change the terms to three (3) years and revisit it at that time.  Motion to approve the contract extension at three years by </w:t>
      </w:r>
      <w:r w:rsidR="00834E2F">
        <w:t>C</w:t>
      </w:r>
      <w:r w:rsidR="00B41A92">
        <w:t xml:space="preserve">o. </w:t>
      </w:r>
      <w:r w:rsidR="00834E2F">
        <w:t>L</w:t>
      </w:r>
      <w:r w:rsidR="00B41A92">
        <w:t xml:space="preserve">ogston, seconded by </w:t>
      </w:r>
      <w:r w:rsidR="00834E2F">
        <w:t>C</w:t>
      </w:r>
      <w:r w:rsidR="00B41A92">
        <w:t xml:space="preserve">o. </w:t>
      </w:r>
      <w:r w:rsidR="00834E2F">
        <w:t>A</w:t>
      </w:r>
      <w:r w:rsidR="00B41A92">
        <w:t>beyta.  Motion passed unanimously.</w:t>
      </w:r>
    </w:p>
    <w:p w14:paraId="6B785941" w14:textId="030514EB" w:rsidR="00B41A92" w:rsidRDefault="00B41A92" w:rsidP="008C44D6">
      <w:pPr>
        <w:pStyle w:val="NoSpacing"/>
      </w:pPr>
    </w:p>
    <w:p w14:paraId="75002A0C" w14:textId="55090F34" w:rsidR="00B41A92" w:rsidRDefault="00B41A92" w:rsidP="008C44D6">
      <w:pPr>
        <w:pStyle w:val="NoSpacing"/>
      </w:pPr>
      <w:r>
        <w:t xml:space="preserve">Payables.  Motion to approve by </w:t>
      </w:r>
      <w:r w:rsidR="00834E2F">
        <w:t>C</w:t>
      </w:r>
      <w:r>
        <w:t xml:space="preserve">o. </w:t>
      </w:r>
      <w:r w:rsidR="00834E2F">
        <w:t>W</w:t>
      </w:r>
      <w:r>
        <w:t xml:space="preserve">ood, seconded by </w:t>
      </w:r>
      <w:r w:rsidR="00834E2F">
        <w:t>C</w:t>
      </w:r>
      <w:r>
        <w:t xml:space="preserve">o. </w:t>
      </w:r>
      <w:r w:rsidR="00834E2F">
        <w:t>L</w:t>
      </w:r>
      <w:r>
        <w:t>ogston.  Motion passed unanimously.</w:t>
      </w:r>
    </w:p>
    <w:p w14:paraId="37AE1F54" w14:textId="2DF4A4E5" w:rsidR="00B41A92" w:rsidRDefault="00B41A92" w:rsidP="008C44D6">
      <w:pPr>
        <w:pStyle w:val="NoSpacing"/>
      </w:pPr>
    </w:p>
    <w:p w14:paraId="1D66B4B1" w14:textId="15992C8B" w:rsidR="00B41A92" w:rsidRDefault="00B41A92" w:rsidP="008C44D6">
      <w:pPr>
        <w:pStyle w:val="NoSpacing"/>
      </w:pPr>
      <w:r>
        <w:t xml:space="preserve">Motion to adjourn by </w:t>
      </w:r>
      <w:r w:rsidR="00834E2F">
        <w:t>C</w:t>
      </w:r>
      <w:r>
        <w:t xml:space="preserve">o. </w:t>
      </w:r>
      <w:r w:rsidR="00834E2F">
        <w:t>W</w:t>
      </w:r>
      <w:r>
        <w:t xml:space="preserve">ood, seconded by </w:t>
      </w:r>
      <w:r w:rsidR="00834E2F">
        <w:t>C</w:t>
      </w:r>
      <w:r>
        <w:t xml:space="preserve">o. </w:t>
      </w:r>
      <w:r w:rsidR="00834E2F">
        <w:t>A</w:t>
      </w:r>
      <w:r>
        <w:t>beyta.  Motion passed unanimously.</w:t>
      </w:r>
    </w:p>
    <w:p w14:paraId="304E7EF4" w14:textId="4E6921CB" w:rsidR="00834E2F" w:rsidRDefault="00834E2F" w:rsidP="008C44D6">
      <w:pPr>
        <w:pStyle w:val="NoSpacing"/>
      </w:pPr>
    </w:p>
    <w:p w14:paraId="324249B4" w14:textId="3ACAE572" w:rsidR="00834E2F" w:rsidRDefault="00834E2F" w:rsidP="008C44D6">
      <w:pPr>
        <w:pStyle w:val="NoSpacing"/>
      </w:pPr>
      <w:r>
        <w:t>ATTEST:</w:t>
      </w:r>
    </w:p>
    <w:p w14:paraId="14D1194A" w14:textId="34C3DB50" w:rsidR="00834E2F" w:rsidRDefault="00834E2F" w:rsidP="008C44D6">
      <w:pPr>
        <w:pStyle w:val="NoSpacing"/>
      </w:pPr>
    </w:p>
    <w:p w14:paraId="58C16513" w14:textId="0E4F8204" w:rsidR="00834E2F" w:rsidRDefault="00834E2F" w:rsidP="008C44D6">
      <w:pPr>
        <w:pStyle w:val="NoSpacing"/>
      </w:pPr>
    </w:p>
    <w:p w14:paraId="1B3B8D73" w14:textId="451ABE0F" w:rsidR="00834E2F" w:rsidRDefault="00834E2F" w:rsidP="008C44D6">
      <w:pPr>
        <w:pStyle w:val="NoSpacing"/>
      </w:pPr>
      <w:r>
        <w:t>Liz Holt, City Recorder                                                              Dave Avery, Mayor</w:t>
      </w:r>
    </w:p>
    <w:sectPr w:rsidR="00834E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4D6"/>
    <w:rsid w:val="00063171"/>
    <w:rsid w:val="00331B65"/>
    <w:rsid w:val="00404BE7"/>
    <w:rsid w:val="00621235"/>
    <w:rsid w:val="006B0F84"/>
    <w:rsid w:val="007563E2"/>
    <w:rsid w:val="0080128F"/>
    <w:rsid w:val="00834E2F"/>
    <w:rsid w:val="00887393"/>
    <w:rsid w:val="008C44D6"/>
    <w:rsid w:val="00A6140B"/>
    <w:rsid w:val="00B41A92"/>
    <w:rsid w:val="00BC3BC9"/>
    <w:rsid w:val="00C2354F"/>
    <w:rsid w:val="00C36FCB"/>
    <w:rsid w:val="00DF47BA"/>
    <w:rsid w:val="00E74091"/>
    <w:rsid w:val="00EA38DE"/>
    <w:rsid w:val="00F471DC"/>
    <w:rsid w:val="00FA7B56"/>
    <w:rsid w:val="00FC1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AB195"/>
  <w15:chartTrackingRefBased/>
  <w15:docId w15:val="{3BA28515-75EA-4BF7-9EB0-875038BF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44D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58507</TotalTime>
  <Pages>2</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2021-08-16T18:37:00Z</dcterms:created>
  <dcterms:modified xsi:type="dcterms:W3CDTF">2021-08-16T18:39:00Z</dcterms:modified>
</cp:coreProperties>
</file>