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17E82" w14:textId="34644C61" w:rsidR="00C2354F" w:rsidRDefault="008A3300" w:rsidP="00DB0BAC">
      <w:pPr>
        <w:pStyle w:val="NoSpacing"/>
      </w:pPr>
      <w:r>
        <w:t xml:space="preserve">Council </w:t>
      </w:r>
      <w:r w:rsidR="00F8178F">
        <w:t>M</w:t>
      </w:r>
      <w:r>
        <w:t>eeting</w:t>
      </w:r>
    </w:p>
    <w:p w14:paraId="4E376055" w14:textId="06D2E4A2" w:rsidR="008A3300" w:rsidRDefault="008A3300" w:rsidP="00DB0BAC">
      <w:pPr>
        <w:pStyle w:val="NoSpacing"/>
      </w:pPr>
      <w:r>
        <w:t>June 15, 2021</w:t>
      </w:r>
    </w:p>
    <w:p w14:paraId="6399C196" w14:textId="1CA4942D" w:rsidR="00F8178F" w:rsidRDefault="00F8178F" w:rsidP="00DB0BAC">
      <w:pPr>
        <w:pStyle w:val="NoSpacing"/>
      </w:pPr>
    </w:p>
    <w:p w14:paraId="70D53F69" w14:textId="6D75D056" w:rsidR="00F8178F" w:rsidRDefault="00F8178F" w:rsidP="00DB0BAC">
      <w:pPr>
        <w:pStyle w:val="NoSpacing"/>
      </w:pPr>
      <w:r>
        <w:t>PRESENT: Mayor Avery</w:t>
      </w:r>
    </w:p>
    <w:p w14:paraId="5BC65878" w14:textId="633CDCB7" w:rsidR="00F8178F" w:rsidRDefault="00F8178F" w:rsidP="00DB0BAC">
      <w:pPr>
        <w:pStyle w:val="NoSpacing"/>
      </w:pPr>
    </w:p>
    <w:p w14:paraId="30EC529D" w14:textId="6EA45515" w:rsidR="00F8178F" w:rsidRDefault="00F8178F" w:rsidP="00DB0BAC">
      <w:pPr>
        <w:pStyle w:val="NoSpacing"/>
      </w:pPr>
      <w:r>
        <w:t>COUNCIL MEMBERS:  Co. Logston</w:t>
      </w:r>
    </w:p>
    <w:p w14:paraId="316102C9" w14:textId="0F65B132" w:rsidR="00F8178F" w:rsidRDefault="00F8178F" w:rsidP="00DB0BAC">
      <w:pPr>
        <w:pStyle w:val="NoSpacing"/>
      </w:pPr>
      <w:r>
        <w:t xml:space="preserve">                                       Co. Jorgensen</w:t>
      </w:r>
    </w:p>
    <w:p w14:paraId="4B4B8F20" w14:textId="764F8AB2" w:rsidR="00F8178F" w:rsidRDefault="00F8178F" w:rsidP="00DB0BAC">
      <w:pPr>
        <w:pStyle w:val="NoSpacing"/>
      </w:pPr>
      <w:r>
        <w:t xml:space="preserve">                                       Co. Abeyta</w:t>
      </w:r>
    </w:p>
    <w:p w14:paraId="6488CEB7" w14:textId="31261592" w:rsidR="00F8178F" w:rsidRDefault="00F8178F" w:rsidP="00DB0BAC">
      <w:pPr>
        <w:pStyle w:val="NoSpacing"/>
      </w:pPr>
      <w:r>
        <w:t xml:space="preserve">                                       Co. Ferguson</w:t>
      </w:r>
    </w:p>
    <w:p w14:paraId="1D165B48" w14:textId="0C26AB3A" w:rsidR="00F8178F" w:rsidRDefault="00F8178F" w:rsidP="00DB0BAC">
      <w:pPr>
        <w:pStyle w:val="NoSpacing"/>
      </w:pPr>
      <w:r>
        <w:t xml:space="preserve">                                       Co. Wood</w:t>
      </w:r>
    </w:p>
    <w:p w14:paraId="428385DE" w14:textId="4AB37F86" w:rsidR="00F8178F" w:rsidRDefault="00F8178F" w:rsidP="00DB0BAC">
      <w:pPr>
        <w:pStyle w:val="NoSpacing"/>
      </w:pPr>
    </w:p>
    <w:p w14:paraId="63300468" w14:textId="3F41D4AC" w:rsidR="00F8178F" w:rsidRDefault="00F8178F" w:rsidP="00DB0BAC">
      <w:pPr>
        <w:pStyle w:val="NoSpacing"/>
      </w:pPr>
      <w:r>
        <w:t xml:space="preserve">Regular council meeting was called to order at 6:30 P.M.  Noting those present and stating that proper Notice &amp; </w:t>
      </w:r>
      <w:r w:rsidR="00C223FF">
        <w:t>Agenda had been posted.</w:t>
      </w:r>
    </w:p>
    <w:p w14:paraId="2221FF67" w14:textId="0D4FC79F" w:rsidR="008A3300" w:rsidRDefault="008A3300" w:rsidP="00DB0BAC">
      <w:pPr>
        <w:pStyle w:val="NoSpacing"/>
      </w:pPr>
    </w:p>
    <w:p w14:paraId="48A9D0E3" w14:textId="06375B43" w:rsidR="008A3300" w:rsidRDefault="008A3300" w:rsidP="00DB0BAC">
      <w:pPr>
        <w:pStyle w:val="NoSpacing"/>
      </w:pPr>
      <w:r>
        <w:t xml:space="preserve">Minutes:  motion to approve with changes by </w:t>
      </w:r>
      <w:r w:rsidR="00C223FF">
        <w:t>C</w:t>
      </w:r>
      <w:r>
        <w:t xml:space="preserve">o. </w:t>
      </w:r>
      <w:r w:rsidR="00C223FF">
        <w:t>L</w:t>
      </w:r>
      <w:r>
        <w:t xml:space="preserve">ogston, seconded by </w:t>
      </w:r>
      <w:r w:rsidR="00C223FF">
        <w:t>C</w:t>
      </w:r>
      <w:r>
        <w:t>o. Jorgensen.  Motion passed unanimously.</w:t>
      </w:r>
    </w:p>
    <w:p w14:paraId="07A16B66" w14:textId="14B4CB78" w:rsidR="008A3300" w:rsidRDefault="008A3300" w:rsidP="00DB0BAC">
      <w:pPr>
        <w:pStyle w:val="NoSpacing"/>
      </w:pPr>
    </w:p>
    <w:p w14:paraId="76EE81EC" w14:textId="241559F2" w:rsidR="00C223FF" w:rsidRDefault="00C223FF" w:rsidP="00DB0BAC">
      <w:pPr>
        <w:pStyle w:val="NoSpacing"/>
      </w:pPr>
      <w:r>
        <w:t>Petitions, Remonstrances &amp; Communications:</w:t>
      </w:r>
    </w:p>
    <w:p w14:paraId="62284F4F" w14:textId="77777777" w:rsidR="00C223FF" w:rsidRDefault="00C223FF" w:rsidP="00DB0BAC">
      <w:pPr>
        <w:pStyle w:val="NoSpacing"/>
      </w:pPr>
    </w:p>
    <w:p w14:paraId="1919B178" w14:textId="6BDB1E14" w:rsidR="008A3300" w:rsidRDefault="008A3300" w:rsidP="00DB0BAC">
      <w:pPr>
        <w:pStyle w:val="NoSpacing"/>
      </w:pPr>
      <w:r>
        <w:t xml:space="preserve">Sam </w:t>
      </w:r>
      <w:r w:rsidR="00C223FF">
        <w:t>L</w:t>
      </w:r>
      <w:r>
        <w:t xml:space="preserve">eonard:  </w:t>
      </w:r>
      <w:r w:rsidR="00C223FF">
        <w:t>C</w:t>
      </w:r>
      <w:r>
        <w:t>had</w:t>
      </w:r>
      <w:r w:rsidR="00C223FF">
        <w:t>’</w:t>
      </w:r>
      <w:r>
        <w:t xml:space="preserve">s </w:t>
      </w:r>
      <w:r w:rsidR="00C223FF">
        <w:t xml:space="preserve">police </w:t>
      </w:r>
      <w:r>
        <w:t>vehicle needs tires</w:t>
      </w:r>
      <w:r w:rsidR="00C223FF">
        <w:t>.</w:t>
      </w:r>
      <w:r>
        <w:t xml:space="preserve"> </w:t>
      </w:r>
      <w:r w:rsidR="00C223FF">
        <w:t>F</w:t>
      </w:r>
      <w:r>
        <w:t xml:space="preserve">ord </w:t>
      </w:r>
      <w:r w:rsidR="00C223FF">
        <w:t>$</w:t>
      </w:r>
      <w:r>
        <w:t xml:space="preserve">742.80, </w:t>
      </w:r>
      <w:r w:rsidR="00C223FF">
        <w:t>T</w:t>
      </w:r>
      <w:r>
        <w:t xml:space="preserve">ire </w:t>
      </w:r>
      <w:r w:rsidR="00C223FF">
        <w:t>K</w:t>
      </w:r>
      <w:r>
        <w:t xml:space="preserve">ing </w:t>
      </w:r>
      <w:r w:rsidR="00C223FF">
        <w:t>$</w:t>
      </w:r>
      <w:r>
        <w:t xml:space="preserve">740, </w:t>
      </w:r>
      <w:r w:rsidR="00C223FF">
        <w:t>P</w:t>
      </w:r>
      <w:r>
        <w:t xml:space="preserve">ups </w:t>
      </w:r>
      <w:r w:rsidR="00C223FF">
        <w:t>$</w:t>
      </w:r>
      <w:r>
        <w:t xml:space="preserve">729.99.  </w:t>
      </w:r>
      <w:r w:rsidR="00C223FF">
        <w:t>M</w:t>
      </w:r>
      <w:r>
        <w:t>otion</w:t>
      </w:r>
      <w:r w:rsidR="00C223FF">
        <w:t xml:space="preserve"> was made by Co.</w:t>
      </w:r>
      <w:r>
        <w:t xml:space="preserve"> </w:t>
      </w:r>
      <w:r w:rsidR="00C223FF">
        <w:t>L</w:t>
      </w:r>
      <w:r>
        <w:t xml:space="preserve">ogston to accept </w:t>
      </w:r>
      <w:r w:rsidR="00C223FF">
        <w:t xml:space="preserve">the </w:t>
      </w:r>
      <w:r>
        <w:t xml:space="preserve">bid from </w:t>
      </w:r>
      <w:r w:rsidR="00C223FF">
        <w:t>P</w:t>
      </w:r>
      <w:r>
        <w:t xml:space="preserve">ups, seconded by </w:t>
      </w:r>
      <w:r w:rsidR="00C223FF">
        <w:t>C</w:t>
      </w:r>
      <w:r>
        <w:t xml:space="preserve">o. </w:t>
      </w:r>
      <w:r w:rsidR="00C223FF">
        <w:t>F</w:t>
      </w:r>
      <w:r>
        <w:t xml:space="preserve">erguson.  Motion passed unanimously.  </w:t>
      </w:r>
      <w:r w:rsidR="00C223FF">
        <w:t>C</w:t>
      </w:r>
      <w:r>
        <w:t xml:space="preserve">ommunity </w:t>
      </w:r>
      <w:r w:rsidR="00C223FF">
        <w:t>D</w:t>
      </w:r>
      <w:r>
        <w:t xml:space="preserve">aze security. Would like to hire two additional officers from 7 pm to 3 am.  Motion to approve by </w:t>
      </w:r>
      <w:r w:rsidR="00C223FF">
        <w:t>C</w:t>
      </w:r>
      <w:r>
        <w:t xml:space="preserve">o. Jorgensen, seconded </w:t>
      </w:r>
      <w:r w:rsidR="00C223FF">
        <w:t>by Co. L</w:t>
      </w:r>
      <w:r>
        <w:t>ogston.  Motion passed unanimously.</w:t>
      </w:r>
    </w:p>
    <w:p w14:paraId="3ACDF00F" w14:textId="097F379C" w:rsidR="00E80595" w:rsidRDefault="00E80595" w:rsidP="00DB0BAC">
      <w:pPr>
        <w:pStyle w:val="NoSpacing"/>
      </w:pPr>
    </w:p>
    <w:p w14:paraId="70850C13" w14:textId="36346577" w:rsidR="00E80595" w:rsidRDefault="00E80595" w:rsidP="00DB0BAC">
      <w:pPr>
        <w:pStyle w:val="NoSpacing"/>
      </w:pPr>
      <w:r>
        <w:t>Kristen Koci – Utah Wellbeing Survey Presentation.  A slide show was presented to council tonight</w:t>
      </w:r>
      <w:r w:rsidR="00C223FF">
        <w:t xml:space="preserve"> on surveys that were done by the community</w:t>
      </w:r>
      <w:r>
        <w:t>.</w:t>
      </w:r>
    </w:p>
    <w:p w14:paraId="567FF085" w14:textId="053B11DC" w:rsidR="00E80595" w:rsidRDefault="00E80595" w:rsidP="00DB0BAC">
      <w:pPr>
        <w:pStyle w:val="NoSpacing"/>
      </w:pPr>
    </w:p>
    <w:p w14:paraId="4628DBD8" w14:textId="6030BBCD" w:rsidR="00E80595" w:rsidRDefault="00E80595" w:rsidP="00DB0BAC">
      <w:pPr>
        <w:pStyle w:val="NoSpacing"/>
      </w:pPr>
      <w:r>
        <w:t xml:space="preserve">Bruce Gillars – Curtains for Library.  The price on the curtains came in at under $100.  </w:t>
      </w:r>
      <w:r w:rsidR="00793318">
        <w:t xml:space="preserve">Motion by </w:t>
      </w:r>
      <w:r w:rsidR="00C223FF">
        <w:t>C</w:t>
      </w:r>
      <w:r w:rsidR="00793318">
        <w:t xml:space="preserve">o. </w:t>
      </w:r>
      <w:r w:rsidR="00C223FF">
        <w:t>L</w:t>
      </w:r>
      <w:r w:rsidR="00793318">
        <w:t>ogston to table</w:t>
      </w:r>
      <w:r w:rsidR="00C223FF">
        <w:t xml:space="preserve"> to get pricing on better quality window coverings</w:t>
      </w:r>
      <w:r w:rsidR="00793318">
        <w:t xml:space="preserve">, seconded </w:t>
      </w:r>
      <w:r w:rsidR="00C223FF">
        <w:t>by Co. F</w:t>
      </w:r>
      <w:r w:rsidR="00793318">
        <w:t>erguson.  Motion passed unanimously.</w:t>
      </w:r>
    </w:p>
    <w:p w14:paraId="65DD18E6" w14:textId="6E112F9B" w:rsidR="00793318" w:rsidRDefault="00793318" w:rsidP="00DB0BAC">
      <w:pPr>
        <w:pStyle w:val="NoSpacing"/>
      </w:pPr>
    </w:p>
    <w:p w14:paraId="245C3769" w14:textId="0BAFEC10" w:rsidR="00793318" w:rsidRDefault="00793318" w:rsidP="00DB0BAC">
      <w:pPr>
        <w:pStyle w:val="NoSpacing"/>
      </w:pPr>
      <w:r>
        <w:t xml:space="preserve">Ensign </w:t>
      </w:r>
      <w:r w:rsidR="00C223FF">
        <w:t>E</w:t>
      </w:r>
      <w:r>
        <w:t xml:space="preserve">ngineering – </w:t>
      </w:r>
      <w:r w:rsidR="00C223FF">
        <w:t>W</w:t>
      </w:r>
      <w:r>
        <w:t xml:space="preserve">ater </w:t>
      </w:r>
      <w:r w:rsidR="00C223FF">
        <w:t>M</w:t>
      </w:r>
      <w:r>
        <w:t xml:space="preserve">aster </w:t>
      </w:r>
      <w:r w:rsidR="00C223FF">
        <w:t>P</w:t>
      </w:r>
      <w:r>
        <w:t xml:space="preserve">lan.  Goes over the project since it had been approved by the Division of Drinking Water.  </w:t>
      </w:r>
      <w:r w:rsidR="00F62CC5">
        <w:t xml:space="preserve">Kurt explains the mapping system and how it will benefit the city.  </w:t>
      </w:r>
      <w:r w:rsidR="0063269B">
        <w:t xml:space="preserve">As we move along the project we will meet and show the council all the updated information.  It will take several months to complete the entire plan.  The timeline is 16-20 weeks for the project.  </w:t>
      </w:r>
    </w:p>
    <w:p w14:paraId="4A951B2B" w14:textId="55400CD2" w:rsidR="0094604D" w:rsidRDefault="0094604D" w:rsidP="00DB0BAC">
      <w:pPr>
        <w:pStyle w:val="NoSpacing"/>
      </w:pPr>
    </w:p>
    <w:p w14:paraId="1538CA14" w14:textId="48839D79" w:rsidR="0094604D" w:rsidRDefault="0094604D" w:rsidP="00DB0BAC">
      <w:pPr>
        <w:pStyle w:val="NoSpacing"/>
      </w:pPr>
      <w:r>
        <w:t xml:space="preserve">Reports from </w:t>
      </w:r>
      <w:r w:rsidR="00C223FF">
        <w:t>C</w:t>
      </w:r>
      <w:r>
        <w:t>ouncil</w:t>
      </w:r>
      <w:r w:rsidR="00C223FF">
        <w:t xml:space="preserve"> Members, Boards &amp; Committees:</w:t>
      </w:r>
    </w:p>
    <w:p w14:paraId="279892C8" w14:textId="2343B8AE" w:rsidR="0094604D" w:rsidRDefault="0094604D" w:rsidP="00DB0BAC">
      <w:pPr>
        <w:pStyle w:val="NoSpacing"/>
      </w:pPr>
    </w:p>
    <w:p w14:paraId="7810C3A0" w14:textId="642EA97E" w:rsidR="0094604D" w:rsidRDefault="0094604D" w:rsidP="00DB0BAC">
      <w:pPr>
        <w:pStyle w:val="NoSpacing"/>
      </w:pPr>
      <w:r>
        <w:t xml:space="preserve">Co. Jorgensen:  </w:t>
      </w:r>
      <w:r w:rsidR="00C223FF">
        <w:t>T</w:t>
      </w:r>
      <w:r>
        <w:t xml:space="preserve">he wrestlers would like to continue to use the basement. They don’t want to ruin the mats trying to get them out of the basement.  Co. Jorgensen does have a concern with the noise.  Motion to table by </w:t>
      </w:r>
      <w:r w:rsidR="00C223FF">
        <w:t>C</w:t>
      </w:r>
      <w:r>
        <w:t xml:space="preserve">o. </w:t>
      </w:r>
      <w:r w:rsidR="00C223FF">
        <w:t>L</w:t>
      </w:r>
      <w:r>
        <w:t xml:space="preserve">ogston, seconded by </w:t>
      </w:r>
      <w:r w:rsidR="00C223FF">
        <w:t>C</w:t>
      </w:r>
      <w:r>
        <w:t>o. Jorgensen.  Motion passed unanimously.</w:t>
      </w:r>
    </w:p>
    <w:p w14:paraId="1A8DDCA4" w14:textId="4F564FD3" w:rsidR="0094604D" w:rsidRDefault="0094604D" w:rsidP="00DB0BAC">
      <w:pPr>
        <w:pStyle w:val="NoSpacing"/>
      </w:pPr>
    </w:p>
    <w:p w14:paraId="3D414019" w14:textId="3CBEB15E" w:rsidR="0094604D" w:rsidRDefault="0094604D" w:rsidP="00DB0BAC">
      <w:pPr>
        <w:pStyle w:val="NoSpacing"/>
      </w:pPr>
      <w:r>
        <w:t xml:space="preserve">Co. </w:t>
      </w:r>
      <w:r w:rsidR="00C223FF">
        <w:t>L</w:t>
      </w:r>
      <w:r>
        <w:t xml:space="preserve">ogston:  </w:t>
      </w:r>
      <w:r w:rsidR="00C223FF">
        <w:t>W</w:t>
      </w:r>
      <w:r w:rsidR="0088265D">
        <w:t xml:space="preserve">e have a trail ride this weekend. We need a key to get into the pavilion for those in wheelchairs.  Leighann will open the museum on Saturday.  Doing research on the cemeteries.  Don </w:t>
      </w:r>
      <w:r w:rsidR="00C223FF">
        <w:t>B</w:t>
      </w:r>
      <w:r w:rsidR="0088265D">
        <w:t>utler and his wife have been doing a lot of work on the cemetery</w:t>
      </w:r>
      <w:r w:rsidR="00C223FF">
        <w:t xml:space="preserve"> and mapping</w:t>
      </w:r>
      <w:r w:rsidR="0088265D">
        <w:t>.  Took flags down for the flag retirement ceremony</w:t>
      </w:r>
      <w:r w:rsidR="00C223FF">
        <w:t xml:space="preserve"> with the American Legion in Price</w:t>
      </w:r>
      <w:r w:rsidR="0088265D">
        <w:t xml:space="preserve">.  </w:t>
      </w:r>
    </w:p>
    <w:p w14:paraId="11F27993" w14:textId="1E2EAB16" w:rsidR="0094604D" w:rsidRDefault="0094604D" w:rsidP="00DB0BAC">
      <w:pPr>
        <w:pStyle w:val="NoSpacing"/>
      </w:pPr>
    </w:p>
    <w:p w14:paraId="7F6624AF" w14:textId="3B93E8BC" w:rsidR="0094604D" w:rsidRDefault="0094604D" w:rsidP="00DB0BAC">
      <w:pPr>
        <w:pStyle w:val="NoSpacing"/>
      </w:pPr>
      <w:r>
        <w:lastRenderedPageBreak/>
        <w:t xml:space="preserve">Co. </w:t>
      </w:r>
      <w:r w:rsidR="00C223FF">
        <w:t>F</w:t>
      </w:r>
      <w:r>
        <w:t xml:space="preserve">erguson:  </w:t>
      </w:r>
      <w:r w:rsidR="00C223FF">
        <w:t xml:space="preserve">On Community Daze, </w:t>
      </w:r>
      <w:r>
        <w:t xml:space="preserve">the food booths we have about seven of them.  We have the </w:t>
      </w:r>
      <w:r w:rsidR="00C223FF">
        <w:t>R</w:t>
      </w:r>
      <w:r>
        <w:t>ec</w:t>
      </w:r>
      <w:r w:rsidR="00C223FF">
        <w:t>.</w:t>
      </w:r>
      <w:r>
        <w:t xml:space="preserve"> and a dance group that will perform</w:t>
      </w:r>
      <w:r w:rsidR="00A95E38">
        <w:t>.  We have around 1 hr</w:t>
      </w:r>
      <w:r w:rsidR="00C223FF">
        <w:t>.</w:t>
      </w:r>
      <w:r w:rsidR="00A95E38">
        <w:t xml:space="preserve"> 40 minutes of entertainment so far.  The other thing she would like to discuss is the water sales.  She had a resident come to her about a couple of individuals filling up water containers from the fire hydrants.  The concern is watering cows with culinary water.  Feels that we should not continue selling water to these individuals.  Co. </w:t>
      </w:r>
      <w:r w:rsidR="00C223FF">
        <w:t>L</w:t>
      </w:r>
      <w:r w:rsidR="00A95E38">
        <w:t xml:space="preserve">ogston states that he feels that our residents come first. Our reservoir has gone down since our last meeting.  </w:t>
      </w:r>
      <w:r w:rsidR="007172A4">
        <w:t xml:space="preserve">We are in a dire situation right now.  </w:t>
      </w:r>
      <w:r w:rsidR="0088265D">
        <w:t xml:space="preserve">Co. </w:t>
      </w:r>
      <w:r w:rsidR="00C223FF">
        <w:t>W</w:t>
      </w:r>
      <w:r w:rsidR="0088265D">
        <w:t xml:space="preserve">ood asked </w:t>
      </w:r>
      <w:r w:rsidR="00C223FF">
        <w:t>C</w:t>
      </w:r>
      <w:r w:rsidR="0088265D">
        <w:t xml:space="preserve">o. </w:t>
      </w:r>
      <w:r w:rsidR="00C223FF">
        <w:t>F</w:t>
      </w:r>
      <w:r w:rsidR="0088265D">
        <w:t xml:space="preserve">erguson to report on the </w:t>
      </w:r>
      <w:r w:rsidR="00C223FF">
        <w:t>EMT</w:t>
      </w:r>
      <w:r w:rsidR="0088265D">
        <w:t xml:space="preserve"> classes and </w:t>
      </w:r>
      <w:r w:rsidR="00C223FF">
        <w:t>FF</w:t>
      </w:r>
      <w:r w:rsidR="0088265D">
        <w:t xml:space="preserve">1 &amp; 2 classes starting soon. We did have a fire in town and had a great response.  </w:t>
      </w:r>
    </w:p>
    <w:p w14:paraId="047F3849" w14:textId="1F9F03B7" w:rsidR="00F93993" w:rsidRDefault="00F93993" w:rsidP="00DB0BAC">
      <w:pPr>
        <w:pStyle w:val="NoSpacing"/>
      </w:pPr>
    </w:p>
    <w:p w14:paraId="325E49FD" w14:textId="32D38910" w:rsidR="00F93993" w:rsidRDefault="00F93993" w:rsidP="00DB0BAC">
      <w:pPr>
        <w:pStyle w:val="NoSpacing"/>
      </w:pPr>
      <w:r>
        <w:t xml:space="preserve">Mayor:  </w:t>
      </w:r>
      <w:r w:rsidR="00C223FF">
        <w:t>A</w:t>
      </w:r>
      <w:r>
        <w:t xml:space="preserve">ddresses the fire and thanks the fire, </w:t>
      </w:r>
      <w:r w:rsidR="005A77DE">
        <w:t>police,</w:t>
      </w:r>
      <w:r>
        <w:t xml:space="preserve"> and ambulance.  </w:t>
      </w:r>
      <w:r w:rsidR="00C223FF">
        <w:t>W</w:t>
      </w:r>
      <w:r>
        <w:t xml:space="preserve">ellington, </w:t>
      </w:r>
      <w:r w:rsidR="00C223FF">
        <w:t>P</w:t>
      </w:r>
      <w:r>
        <w:t xml:space="preserve">rice, </w:t>
      </w:r>
      <w:r w:rsidR="00C223FF">
        <w:t>H</w:t>
      </w:r>
      <w:r>
        <w:t xml:space="preserve">elper </w:t>
      </w:r>
      <w:r w:rsidR="00C223FF">
        <w:t>D</w:t>
      </w:r>
      <w:r>
        <w:t xml:space="preserve">epartments, UHP.  The </w:t>
      </w:r>
      <w:r w:rsidR="00C223FF">
        <w:t>CIB</w:t>
      </w:r>
      <w:r>
        <w:t xml:space="preserve"> table</w:t>
      </w:r>
      <w:r w:rsidR="00C223FF">
        <w:t>d</w:t>
      </w:r>
      <w:r>
        <w:t xml:space="preserve"> our application again, we also met with </w:t>
      </w:r>
      <w:r w:rsidR="00C223FF">
        <w:t>Division of Drinking Water</w:t>
      </w:r>
      <w:r>
        <w:t xml:space="preserve"> and they awarded us </w:t>
      </w:r>
      <w:r w:rsidR="00C223FF">
        <w:t>$</w:t>
      </w:r>
      <w:r>
        <w:t>1.9 million.  If everything works out</w:t>
      </w:r>
      <w:r w:rsidR="00C223FF">
        <w:t>,</w:t>
      </w:r>
      <w:r>
        <w:t xml:space="preserve"> we could start by next spring.  The streets are finished.  We have two </w:t>
      </w:r>
      <w:r w:rsidR="00C223FF">
        <w:t xml:space="preserve">rental </w:t>
      </w:r>
      <w:r>
        <w:t xml:space="preserve">business licenses to revoke tonight. </w:t>
      </w:r>
      <w:r w:rsidR="00C223FF">
        <w:t xml:space="preserve">They are for </w:t>
      </w:r>
      <w:r>
        <w:t xml:space="preserve">202 </w:t>
      </w:r>
      <w:r w:rsidR="00C223FF">
        <w:t>R</w:t>
      </w:r>
      <w:r>
        <w:t xml:space="preserve">awlins and Berkely. These are owned by </w:t>
      </w:r>
      <w:r w:rsidR="00C223FF">
        <w:t>R</w:t>
      </w:r>
      <w:r>
        <w:t xml:space="preserve">oger </w:t>
      </w:r>
      <w:r w:rsidR="00C223FF">
        <w:t>B</w:t>
      </w:r>
      <w:r>
        <w:t xml:space="preserve">unn.  Christian states that we should give him notice that we are going to revoke these licenses.  </w:t>
      </w:r>
      <w:r w:rsidR="00051A98">
        <w:t>We hired two youth to help out thi</w:t>
      </w:r>
      <w:r w:rsidR="004C105A">
        <w:t>s summer.</w:t>
      </w:r>
    </w:p>
    <w:p w14:paraId="74D0CDE8" w14:textId="097823F0" w:rsidR="004C105A" w:rsidRDefault="004C105A" w:rsidP="00DB0BAC">
      <w:pPr>
        <w:pStyle w:val="NoSpacing"/>
      </w:pPr>
    </w:p>
    <w:p w14:paraId="61075BF8" w14:textId="6C8F9F9A" w:rsidR="004C105A" w:rsidRDefault="004C105A" w:rsidP="00DB0BAC">
      <w:pPr>
        <w:pStyle w:val="NoSpacing"/>
      </w:pPr>
      <w:r>
        <w:t xml:space="preserve">Old business:  </w:t>
      </w:r>
      <w:r w:rsidR="00C223FF">
        <w:t>D</w:t>
      </w:r>
      <w:r>
        <w:t xml:space="preserve">iscussion on fire restrictions and fireworks.  Mayor goes over the new state mandates that were just put in place.  </w:t>
      </w:r>
      <w:r w:rsidR="00C223FF">
        <w:t xml:space="preserve">Due to the risk being so high </w:t>
      </w:r>
      <w:r w:rsidR="004B51BC">
        <w:t xml:space="preserve">we will </w:t>
      </w:r>
      <w:r w:rsidR="008C4992">
        <w:t>not allow fireworks in city limits. We will see what Miners Trading will do for the 4</w:t>
      </w:r>
      <w:r w:rsidR="008C4992" w:rsidRPr="008C4992">
        <w:rPr>
          <w:vertAlign w:val="superscript"/>
        </w:rPr>
        <w:t>th</w:t>
      </w:r>
      <w:r w:rsidR="008C4992">
        <w:t xml:space="preserve">. </w:t>
      </w:r>
      <w:r>
        <w:t xml:space="preserve">Donald </w:t>
      </w:r>
      <w:r w:rsidR="00C223FF">
        <w:t>M</w:t>
      </w:r>
      <w:r>
        <w:t>c</w:t>
      </w:r>
      <w:r w:rsidR="00C223FF">
        <w:t>C</w:t>
      </w:r>
      <w:r>
        <w:t>arty explains what they would plan on doing for the 4</w:t>
      </w:r>
      <w:r w:rsidRPr="004C105A">
        <w:rPr>
          <w:vertAlign w:val="superscript"/>
        </w:rPr>
        <w:t>th</w:t>
      </w:r>
      <w:r>
        <w:t xml:space="preserve"> of July fireworks. </w:t>
      </w:r>
    </w:p>
    <w:p w14:paraId="051F431E" w14:textId="6A8749C7" w:rsidR="00B4219E" w:rsidRDefault="00B4219E" w:rsidP="00DB0BAC">
      <w:pPr>
        <w:pStyle w:val="NoSpacing"/>
      </w:pPr>
    </w:p>
    <w:p w14:paraId="632653BF" w14:textId="37E63F01" w:rsidR="00B4219E" w:rsidRDefault="00B4219E" w:rsidP="00DB0BAC">
      <w:pPr>
        <w:pStyle w:val="NoSpacing"/>
      </w:pPr>
      <w:r>
        <w:t xml:space="preserve">Christian states that he spoke to </w:t>
      </w:r>
      <w:r w:rsidR="008C4992">
        <w:t>B</w:t>
      </w:r>
      <w:r>
        <w:t xml:space="preserve">rian </w:t>
      </w:r>
      <w:r w:rsidR="008C4992">
        <w:t>B</w:t>
      </w:r>
      <w:r>
        <w:t>urnett att</w:t>
      </w:r>
      <w:r w:rsidR="008C4992">
        <w:t>orne</w:t>
      </w:r>
      <w:r>
        <w:t xml:space="preserve">y for </w:t>
      </w:r>
      <w:r w:rsidR="008C4992">
        <w:t>Sunnyside</w:t>
      </w:r>
      <w:r>
        <w:t xml:space="preserve"> </w:t>
      </w:r>
      <w:r w:rsidR="008C4992">
        <w:t>C</w:t>
      </w:r>
      <w:r>
        <w:t xml:space="preserve">ogen.  They have a </w:t>
      </w:r>
      <w:r w:rsidR="005A77DE">
        <w:t>30-year</w:t>
      </w:r>
      <w:r>
        <w:t xml:space="preserve"> lease that expires July 19, 2021. They are asking that this be renewed for another five years.  </w:t>
      </w:r>
      <w:r w:rsidR="002E019F">
        <w:t>This will be placed on the July 6</w:t>
      </w:r>
      <w:r w:rsidR="002E019F" w:rsidRPr="002E019F">
        <w:rPr>
          <w:vertAlign w:val="superscript"/>
        </w:rPr>
        <w:t>th</w:t>
      </w:r>
      <w:r w:rsidR="002E019F">
        <w:t xml:space="preserve"> meeting agenda.  </w:t>
      </w:r>
    </w:p>
    <w:p w14:paraId="4B526272" w14:textId="77777777" w:rsidR="002E019F" w:rsidRDefault="002E019F" w:rsidP="00DB0BAC">
      <w:pPr>
        <w:pStyle w:val="NoSpacing"/>
      </w:pPr>
    </w:p>
    <w:p w14:paraId="13562A3C" w14:textId="28AE4B3B" w:rsidR="00B4219E" w:rsidRDefault="00B4219E" w:rsidP="00DB0BAC">
      <w:pPr>
        <w:pStyle w:val="NoSpacing"/>
      </w:pPr>
      <w:r>
        <w:t>Motion to adjourn by</w:t>
      </w:r>
      <w:r w:rsidR="002E019F">
        <w:t xml:space="preserve"> </w:t>
      </w:r>
      <w:r w:rsidR="008C4992">
        <w:t>C</w:t>
      </w:r>
      <w:r w:rsidR="002E019F">
        <w:t xml:space="preserve">o. Jorgensen, seconded </w:t>
      </w:r>
      <w:r w:rsidR="008C4992">
        <w:t>C</w:t>
      </w:r>
      <w:r w:rsidR="002E019F">
        <w:t xml:space="preserve">o. </w:t>
      </w:r>
      <w:r w:rsidR="008C4992">
        <w:t>F</w:t>
      </w:r>
      <w:r w:rsidR="002E019F">
        <w:t>erguson.  Motion passed unanimously.</w:t>
      </w:r>
    </w:p>
    <w:p w14:paraId="4188DA3E" w14:textId="3A296520" w:rsidR="008C4992" w:rsidRDefault="008C4992" w:rsidP="00DB0BAC">
      <w:pPr>
        <w:pStyle w:val="NoSpacing"/>
      </w:pPr>
    </w:p>
    <w:p w14:paraId="611945FA" w14:textId="687811BD" w:rsidR="008C4992" w:rsidRDefault="008C4992" w:rsidP="00DB0BAC">
      <w:pPr>
        <w:pStyle w:val="NoSpacing"/>
      </w:pPr>
      <w:r>
        <w:t>ATTEST:</w:t>
      </w:r>
    </w:p>
    <w:p w14:paraId="614D7C44" w14:textId="74A51929" w:rsidR="008C4992" w:rsidRDefault="008C4992" w:rsidP="00DB0BAC">
      <w:pPr>
        <w:pStyle w:val="NoSpacing"/>
      </w:pPr>
    </w:p>
    <w:p w14:paraId="7CC33FA3" w14:textId="696D5942" w:rsidR="008C4992" w:rsidRDefault="008C4992" w:rsidP="00DB0BAC">
      <w:pPr>
        <w:pStyle w:val="NoSpacing"/>
      </w:pPr>
    </w:p>
    <w:p w14:paraId="23061B5C" w14:textId="40C9961C" w:rsidR="008C4992" w:rsidRDefault="008C4992" w:rsidP="00DB0BAC">
      <w:pPr>
        <w:pStyle w:val="NoSpacing"/>
      </w:pPr>
      <w:r>
        <w:t>Liz Holt, City Recorder                                                                        David Avery, Mayor</w:t>
      </w:r>
    </w:p>
    <w:sectPr w:rsidR="008C49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AC"/>
    <w:rsid w:val="00051A98"/>
    <w:rsid w:val="00172947"/>
    <w:rsid w:val="002E019F"/>
    <w:rsid w:val="004B51BC"/>
    <w:rsid w:val="004C105A"/>
    <w:rsid w:val="005A77DE"/>
    <w:rsid w:val="0063269B"/>
    <w:rsid w:val="007172A4"/>
    <w:rsid w:val="00793318"/>
    <w:rsid w:val="0088265D"/>
    <w:rsid w:val="0089172E"/>
    <w:rsid w:val="008A3300"/>
    <w:rsid w:val="008C4992"/>
    <w:rsid w:val="0094604D"/>
    <w:rsid w:val="00A95E38"/>
    <w:rsid w:val="00B4219E"/>
    <w:rsid w:val="00C223FF"/>
    <w:rsid w:val="00C2354F"/>
    <w:rsid w:val="00DA3ECF"/>
    <w:rsid w:val="00DB0BAC"/>
    <w:rsid w:val="00E80595"/>
    <w:rsid w:val="00F62CC5"/>
    <w:rsid w:val="00F8178F"/>
    <w:rsid w:val="00F93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7571"/>
  <w15:chartTrackingRefBased/>
  <w15:docId w15:val="{77AF8FCE-E8CE-4FF0-A6ED-CEB7D7B5A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0B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2021-07-06T19:26:00Z</dcterms:created>
  <dcterms:modified xsi:type="dcterms:W3CDTF">2021-07-06T19:27:00Z</dcterms:modified>
</cp:coreProperties>
</file>