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04F66" w14:textId="250B5813" w:rsidR="00C2354F" w:rsidRDefault="00D77358" w:rsidP="005A4C85">
      <w:pPr>
        <w:pStyle w:val="NoSpacing"/>
      </w:pPr>
      <w:r>
        <w:t>Council Meeting</w:t>
      </w:r>
    </w:p>
    <w:p w14:paraId="3F3E98FC" w14:textId="40926B53" w:rsidR="00D77358" w:rsidRDefault="00D77358" w:rsidP="005A4C85">
      <w:pPr>
        <w:pStyle w:val="NoSpacing"/>
      </w:pPr>
      <w:r>
        <w:t>June 1, 2021</w:t>
      </w:r>
    </w:p>
    <w:p w14:paraId="4C2C2518" w14:textId="5497F0AB" w:rsidR="00287A94" w:rsidRDefault="00287A94" w:rsidP="005A4C85">
      <w:pPr>
        <w:pStyle w:val="NoSpacing"/>
      </w:pPr>
    </w:p>
    <w:p w14:paraId="63F8BFFD" w14:textId="01BDF0FF" w:rsidR="00287A94" w:rsidRDefault="00287A94" w:rsidP="005A4C85">
      <w:pPr>
        <w:pStyle w:val="NoSpacing"/>
      </w:pPr>
      <w:r>
        <w:t>PRESENT:  Mayor Avery</w:t>
      </w:r>
    </w:p>
    <w:p w14:paraId="6ED31098" w14:textId="32308CA3" w:rsidR="00287A94" w:rsidRDefault="00287A94" w:rsidP="005A4C85">
      <w:pPr>
        <w:pStyle w:val="NoSpacing"/>
      </w:pPr>
    </w:p>
    <w:p w14:paraId="0B900589" w14:textId="61A98496" w:rsidR="00287A94" w:rsidRDefault="00287A94" w:rsidP="005A4C85">
      <w:pPr>
        <w:pStyle w:val="NoSpacing"/>
      </w:pPr>
      <w:r>
        <w:t>COUNCIL MEMBERS: Co. Logston</w:t>
      </w:r>
    </w:p>
    <w:p w14:paraId="3F50506D" w14:textId="5362E40C" w:rsidR="00287A94" w:rsidRDefault="00287A94" w:rsidP="005A4C85">
      <w:pPr>
        <w:pStyle w:val="NoSpacing"/>
      </w:pPr>
      <w:r>
        <w:t xml:space="preserve">                                      Co. Jorgensen</w:t>
      </w:r>
    </w:p>
    <w:p w14:paraId="13D3806C" w14:textId="27CAD692" w:rsidR="00287A94" w:rsidRDefault="00287A94" w:rsidP="005A4C85">
      <w:pPr>
        <w:pStyle w:val="NoSpacing"/>
      </w:pPr>
      <w:r>
        <w:t xml:space="preserve">                                      Co. Abeyta</w:t>
      </w:r>
    </w:p>
    <w:p w14:paraId="2B96548A" w14:textId="69E1D1E6" w:rsidR="00287A94" w:rsidRDefault="00287A94" w:rsidP="005A4C85">
      <w:pPr>
        <w:pStyle w:val="NoSpacing"/>
      </w:pPr>
      <w:r>
        <w:t xml:space="preserve">                                     Co. Ferguson</w:t>
      </w:r>
    </w:p>
    <w:p w14:paraId="173E4F08" w14:textId="61156604" w:rsidR="00287A94" w:rsidRDefault="00287A94" w:rsidP="005A4C85">
      <w:pPr>
        <w:pStyle w:val="NoSpacing"/>
      </w:pPr>
      <w:r>
        <w:t xml:space="preserve">                                     Co. Wood</w:t>
      </w:r>
    </w:p>
    <w:p w14:paraId="0CF79620" w14:textId="114707F8" w:rsidR="00287A94" w:rsidRDefault="00287A94" w:rsidP="005A4C85">
      <w:pPr>
        <w:pStyle w:val="NoSpacing"/>
      </w:pPr>
    </w:p>
    <w:p w14:paraId="6D096D5D" w14:textId="6F3A7155" w:rsidR="00287A94" w:rsidRDefault="00287A94" w:rsidP="005A4C85">
      <w:pPr>
        <w:pStyle w:val="NoSpacing"/>
      </w:pPr>
      <w:r>
        <w:t>Regular council meeting was called to order at 6:30 P.M.  Noting those present and stating that proper Notice &amp; Agenda had been posted.</w:t>
      </w:r>
    </w:p>
    <w:p w14:paraId="13E1EA25" w14:textId="5CE05479" w:rsidR="00D77358" w:rsidRDefault="00D77358" w:rsidP="005A4C85">
      <w:pPr>
        <w:pStyle w:val="NoSpacing"/>
      </w:pPr>
    </w:p>
    <w:p w14:paraId="2515874A" w14:textId="155F8402" w:rsidR="00D77358" w:rsidRDefault="006323A0" w:rsidP="005A4C85">
      <w:pPr>
        <w:pStyle w:val="NoSpacing"/>
      </w:pPr>
      <w:r>
        <w:t xml:space="preserve">Minutes:  </w:t>
      </w:r>
      <w:r w:rsidR="00287A94">
        <w:t xml:space="preserve">Motion to approve by Co. </w:t>
      </w:r>
      <w:r>
        <w:t xml:space="preserve">Wood, seconded by </w:t>
      </w:r>
      <w:r w:rsidR="00287A94">
        <w:t>C</w:t>
      </w:r>
      <w:r>
        <w:t xml:space="preserve">o. </w:t>
      </w:r>
      <w:r w:rsidR="00287A94">
        <w:t>L</w:t>
      </w:r>
      <w:r>
        <w:t>ogston.  Motion passed unanimously.</w:t>
      </w:r>
    </w:p>
    <w:p w14:paraId="5E45CCD4" w14:textId="36CFB982" w:rsidR="006323A0" w:rsidRDefault="006323A0" w:rsidP="005A4C85">
      <w:pPr>
        <w:pStyle w:val="NoSpacing"/>
      </w:pPr>
    </w:p>
    <w:p w14:paraId="5A0C778F" w14:textId="40339478" w:rsidR="006323A0" w:rsidRDefault="006323A0" w:rsidP="005A4C85">
      <w:pPr>
        <w:pStyle w:val="NoSpacing"/>
      </w:pPr>
      <w:r>
        <w:t xml:space="preserve">Petitions, </w:t>
      </w:r>
      <w:r w:rsidR="00287A94">
        <w:t>R</w:t>
      </w:r>
      <w:r>
        <w:t xml:space="preserve">emonstrances &amp; </w:t>
      </w:r>
      <w:r w:rsidR="00287A94">
        <w:t>C</w:t>
      </w:r>
      <w:r>
        <w:t>ommunications:</w:t>
      </w:r>
    </w:p>
    <w:p w14:paraId="79B41B09" w14:textId="0D7E130C" w:rsidR="006323A0" w:rsidRDefault="006323A0" w:rsidP="005A4C85">
      <w:pPr>
        <w:pStyle w:val="NoSpacing"/>
      </w:pPr>
    </w:p>
    <w:p w14:paraId="38AD6F14" w14:textId="3D1D7402" w:rsidR="006323A0" w:rsidRDefault="006323A0" w:rsidP="005A4C85">
      <w:pPr>
        <w:pStyle w:val="NoSpacing"/>
      </w:pPr>
      <w:r>
        <w:t xml:space="preserve">Bruce Gillars – Community Library.  Bruce gives a brief history of the grant for the library.  Has met with Donald McCarty about a room at the </w:t>
      </w:r>
      <w:r w:rsidR="00287A94">
        <w:t>C</w:t>
      </w:r>
      <w:r>
        <w:t xml:space="preserve">ommunity </w:t>
      </w:r>
      <w:r w:rsidR="00287A94">
        <w:t>C</w:t>
      </w:r>
      <w:r>
        <w:t xml:space="preserve">enter.  </w:t>
      </w:r>
      <w:r w:rsidR="009B79DA">
        <w:t xml:space="preserve">There are some members of the rec. that will be willing to help do some work on the room that would be useful for the library.  </w:t>
      </w:r>
      <w:r w:rsidR="00CF64AB">
        <w:t xml:space="preserve">Co. </w:t>
      </w:r>
      <w:r w:rsidR="00287A94">
        <w:t>F</w:t>
      </w:r>
      <w:r w:rsidR="00CF64AB">
        <w:t xml:space="preserve">erguson asks what happens after </w:t>
      </w:r>
      <w:r w:rsidR="00287A94">
        <w:t>A</w:t>
      </w:r>
      <w:r w:rsidR="00CF64AB">
        <w:t xml:space="preserve">ugust? When the grant is over? Bruce explains that the grant is already for the first </w:t>
      </w:r>
      <w:r w:rsidR="0035760A">
        <w:t>six-month</w:t>
      </w:r>
      <w:r w:rsidR="00CF64AB">
        <w:t xml:space="preserve"> period. He believes there are options for after the period of the grant is over.  Co. </w:t>
      </w:r>
      <w:r w:rsidR="00287A94">
        <w:t>F</w:t>
      </w:r>
      <w:r w:rsidR="00CF64AB">
        <w:t xml:space="preserve">erguson states that her concern was what happened year after year with the grant and how the cities funding would be for this project.  </w:t>
      </w:r>
    </w:p>
    <w:p w14:paraId="03407CD9" w14:textId="5C023206" w:rsidR="00DA25D0" w:rsidRDefault="00DA25D0" w:rsidP="005A4C85">
      <w:pPr>
        <w:pStyle w:val="NoSpacing"/>
      </w:pPr>
    </w:p>
    <w:p w14:paraId="5B45FBED" w14:textId="26ED1BDB" w:rsidR="00DA25D0" w:rsidRDefault="00DA25D0" w:rsidP="005A4C85">
      <w:pPr>
        <w:pStyle w:val="NoSpacing"/>
      </w:pPr>
      <w:r>
        <w:t xml:space="preserve">Reports from </w:t>
      </w:r>
      <w:r w:rsidR="00287A94">
        <w:t>C</w:t>
      </w:r>
      <w:r>
        <w:t xml:space="preserve">ouncil </w:t>
      </w:r>
      <w:r w:rsidR="00287A94">
        <w:t>M</w:t>
      </w:r>
      <w:r>
        <w:t xml:space="preserve">embers, </w:t>
      </w:r>
      <w:r w:rsidR="00287A94">
        <w:t>B</w:t>
      </w:r>
      <w:r>
        <w:t xml:space="preserve">oards &amp; </w:t>
      </w:r>
      <w:r w:rsidR="00287A94">
        <w:t>C</w:t>
      </w:r>
      <w:r>
        <w:t>ommittees:</w:t>
      </w:r>
    </w:p>
    <w:p w14:paraId="26C0A269" w14:textId="472366EB" w:rsidR="00DA25D0" w:rsidRDefault="00DA25D0" w:rsidP="005A4C85">
      <w:pPr>
        <w:pStyle w:val="NoSpacing"/>
      </w:pPr>
    </w:p>
    <w:p w14:paraId="343017DE" w14:textId="7F7CE2C8" w:rsidR="00DA25D0" w:rsidRDefault="00DA25D0" w:rsidP="005A4C85">
      <w:pPr>
        <w:pStyle w:val="NoSpacing"/>
      </w:pPr>
      <w:r>
        <w:t xml:space="preserve">Co. Jorgensen:  </w:t>
      </w:r>
      <w:r w:rsidR="00287A94">
        <w:t>W</w:t>
      </w:r>
      <w:r>
        <w:t xml:space="preserve">e have worked on some liens on properties with outstanding bills in town.  We sent out around 40 liens. </w:t>
      </w:r>
    </w:p>
    <w:p w14:paraId="104263D8" w14:textId="5DFD0FD6" w:rsidR="00DA25D0" w:rsidRDefault="00DA25D0" w:rsidP="005A4C85">
      <w:pPr>
        <w:pStyle w:val="NoSpacing"/>
      </w:pPr>
    </w:p>
    <w:p w14:paraId="505571B0" w14:textId="26DF6BF2" w:rsidR="00DA25D0" w:rsidRDefault="00DA25D0" w:rsidP="005A4C85">
      <w:pPr>
        <w:pStyle w:val="NoSpacing"/>
      </w:pPr>
      <w:r>
        <w:t xml:space="preserve">Co. </w:t>
      </w:r>
      <w:r w:rsidR="00287A94">
        <w:t>L</w:t>
      </w:r>
      <w:r>
        <w:t xml:space="preserve">ogston:  </w:t>
      </w:r>
      <w:r w:rsidR="00287A94">
        <w:t>B</w:t>
      </w:r>
      <w:r>
        <w:t xml:space="preserve">ig thanks to the maintenance department for getting the cemeteries ready for </w:t>
      </w:r>
      <w:r w:rsidR="00287A94">
        <w:t>M</w:t>
      </w:r>
      <w:r>
        <w:t xml:space="preserve">emorial </w:t>
      </w:r>
      <w:r w:rsidR="00287A94">
        <w:t>D</w:t>
      </w:r>
      <w:r>
        <w:t xml:space="preserve">ay.  They did a really good job.  Had a lot of compliments on the job that was done.  Thank you to the </w:t>
      </w:r>
      <w:r w:rsidR="00287A94">
        <w:t>LDS</w:t>
      </w:r>
      <w:r>
        <w:t xml:space="preserve"> church for the use of the flags and also the American </w:t>
      </w:r>
      <w:r w:rsidR="00287A94">
        <w:t>L</w:t>
      </w:r>
      <w:r>
        <w:t xml:space="preserve">egion for their memorial ceremony.  We had a good showing from the community for the memorial ceremony.  Talked to the </w:t>
      </w:r>
      <w:r w:rsidR="00287A94">
        <w:t>H</w:t>
      </w:r>
      <w:r>
        <w:t xml:space="preserve">oliday </w:t>
      </w:r>
      <w:r w:rsidR="00287A94">
        <w:t>I</w:t>
      </w:r>
      <w:r>
        <w:t xml:space="preserve">nn </w:t>
      </w:r>
      <w:r w:rsidR="00287A94">
        <w:t>E</w:t>
      </w:r>
      <w:r>
        <w:t>xpress in price to get prices on rooms for the guys coming from the HAFB to work on the cemetery.  We have the park reserved on the 19</w:t>
      </w:r>
      <w:r w:rsidRPr="00DA25D0">
        <w:rPr>
          <w:vertAlign w:val="superscript"/>
        </w:rPr>
        <w:t>th</w:t>
      </w:r>
      <w:r>
        <w:t xml:space="preserve"> of June, we need to make sure the park is cleaned up for the group using it.  Co. </w:t>
      </w:r>
      <w:r w:rsidR="00287A94">
        <w:t>L</w:t>
      </w:r>
      <w:r>
        <w:t xml:space="preserve">ogston comments on </w:t>
      </w:r>
      <w:r w:rsidR="00D765A4">
        <w:t xml:space="preserve">painting the EC again this year.  </w:t>
      </w:r>
    </w:p>
    <w:p w14:paraId="762A5454" w14:textId="50F22223" w:rsidR="00D765A4" w:rsidRDefault="00D765A4" w:rsidP="005A4C85">
      <w:pPr>
        <w:pStyle w:val="NoSpacing"/>
      </w:pPr>
    </w:p>
    <w:p w14:paraId="741469DC" w14:textId="16A1FD05" w:rsidR="00D765A4" w:rsidRDefault="00D765A4" w:rsidP="005A4C85">
      <w:pPr>
        <w:pStyle w:val="NoSpacing"/>
      </w:pPr>
      <w:r>
        <w:t xml:space="preserve">Co. </w:t>
      </w:r>
      <w:r w:rsidR="00287A94">
        <w:t>F</w:t>
      </w:r>
      <w:r>
        <w:t xml:space="preserve">erguson:  talked a little about </w:t>
      </w:r>
      <w:r w:rsidR="00287A94">
        <w:t>C</w:t>
      </w:r>
      <w:r>
        <w:t xml:space="preserve">ommunity </w:t>
      </w:r>
      <w:r w:rsidR="00287A94">
        <w:t>D</w:t>
      </w:r>
      <w:r>
        <w:t xml:space="preserve">aze. If anyone knows of anyone that would like a booth or will do </w:t>
      </w:r>
      <w:r w:rsidR="0035760A">
        <w:t>entertainment,</w:t>
      </w:r>
      <w:r>
        <w:t xml:space="preserve"> please let us know.  We do need a </w:t>
      </w:r>
      <w:r w:rsidR="00287A94">
        <w:t>G</w:t>
      </w:r>
      <w:r>
        <w:t xml:space="preserve">rand </w:t>
      </w:r>
      <w:r w:rsidR="00287A94">
        <w:t>M</w:t>
      </w:r>
      <w:r>
        <w:t xml:space="preserve">arshall for the parade.  Christian suggests we can go into closed session to discuss it.  </w:t>
      </w:r>
    </w:p>
    <w:p w14:paraId="09F97D77" w14:textId="434EF2C1" w:rsidR="00D765A4" w:rsidRDefault="00D765A4" w:rsidP="005A4C85">
      <w:pPr>
        <w:pStyle w:val="NoSpacing"/>
      </w:pPr>
    </w:p>
    <w:p w14:paraId="46C3BC9D" w14:textId="7AA42DDA" w:rsidR="00D765A4" w:rsidRDefault="00D765A4" w:rsidP="005A4C85">
      <w:pPr>
        <w:pStyle w:val="NoSpacing"/>
      </w:pPr>
      <w:r>
        <w:t xml:space="preserve">Co. </w:t>
      </w:r>
      <w:r w:rsidR="00287A94">
        <w:t>W</w:t>
      </w:r>
      <w:r>
        <w:t xml:space="preserve">ood:  </w:t>
      </w:r>
      <w:r w:rsidR="00287A94">
        <w:t>W</w:t>
      </w:r>
      <w:r>
        <w:t xml:space="preserve">e have the </w:t>
      </w:r>
      <w:r w:rsidR="00287A94">
        <w:t>EMT</w:t>
      </w:r>
      <w:r>
        <w:t xml:space="preserve"> class starting this month.  We are around 82-84 runs so far this year.  The fire department has met with Fitz Peterson and they have come up with a schedule for training.  He has offered to come out and volunteer to teach these classes.  </w:t>
      </w:r>
    </w:p>
    <w:p w14:paraId="7DDE84C0" w14:textId="03E20C02" w:rsidR="00AC59E4" w:rsidRDefault="00AC59E4" w:rsidP="005A4C85">
      <w:pPr>
        <w:pStyle w:val="NoSpacing"/>
      </w:pPr>
    </w:p>
    <w:p w14:paraId="11F35490" w14:textId="56FE9A50" w:rsidR="00AC59E4" w:rsidRDefault="00AC59E4" w:rsidP="005A4C85">
      <w:pPr>
        <w:pStyle w:val="NoSpacing"/>
      </w:pPr>
      <w:r>
        <w:lastRenderedPageBreak/>
        <w:t xml:space="preserve">Co. </w:t>
      </w:r>
      <w:r w:rsidR="00287A94">
        <w:t>A</w:t>
      </w:r>
      <w:r>
        <w:t>beyta:  the reservoir is about 7’6” right now.  He also thanked the maintenance department on the work they did to get the cemeteries ready.  The seal coat is coming along good, they have almost all of a-section done. They should be done in the next few days.  There has been a problem with people parking on the streets.</w:t>
      </w:r>
    </w:p>
    <w:p w14:paraId="00F8E360" w14:textId="67378375" w:rsidR="007916C1" w:rsidRDefault="007916C1" w:rsidP="005A4C85">
      <w:pPr>
        <w:pStyle w:val="NoSpacing"/>
      </w:pPr>
    </w:p>
    <w:p w14:paraId="574C8D52" w14:textId="38954232" w:rsidR="00A22B6F" w:rsidRDefault="007916C1" w:rsidP="005A4C85">
      <w:pPr>
        <w:pStyle w:val="NoSpacing"/>
      </w:pPr>
      <w:r>
        <w:t>Mayor:  thanks everyone that showed up for the food delivery on Saturday.  It turned out really well.</w:t>
      </w:r>
      <w:r w:rsidR="00287A94">
        <w:t xml:space="preserve">  </w:t>
      </w:r>
      <w:r>
        <w:t xml:space="preserve">The drug task force has been doing a lot of work. There are 35 cases going to the </w:t>
      </w:r>
      <w:r w:rsidR="00287A94">
        <w:t>C</w:t>
      </w:r>
      <w:r>
        <w:t xml:space="preserve">ounty </w:t>
      </w:r>
      <w:r w:rsidR="00287A94">
        <w:t>A</w:t>
      </w:r>
      <w:r>
        <w:t xml:space="preserve">ttorney and there are possibly another 100 more.  There has been a lot of time and work put into this.  </w:t>
      </w:r>
      <w:r w:rsidR="00DD79C2">
        <w:t xml:space="preserve">The </w:t>
      </w:r>
      <w:r w:rsidR="00287A94">
        <w:t>CIB</w:t>
      </w:r>
      <w:r w:rsidR="00DD79C2">
        <w:t xml:space="preserve"> called last week regarding our application and we were still waiting on div of drinking water.  We will have a meeting on the 3</w:t>
      </w:r>
      <w:r w:rsidR="00DD79C2" w:rsidRPr="00DD79C2">
        <w:rPr>
          <w:vertAlign w:val="superscript"/>
        </w:rPr>
        <w:t>rd</w:t>
      </w:r>
      <w:r w:rsidR="00DD79C2">
        <w:t xml:space="preserve"> for our application.  We will also meet with the </w:t>
      </w:r>
      <w:r w:rsidR="00287A94">
        <w:t>D</w:t>
      </w:r>
      <w:r w:rsidR="00DD79C2">
        <w:t>iv</w:t>
      </w:r>
      <w:r w:rsidR="00287A94">
        <w:t>.</w:t>
      </w:r>
      <w:r w:rsidR="00DD79C2">
        <w:t xml:space="preserve"> of </w:t>
      </w:r>
      <w:r w:rsidR="00287A94">
        <w:t>D</w:t>
      </w:r>
      <w:r w:rsidR="00DD79C2">
        <w:t xml:space="preserve">rinking </w:t>
      </w:r>
      <w:r w:rsidR="00287A94">
        <w:t>W</w:t>
      </w:r>
      <w:r w:rsidR="00DD79C2">
        <w:t>ater on the 8</w:t>
      </w:r>
      <w:r w:rsidR="00DD79C2" w:rsidRPr="00DD79C2">
        <w:rPr>
          <w:vertAlign w:val="superscript"/>
        </w:rPr>
        <w:t>th</w:t>
      </w:r>
      <w:r w:rsidR="00DD79C2">
        <w:t xml:space="preserve"> of June.  </w:t>
      </w:r>
      <w:r w:rsidR="00A22B6F">
        <w:t xml:space="preserve">Linda is working on some smaller grants that we could really use.  We </w:t>
      </w:r>
      <w:r w:rsidR="00287A94">
        <w:t>put</w:t>
      </w:r>
      <w:r w:rsidR="00A22B6F">
        <w:t xml:space="preserve"> an </w:t>
      </w:r>
      <w:r w:rsidR="00287A94">
        <w:t>RFP</w:t>
      </w:r>
      <w:r w:rsidR="00A22B6F">
        <w:t xml:space="preserve"> out for the reservoir.  We had two responses on that.  Carbon </w:t>
      </w:r>
      <w:r w:rsidR="00287A94">
        <w:t>C</w:t>
      </w:r>
      <w:r w:rsidR="00A22B6F">
        <w:t xml:space="preserve">ounty has offered to pay for the engineering work on the reservoir.  Rocky </w:t>
      </w:r>
      <w:r w:rsidR="00287A94">
        <w:t>M</w:t>
      </w:r>
      <w:r w:rsidR="00A22B6F">
        <w:t xml:space="preserve">ountain </w:t>
      </w:r>
      <w:r w:rsidR="00287A94">
        <w:t>P</w:t>
      </w:r>
      <w:r w:rsidR="00A22B6F">
        <w:t xml:space="preserve">ower has agreed to donate </w:t>
      </w:r>
      <w:r w:rsidR="00287A94">
        <w:t>$</w:t>
      </w:r>
      <w:r w:rsidR="00A22B6F">
        <w:t xml:space="preserve">1,000 towards </w:t>
      </w:r>
      <w:r w:rsidR="00287A94">
        <w:t>C</w:t>
      </w:r>
      <w:r w:rsidR="00A22B6F">
        <w:t xml:space="preserve">ommunity </w:t>
      </w:r>
      <w:r w:rsidR="00287A94">
        <w:t>D</w:t>
      </w:r>
      <w:r w:rsidR="00A22B6F">
        <w:t xml:space="preserve">aze.  We have just paid off one more loan.  Barbara has been working on some big grants for the ambulance service.  Barbara explains the amounts on the </w:t>
      </w:r>
      <w:r w:rsidR="0035760A">
        <w:t>grants,</w:t>
      </w:r>
      <w:r w:rsidR="00A22B6F">
        <w:t xml:space="preserve"> and they should all be coming in this month with the exception of one that will come in in July.  We still may need $60,000 and she has talked to the </w:t>
      </w:r>
      <w:r w:rsidR="00287A94">
        <w:t>C</w:t>
      </w:r>
      <w:r w:rsidR="00A22B6F">
        <w:t xml:space="preserve">ommissioners and they asked if the Mayor could put it on the list for them.  The seal is being done right now on the roads.  </w:t>
      </w:r>
    </w:p>
    <w:p w14:paraId="316B05A0" w14:textId="71C3947A" w:rsidR="003374F0" w:rsidRDefault="003374F0" w:rsidP="005A4C85">
      <w:pPr>
        <w:pStyle w:val="NoSpacing"/>
      </w:pPr>
    </w:p>
    <w:p w14:paraId="772405DA" w14:textId="4F4CF5C9" w:rsidR="003374F0" w:rsidRDefault="003374F0" w:rsidP="005A4C85">
      <w:pPr>
        <w:pStyle w:val="NoSpacing"/>
      </w:pPr>
      <w:r>
        <w:t xml:space="preserve">Old </w:t>
      </w:r>
      <w:r w:rsidR="00287A94">
        <w:t>B</w:t>
      </w:r>
      <w:r>
        <w:t xml:space="preserve">usiness:  we are going to be cutting all the watering back to one day per week except for </w:t>
      </w:r>
      <w:r w:rsidR="00287A94">
        <w:t>S</w:t>
      </w:r>
      <w:r>
        <w:t xml:space="preserve">unnyside </w:t>
      </w:r>
      <w:r w:rsidR="00287A94">
        <w:t>P</w:t>
      </w:r>
      <w:r>
        <w:t xml:space="preserve">ark, we need to keep that one for </w:t>
      </w:r>
      <w:r w:rsidR="00287A94">
        <w:t>C</w:t>
      </w:r>
      <w:r>
        <w:t xml:space="preserve">ommunity </w:t>
      </w:r>
      <w:r w:rsidR="00287A94">
        <w:t>D</w:t>
      </w:r>
      <w:r>
        <w:t xml:space="preserve">aze.  The top 40 list is out for </w:t>
      </w:r>
      <w:r w:rsidR="0035760A">
        <w:t>clean-up</w:t>
      </w:r>
      <w:r>
        <w:t xml:space="preserve">, notices have been mailed out.  council reviews the copy of a previous ordinance on fireworks. We will do a few revisions on that.  The </w:t>
      </w:r>
      <w:r w:rsidR="00287A94">
        <w:t>BLM</w:t>
      </w:r>
      <w:r>
        <w:t xml:space="preserve"> has restrictions on </w:t>
      </w:r>
      <w:r w:rsidR="0035760A">
        <w:t>fires,</w:t>
      </w:r>
      <w:r>
        <w:t xml:space="preserve"> and we will get ours out that will be similar to theirs.  Co. </w:t>
      </w:r>
      <w:r w:rsidR="00287A94">
        <w:t>W</w:t>
      </w:r>
      <w:r>
        <w:t>ood makes a motion to approve the ord</w:t>
      </w:r>
      <w:r w:rsidR="00287A94">
        <w:t>inance</w:t>
      </w:r>
      <w:r>
        <w:t xml:space="preserve"> on fire restrictions, seconded by </w:t>
      </w:r>
      <w:r w:rsidR="00287A94">
        <w:t>C</w:t>
      </w:r>
      <w:r>
        <w:t xml:space="preserve">o. </w:t>
      </w:r>
      <w:r w:rsidR="00287A94">
        <w:t>A</w:t>
      </w:r>
      <w:r>
        <w:t xml:space="preserve">beyta.  Motion passed unanimously.  </w:t>
      </w:r>
    </w:p>
    <w:p w14:paraId="522989EC" w14:textId="1E9D1527" w:rsidR="00CD287E" w:rsidRDefault="00CD287E" w:rsidP="005A4C85">
      <w:pPr>
        <w:pStyle w:val="NoSpacing"/>
      </w:pPr>
    </w:p>
    <w:p w14:paraId="0B413AA9" w14:textId="1E38F094" w:rsidR="00CD287E" w:rsidRDefault="00CD287E" w:rsidP="005A4C85">
      <w:pPr>
        <w:pStyle w:val="NoSpacing"/>
      </w:pPr>
      <w:r>
        <w:t xml:space="preserve">Payables:  Motion to approve by Co. wood, seconded </w:t>
      </w:r>
      <w:r w:rsidR="00287A94">
        <w:t xml:space="preserve">by Co. </w:t>
      </w:r>
      <w:r>
        <w:t>Jorgensen.  Motion passed unanimously.</w:t>
      </w:r>
    </w:p>
    <w:p w14:paraId="175C8CBE" w14:textId="54900ECB" w:rsidR="00CD287E" w:rsidRDefault="00CD287E" w:rsidP="005A4C85">
      <w:pPr>
        <w:pStyle w:val="NoSpacing"/>
      </w:pPr>
    </w:p>
    <w:p w14:paraId="35945D4F" w14:textId="1D0F831D" w:rsidR="00CD287E" w:rsidRDefault="001D757E" w:rsidP="005A4C85">
      <w:pPr>
        <w:pStyle w:val="NoSpacing"/>
      </w:pPr>
      <w:r>
        <w:t xml:space="preserve">Motion to adjourn to closed session by </w:t>
      </w:r>
      <w:r w:rsidR="00287A94">
        <w:t>C</w:t>
      </w:r>
      <w:r>
        <w:t xml:space="preserve">o. </w:t>
      </w:r>
      <w:r w:rsidR="00287A94">
        <w:t>L</w:t>
      </w:r>
      <w:r>
        <w:t xml:space="preserve">ogston, seconded by </w:t>
      </w:r>
      <w:r w:rsidR="00287A94">
        <w:t>C</w:t>
      </w:r>
      <w:r>
        <w:t>o. Jorgensen.  Motion passed unanimously.</w:t>
      </w:r>
    </w:p>
    <w:p w14:paraId="30BAD4C7" w14:textId="0A8196BC" w:rsidR="001D757E" w:rsidRDefault="001D757E" w:rsidP="005A4C85">
      <w:pPr>
        <w:pStyle w:val="NoSpacing"/>
      </w:pPr>
    </w:p>
    <w:p w14:paraId="288065DE" w14:textId="1C14E332" w:rsidR="001D757E" w:rsidRDefault="001D757E" w:rsidP="005A4C85">
      <w:pPr>
        <w:pStyle w:val="NoSpacing"/>
      </w:pPr>
      <w:r>
        <w:t>Closed session opened at 8:15 P.M.</w:t>
      </w:r>
    </w:p>
    <w:p w14:paraId="685CAB8F" w14:textId="462E8835" w:rsidR="001D757E" w:rsidRDefault="001D757E" w:rsidP="005A4C85">
      <w:pPr>
        <w:pStyle w:val="NoSpacing"/>
      </w:pPr>
    </w:p>
    <w:p w14:paraId="022C2B61" w14:textId="7C2A50D0" w:rsidR="001D757E" w:rsidRDefault="001D757E" w:rsidP="005A4C85">
      <w:pPr>
        <w:pStyle w:val="NoSpacing"/>
      </w:pPr>
      <w:r>
        <w:t xml:space="preserve">Discussion on individuals for </w:t>
      </w:r>
      <w:r w:rsidR="00287A94">
        <w:t>G</w:t>
      </w:r>
      <w:r>
        <w:t xml:space="preserve">rand </w:t>
      </w:r>
      <w:r w:rsidR="00287A94">
        <w:t>M</w:t>
      </w:r>
      <w:r>
        <w:t>arshall.</w:t>
      </w:r>
    </w:p>
    <w:p w14:paraId="6FC09AFD" w14:textId="4B06D0B9" w:rsidR="001D757E" w:rsidRDefault="001D757E" w:rsidP="005A4C85">
      <w:pPr>
        <w:pStyle w:val="NoSpacing"/>
      </w:pPr>
    </w:p>
    <w:p w14:paraId="3BBD2A20" w14:textId="41494CEA" w:rsidR="00115C9D" w:rsidRDefault="001D757E" w:rsidP="005A4C85">
      <w:pPr>
        <w:pStyle w:val="NoSpacing"/>
      </w:pPr>
      <w:r>
        <w:t>Motion to adjourn closed session at 8:</w:t>
      </w:r>
      <w:r w:rsidR="00115C9D">
        <w:t xml:space="preserve">21    </w:t>
      </w:r>
      <w:r>
        <w:t xml:space="preserve">by </w:t>
      </w:r>
      <w:r w:rsidR="00287A94">
        <w:t>C</w:t>
      </w:r>
      <w:r>
        <w:t>o.</w:t>
      </w:r>
      <w:r w:rsidR="00115C9D">
        <w:t xml:space="preserve"> </w:t>
      </w:r>
      <w:r w:rsidR="00287A94">
        <w:t>L</w:t>
      </w:r>
      <w:r w:rsidR="00115C9D">
        <w:t xml:space="preserve">ogston, seconded by </w:t>
      </w:r>
      <w:r w:rsidR="00287A94">
        <w:t>C</w:t>
      </w:r>
      <w:r w:rsidR="00115C9D">
        <w:t xml:space="preserve">o. </w:t>
      </w:r>
      <w:r w:rsidR="00287A94">
        <w:t>W</w:t>
      </w:r>
      <w:r w:rsidR="00115C9D">
        <w:t xml:space="preserve">ood.  </w:t>
      </w:r>
    </w:p>
    <w:p w14:paraId="70E75BEE" w14:textId="77777777" w:rsidR="00115C9D" w:rsidRDefault="00115C9D" w:rsidP="005A4C85">
      <w:pPr>
        <w:pStyle w:val="NoSpacing"/>
      </w:pPr>
    </w:p>
    <w:p w14:paraId="6212C6BF" w14:textId="77777777" w:rsidR="00115C9D" w:rsidRDefault="00115C9D" w:rsidP="005A4C85">
      <w:pPr>
        <w:pStyle w:val="NoSpacing"/>
      </w:pPr>
      <w:r>
        <w:t>Regular session opened at 8:21 P.M.</w:t>
      </w:r>
    </w:p>
    <w:p w14:paraId="3A80514B" w14:textId="77777777" w:rsidR="00115C9D" w:rsidRDefault="00115C9D" w:rsidP="005A4C85">
      <w:pPr>
        <w:pStyle w:val="NoSpacing"/>
      </w:pPr>
    </w:p>
    <w:p w14:paraId="5CB4A5B8" w14:textId="07699E5D" w:rsidR="00115C9D" w:rsidRDefault="00115C9D" w:rsidP="005A4C85">
      <w:pPr>
        <w:pStyle w:val="NoSpacing"/>
      </w:pPr>
      <w:r>
        <w:t xml:space="preserve">Motion was made by </w:t>
      </w:r>
      <w:r w:rsidR="00287A94">
        <w:t>C</w:t>
      </w:r>
      <w:r>
        <w:t xml:space="preserve">o. </w:t>
      </w:r>
      <w:r w:rsidR="00287A94">
        <w:t>F</w:t>
      </w:r>
      <w:r>
        <w:t>erguson to appr</w:t>
      </w:r>
      <w:r w:rsidR="00287A94">
        <w:t>o</w:t>
      </w:r>
      <w:r>
        <w:t xml:space="preserve">ve Bessie </w:t>
      </w:r>
      <w:r w:rsidR="00287A94">
        <w:t>P</w:t>
      </w:r>
      <w:r>
        <w:t xml:space="preserve">ressett as the </w:t>
      </w:r>
      <w:r w:rsidR="00287A94">
        <w:t>G</w:t>
      </w:r>
      <w:r>
        <w:t xml:space="preserve">rand </w:t>
      </w:r>
      <w:r w:rsidR="00287A94">
        <w:t>M</w:t>
      </w:r>
      <w:r>
        <w:t xml:space="preserve">arshall, seconded </w:t>
      </w:r>
      <w:r w:rsidR="00287A94">
        <w:t>C</w:t>
      </w:r>
      <w:r>
        <w:t xml:space="preserve">o. </w:t>
      </w:r>
      <w:r w:rsidR="00287A94">
        <w:t>L</w:t>
      </w:r>
      <w:r>
        <w:t>ogston.  Motion passed unanimously.</w:t>
      </w:r>
    </w:p>
    <w:p w14:paraId="3ED1EE3A" w14:textId="77777777" w:rsidR="00115C9D" w:rsidRDefault="00115C9D" w:rsidP="005A4C85">
      <w:pPr>
        <w:pStyle w:val="NoSpacing"/>
      </w:pPr>
    </w:p>
    <w:p w14:paraId="5F8229F0" w14:textId="7D5E60FB" w:rsidR="001D757E" w:rsidRDefault="00115C9D" w:rsidP="005A4C85">
      <w:pPr>
        <w:pStyle w:val="NoSpacing"/>
      </w:pPr>
      <w:r>
        <w:t xml:space="preserve">Motion to adjourn by </w:t>
      </w:r>
      <w:r w:rsidR="00287A94">
        <w:t>C</w:t>
      </w:r>
      <w:r>
        <w:t xml:space="preserve">o. </w:t>
      </w:r>
      <w:r w:rsidR="00287A94">
        <w:t>J</w:t>
      </w:r>
      <w:r>
        <w:t xml:space="preserve">orgenen, seconded by </w:t>
      </w:r>
      <w:r w:rsidR="00287A94">
        <w:t>C</w:t>
      </w:r>
      <w:r>
        <w:t xml:space="preserve">o. </w:t>
      </w:r>
      <w:r w:rsidR="00287A94">
        <w:t>L</w:t>
      </w:r>
      <w:r>
        <w:t xml:space="preserve">ogston.  Motion passed unanimously.  </w:t>
      </w:r>
      <w:r w:rsidR="001D757E">
        <w:t xml:space="preserve"> </w:t>
      </w:r>
    </w:p>
    <w:p w14:paraId="28BB7525" w14:textId="3A89DEF0" w:rsidR="00287A94" w:rsidRDefault="00287A94" w:rsidP="005A4C85">
      <w:pPr>
        <w:pStyle w:val="NoSpacing"/>
      </w:pPr>
    </w:p>
    <w:p w14:paraId="563A7680" w14:textId="0D223F3F" w:rsidR="00287A94" w:rsidRDefault="00287A94" w:rsidP="005A4C85">
      <w:pPr>
        <w:pStyle w:val="NoSpacing"/>
      </w:pPr>
      <w:r>
        <w:t>ATTEST:</w:t>
      </w:r>
    </w:p>
    <w:p w14:paraId="75E103C3" w14:textId="545A52AA" w:rsidR="00287A94" w:rsidRDefault="00287A94" w:rsidP="005A4C85">
      <w:pPr>
        <w:pStyle w:val="NoSpacing"/>
      </w:pPr>
    </w:p>
    <w:p w14:paraId="2822234B" w14:textId="40B0BE6D" w:rsidR="00287A94" w:rsidRDefault="00287A94" w:rsidP="005A4C85">
      <w:pPr>
        <w:pStyle w:val="NoSpacing"/>
      </w:pPr>
    </w:p>
    <w:p w14:paraId="57862EB1" w14:textId="71033877" w:rsidR="00287A94" w:rsidRDefault="00287A94" w:rsidP="005A4C85">
      <w:pPr>
        <w:pStyle w:val="NoSpacing"/>
      </w:pPr>
      <w:r>
        <w:t>Liz Holt, City Recorder                                                                 Dave Avery, Mayor</w:t>
      </w:r>
    </w:p>
    <w:sectPr w:rsidR="00287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C85"/>
    <w:rsid w:val="00115C9D"/>
    <w:rsid w:val="001D757E"/>
    <w:rsid w:val="00287A94"/>
    <w:rsid w:val="003374F0"/>
    <w:rsid w:val="0035760A"/>
    <w:rsid w:val="005A4C85"/>
    <w:rsid w:val="006323A0"/>
    <w:rsid w:val="007916C1"/>
    <w:rsid w:val="009B79DA"/>
    <w:rsid w:val="00A22B6F"/>
    <w:rsid w:val="00AC59E4"/>
    <w:rsid w:val="00C2354F"/>
    <w:rsid w:val="00CD287E"/>
    <w:rsid w:val="00CF64AB"/>
    <w:rsid w:val="00D765A4"/>
    <w:rsid w:val="00D77358"/>
    <w:rsid w:val="00DA25D0"/>
    <w:rsid w:val="00DD7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AE73E"/>
  <w15:chartTrackingRefBased/>
  <w15:docId w15:val="{0A326B00-73D1-4AC9-99D6-ED8C5027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4C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19562</TotalTime>
  <Pages>2</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2021-06-15T16:23:00Z</dcterms:created>
  <dcterms:modified xsi:type="dcterms:W3CDTF">2021-06-15T16:25:00Z</dcterms:modified>
</cp:coreProperties>
</file>