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5F4F5" w14:textId="224DF953" w:rsidR="00602420" w:rsidRDefault="00A946DA" w:rsidP="00C65071">
      <w:pPr>
        <w:pStyle w:val="NoSpacing"/>
      </w:pPr>
      <w:r>
        <w:t>Council meeting</w:t>
      </w:r>
    </w:p>
    <w:p w14:paraId="24629DBA" w14:textId="620EC9B0" w:rsidR="00A946DA" w:rsidRDefault="00A946DA" w:rsidP="00C65071">
      <w:pPr>
        <w:pStyle w:val="NoSpacing"/>
      </w:pPr>
      <w:r>
        <w:t>May 18, 2021</w:t>
      </w:r>
    </w:p>
    <w:p w14:paraId="6C5C4392" w14:textId="2A9921B1" w:rsidR="00A946DA" w:rsidRDefault="00A946DA" w:rsidP="00C65071">
      <w:pPr>
        <w:pStyle w:val="NoSpacing"/>
      </w:pPr>
    </w:p>
    <w:p w14:paraId="5870B902" w14:textId="6B1145F2" w:rsidR="00A946DA" w:rsidRDefault="005A735B" w:rsidP="00C65071">
      <w:pPr>
        <w:pStyle w:val="NoSpacing"/>
      </w:pPr>
      <w:r>
        <w:t>PRESENT: Mayor Avery</w:t>
      </w:r>
    </w:p>
    <w:p w14:paraId="10B55711" w14:textId="17D9EE49" w:rsidR="005A735B" w:rsidRDefault="005A735B" w:rsidP="00C65071">
      <w:pPr>
        <w:pStyle w:val="NoSpacing"/>
      </w:pPr>
    </w:p>
    <w:p w14:paraId="1E972875" w14:textId="7346F91D" w:rsidR="005A735B" w:rsidRDefault="005A735B" w:rsidP="00C65071">
      <w:pPr>
        <w:pStyle w:val="NoSpacing"/>
      </w:pPr>
      <w:r>
        <w:t>COUNCIL MEMBERS:  Co. Logston</w:t>
      </w:r>
    </w:p>
    <w:p w14:paraId="04CFC37A" w14:textId="76339361" w:rsidR="005A735B" w:rsidRDefault="005A735B" w:rsidP="00C65071">
      <w:pPr>
        <w:pStyle w:val="NoSpacing"/>
      </w:pPr>
      <w:r>
        <w:t xml:space="preserve">                                       Co. Jorgensen</w:t>
      </w:r>
    </w:p>
    <w:p w14:paraId="33A9D41E" w14:textId="7CAD29D7" w:rsidR="005A735B" w:rsidRDefault="005A735B" w:rsidP="00C65071">
      <w:pPr>
        <w:pStyle w:val="NoSpacing"/>
      </w:pPr>
      <w:r>
        <w:t xml:space="preserve">                                       Co. Abeyta</w:t>
      </w:r>
    </w:p>
    <w:p w14:paraId="1A2B2687" w14:textId="61DDF515" w:rsidR="005A735B" w:rsidRDefault="005A735B" w:rsidP="00C65071">
      <w:pPr>
        <w:pStyle w:val="NoSpacing"/>
      </w:pPr>
      <w:r>
        <w:t xml:space="preserve">                                       Co. Ferguson</w:t>
      </w:r>
    </w:p>
    <w:p w14:paraId="1B10026B" w14:textId="09C7424F" w:rsidR="005A735B" w:rsidRDefault="005A735B" w:rsidP="00C65071">
      <w:pPr>
        <w:pStyle w:val="NoSpacing"/>
      </w:pPr>
      <w:r>
        <w:t xml:space="preserve">                                       Co. Wood</w:t>
      </w:r>
    </w:p>
    <w:p w14:paraId="3C477F9B" w14:textId="1DF72BE9" w:rsidR="005A735B" w:rsidRDefault="005A735B" w:rsidP="00C65071">
      <w:pPr>
        <w:pStyle w:val="NoSpacing"/>
      </w:pPr>
    </w:p>
    <w:p w14:paraId="2E5C51E0" w14:textId="06EA876A" w:rsidR="005A735B" w:rsidRDefault="005A735B" w:rsidP="00C65071">
      <w:pPr>
        <w:pStyle w:val="NoSpacing"/>
      </w:pPr>
      <w:r>
        <w:t>Regular council meeting was called to order at 6:30 P.M. Noting those present and stating that proper Notice &amp; Agenda had been posted.</w:t>
      </w:r>
    </w:p>
    <w:p w14:paraId="6E59A5C7" w14:textId="77777777" w:rsidR="005A735B" w:rsidRDefault="005A735B" w:rsidP="00C65071">
      <w:pPr>
        <w:pStyle w:val="NoSpacing"/>
      </w:pPr>
    </w:p>
    <w:p w14:paraId="161613A6" w14:textId="65984E24" w:rsidR="00A946DA" w:rsidRDefault="00A946DA" w:rsidP="00C65071">
      <w:pPr>
        <w:pStyle w:val="NoSpacing"/>
      </w:pPr>
      <w:r>
        <w:t xml:space="preserve">Minutes:  </w:t>
      </w:r>
      <w:r w:rsidR="005A735B">
        <w:t>M</w:t>
      </w:r>
      <w:r>
        <w:t xml:space="preserve">otion </w:t>
      </w:r>
      <w:r w:rsidR="005A735B">
        <w:t>was made by Co. F</w:t>
      </w:r>
      <w:r>
        <w:t>erguson</w:t>
      </w:r>
      <w:r w:rsidR="005A735B">
        <w:t xml:space="preserve"> to approve</w:t>
      </w:r>
      <w:r>
        <w:t xml:space="preserve">, seconded by </w:t>
      </w:r>
      <w:r w:rsidR="005A735B">
        <w:t>C</w:t>
      </w:r>
      <w:r>
        <w:t xml:space="preserve">o. </w:t>
      </w:r>
      <w:r w:rsidR="005A735B">
        <w:t>W</w:t>
      </w:r>
      <w:r>
        <w:t>ood.  Motion passed unanimously</w:t>
      </w:r>
      <w:r w:rsidR="00CA4ACA">
        <w:t>.</w:t>
      </w:r>
    </w:p>
    <w:p w14:paraId="3CEBF2F3" w14:textId="42D41F81" w:rsidR="00CA4ACA" w:rsidRDefault="00CA4ACA" w:rsidP="00C65071">
      <w:pPr>
        <w:pStyle w:val="NoSpacing"/>
      </w:pPr>
    </w:p>
    <w:p w14:paraId="5EC97FCA" w14:textId="4CAFA8CC" w:rsidR="00CA4ACA" w:rsidRDefault="00CA4ACA" w:rsidP="00C65071">
      <w:pPr>
        <w:pStyle w:val="NoSpacing"/>
      </w:pPr>
      <w:r>
        <w:t xml:space="preserve">Petitions, </w:t>
      </w:r>
      <w:r w:rsidR="005A735B">
        <w:t>R</w:t>
      </w:r>
      <w:r>
        <w:t xml:space="preserve">emonstrances &amp; </w:t>
      </w:r>
      <w:r w:rsidR="005A735B">
        <w:t>C</w:t>
      </w:r>
      <w:r>
        <w:t>ommunications:</w:t>
      </w:r>
    </w:p>
    <w:p w14:paraId="7D0D9117" w14:textId="0C841B11" w:rsidR="00CA4ACA" w:rsidRDefault="00CA4ACA" w:rsidP="00C65071">
      <w:pPr>
        <w:pStyle w:val="NoSpacing"/>
      </w:pPr>
    </w:p>
    <w:p w14:paraId="280F69EC" w14:textId="040E71E7" w:rsidR="00CA4ACA" w:rsidRDefault="00CA4ACA" w:rsidP="00C65071">
      <w:pPr>
        <w:pStyle w:val="NoSpacing"/>
      </w:pPr>
      <w:r>
        <w:t xml:space="preserve">Sam </w:t>
      </w:r>
      <w:r w:rsidR="005A735B">
        <w:t>L</w:t>
      </w:r>
      <w:r>
        <w:t xml:space="preserve">eonard – </w:t>
      </w:r>
      <w:r w:rsidR="005A735B">
        <w:t>T</w:t>
      </w:r>
      <w:r>
        <w:t>rust fund for first responders.  This is funded by the cities/counties for eligible first responders.  Those considered eligible are those that the city contributes to URS.  This is a policy to help out the surviving spouse if an officer is killed in the line of duty.  The cost is $105 per officer annually. If we do participate in this it is due by June 30</w:t>
      </w:r>
      <w:r w:rsidRPr="00CA4ACA">
        <w:rPr>
          <w:vertAlign w:val="superscript"/>
        </w:rPr>
        <w:t>th</w:t>
      </w:r>
      <w:r>
        <w:t xml:space="preserve">.  Motion by </w:t>
      </w:r>
      <w:r w:rsidR="00297E62">
        <w:t>C</w:t>
      </w:r>
      <w:r>
        <w:t xml:space="preserve">o. </w:t>
      </w:r>
      <w:r w:rsidR="00297E62">
        <w:t>L</w:t>
      </w:r>
      <w:r>
        <w:t xml:space="preserve">ogston to approve this trust fund, seconded by </w:t>
      </w:r>
      <w:r w:rsidR="00297E62">
        <w:t>C</w:t>
      </w:r>
      <w:r>
        <w:t xml:space="preserve">o. </w:t>
      </w:r>
      <w:r w:rsidR="00297E62">
        <w:t>W</w:t>
      </w:r>
      <w:r>
        <w:t>ood.</w:t>
      </w:r>
      <w:r w:rsidR="00297E62">
        <w:t xml:space="preserve">  Motion passed unanimously.</w:t>
      </w:r>
    </w:p>
    <w:p w14:paraId="0F50C311" w14:textId="28581AA0" w:rsidR="00CA4ACA" w:rsidRDefault="00CA4ACA" w:rsidP="00C65071">
      <w:pPr>
        <w:pStyle w:val="NoSpacing"/>
      </w:pPr>
    </w:p>
    <w:p w14:paraId="57022F7C" w14:textId="00F20005" w:rsidR="00CA4ACA" w:rsidRDefault="00CA4ACA" w:rsidP="00C65071">
      <w:pPr>
        <w:pStyle w:val="NoSpacing"/>
      </w:pPr>
      <w:r>
        <w:t xml:space="preserve">Reports from </w:t>
      </w:r>
      <w:r w:rsidR="00297E62">
        <w:t>C</w:t>
      </w:r>
      <w:r>
        <w:t xml:space="preserve">ouncil </w:t>
      </w:r>
      <w:r w:rsidR="00297E62">
        <w:t>M</w:t>
      </w:r>
      <w:r>
        <w:t xml:space="preserve">embers, </w:t>
      </w:r>
      <w:r w:rsidR="00297E62">
        <w:t>B</w:t>
      </w:r>
      <w:r>
        <w:t xml:space="preserve">oards and </w:t>
      </w:r>
      <w:r w:rsidR="00297E62">
        <w:t>C</w:t>
      </w:r>
      <w:r>
        <w:t>ommittees:</w:t>
      </w:r>
    </w:p>
    <w:p w14:paraId="0B0CD09C" w14:textId="05ABA14E" w:rsidR="00CA4ACA" w:rsidRDefault="00CA4ACA" w:rsidP="00C65071">
      <w:pPr>
        <w:pStyle w:val="NoSpacing"/>
      </w:pPr>
    </w:p>
    <w:p w14:paraId="2457DC65" w14:textId="769DBBDC" w:rsidR="00CA4ACA" w:rsidRDefault="00CA4ACA" w:rsidP="00C65071">
      <w:pPr>
        <w:pStyle w:val="NoSpacing"/>
      </w:pPr>
      <w:r>
        <w:t xml:space="preserve">Co. Wood:  </w:t>
      </w:r>
      <w:r w:rsidR="00297E62">
        <w:t>O</w:t>
      </w:r>
      <w:r>
        <w:t xml:space="preserve">n the ambulance we have a new </w:t>
      </w:r>
      <w:r w:rsidR="00297E62">
        <w:t>EMT</w:t>
      </w:r>
      <w:r>
        <w:t xml:space="preserve"> class starting in June. We have four local and then others from out of the area.  </w:t>
      </w:r>
      <w:r w:rsidR="009F4E86">
        <w:t xml:space="preserve">We have </w:t>
      </w:r>
      <w:r w:rsidR="00297E62">
        <w:t>B</w:t>
      </w:r>
      <w:r w:rsidR="009F4E86">
        <w:t xml:space="preserve">randi Colonna who is interested in becoming a driver.  Motion </w:t>
      </w:r>
      <w:r w:rsidR="00297E62">
        <w:t>was made by Co. W</w:t>
      </w:r>
      <w:r w:rsidR="009F4E86">
        <w:t xml:space="preserve">ood to approve </w:t>
      </w:r>
      <w:r w:rsidR="00297E62">
        <w:t>B</w:t>
      </w:r>
      <w:r w:rsidR="009F4E86">
        <w:t xml:space="preserve">randi Colonna as a driver, seconded </w:t>
      </w:r>
      <w:r w:rsidR="00297E62">
        <w:t xml:space="preserve">by Co. </w:t>
      </w:r>
      <w:r w:rsidR="009F4E86">
        <w:t>Jorgensen.  Motion passed unanimously.</w:t>
      </w:r>
    </w:p>
    <w:p w14:paraId="2BC6B7A8" w14:textId="0180840C" w:rsidR="009F4E86" w:rsidRDefault="009F4E86" w:rsidP="00C65071">
      <w:pPr>
        <w:pStyle w:val="NoSpacing"/>
      </w:pPr>
    </w:p>
    <w:p w14:paraId="3A5675EF" w14:textId="4280674F" w:rsidR="009F4E86" w:rsidRDefault="009F4E86" w:rsidP="00C65071">
      <w:pPr>
        <w:pStyle w:val="NoSpacing"/>
      </w:pPr>
      <w:r>
        <w:t xml:space="preserve">The ambulance service also needs a supply cabinet, we have outgrown the one we do have.  Lowes has storage cabinets $489.  This cabinet will lock up and will be a secured waterproof storage area for supplies.  Motion </w:t>
      </w:r>
      <w:r w:rsidR="00297E62">
        <w:t>was made by Co. W</w:t>
      </w:r>
      <w:r>
        <w:t xml:space="preserve">ood to approve the purchase of the storage cabinet for the ambulance service, seconded by </w:t>
      </w:r>
      <w:r w:rsidR="00297E62">
        <w:t>C</w:t>
      </w:r>
      <w:r>
        <w:t xml:space="preserve">o. </w:t>
      </w:r>
      <w:r w:rsidR="00297E62">
        <w:t>A</w:t>
      </w:r>
      <w:r>
        <w:t>beyta.  Motion passed unanimously,</w:t>
      </w:r>
    </w:p>
    <w:p w14:paraId="564EEABC" w14:textId="2C900B49" w:rsidR="009F4E86" w:rsidRDefault="009F4E86" w:rsidP="00C65071">
      <w:pPr>
        <w:pStyle w:val="NoSpacing"/>
      </w:pPr>
    </w:p>
    <w:p w14:paraId="2D0DB2F5" w14:textId="2BCF15DE" w:rsidR="009F4E86" w:rsidRDefault="009F4E86" w:rsidP="00C65071">
      <w:pPr>
        <w:pStyle w:val="NoSpacing"/>
      </w:pPr>
      <w:r>
        <w:t xml:space="preserve">On the new pagers and radios. We have three radios and will receive 30 pagers.  Tomorrow the department heads from all departments will meet at the </w:t>
      </w:r>
      <w:r w:rsidR="00297E62">
        <w:t>C</w:t>
      </w:r>
      <w:r>
        <w:t xml:space="preserve">ounty building at 3:30 to pick up all of the supplies.  ETV News will be there to do a write up on this.  There was a FF1 &amp; 2 class in </w:t>
      </w:r>
      <w:r w:rsidR="00C41AD5">
        <w:t>Price,</w:t>
      </w:r>
      <w:r>
        <w:t xml:space="preserve"> and we </w:t>
      </w:r>
      <w:r w:rsidR="00C41AD5">
        <w:t>did not</w:t>
      </w:r>
      <w:r>
        <w:t xml:space="preserve"> have anyone from our department attend.  Fitz Petersen, Price City </w:t>
      </w:r>
      <w:r w:rsidR="00297E62">
        <w:t>F</w:t>
      </w:r>
      <w:r>
        <w:t xml:space="preserve">ire </w:t>
      </w:r>
      <w:r w:rsidR="00297E62">
        <w:t>C</w:t>
      </w:r>
      <w:r>
        <w:t xml:space="preserve">hief, is willing to come out here every Tuesday for the next 8 months to get everyone certified.  Co. Wood states that he had 7 say they would do these classes.  </w:t>
      </w:r>
      <w:r w:rsidR="00C558D5">
        <w:t xml:space="preserve">Co. </w:t>
      </w:r>
      <w:r w:rsidR="00297E62">
        <w:t>W</w:t>
      </w:r>
      <w:r w:rsidR="00C558D5">
        <w:t xml:space="preserve">ood also discusses what is going on with the repairs on the fire truck. We approved $1,500 on the repairs the total now is $4,196.24.  </w:t>
      </w:r>
      <w:r w:rsidR="00297E62">
        <w:t>C</w:t>
      </w:r>
      <w:r w:rsidR="00C558D5">
        <w:t xml:space="preserve">o. </w:t>
      </w:r>
      <w:r w:rsidR="00297E62">
        <w:t>W</w:t>
      </w:r>
      <w:r w:rsidR="00C558D5">
        <w:t xml:space="preserve">ood called all the council members to approve the repairs.  It should be done next week.  </w:t>
      </w:r>
    </w:p>
    <w:p w14:paraId="43D806E9" w14:textId="518E0238" w:rsidR="00C558D5" w:rsidRDefault="00C558D5" w:rsidP="00C65071">
      <w:pPr>
        <w:pStyle w:val="NoSpacing"/>
      </w:pPr>
    </w:p>
    <w:p w14:paraId="4FF7F58F" w14:textId="72016BAF" w:rsidR="00C558D5" w:rsidRDefault="00C558D5" w:rsidP="00C65071">
      <w:pPr>
        <w:pStyle w:val="NoSpacing"/>
      </w:pPr>
      <w:r>
        <w:t>Co. Jorgensen:  Nothing to report.</w:t>
      </w:r>
    </w:p>
    <w:p w14:paraId="3B8D1F98" w14:textId="3001F059" w:rsidR="00C558D5" w:rsidRDefault="00C558D5" w:rsidP="00C65071">
      <w:pPr>
        <w:pStyle w:val="NoSpacing"/>
      </w:pPr>
    </w:p>
    <w:p w14:paraId="556E4FE9" w14:textId="1DDE19A5" w:rsidR="00C558D5" w:rsidRDefault="00C558D5" w:rsidP="00C65071">
      <w:pPr>
        <w:pStyle w:val="NoSpacing"/>
      </w:pPr>
      <w:r>
        <w:lastRenderedPageBreak/>
        <w:t xml:space="preserve">Co. Logston:  the cemetery </w:t>
      </w:r>
      <w:r w:rsidR="00C41AD5">
        <w:t>clean-up</w:t>
      </w:r>
      <w:r>
        <w:t xml:space="preserve">. Mayor states that </w:t>
      </w:r>
      <w:r w:rsidR="00297E62">
        <w:t>T</w:t>
      </w:r>
      <w:r>
        <w:t xml:space="preserve">racey wants to advertise one more time.  Co. </w:t>
      </w:r>
      <w:r w:rsidR="00297E62">
        <w:t>L</w:t>
      </w:r>
      <w:r>
        <w:t xml:space="preserve">ogston states that </w:t>
      </w:r>
      <w:r w:rsidR="00297E62">
        <w:t>M</w:t>
      </w:r>
      <w:r>
        <w:t xml:space="preserve">emorial </w:t>
      </w:r>
      <w:r w:rsidR="00297E62">
        <w:t>D</w:t>
      </w:r>
      <w:r>
        <w:t xml:space="preserve">ay is coming up and we need to get the cemeteries cleaned up.  Co. Logston will also meet with the coaches from the little league to talk to them about cleaning up after the games.  </w:t>
      </w:r>
      <w:r w:rsidR="00C41AD5">
        <w:t>It has</w:t>
      </w:r>
      <w:r>
        <w:t xml:space="preserve"> been reported that there is a problem with trash up there.</w:t>
      </w:r>
    </w:p>
    <w:p w14:paraId="2A9B4302" w14:textId="21665A6D" w:rsidR="00C558D5" w:rsidRDefault="00C558D5" w:rsidP="00C65071">
      <w:pPr>
        <w:pStyle w:val="NoSpacing"/>
      </w:pPr>
    </w:p>
    <w:p w14:paraId="6EA7D200" w14:textId="63107C75" w:rsidR="00C558D5" w:rsidRDefault="00C558D5" w:rsidP="00C65071">
      <w:pPr>
        <w:pStyle w:val="NoSpacing"/>
      </w:pPr>
      <w:r>
        <w:t xml:space="preserve">Co. Ferguson:  Nothing to report on Community Daze, things are moving along.  </w:t>
      </w:r>
    </w:p>
    <w:p w14:paraId="0A8391DD" w14:textId="747F7A56" w:rsidR="00C558D5" w:rsidRDefault="00C558D5" w:rsidP="00C65071">
      <w:pPr>
        <w:pStyle w:val="NoSpacing"/>
      </w:pPr>
    </w:p>
    <w:p w14:paraId="59853824" w14:textId="0E0AC705" w:rsidR="00C558D5" w:rsidRDefault="00C558D5" w:rsidP="00C65071">
      <w:pPr>
        <w:pStyle w:val="NoSpacing"/>
      </w:pPr>
      <w:r>
        <w:t xml:space="preserve">Co. Abeyta:  </w:t>
      </w:r>
      <w:r w:rsidR="0063355F">
        <w:t xml:space="preserve">We need help with the cemetery </w:t>
      </w:r>
      <w:r w:rsidR="00C41AD5">
        <w:t>clean-up</w:t>
      </w:r>
      <w:r w:rsidR="0063355F">
        <w:t xml:space="preserve">, if anyone is </w:t>
      </w:r>
      <w:r w:rsidR="00C41AD5">
        <w:t>interested,</w:t>
      </w:r>
      <w:r w:rsidR="0063355F">
        <w:t xml:space="preserve"> we would welcome the help.  The reservoir is sitting at 7’ right now.  Co. </w:t>
      </w:r>
      <w:r w:rsidR="00297E62">
        <w:t>A</w:t>
      </w:r>
      <w:r w:rsidR="0063355F">
        <w:t xml:space="preserve">beyta asks for more patrol during the games.  It is posted as no smoking and there have been complaints of people smoking.  </w:t>
      </w:r>
      <w:r w:rsidR="00910808">
        <w:t xml:space="preserve">Co. Abeyta states on the parking on the streets, people are abusing this.  We have something for the </w:t>
      </w:r>
      <w:r w:rsidR="00C41AD5">
        <w:t>wintertime</w:t>
      </w:r>
      <w:r w:rsidR="00910808">
        <w:t xml:space="preserve">.  Brief discussion on the </w:t>
      </w:r>
      <w:r w:rsidR="00C41AD5">
        <w:t>on-street</w:t>
      </w:r>
      <w:r w:rsidR="00910808">
        <w:t xml:space="preserve"> parking.  </w:t>
      </w:r>
    </w:p>
    <w:p w14:paraId="32D86DF3" w14:textId="33FEDBD8" w:rsidR="004C50EA" w:rsidRDefault="004C50EA" w:rsidP="00C65071">
      <w:pPr>
        <w:pStyle w:val="NoSpacing"/>
      </w:pPr>
    </w:p>
    <w:p w14:paraId="5344BBC5" w14:textId="06B6E599" w:rsidR="004C50EA" w:rsidRDefault="004C50EA" w:rsidP="00C65071">
      <w:pPr>
        <w:pStyle w:val="NoSpacing"/>
      </w:pPr>
      <w:r>
        <w:t xml:space="preserve">Mayor:  Mayor states that with our water situation we may have to review our water restrictions and tighten things up.  The </w:t>
      </w:r>
      <w:r w:rsidR="00297E62">
        <w:t>CIB</w:t>
      </w:r>
      <w:r>
        <w:t xml:space="preserve"> application for the </w:t>
      </w:r>
      <w:r w:rsidR="00297E62">
        <w:t>T</w:t>
      </w:r>
      <w:r>
        <w:t xml:space="preserve">reatment </w:t>
      </w:r>
      <w:r w:rsidR="00297E62">
        <w:t>P</w:t>
      </w:r>
      <w:r>
        <w:t xml:space="preserve">lant will have to be re-done to update some numbers.  Talking to the </w:t>
      </w:r>
      <w:r w:rsidR="00297E62">
        <w:t>C</w:t>
      </w:r>
      <w:r>
        <w:t>ounty about our reservoir and repairs.  We need to have projects available that are ready to go.  The state has a lot of monies available for water and rural community projects.  We have had some bids on the carpet cleaning.  Motion to approve the bid from Karla and Kenzie for $2,000 by Co. Wood, seconded by Co. Logston.  Motion passed unanimously.</w:t>
      </w:r>
    </w:p>
    <w:p w14:paraId="455CFBAA" w14:textId="1B2F891E" w:rsidR="004C50EA" w:rsidRDefault="004C50EA" w:rsidP="00C65071">
      <w:pPr>
        <w:pStyle w:val="NoSpacing"/>
      </w:pPr>
    </w:p>
    <w:p w14:paraId="09AC0E02" w14:textId="7756B077" w:rsidR="004C50EA" w:rsidRDefault="00F223FE" w:rsidP="00C65071">
      <w:pPr>
        <w:pStyle w:val="NoSpacing"/>
      </w:pPr>
      <w:r>
        <w:t xml:space="preserve">Mayor will meet with the library people tomorrow, it is getting close to getting started.  It is almost time to go to the CDBG for a grant for a backup generator for </w:t>
      </w:r>
      <w:r w:rsidR="00014BF2">
        <w:t>C</w:t>
      </w:r>
      <w:r>
        <w:t xml:space="preserve">ity </w:t>
      </w:r>
      <w:r w:rsidR="00014BF2">
        <w:t>H</w:t>
      </w:r>
      <w:r>
        <w:t xml:space="preserve">all.  The flags for </w:t>
      </w:r>
      <w:r w:rsidR="00014BF2">
        <w:t>M</w:t>
      </w:r>
      <w:r>
        <w:t xml:space="preserve">emorial </w:t>
      </w:r>
      <w:r w:rsidR="00014BF2">
        <w:t>D</w:t>
      </w:r>
      <w:r>
        <w:t xml:space="preserve">ay do we want to have the scouts do that this year.  This Saturday will be a food drop off </w:t>
      </w:r>
      <w:r w:rsidR="00014BF2">
        <w:t xml:space="preserve">at </w:t>
      </w:r>
      <w:r>
        <w:t>9:30</w:t>
      </w:r>
      <w:r w:rsidR="00014BF2">
        <w:t xml:space="preserve"> A.M.</w:t>
      </w:r>
      <w:r>
        <w:t xml:space="preserve"> </w:t>
      </w:r>
    </w:p>
    <w:p w14:paraId="6320FFC4" w14:textId="0400DCA5" w:rsidR="000D7609" w:rsidRDefault="000D7609" w:rsidP="00C65071">
      <w:pPr>
        <w:pStyle w:val="NoSpacing"/>
      </w:pPr>
    </w:p>
    <w:p w14:paraId="301D62A2" w14:textId="2A8D9217" w:rsidR="000D7609" w:rsidRDefault="0077516B" w:rsidP="00C65071">
      <w:pPr>
        <w:pStyle w:val="NoSpacing"/>
      </w:pPr>
      <w:r>
        <w:t xml:space="preserve">Payables:  </w:t>
      </w:r>
      <w:r w:rsidR="00014BF2">
        <w:t>M</w:t>
      </w:r>
      <w:r>
        <w:t xml:space="preserve">otion to approve by Co. </w:t>
      </w:r>
      <w:r w:rsidR="00014BF2">
        <w:t>F</w:t>
      </w:r>
      <w:r>
        <w:t xml:space="preserve">erguson, seconded by </w:t>
      </w:r>
      <w:r w:rsidR="00014BF2">
        <w:t>C</w:t>
      </w:r>
      <w:r>
        <w:t xml:space="preserve">o. </w:t>
      </w:r>
      <w:r w:rsidR="00014BF2">
        <w:t>A</w:t>
      </w:r>
      <w:r>
        <w:t>beyta.  Motion passed unanimously.</w:t>
      </w:r>
    </w:p>
    <w:p w14:paraId="382CFDA7" w14:textId="310BAEAF" w:rsidR="0077516B" w:rsidRDefault="0077516B" w:rsidP="00C65071">
      <w:pPr>
        <w:pStyle w:val="NoSpacing"/>
      </w:pPr>
    </w:p>
    <w:p w14:paraId="28394033" w14:textId="5A8A10F1" w:rsidR="0077516B" w:rsidRDefault="0077516B" w:rsidP="00C65071">
      <w:pPr>
        <w:pStyle w:val="NoSpacing"/>
      </w:pPr>
      <w:r>
        <w:t xml:space="preserve">Motion to adjourn by </w:t>
      </w:r>
      <w:r w:rsidR="00014BF2">
        <w:t>C</w:t>
      </w:r>
      <w:r>
        <w:t xml:space="preserve">o. </w:t>
      </w:r>
      <w:r w:rsidR="00014BF2">
        <w:t>W</w:t>
      </w:r>
      <w:r>
        <w:t xml:space="preserve">ood, seconded by </w:t>
      </w:r>
      <w:r w:rsidR="00014BF2">
        <w:t>C</w:t>
      </w:r>
      <w:r>
        <w:t xml:space="preserve">o. </w:t>
      </w:r>
      <w:r w:rsidR="00014BF2">
        <w:t>A</w:t>
      </w:r>
      <w:r>
        <w:t>beyta.  Motion passed unanimously</w:t>
      </w:r>
      <w:r w:rsidR="00014BF2">
        <w:t>.</w:t>
      </w:r>
    </w:p>
    <w:p w14:paraId="7DB8C9EF" w14:textId="3527D49B" w:rsidR="00014BF2" w:rsidRDefault="00014BF2" w:rsidP="00C65071">
      <w:pPr>
        <w:pStyle w:val="NoSpacing"/>
      </w:pPr>
    </w:p>
    <w:p w14:paraId="5413FEAC" w14:textId="6A2F2143" w:rsidR="00014BF2" w:rsidRDefault="00014BF2" w:rsidP="00C65071">
      <w:pPr>
        <w:pStyle w:val="NoSpacing"/>
      </w:pPr>
      <w:r>
        <w:t>ATTEST:</w:t>
      </w:r>
    </w:p>
    <w:p w14:paraId="2D1BF4F6" w14:textId="2491513E" w:rsidR="00014BF2" w:rsidRDefault="00014BF2" w:rsidP="00C65071">
      <w:pPr>
        <w:pStyle w:val="NoSpacing"/>
      </w:pPr>
    </w:p>
    <w:p w14:paraId="75E68320" w14:textId="27414708" w:rsidR="00014BF2" w:rsidRDefault="00014BF2" w:rsidP="00C65071">
      <w:pPr>
        <w:pStyle w:val="NoSpacing"/>
      </w:pPr>
    </w:p>
    <w:p w14:paraId="0E4EC0AC" w14:textId="6B5D92E7" w:rsidR="00014BF2" w:rsidRDefault="00014BF2" w:rsidP="00C65071">
      <w:pPr>
        <w:pStyle w:val="NoSpacing"/>
      </w:pPr>
      <w:r>
        <w:t>Liz Holt, City Recorder                                                                    Dave Avery, Mayor</w:t>
      </w:r>
    </w:p>
    <w:sectPr w:rsidR="00014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071"/>
    <w:rsid w:val="00014BF2"/>
    <w:rsid w:val="000D7609"/>
    <w:rsid w:val="00297E62"/>
    <w:rsid w:val="004C50EA"/>
    <w:rsid w:val="005A735B"/>
    <w:rsid w:val="00602420"/>
    <w:rsid w:val="0063355F"/>
    <w:rsid w:val="0077516B"/>
    <w:rsid w:val="00910808"/>
    <w:rsid w:val="009F4E86"/>
    <w:rsid w:val="00A946DA"/>
    <w:rsid w:val="00C41AD5"/>
    <w:rsid w:val="00C558D5"/>
    <w:rsid w:val="00C65071"/>
    <w:rsid w:val="00CA4ACA"/>
    <w:rsid w:val="00F22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947D"/>
  <w15:chartTrackingRefBased/>
  <w15:docId w15:val="{67A245E3-86F3-4908-B975-8D873DA1B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50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2021-06-01T14:55:00Z</dcterms:created>
  <dcterms:modified xsi:type="dcterms:W3CDTF">2021-06-01T14:56:00Z</dcterms:modified>
</cp:coreProperties>
</file>