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2A2887" w14:textId="120957FF" w:rsidR="00602420" w:rsidRDefault="00925880" w:rsidP="004179CC">
      <w:pPr>
        <w:pStyle w:val="NoSpacing"/>
      </w:pPr>
      <w:r>
        <w:t>Council Meeting</w:t>
      </w:r>
    </w:p>
    <w:p w14:paraId="0B818DCF" w14:textId="17CD6824" w:rsidR="00925880" w:rsidRDefault="00925880" w:rsidP="004179CC">
      <w:pPr>
        <w:pStyle w:val="NoSpacing"/>
      </w:pPr>
      <w:r>
        <w:t>May 4, 2021</w:t>
      </w:r>
    </w:p>
    <w:p w14:paraId="3E20EE31" w14:textId="105EA1B9" w:rsidR="00925880" w:rsidRDefault="00925880" w:rsidP="004179CC">
      <w:pPr>
        <w:pStyle w:val="NoSpacing"/>
      </w:pPr>
    </w:p>
    <w:p w14:paraId="196EFA78" w14:textId="10DF71F3" w:rsidR="00925880" w:rsidRDefault="00803FE2" w:rsidP="004179CC">
      <w:pPr>
        <w:pStyle w:val="NoSpacing"/>
      </w:pPr>
      <w:r>
        <w:t>PRESENT:  Mayor Avery</w:t>
      </w:r>
    </w:p>
    <w:p w14:paraId="6723225C" w14:textId="49EA0E45" w:rsidR="00803FE2" w:rsidRDefault="00803FE2" w:rsidP="004179CC">
      <w:pPr>
        <w:pStyle w:val="NoSpacing"/>
      </w:pPr>
    </w:p>
    <w:p w14:paraId="333247A8" w14:textId="25545F51" w:rsidR="00803FE2" w:rsidRDefault="00803FE2" w:rsidP="004179CC">
      <w:pPr>
        <w:pStyle w:val="NoSpacing"/>
      </w:pPr>
      <w:r>
        <w:t>COUNCIL MEMBERS:  Co. Jorgensen</w:t>
      </w:r>
    </w:p>
    <w:p w14:paraId="2E0C056F" w14:textId="6A3678D3" w:rsidR="00803FE2" w:rsidRDefault="00803FE2" w:rsidP="004179CC">
      <w:pPr>
        <w:pStyle w:val="NoSpacing"/>
      </w:pPr>
      <w:r>
        <w:t xml:space="preserve">                                       Co. Abeyta</w:t>
      </w:r>
    </w:p>
    <w:p w14:paraId="5A91339A" w14:textId="4127EA11" w:rsidR="00803FE2" w:rsidRDefault="00803FE2" w:rsidP="004179CC">
      <w:pPr>
        <w:pStyle w:val="NoSpacing"/>
      </w:pPr>
      <w:r>
        <w:t xml:space="preserve">                                       Co. Ferguson</w:t>
      </w:r>
    </w:p>
    <w:p w14:paraId="334B5C54" w14:textId="0C622A56" w:rsidR="00803FE2" w:rsidRDefault="00803FE2" w:rsidP="004179CC">
      <w:pPr>
        <w:pStyle w:val="NoSpacing"/>
      </w:pPr>
      <w:r>
        <w:t xml:space="preserve">                                       Co. Wood</w:t>
      </w:r>
    </w:p>
    <w:p w14:paraId="2CFEE768" w14:textId="46C62A1E" w:rsidR="00803FE2" w:rsidRDefault="00803FE2" w:rsidP="004179CC">
      <w:pPr>
        <w:pStyle w:val="NoSpacing"/>
      </w:pPr>
    </w:p>
    <w:p w14:paraId="3B4A9737" w14:textId="6E8F9745" w:rsidR="00156FE2" w:rsidRDefault="00156FE2" w:rsidP="004179CC">
      <w:pPr>
        <w:pStyle w:val="NoSpacing"/>
      </w:pPr>
      <w:r>
        <w:t>EXCUSED:  Co. Logston</w:t>
      </w:r>
    </w:p>
    <w:p w14:paraId="15AB2C47" w14:textId="77777777" w:rsidR="00156FE2" w:rsidRDefault="00156FE2" w:rsidP="004179CC">
      <w:pPr>
        <w:pStyle w:val="NoSpacing"/>
      </w:pPr>
    </w:p>
    <w:p w14:paraId="071D9FEB" w14:textId="360BAC8A" w:rsidR="00803FE2" w:rsidRDefault="00803FE2" w:rsidP="004179CC">
      <w:pPr>
        <w:pStyle w:val="NoSpacing"/>
      </w:pPr>
      <w:r>
        <w:t>Regular council meeting was called to order at 6:30 P.M.  Noting those present and stating that proper Notice &amp; Agenda had been posted.</w:t>
      </w:r>
    </w:p>
    <w:p w14:paraId="20CFF2DE" w14:textId="64A4DF5A" w:rsidR="00925880" w:rsidRDefault="00925880" w:rsidP="004179CC">
      <w:pPr>
        <w:pStyle w:val="NoSpacing"/>
      </w:pPr>
    </w:p>
    <w:p w14:paraId="24195C15" w14:textId="736ECE5E" w:rsidR="00925880" w:rsidRDefault="00925880" w:rsidP="004179CC">
      <w:pPr>
        <w:pStyle w:val="NoSpacing"/>
      </w:pPr>
      <w:r>
        <w:t xml:space="preserve">Minutes:  Motion </w:t>
      </w:r>
      <w:r w:rsidR="00803FE2">
        <w:t>was made by Co. W</w:t>
      </w:r>
      <w:r>
        <w:t xml:space="preserve">ood to approve minutes, seconded by </w:t>
      </w:r>
      <w:r w:rsidR="00803FE2">
        <w:t>C</w:t>
      </w:r>
      <w:r>
        <w:t xml:space="preserve">o. </w:t>
      </w:r>
      <w:r w:rsidR="00803FE2">
        <w:t>A</w:t>
      </w:r>
      <w:r>
        <w:t>beyta.  Motion passed unanimously.</w:t>
      </w:r>
    </w:p>
    <w:p w14:paraId="0475AF9F" w14:textId="31DF2627" w:rsidR="00925880" w:rsidRDefault="00925880" w:rsidP="004179CC">
      <w:pPr>
        <w:pStyle w:val="NoSpacing"/>
      </w:pPr>
    </w:p>
    <w:p w14:paraId="58C77345" w14:textId="778C4F28" w:rsidR="00925880" w:rsidRDefault="00925880" w:rsidP="004179CC">
      <w:pPr>
        <w:pStyle w:val="NoSpacing"/>
      </w:pPr>
      <w:r>
        <w:t xml:space="preserve">Motion </w:t>
      </w:r>
      <w:r w:rsidR="00803FE2">
        <w:t>was made by Co. W</w:t>
      </w:r>
      <w:r>
        <w:t xml:space="preserve">ood to close regular session to go into a </w:t>
      </w:r>
      <w:r w:rsidR="00803FE2">
        <w:t>P</w:t>
      </w:r>
      <w:r>
        <w:t xml:space="preserve">ublic </w:t>
      </w:r>
      <w:r w:rsidR="00803FE2">
        <w:t>H</w:t>
      </w:r>
      <w:r>
        <w:t>earing regarding garbage fee increase</w:t>
      </w:r>
      <w:r w:rsidR="006D7722">
        <w:t xml:space="preserve"> at 6:33 P.M.</w:t>
      </w:r>
      <w:r>
        <w:t xml:space="preserve">, seconded by </w:t>
      </w:r>
      <w:r w:rsidR="00803FE2">
        <w:t>C</w:t>
      </w:r>
      <w:r>
        <w:t>o. Jorgensen.</w:t>
      </w:r>
      <w:r w:rsidR="006D7722">
        <w:t xml:space="preserve">  Motion passed unanimously.</w:t>
      </w:r>
    </w:p>
    <w:p w14:paraId="172E56C6" w14:textId="67C3A50C" w:rsidR="00925880" w:rsidRDefault="00925880" w:rsidP="004179CC">
      <w:pPr>
        <w:pStyle w:val="NoSpacing"/>
      </w:pPr>
    </w:p>
    <w:p w14:paraId="579FA343" w14:textId="43365732" w:rsidR="00925880" w:rsidRDefault="00803FE2" w:rsidP="004179CC">
      <w:pPr>
        <w:pStyle w:val="NoSpacing"/>
      </w:pPr>
      <w:r>
        <w:t>Mayor Avery opened the public hearing and states that t</w:t>
      </w:r>
      <w:r w:rsidR="00925880">
        <w:t xml:space="preserve">his public hearing is to </w:t>
      </w:r>
      <w:r w:rsidR="00182076">
        <w:t xml:space="preserve">increase garbage fees.  We have been in the deficit in this department.  We did talk about increasing this year 80 cents </w:t>
      </w:r>
      <w:r w:rsidR="006D7722">
        <w:t xml:space="preserve">the remainder of this year </w:t>
      </w:r>
      <w:r w:rsidR="00182076">
        <w:t xml:space="preserve">and then next year </w:t>
      </w:r>
      <w:r>
        <w:t>$</w:t>
      </w:r>
      <w:r w:rsidR="00182076">
        <w:t xml:space="preserve">1.00.  </w:t>
      </w:r>
      <w:r>
        <w:t>M</w:t>
      </w:r>
      <w:r w:rsidR="00182076">
        <w:t xml:space="preserve">ayor asks for public comments.  Barbara </w:t>
      </w:r>
      <w:r>
        <w:t>R</w:t>
      </w:r>
      <w:r w:rsidR="00182076">
        <w:t>obinett comments that every year the garbage was increased each year 20 cents</w:t>
      </w:r>
      <w:r w:rsidR="006D7722">
        <w:t xml:space="preserve">. Where did the difference come in where we had to make up the difference?  How did we get so far behind on this? Gary states that there are contract costs and other costs that the </w:t>
      </w:r>
      <w:r>
        <w:t>C</w:t>
      </w:r>
      <w:r w:rsidR="006D7722">
        <w:t xml:space="preserve">ity </w:t>
      </w:r>
      <w:proofErr w:type="gramStart"/>
      <w:r w:rsidR="006D7722">
        <w:t>has to</w:t>
      </w:r>
      <w:proofErr w:type="gramEnd"/>
      <w:r w:rsidR="006D7722">
        <w:t xml:space="preserve"> bear in that department.  This will also include the employees that are being paid out of there.  Mayor asks if there are any other comments from the public? </w:t>
      </w:r>
      <w:proofErr w:type="gramStart"/>
      <w:r w:rsidR="006D7722">
        <w:t>No</w:t>
      </w:r>
      <w:proofErr w:type="gramEnd"/>
      <w:r w:rsidR="006D7722">
        <w:t xml:space="preserve"> further comments from the public.</w:t>
      </w:r>
    </w:p>
    <w:p w14:paraId="1A7A70F8" w14:textId="664C87B9" w:rsidR="006D7722" w:rsidRDefault="006D7722" w:rsidP="004179CC">
      <w:pPr>
        <w:pStyle w:val="NoSpacing"/>
      </w:pPr>
    </w:p>
    <w:p w14:paraId="20FFB5CD" w14:textId="126F29F2" w:rsidR="006D7722" w:rsidRDefault="006D7722" w:rsidP="004179CC">
      <w:pPr>
        <w:pStyle w:val="NoSpacing"/>
      </w:pPr>
      <w:r>
        <w:t>Motion to close public hearing at 6:45 P.M.</w:t>
      </w:r>
      <w:r w:rsidR="00803FE2">
        <w:t xml:space="preserve"> by Co. Abeyta</w:t>
      </w:r>
      <w:r>
        <w:t xml:space="preserve">, seconded by </w:t>
      </w:r>
      <w:r w:rsidR="00803FE2">
        <w:t>C</w:t>
      </w:r>
      <w:r>
        <w:t xml:space="preserve">o. </w:t>
      </w:r>
      <w:r w:rsidR="00803FE2">
        <w:t>J</w:t>
      </w:r>
      <w:r>
        <w:t>orgensen.  Motion passed unanimously.</w:t>
      </w:r>
    </w:p>
    <w:p w14:paraId="423C4A31" w14:textId="1DF70D0C" w:rsidR="006D7722" w:rsidRDefault="006D7722" w:rsidP="004179CC">
      <w:pPr>
        <w:pStyle w:val="NoSpacing"/>
      </w:pPr>
    </w:p>
    <w:p w14:paraId="29BC57A2" w14:textId="091D9D54" w:rsidR="006D7722" w:rsidRDefault="006D7722" w:rsidP="004179CC">
      <w:pPr>
        <w:pStyle w:val="NoSpacing"/>
      </w:pPr>
      <w:r>
        <w:t>Regular session opened at 6:45 P.M.</w:t>
      </w:r>
    </w:p>
    <w:p w14:paraId="50295670" w14:textId="5CE5E5FF" w:rsidR="006D7722" w:rsidRDefault="006D7722" w:rsidP="004179CC">
      <w:pPr>
        <w:pStyle w:val="NoSpacing"/>
      </w:pPr>
    </w:p>
    <w:p w14:paraId="7AB54345" w14:textId="71684AAE" w:rsidR="006D7722" w:rsidRDefault="006D7722" w:rsidP="004179CC">
      <w:pPr>
        <w:pStyle w:val="NoSpacing"/>
      </w:pPr>
      <w:r>
        <w:t xml:space="preserve">Mayor asks for a motion to approve the changes to the garbage rates.  Motion </w:t>
      </w:r>
      <w:r w:rsidR="00803FE2">
        <w:t>was made by Co. J</w:t>
      </w:r>
      <w:r>
        <w:t>orgens</w:t>
      </w:r>
      <w:r w:rsidR="00391E40">
        <w:t>en</w:t>
      </w:r>
      <w:r>
        <w:t xml:space="preserve"> to approve the modification of rates at 80 cents and then </w:t>
      </w:r>
      <w:r w:rsidR="00803FE2">
        <w:t>$</w:t>
      </w:r>
      <w:r>
        <w:t xml:space="preserve">1.00, seconded by </w:t>
      </w:r>
      <w:r w:rsidR="00803FE2">
        <w:t>C</w:t>
      </w:r>
      <w:r>
        <w:t xml:space="preserve">o. </w:t>
      </w:r>
      <w:r w:rsidR="00803FE2">
        <w:t>A</w:t>
      </w:r>
      <w:r>
        <w:t>beyta.  Motion passed unanimously.</w:t>
      </w:r>
    </w:p>
    <w:p w14:paraId="34D193BA" w14:textId="671D105F" w:rsidR="006D7722" w:rsidRDefault="006D7722" w:rsidP="004179CC">
      <w:pPr>
        <w:pStyle w:val="NoSpacing"/>
      </w:pPr>
    </w:p>
    <w:p w14:paraId="610A097E" w14:textId="1797DBA9" w:rsidR="006D7722" w:rsidRDefault="006D7722" w:rsidP="004179CC">
      <w:pPr>
        <w:pStyle w:val="NoSpacing"/>
      </w:pPr>
      <w:r>
        <w:t xml:space="preserve">Kurt Marchant – Ensign Engineering.  He is here to discuss the application on the </w:t>
      </w:r>
      <w:r w:rsidR="00803FE2">
        <w:t>W</w:t>
      </w:r>
      <w:r>
        <w:t xml:space="preserve">ater </w:t>
      </w:r>
      <w:r w:rsidR="00803FE2">
        <w:t>M</w:t>
      </w:r>
      <w:r>
        <w:t xml:space="preserve">aster </w:t>
      </w:r>
      <w:r w:rsidR="00803FE2">
        <w:t>P</w:t>
      </w:r>
      <w:r>
        <w:t xml:space="preserve">lan. Kurt passes out examples of plans that they have done.  Kurt goes over this master plan with the council.  There will be no charge for this until the entire process is finished. </w:t>
      </w:r>
      <w:r w:rsidR="004F1186">
        <w:t xml:space="preserve">The </w:t>
      </w:r>
      <w:r w:rsidR="00803FE2">
        <w:t>C</w:t>
      </w:r>
      <w:r w:rsidR="004F1186">
        <w:t>ity will not see a bill until grant monies are received.  If the grant application is not approved</w:t>
      </w:r>
      <w:r w:rsidR="00803FE2">
        <w:t>,</w:t>
      </w:r>
      <w:r w:rsidR="004F1186">
        <w:t xml:space="preserve"> they will not proceed any further.  They are looking for approval to send this application to the </w:t>
      </w:r>
      <w:r w:rsidR="00803FE2">
        <w:t>D</w:t>
      </w:r>
      <w:r w:rsidR="004F1186">
        <w:t xml:space="preserve">ivision of </w:t>
      </w:r>
      <w:r w:rsidR="00803FE2">
        <w:t>D</w:t>
      </w:r>
      <w:r w:rsidR="004F1186">
        <w:t xml:space="preserve">rinking </w:t>
      </w:r>
      <w:r w:rsidR="00803FE2">
        <w:t>W</w:t>
      </w:r>
      <w:r w:rsidR="004F1186">
        <w:t xml:space="preserve">ater.  Motion to submit the application for the </w:t>
      </w:r>
      <w:r w:rsidR="00803FE2">
        <w:t>W</w:t>
      </w:r>
      <w:r w:rsidR="004F1186">
        <w:t xml:space="preserve">ater </w:t>
      </w:r>
      <w:r w:rsidR="00803FE2">
        <w:t>M</w:t>
      </w:r>
      <w:r w:rsidR="004F1186">
        <w:t xml:space="preserve">aster </w:t>
      </w:r>
      <w:r w:rsidR="00803FE2">
        <w:t>P</w:t>
      </w:r>
      <w:r w:rsidR="004F1186">
        <w:t xml:space="preserve">lan to the </w:t>
      </w:r>
      <w:r w:rsidR="00803FE2">
        <w:t>D</w:t>
      </w:r>
      <w:r w:rsidR="004F1186">
        <w:t xml:space="preserve">ivision of </w:t>
      </w:r>
      <w:r w:rsidR="00803FE2">
        <w:t>D</w:t>
      </w:r>
      <w:r w:rsidR="004F1186">
        <w:t xml:space="preserve">rinking </w:t>
      </w:r>
      <w:r w:rsidR="00803FE2">
        <w:t>W</w:t>
      </w:r>
      <w:r w:rsidR="004F1186">
        <w:t xml:space="preserve">ater by </w:t>
      </w:r>
      <w:r w:rsidR="00803FE2">
        <w:t>C</w:t>
      </w:r>
      <w:r w:rsidR="004F1186">
        <w:t xml:space="preserve">o. </w:t>
      </w:r>
      <w:r w:rsidR="00803FE2">
        <w:t>F</w:t>
      </w:r>
      <w:r w:rsidR="004F1186">
        <w:t xml:space="preserve">erguson, seconded by </w:t>
      </w:r>
      <w:r w:rsidR="00803FE2">
        <w:t>C</w:t>
      </w:r>
      <w:r w:rsidR="004F1186">
        <w:t xml:space="preserve">o. </w:t>
      </w:r>
      <w:r w:rsidR="00803FE2">
        <w:t>W</w:t>
      </w:r>
      <w:r w:rsidR="004F1186">
        <w:t>ood.  Motion passed unanimously.</w:t>
      </w:r>
    </w:p>
    <w:p w14:paraId="5CFECCFE" w14:textId="360B15C6" w:rsidR="00CE58AC" w:rsidRDefault="00CE58AC" w:rsidP="004179CC">
      <w:pPr>
        <w:pStyle w:val="NoSpacing"/>
      </w:pPr>
    </w:p>
    <w:p w14:paraId="624F1D2D" w14:textId="72E4F34C" w:rsidR="00CE58AC" w:rsidRDefault="00391E40" w:rsidP="004179CC">
      <w:pPr>
        <w:pStyle w:val="NoSpacing"/>
      </w:pPr>
      <w:r>
        <w:lastRenderedPageBreak/>
        <w:t xml:space="preserve">Gary Keddington – 2021-22 Tentative budget.  Gary explains the tentative budget to council.  </w:t>
      </w:r>
      <w:r w:rsidR="00E134F0">
        <w:t xml:space="preserve">Gary goes over each department with council and asks them to look it over and make any necessary changes. </w:t>
      </w:r>
      <w:r w:rsidR="00F25194">
        <w:t xml:space="preserve">Motion to approve the tentative budget by </w:t>
      </w:r>
      <w:r w:rsidR="00E134F0">
        <w:t>C</w:t>
      </w:r>
      <w:r w:rsidR="00F25194">
        <w:t xml:space="preserve">o. </w:t>
      </w:r>
      <w:r w:rsidR="00E134F0">
        <w:t>F</w:t>
      </w:r>
      <w:r w:rsidR="00F25194">
        <w:t xml:space="preserve">erguson, seconded by </w:t>
      </w:r>
      <w:r w:rsidR="00E134F0">
        <w:t>Co</w:t>
      </w:r>
      <w:r w:rsidR="00F25194">
        <w:t xml:space="preserve">. </w:t>
      </w:r>
      <w:r w:rsidR="00E134F0">
        <w:t>A</w:t>
      </w:r>
      <w:r w:rsidR="00F25194">
        <w:t>beyta.  Motion passed unanimously.</w:t>
      </w:r>
    </w:p>
    <w:p w14:paraId="33F95333" w14:textId="7EF98D29" w:rsidR="00F25194" w:rsidRDefault="00F25194" w:rsidP="004179CC">
      <w:pPr>
        <w:pStyle w:val="NoSpacing"/>
      </w:pPr>
    </w:p>
    <w:p w14:paraId="46A96298" w14:textId="4CCB09B1" w:rsidR="00F25194" w:rsidRDefault="00F25194" w:rsidP="004179CC">
      <w:pPr>
        <w:pStyle w:val="NoSpacing"/>
      </w:pPr>
      <w:proofErr w:type="spellStart"/>
      <w:r>
        <w:t>Brittnie</w:t>
      </w:r>
      <w:proofErr w:type="spellEnd"/>
      <w:r>
        <w:t xml:space="preserve"> Medina – Property update.  Christian states that a survey needs to be done and it should be done by them.  The </w:t>
      </w:r>
      <w:r w:rsidR="00E134F0">
        <w:t>CIB</w:t>
      </w:r>
      <w:r>
        <w:t xml:space="preserve"> needs an exact legal description on this property.  It will be up to the buyer to do the groundwork to get the sale of the property.  </w:t>
      </w:r>
      <w:proofErr w:type="spellStart"/>
      <w:r>
        <w:t>Brittnie</w:t>
      </w:r>
      <w:proofErr w:type="spellEnd"/>
      <w:r>
        <w:t xml:space="preserve"> states that they have already had a survey done.  </w:t>
      </w:r>
    </w:p>
    <w:p w14:paraId="56FAD6D0" w14:textId="700FCC9D" w:rsidR="00F25194" w:rsidRDefault="00F25194" w:rsidP="004179CC">
      <w:pPr>
        <w:pStyle w:val="NoSpacing"/>
      </w:pPr>
    </w:p>
    <w:p w14:paraId="2929A82F" w14:textId="53677020" w:rsidR="00F25194" w:rsidRDefault="00F25194" w:rsidP="004179CC">
      <w:pPr>
        <w:pStyle w:val="NoSpacing"/>
      </w:pPr>
      <w:r>
        <w:t>Brian Torrez comments on some ideas for the reservoir</w:t>
      </w:r>
      <w:r w:rsidR="0024401B">
        <w:t xml:space="preserve"> and getting more water into the reservoir.  </w:t>
      </w:r>
    </w:p>
    <w:p w14:paraId="42456041" w14:textId="7A8A7547" w:rsidR="0024401B" w:rsidRDefault="0024401B" w:rsidP="004179CC">
      <w:pPr>
        <w:pStyle w:val="NoSpacing"/>
      </w:pPr>
    </w:p>
    <w:p w14:paraId="2CC21290" w14:textId="4CABFAF3" w:rsidR="0024401B" w:rsidRDefault="0024401B" w:rsidP="004179CC">
      <w:pPr>
        <w:pStyle w:val="NoSpacing"/>
      </w:pPr>
      <w:r>
        <w:t xml:space="preserve">ECRA – Donald McCarty – Range Creek Round Up.  Donald did talk to </w:t>
      </w:r>
      <w:r w:rsidR="00E134F0">
        <w:t>T</w:t>
      </w:r>
      <w:r>
        <w:t xml:space="preserve">racey about bringing a dump truck down there </w:t>
      </w:r>
      <w:proofErr w:type="gramStart"/>
      <w:r>
        <w:t>and also</w:t>
      </w:r>
      <w:proofErr w:type="gramEnd"/>
      <w:r>
        <w:t xml:space="preserve"> some pipe.  There is a community member who has volunteered to fill in the </w:t>
      </w:r>
      <w:proofErr w:type="gramStart"/>
      <w:r>
        <w:t>pot holes</w:t>
      </w:r>
      <w:proofErr w:type="gramEnd"/>
      <w:r>
        <w:t xml:space="preserve"> down there.  They are needing some concrete for this project.  They will need about 11 bags to do the signs.  Co. </w:t>
      </w:r>
      <w:r w:rsidR="00E134F0">
        <w:t>A</w:t>
      </w:r>
      <w:r>
        <w:t xml:space="preserve">beyta will get with </w:t>
      </w:r>
      <w:r w:rsidR="00E134F0">
        <w:t>T</w:t>
      </w:r>
      <w:r>
        <w:t xml:space="preserve">racey tomorrow.  </w:t>
      </w:r>
    </w:p>
    <w:p w14:paraId="499FCA60" w14:textId="1223949A" w:rsidR="0024401B" w:rsidRDefault="0024401B" w:rsidP="004179CC">
      <w:pPr>
        <w:pStyle w:val="NoSpacing"/>
      </w:pPr>
    </w:p>
    <w:p w14:paraId="7A08959C" w14:textId="6B3041BC" w:rsidR="0024401B" w:rsidRDefault="0024401B" w:rsidP="004179CC">
      <w:pPr>
        <w:pStyle w:val="NoSpacing"/>
      </w:pPr>
      <w:r>
        <w:t xml:space="preserve">Proclamation on water restrictions.  </w:t>
      </w:r>
      <w:r w:rsidR="004B6385">
        <w:t xml:space="preserve">There is discussion on how to set the days to water and how to control the days.  We need to keep it simple.  Co. </w:t>
      </w:r>
      <w:r w:rsidR="00E134F0">
        <w:t>W</w:t>
      </w:r>
      <w:r w:rsidR="004B6385">
        <w:t xml:space="preserve">ood states that we need to </w:t>
      </w:r>
      <w:proofErr w:type="gramStart"/>
      <w:r w:rsidR="004B6385">
        <w:t>look into</w:t>
      </w:r>
      <w:proofErr w:type="gramEnd"/>
      <w:r w:rsidR="004B6385">
        <w:t xml:space="preserve"> doing something different with the backside of the </w:t>
      </w:r>
      <w:r w:rsidR="00E134F0">
        <w:t>V</w:t>
      </w:r>
      <w:r w:rsidR="004B6385">
        <w:t xml:space="preserve">iking </w:t>
      </w:r>
      <w:r w:rsidR="00E134F0">
        <w:t>P</w:t>
      </w:r>
      <w:r w:rsidR="004B6385">
        <w:t xml:space="preserve">ark.  Motion by </w:t>
      </w:r>
      <w:r w:rsidR="00E134F0">
        <w:t>C</w:t>
      </w:r>
      <w:r w:rsidR="004B6385">
        <w:t xml:space="preserve">o. </w:t>
      </w:r>
      <w:r w:rsidR="00E134F0">
        <w:t>A</w:t>
      </w:r>
      <w:r w:rsidR="004B6385">
        <w:t>beyta to approve the proclamation</w:t>
      </w:r>
      <w:r w:rsidR="00E134F0">
        <w:t xml:space="preserve"> setting the watering days for the residents</w:t>
      </w:r>
      <w:r w:rsidR="004B6385">
        <w:t xml:space="preserve">, seconded by </w:t>
      </w:r>
      <w:r w:rsidR="00E134F0">
        <w:t>C</w:t>
      </w:r>
      <w:r w:rsidR="004B6385">
        <w:t xml:space="preserve">o. </w:t>
      </w:r>
      <w:r w:rsidR="00E134F0">
        <w:t>J</w:t>
      </w:r>
      <w:r w:rsidR="004B6385">
        <w:t>orgensen.  Motion passed unanimously.</w:t>
      </w:r>
    </w:p>
    <w:p w14:paraId="519783F9" w14:textId="3CAED3CE" w:rsidR="004B6385" w:rsidRDefault="004B6385" w:rsidP="004179CC">
      <w:pPr>
        <w:pStyle w:val="NoSpacing"/>
      </w:pPr>
    </w:p>
    <w:p w14:paraId="1A005257" w14:textId="795ECB0B" w:rsidR="004B6385" w:rsidRDefault="004B6385" w:rsidP="004179CC">
      <w:pPr>
        <w:pStyle w:val="NoSpacing"/>
      </w:pPr>
      <w:r>
        <w:t xml:space="preserve">Bids for tires for police vehicle.  Mayor reads the bids. Motion </w:t>
      </w:r>
      <w:r w:rsidR="00E134F0">
        <w:t xml:space="preserve">was made </w:t>
      </w:r>
      <w:r>
        <w:t xml:space="preserve">by </w:t>
      </w:r>
      <w:r w:rsidR="00E134F0">
        <w:t>C</w:t>
      </w:r>
      <w:r>
        <w:t xml:space="preserve">o. </w:t>
      </w:r>
      <w:r w:rsidR="00E134F0">
        <w:t>W</w:t>
      </w:r>
      <w:r>
        <w:t xml:space="preserve">ood to go with the bid from </w:t>
      </w:r>
      <w:r w:rsidR="00E134F0">
        <w:t>P</w:t>
      </w:r>
      <w:r>
        <w:t xml:space="preserve">ups, seconded </w:t>
      </w:r>
      <w:r w:rsidR="00E134F0">
        <w:t>C</w:t>
      </w:r>
      <w:r>
        <w:t xml:space="preserve">o. </w:t>
      </w:r>
      <w:r w:rsidR="00E134F0">
        <w:t>A</w:t>
      </w:r>
      <w:r>
        <w:t>beyta.  Motion passed unanimously.</w:t>
      </w:r>
    </w:p>
    <w:p w14:paraId="75DD40BB" w14:textId="44094BC1" w:rsidR="004B6385" w:rsidRDefault="004B6385" w:rsidP="004179CC">
      <w:pPr>
        <w:pStyle w:val="NoSpacing"/>
      </w:pPr>
    </w:p>
    <w:p w14:paraId="33AC14D7" w14:textId="5BBDEAD9" w:rsidR="004B6385" w:rsidRDefault="004B6385" w:rsidP="004179CC">
      <w:pPr>
        <w:pStyle w:val="NoSpacing"/>
      </w:pPr>
      <w:r>
        <w:t xml:space="preserve">Mayor opens a bid for </w:t>
      </w:r>
      <w:r w:rsidR="00E134F0">
        <w:t>the F</w:t>
      </w:r>
      <w:r>
        <w:t xml:space="preserve">ord </w:t>
      </w:r>
      <w:r w:rsidR="00E134F0">
        <w:t>F</w:t>
      </w:r>
      <w:r>
        <w:t>150</w:t>
      </w:r>
      <w:r w:rsidR="00137930">
        <w:t xml:space="preserve"> for </w:t>
      </w:r>
      <w:r w:rsidR="00E134F0">
        <w:t>$</w:t>
      </w:r>
      <w:r w:rsidR="00137930">
        <w:t xml:space="preserve">1,700 from </w:t>
      </w:r>
      <w:r w:rsidR="00E134F0">
        <w:t>R</w:t>
      </w:r>
      <w:r w:rsidR="00137930">
        <w:t>yan Hepworth.</w:t>
      </w:r>
    </w:p>
    <w:p w14:paraId="3CC78DC4" w14:textId="4E967CAE" w:rsidR="00137930" w:rsidRDefault="00137930" w:rsidP="004179CC">
      <w:pPr>
        <w:pStyle w:val="NoSpacing"/>
      </w:pPr>
    </w:p>
    <w:p w14:paraId="7E3A0F4D" w14:textId="0DF4901F" w:rsidR="00137930" w:rsidRDefault="00137930" w:rsidP="004179CC">
      <w:pPr>
        <w:pStyle w:val="NoSpacing"/>
      </w:pPr>
      <w:r>
        <w:t xml:space="preserve">Mayor opens a bid for </w:t>
      </w:r>
      <w:r w:rsidR="00E134F0">
        <w:t>the F</w:t>
      </w:r>
      <w:r>
        <w:t xml:space="preserve">150 for </w:t>
      </w:r>
      <w:r w:rsidR="00E134F0">
        <w:t>$</w:t>
      </w:r>
      <w:r>
        <w:t xml:space="preserve">800 from </w:t>
      </w:r>
      <w:r w:rsidR="00E134F0">
        <w:t>C</w:t>
      </w:r>
      <w:r>
        <w:t>arlos</w:t>
      </w:r>
      <w:r w:rsidR="00E134F0">
        <w:t xml:space="preserve"> Hernandez.</w:t>
      </w:r>
    </w:p>
    <w:p w14:paraId="27B20037" w14:textId="72BEF979" w:rsidR="00137930" w:rsidRDefault="00137930" w:rsidP="004179CC">
      <w:pPr>
        <w:pStyle w:val="NoSpacing"/>
      </w:pPr>
    </w:p>
    <w:p w14:paraId="23757957" w14:textId="0DBA9DF3" w:rsidR="00137930" w:rsidRDefault="00137930" w:rsidP="004179CC">
      <w:pPr>
        <w:pStyle w:val="NoSpacing"/>
      </w:pPr>
      <w:r>
        <w:t xml:space="preserve">Motion </w:t>
      </w:r>
      <w:r w:rsidR="00E134F0">
        <w:t>was made by Co. F</w:t>
      </w:r>
      <w:r>
        <w:t xml:space="preserve">erguson to negotiate </w:t>
      </w:r>
      <w:r w:rsidR="00E134F0">
        <w:t xml:space="preserve">the </w:t>
      </w:r>
      <w:r>
        <w:t xml:space="preserve">price with the highest bidder, seconded </w:t>
      </w:r>
      <w:r w:rsidR="00E134F0">
        <w:t>by Co. A</w:t>
      </w:r>
      <w:r>
        <w:t>beyta.  Motion passed unanimously.</w:t>
      </w:r>
    </w:p>
    <w:p w14:paraId="7C304E7B" w14:textId="643FBC31" w:rsidR="00137930" w:rsidRDefault="00137930" w:rsidP="004179CC">
      <w:pPr>
        <w:pStyle w:val="NoSpacing"/>
      </w:pPr>
    </w:p>
    <w:p w14:paraId="7C239936" w14:textId="447AFD34" w:rsidR="00137930" w:rsidRDefault="00137930" w:rsidP="004179CC">
      <w:pPr>
        <w:pStyle w:val="NoSpacing"/>
      </w:pPr>
      <w:r>
        <w:t xml:space="preserve">Del </w:t>
      </w:r>
      <w:r w:rsidR="00E134F0">
        <w:t>D</w:t>
      </w:r>
      <w:r>
        <w:t xml:space="preserve">ickey states that they are going to start using the horseshoe pits asks if they can water on different days so they can use </w:t>
      </w:r>
      <w:proofErr w:type="gramStart"/>
      <w:r>
        <w:t>all of</w:t>
      </w:r>
      <w:proofErr w:type="gramEnd"/>
      <w:r>
        <w:t xml:space="preserve"> the pits.  Also asks if the donation that was going to </w:t>
      </w:r>
      <w:r w:rsidR="00E134F0">
        <w:t>B</w:t>
      </w:r>
      <w:r>
        <w:t xml:space="preserve">abe </w:t>
      </w:r>
      <w:r w:rsidR="00E134F0">
        <w:t>R</w:t>
      </w:r>
      <w:r>
        <w:t xml:space="preserve">uth if it can go to the </w:t>
      </w:r>
      <w:r w:rsidR="00E134F0">
        <w:t>L</w:t>
      </w:r>
      <w:r>
        <w:t xml:space="preserve">ittle </w:t>
      </w:r>
      <w:r w:rsidR="00E134F0">
        <w:t>L</w:t>
      </w:r>
      <w:r>
        <w:t xml:space="preserve">eague instead.  </w:t>
      </w:r>
    </w:p>
    <w:p w14:paraId="00DDBA17" w14:textId="5538C5C4" w:rsidR="008B5B1A" w:rsidRDefault="008B5B1A" w:rsidP="004179CC">
      <w:pPr>
        <w:pStyle w:val="NoSpacing"/>
      </w:pPr>
    </w:p>
    <w:p w14:paraId="7E07DFFE" w14:textId="0C4FFEAB" w:rsidR="008B5B1A" w:rsidRDefault="008B5B1A" w:rsidP="004179CC">
      <w:pPr>
        <w:pStyle w:val="NoSpacing"/>
      </w:pPr>
      <w:r>
        <w:t xml:space="preserve">Reports from </w:t>
      </w:r>
      <w:r w:rsidR="00E134F0">
        <w:t>C</w:t>
      </w:r>
      <w:r>
        <w:t xml:space="preserve">ouncil </w:t>
      </w:r>
      <w:r w:rsidR="00E134F0">
        <w:t>M</w:t>
      </w:r>
      <w:r>
        <w:t xml:space="preserve">embers, </w:t>
      </w:r>
      <w:r w:rsidR="00E134F0">
        <w:t>B</w:t>
      </w:r>
      <w:r>
        <w:t xml:space="preserve">oards and </w:t>
      </w:r>
      <w:r w:rsidR="00E134F0">
        <w:t>C</w:t>
      </w:r>
      <w:r>
        <w:t>ommittees:</w:t>
      </w:r>
    </w:p>
    <w:p w14:paraId="537404D7" w14:textId="24EA959B" w:rsidR="008B5B1A" w:rsidRDefault="008B5B1A" w:rsidP="004179CC">
      <w:pPr>
        <w:pStyle w:val="NoSpacing"/>
      </w:pPr>
    </w:p>
    <w:p w14:paraId="567A2B8E" w14:textId="6D1B552F" w:rsidR="008B5B1A" w:rsidRDefault="008B5B1A" w:rsidP="004179CC">
      <w:pPr>
        <w:pStyle w:val="NoSpacing"/>
      </w:pPr>
      <w:r>
        <w:t>Co. Jorgensen: there is a food drive this Saturday at the church. They are asking if</w:t>
      </w:r>
      <w:r w:rsidR="00E001BD">
        <w:t xml:space="preserve"> it is possible to use a truck and trailer.  Co. </w:t>
      </w:r>
      <w:r w:rsidR="00E134F0">
        <w:t>F</w:t>
      </w:r>
      <w:r w:rsidR="00E001BD">
        <w:t>erguson states that she thinks that they have this covered.  Dave Maggio asked if we could get two 5 lb</w:t>
      </w:r>
      <w:r w:rsidR="00E134F0">
        <w:t>.</w:t>
      </w:r>
      <w:r w:rsidR="00E001BD">
        <w:t xml:space="preserve"> </w:t>
      </w:r>
      <w:proofErr w:type="spellStart"/>
      <w:r w:rsidR="00E001BD">
        <w:t>dumbells</w:t>
      </w:r>
      <w:proofErr w:type="spellEnd"/>
      <w:r w:rsidR="00E134F0">
        <w:t xml:space="preserve"> for the Wellness Center</w:t>
      </w:r>
      <w:r w:rsidR="00E001BD">
        <w:t>. Got a template ready to do l</w:t>
      </w:r>
      <w:r w:rsidR="00E134F0">
        <w:t>ie</w:t>
      </w:r>
      <w:r w:rsidR="00E001BD">
        <w:t xml:space="preserve">ns on properties.  We did have one past due account, for five years, pay in full.  We need more </w:t>
      </w:r>
      <w:r w:rsidR="00E134F0">
        <w:t>P</w:t>
      </w:r>
      <w:r w:rsidR="00E001BD">
        <w:t xml:space="preserve">lanning and </w:t>
      </w:r>
      <w:r w:rsidR="00E134F0">
        <w:t>Z</w:t>
      </w:r>
      <w:r w:rsidR="00E001BD">
        <w:t xml:space="preserve">oning </w:t>
      </w:r>
      <w:proofErr w:type="gramStart"/>
      <w:r w:rsidR="00E001BD">
        <w:t>members,</w:t>
      </w:r>
      <w:proofErr w:type="gramEnd"/>
      <w:r w:rsidR="00E001BD">
        <w:t xml:space="preserve"> we do need to advertise in the newsletter.  The last two meetings there has not been a quorum.  Co. Jorgensen comments on some of these old accounts, he has talked to </w:t>
      </w:r>
      <w:r w:rsidR="00E134F0">
        <w:t>G</w:t>
      </w:r>
      <w:r w:rsidR="00E001BD">
        <w:t xml:space="preserve">ary about </w:t>
      </w:r>
      <w:proofErr w:type="gramStart"/>
      <w:r w:rsidR="00E001BD">
        <w:t>these</w:t>
      </w:r>
      <w:proofErr w:type="gramEnd"/>
      <w:r w:rsidR="00E001BD">
        <w:t xml:space="preserve"> and we need to get these cleaned up.  Christian states that after six years we cannot go after them.  We have a bill that was turned in from </w:t>
      </w:r>
      <w:r w:rsidR="00E134F0">
        <w:t>P</w:t>
      </w:r>
      <w:r w:rsidR="00E001BD">
        <w:t xml:space="preserve">earl </w:t>
      </w:r>
      <w:r w:rsidR="00E134F0">
        <w:t>L</w:t>
      </w:r>
      <w:r w:rsidR="00E001BD">
        <w:t>opez for some damage t</w:t>
      </w:r>
      <w:r w:rsidR="00E134F0">
        <w:t>h</w:t>
      </w:r>
      <w:r w:rsidR="00E001BD">
        <w:t xml:space="preserve">at was done at her home because of the increased water pressure.  </w:t>
      </w:r>
      <w:r w:rsidR="00156FE2">
        <w:t>We will table this.</w:t>
      </w:r>
    </w:p>
    <w:p w14:paraId="2EA4AA45" w14:textId="7E24E185" w:rsidR="00AA4DFF" w:rsidRDefault="00AA4DFF" w:rsidP="004179CC">
      <w:pPr>
        <w:pStyle w:val="NoSpacing"/>
      </w:pPr>
    </w:p>
    <w:p w14:paraId="67EC9DF4" w14:textId="76776993" w:rsidR="00AA4DFF" w:rsidRDefault="00023394" w:rsidP="004179CC">
      <w:pPr>
        <w:pStyle w:val="NoSpacing"/>
      </w:pPr>
      <w:r>
        <w:t xml:space="preserve">Co. </w:t>
      </w:r>
      <w:r w:rsidR="00156FE2">
        <w:t>L</w:t>
      </w:r>
      <w:r>
        <w:t xml:space="preserve">ogston: </w:t>
      </w:r>
      <w:r w:rsidR="00156FE2">
        <w:t>E</w:t>
      </w:r>
      <w:r>
        <w:t>xcused</w:t>
      </w:r>
    </w:p>
    <w:p w14:paraId="6E634B77" w14:textId="7252F7E2" w:rsidR="00023394" w:rsidRDefault="00023394" w:rsidP="004179CC">
      <w:pPr>
        <w:pStyle w:val="NoSpacing"/>
      </w:pPr>
    </w:p>
    <w:p w14:paraId="73FC896B" w14:textId="4E263788" w:rsidR="00023394" w:rsidRDefault="00023394" w:rsidP="004179CC">
      <w:pPr>
        <w:pStyle w:val="NoSpacing"/>
      </w:pPr>
      <w:r>
        <w:t xml:space="preserve">Co. </w:t>
      </w:r>
      <w:r w:rsidR="00156FE2">
        <w:t>F</w:t>
      </w:r>
      <w:r>
        <w:t xml:space="preserve">erguson:  </w:t>
      </w:r>
      <w:r w:rsidR="00156FE2">
        <w:t>C</w:t>
      </w:r>
      <w:r>
        <w:t xml:space="preserve">ommunity </w:t>
      </w:r>
      <w:r w:rsidR="00156FE2">
        <w:t>D</w:t>
      </w:r>
      <w:r>
        <w:t xml:space="preserve">aze is moving along. We are trying to get vendors still.  The donations are coming in slow.  If anyone has anything for the </w:t>
      </w:r>
      <w:proofErr w:type="gramStart"/>
      <w:r>
        <w:t>newsletter</w:t>
      </w:r>
      <w:proofErr w:type="gramEnd"/>
      <w:r>
        <w:t xml:space="preserve"> please get it to her.  Also include something on the pressure reducing valves.  </w:t>
      </w:r>
    </w:p>
    <w:p w14:paraId="32DB9C1F" w14:textId="2E011B38" w:rsidR="00023394" w:rsidRDefault="00023394" w:rsidP="004179CC">
      <w:pPr>
        <w:pStyle w:val="NoSpacing"/>
      </w:pPr>
    </w:p>
    <w:p w14:paraId="7B7DF188" w14:textId="59B4A154" w:rsidR="00023394" w:rsidRDefault="00023394" w:rsidP="004179CC">
      <w:pPr>
        <w:pStyle w:val="NoSpacing"/>
      </w:pPr>
      <w:r>
        <w:t xml:space="preserve">Co. </w:t>
      </w:r>
      <w:r w:rsidR="00156FE2">
        <w:t>W</w:t>
      </w:r>
      <w:r>
        <w:t xml:space="preserve">ood:  on the </w:t>
      </w:r>
      <w:r w:rsidR="00156FE2">
        <w:t>F</w:t>
      </w:r>
      <w:r>
        <w:t xml:space="preserve">ire </w:t>
      </w:r>
      <w:r w:rsidR="00156FE2">
        <w:t>D</w:t>
      </w:r>
      <w:r>
        <w:t>epartment the truck is still at the shop.  They did find a couple of marker lights were out. there will be no increase to the quote they gave us.  A couple of guys has got their boots.  The fire season is starting early.  On the ambulance</w:t>
      </w:r>
      <w:r w:rsidR="00156FE2">
        <w:t>,</w:t>
      </w:r>
      <w:r>
        <w:t xml:space="preserve"> next month we are tentatively going to start the </w:t>
      </w:r>
      <w:r w:rsidR="00156FE2">
        <w:t>EMT</w:t>
      </w:r>
      <w:r>
        <w:t xml:space="preserve"> class.  We have two locals so far.  Barbara states that she has a couple more applications. On the pagers and radios</w:t>
      </w:r>
      <w:r w:rsidR="00156FE2">
        <w:t>,</w:t>
      </w:r>
      <w:r>
        <w:t xml:space="preserve"> we will get one radio for the police department.    </w:t>
      </w:r>
    </w:p>
    <w:p w14:paraId="3F704982" w14:textId="51C0D352" w:rsidR="00023394" w:rsidRDefault="00023394" w:rsidP="004179CC">
      <w:pPr>
        <w:pStyle w:val="NoSpacing"/>
      </w:pPr>
    </w:p>
    <w:p w14:paraId="6D77DB7C" w14:textId="242B9C46" w:rsidR="00023394" w:rsidRDefault="00023394" w:rsidP="004179CC">
      <w:pPr>
        <w:pStyle w:val="NoSpacing"/>
      </w:pPr>
      <w:r>
        <w:t xml:space="preserve">Co. </w:t>
      </w:r>
      <w:r w:rsidR="00156FE2">
        <w:t>A</w:t>
      </w:r>
      <w:r>
        <w:t xml:space="preserve">beyta:  </w:t>
      </w:r>
      <w:r w:rsidR="004767EA">
        <w:t>the reservoir did come up a couple of inches.  Asked if the city could write a letter to the clinic, they have agreed to donate $500 to help with the repairs for the fence at the little league field. One job that we can have the summer workers do</w:t>
      </w:r>
      <w:r w:rsidR="00862A63">
        <w:t xml:space="preserve"> is clean up the transfer station.  </w:t>
      </w:r>
    </w:p>
    <w:p w14:paraId="05D783C7" w14:textId="37E70F82" w:rsidR="00023394" w:rsidRDefault="00023394" w:rsidP="004179CC">
      <w:pPr>
        <w:pStyle w:val="NoSpacing"/>
      </w:pPr>
    </w:p>
    <w:p w14:paraId="364ABA21" w14:textId="0B1FC6AA" w:rsidR="00023394" w:rsidRDefault="00023394" w:rsidP="004179CC">
      <w:pPr>
        <w:pStyle w:val="NoSpacing"/>
      </w:pPr>
      <w:r>
        <w:t xml:space="preserve">Mayor:  </w:t>
      </w:r>
      <w:r w:rsidR="00156FE2">
        <w:t>T</w:t>
      </w:r>
      <w:r>
        <w:t xml:space="preserve">he </w:t>
      </w:r>
      <w:r w:rsidR="00156FE2">
        <w:t>P</w:t>
      </w:r>
      <w:r>
        <w:t xml:space="preserve">olice </w:t>
      </w:r>
      <w:r w:rsidR="00156FE2">
        <w:t>D</w:t>
      </w:r>
      <w:r>
        <w:t xml:space="preserve">epartment went out on dog licensing and they issued 90 citations.  Crack seal is going </w:t>
      </w:r>
      <w:proofErr w:type="gramStart"/>
      <w:r>
        <w:t>good</w:t>
      </w:r>
      <w:proofErr w:type="gramEnd"/>
      <w:r>
        <w:t xml:space="preserve">. The abatement process is done at the </w:t>
      </w:r>
      <w:r w:rsidR="00156FE2">
        <w:t>C</w:t>
      </w:r>
      <w:r>
        <w:t xml:space="preserve">ommunity </w:t>
      </w:r>
      <w:r w:rsidR="00156FE2">
        <w:t>C</w:t>
      </w:r>
      <w:r>
        <w:t xml:space="preserve">enter.  Summer workers we received three applications.  </w:t>
      </w:r>
      <w:r w:rsidR="00DE11DE">
        <w:t xml:space="preserve">The </w:t>
      </w:r>
      <w:proofErr w:type="gramStart"/>
      <w:r w:rsidR="00DE11DE">
        <w:t>40 year</w:t>
      </w:r>
      <w:proofErr w:type="gramEnd"/>
      <w:r w:rsidR="00DE11DE">
        <w:t xml:space="preserve"> plan has been done and submitted.  No one knows if the water rights have been transferred to </w:t>
      </w:r>
      <w:r w:rsidR="00156FE2">
        <w:t>E</w:t>
      </w:r>
      <w:r w:rsidR="00DE11DE">
        <w:t xml:space="preserve">ast </w:t>
      </w:r>
      <w:r w:rsidR="00156FE2">
        <w:t>C</w:t>
      </w:r>
      <w:r w:rsidR="00DE11DE">
        <w:t xml:space="preserve">arbon </w:t>
      </w:r>
      <w:r w:rsidR="00156FE2">
        <w:t>C</w:t>
      </w:r>
      <w:r w:rsidR="00DE11DE">
        <w:t xml:space="preserve">ity from </w:t>
      </w:r>
      <w:r w:rsidR="00156FE2">
        <w:t>S</w:t>
      </w:r>
      <w:r w:rsidR="00DE11DE">
        <w:t xml:space="preserve">unnyside </w:t>
      </w:r>
      <w:r w:rsidR="00156FE2">
        <w:t>C</w:t>
      </w:r>
      <w:r w:rsidR="00DE11DE">
        <w:t xml:space="preserve">ity.  We will do a title search on those.  </w:t>
      </w:r>
    </w:p>
    <w:p w14:paraId="693504EC" w14:textId="320ABD2F" w:rsidR="00862A63" w:rsidRDefault="00862A63" w:rsidP="004179CC">
      <w:pPr>
        <w:pStyle w:val="NoSpacing"/>
      </w:pPr>
    </w:p>
    <w:p w14:paraId="610879AE" w14:textId="2741CC4B" w:rsidR="00862A63" w:rsidRDefault="00862A63" w:rsidP="004179CC">
      <w:pPr>
        <w:pStyle w:val="NoSpacing"/>
      </w:pPr>
      <w:r>
        <w:t xml:space="preserve">Motion to adjourn by </w:t>
      </w:r>
      <w:r w:rsidR="00156FE2">
        <w:t>C</w:t>
      </w:r>
      <w:r>
        <w:t>o</w:t>
      </w:r>
      <w:r w:rsidR="00156FE2">
        <w:t>.</w:t>
      </w:r>
      <w:r>
        <w:t xml:space="preserve"> </w:t>
      </w:r>
      <w:r w:rsidR="00156FE2">
        <w:t>W</w:t>
      </w:r>
      <w:r>
        <w:t xml:space="preserve">ood, seconded by </w:t>
      </w:r>
      <w:r w:rsidR="00156FE2">
        <w:t>C</w:t>
      </w:r>
      <w:r>
        <w:t xml:space="preserve">o. </w:t>
      </w:r>
      <w:r w:rsidR="00156FE2">
        <w:t>F</w:t>
      </w:r>
      <w:r>
        <w:t xml:space="preserve">erguson.  </w:t>
      </w:r>
      <w:r w:rsidR="00156FE2">
        <w:t>Motion passed unanimously.</w:t>
      </w:r>
    </w:p>
    <w:p w14:paraId="224730B1" w14:textId="2023A8CE" w:rsidR="00156FE2" w:rsidRDefault="00156FE2" w:rsidP="004179CC">
      <w:pPr>
        <w:pStyle w:val="NoSpacing"/>
      </w:pPr>
    </w:p>
    <w:p w14:paraId="130FAAA6" w14:textId="373BAF67" w:rsidR="00156FE2" w:rsidRDefault="00156FE2" w:rsidP="004179CC">
      <w:pPr>
        <w:pStyle w:val="NoSpacing"/>
      </w:pPr>
      <w:r>
        <w:t>ATTEST:</w:t>
      </w:r>
    </w:p>
    <w:p w14:paraId="07C4D332" w14:textId="24E6D14C" w:rsidR="00156FE2" w:rsidRDefault="00156FE2" w:rsidP="004179CC">
      <w:pPr>
        <w:pStyle w:val="NoSpacing"/>
      </w:pPr>
    </w:p>
    <w:p w14:paraId="45F829ED" w14:textId="5C6D305A" w:rsidR="00156FE2" w:rsidRDefault="00156FE2" w:rsidP="004179CC">
      <w:pPr>
        <w:pStyle w:val="NoSpacing"/>
      </w:pPr>
    </w:p>
    <w:p w14:paraId="63E4E2EE" w14:textId="47801EEB" w:rsidR="00156FE2" w:rsidRDefault="00156FE2" w:rsidP="004179CC">
      <w:pPr>
        <w:pStyle w:val="NoSpacing"/>
      </w:pPr>
      <w:r>
        <w:t>Liz Holt, City Recorder                                                                              Dave Avery, Mayor</w:t>
      </w:r>
    </w:p>
    <w:sectPr w:rsidR="00156F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CC"/>
    <w:rsid w:val="00023394"/>
    <w:rsid w:val="00137930"/>
    <w:rsid w:val="00156FE2"/>
    <w:rsid w:val="00182076"/>
    <w:rsid w:val="0024401B"/>
    <w:rsid w:val="00391E40"/>
    <w:rsid w:val="004179CC"/>
    <w:rsid w:val="004767EA"/>
    <w:rsid w:val="004B6385"/>
    <w:rsid w:val="004F1186"/>
    <w:rsid w:val="00602420"/>
    <w:rsid w:val="006D7722"/>
    <w:rsid w:val="00803FE2"/>
    <w:rsid w:val="00862A63"/>
    <w:rsid w:val="008B5B1A"/>
    <w:rsid w:val="00925880"/>
    <w:rsid w:val="00AA4DFF"/>
    <w:rsid w:val="00CE58AC"/>
    <w:rsid w:val="00DE11DE"/>
    <w:rsid w:val="00E001BD"/>
    <w:rsid w:val="00E134F0"/>
    <w:rsid w:val="00F25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81751"/>
  <w15:chartTrackingRefBased/>
  <w15:docId w15:val="{97A6A3CB-C73A-4427-B54B-4F2019A0A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79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1082</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2</cp:revision>
  <dcterms:created xsi:type="dcterms:W3CDTF">2021-05-18T15:56:00Z</dcterms:created>
  <dcterms:modified xsi:type="dcterms:W3CDTF">2021-05-18T15:56:00Z</dcterms:modified>
</cp:coreProperties>
</file>