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AF0E8" w14:textId="77777777" w:rsidR="00B10808" w:rsidRDefault="00B10808" w:rsidP="00B10808">
      <w:pPr>
        <w:spacing w:after="80"/>
        <w:rPr>
          <w:b/>
          <w:bCs/>
          <w:sz w:val="36"/>
          <w:szCs w:val="36"/>
        </w:rPr>
      </w:pPr>
      <w:r w:rsidRPr="00004780">
        <w:rPr>
          <w:b/>
          <w:bCs/>
          <w:sz w:val="36"/>
          <w:szCs w:val="36"/>
        </w:rPr>
        <w:t>Town of Mantua Council Meeting Minutes</w:t>
      </w:r>
    </w:p>
    <w:p w14:paraId="1DE8C0B6" w14:textId="7122B869" w:rsidR="00B10808" w:rsidRPr="005E3BC8" w:rsidRDefault="00B10808" w:rsidP="00B10808">
      <w:pPr>
        <w:spacing w:after="80"/>
        <w:rPr>
          <w:sz w:val="32"/>
          <w:szCs w:val="32"/>
        </w:rPr>
      </w:pPr>
      <w:r w:rsidRPr="005E3BC8">
        <w:rPr>
          <w:sz w:val="32"/>
          <w:szCs w:val="32"/>
        </w:rPr>
        <w:t xml:space="preserve">August </w:t>
      </w:r>
      <w:r>
        <w:rPr>
          <w:sz w:val="32"/>
          <w:szCs w:val="32"/>
        </w:rPr>
        <w:t>19</w:t>
      </w:r>
      <w:r w:rsidRPr="005E3BC8">
        <w:rPr>
          <w:sz w:val="32"/>
          <w:szCs w:val="32"/>
        </w:rPr>
        <w:t>, 2021</w:t>
      </w:r>
    </w:p>
    <w:p w14:paraId="0535C416" w14:textId="77777777" w:rsidR="00B10808" w:rsidRDefault="00B10808" w:rsidP="00B10808">
      <w:pPr>
        <w:spacing w:after="80"/>
        <w:rPr>
          <w:sz w:val="24"/>
          <w:szCs w:val="24"/>
        </w:rPr>
      </w:pPr>
      <w:r>
        <w:rPr>
          <w:sz w:val="24"/>
          <w:szCs w:val="24"/>
        </w:rPr>
        <w:t>6:30 at Town Hall</w:t>
      </w:r>
    </w:p>
    <w:p w14:paraId="7AB03BC8" w14:textId="77777777" w:rsidR="00B10808" w:rsidRDefault="00B10808" w:rsidP="00B10808">
      <w:pPr>
        <w:spacing w:after="80"/>
        <w:rPr>
          <w:sz w:val="24"/>
          <w:szCs w:val="24"/>
        </w:rPr>
      </w:pPr>
    </w:p>
    <w:p w14:paraId="55F265E9" w14:textId="77777777" w:rsidR="00B10808" w:rsidRDefault="00B10808" w:rsidP="00B10808">
      <w:pPr>
        <w:spacing w:after="80"/>
        <w:jc w:val="left"/>
        <w:rPr>
          <w:sz w:val="24"/>
          <w:szCs w:val="24"/>
        </w:rPr>
      </w:pPr>
      <w:r>
        <w:rPr>
          <w:sz w:val="24"/>
          <w:szCs w:val="24"/>
        </w:rPr>
        <w:tab/>
      </w:r>
      <w:r>
        <w:rPr>
          <w:sz w:val="24"/>
          <w:szCs w:val="24"/>
        </w:rPr>
        <w:tab/>
      </w:r>
      <w:r>
        <w:rPr>
          <w:b/>
          <w:bCs/>
          <w:sz w:val="24"/>
          <w:szCs w:val="24"/>
        </w:rPr>
        <w:t>Council Members present:</w:t>
      </w:r>
      <w:r>
        <w:rPr>
          <w:b/>
          <w:bCs/>
          <w:sz w:val="24"/>
          <w:szCs w:val="24"/>
        </w:rPr>
        <w:tab/>
      </w:r>
      <w:r>
        <w:rPr>
          <w:b/>
          <w:bCs/>
          <w:sz w:val="24"/>
          <w:szCs w:val="24"/>
        </w:rPr>
        <w:tab/>
      </w:r>
      <w:r>
        <w:rPr>
          <w:sz w:val="24"/>
          <w:szCs w:val="24"/>
        </w:rPr>
        <w:t>Mayor Paul Nye</w:t>
      </w:r>
    </w:p>
    <w:p w14:paraId="4F3C7808" w14:textId="139607C2" w:rsidR="00B10808" w:rsidRDefault="00B10808" w:rsidP="00B10808">
      <w:pPr>
        <w:spacing w:after="80"/>
        <w:jc w:val="left"/>
        <w:rPr>
          <w:sz w:val="24"/>
          <w:szCs w:val="24"/>
        </w:rPr>
      </w:pPr>
      <w:r>
        <w:rPr>
          <w:sz w:val="24"/>
          <w:szCs w:val="24"/>
        </w:rPr>
        <w:tab/>
      </w:r>
      <w:r>
        <w:rPr>
          <w:sz w:val="24"/>
          <w:szCs w:val="24"/>
        </w:rPr>
        <w:tab/>
      </w:r>
      <w:r>
        <w:rPr>
          <w:sz w:val="24"/>
          <w:szCs w:val="24"/>
        </w:rPr>
        <w:tab/>
        <w:t>Pam Eaves</w:t>
      </w:r>
      <w:r w:rsidR="00E40B9D">
        <w:rPr>
          <w:sz w:val="24"/>
          <w:szCs w:val="24"/>
        </w:rPr>
        <w:t xml:space="preserve"> excused</w:t>
      </w:r>
      <w:r>
        <w:rPr>
          <w:sz w:val="24"/>
          <w:szCs w:val="24"/>
        </w:rPr>
        <w:tab/>
      </w:r>
      <w:r>
        <w:rPr>
          <w:sz w:val="24"/>
          <w:szCs w:val="24"/>
        </w:rPr>
        <w:tab/>
        <w:t>George Wouden</w:t>
      </w:r>
      <w:r>
        <w:rPr>
          <w:sz w:val="24"/>
          <w:szCs w:val="24"/>
        </w:rPr>
        <w:tab/>
      </w:r>
      <w:r>
        <w:rPr>
          <w:sz w:val="24"/>
          <w:szCs w:val="24"/>
        </w:rPr>
        <w:tab/>
      </w:r>
    </w:p>
    <w:p w14:paraId="5DD5A352" w14:textId="77777777" w:rsidR="00B10808" w:rsidRDefault="00B10808" w:rsidP="00B10808">
      <w:pPr>
        <w:spacing w:after="80"/>
        <w:ind w:left="1440" w:firstLine="720"/>
        <w:jc w:val="left"/>
        <w:rPr>
          <w:sz w:val="24"/>
          <w:szCs w:val="24"/>
        </w:rPr>
      </w:pPr>
      <w:r>
        <w:rPr>
          <w:sz w:val="24"/>
          <w:szCs w:val="24"/>
        </w:rPr>
        <w:t xml:space="preserve">Matt Jeppsen </w:t>
      </w:r>
      <w:r>
        <w:rPr>
          <w:sz w:val="24"/>
          <w:szCs w:val="24"/>
        </w:rPr>
        <w:tab/>
      </w:r>
      <w:r>
        <w:rPr>
          <w:sz w:val="24"/>
          <w:szCs w:val="24"/>
        </w:rPr>
        <w:tab/>
      </w:r>
      <w:r>
        <w:rPr>
          <w:sz w:val="24"/>
          <w:szCs w:val="24"/>
        </w:rPr>
        <w:tab/>
        <w:t>Shayla HammerStone-Recorder</w:t>
      </w:r>
    </w:p>
    <w:p w14:paraId="67E76783" w14:textId="56374164" w:rsidR="00B10808" w:rsidRDefault="00B10808" w:rsidP="00B10808">
      <w:pPr>
        <w:spacing w:after="80"/>
        <w:ind w:left="1440" w:firstLine="720"/>
        <w:jc w:val="left"/>
        <w:rPr>
          <w:sz w:val="24"/>
          <w:szCs w:val="24"/>
        </w:rPr>
      </w:pPr>
      <w:r>
        <w:rPr>
          <w:sz w:val="24"/>
          <w:szCs w:val="24"/>
        </w:rPr>
        <w:t>Jon Nelson</w:t>
      </w:r>
    </w:p>
    <w:p w14:paraId="337B0DEB" w14:textId="77777777" w:rsidR="00B10808" w:rsidRDefault="00B10808" w:rsidP="00B10808">
      <w:pPr>
        <w:spacing w:after="80"/>
        <w:jc w:val="left"/>
        <w:rPr>
          <w:sz w:val="24"/>
          <w:szCs w:val="24"/>
        </w:rPr>
      </w:pPr>
    </w:p>
    <w:p w14:paraId="12D1B77B" w14:textId="77777777" w:rsidR="00B10808" w:rsidRDefault="00B10808" w:rsidP="00B10808">
      <w:pPr>
        <w:spacing w:after="80"/>
        <w:jc w:val="left"/>
        <w:rPr>
          <w:sz w:val="24"/>
          <w:szCs w:val="24"/>
        </w:rPr>
      </w:pPr>
      <w:r>
        <w:rPr>
          <w:sz w:val="24"/>
          <w:szCs w:val="24"/>
        </w:rPr>
        <w:tab/>
      </w:r>
      <w:r>
        <w:rPr>
          <w:sz w:val="24"/>
          <w:szCs w:val="24"/>
        </w:rPr>
        <w:tab/>
      </w:r>
      <w:r>
        <w:rPr>
          <w:b/>
          <w:bCs/>
          <w:sz w:val="24"/>
          <w:szCs w:val="24"/>
        </w:rPr>
        <w:t>Audience present:</w:t>
      </w:r>
      <w:r>
        <w:rPr>
          <w:b/>
          <w:bCs/>
          <w:sz w:val="24"/>
          <w:szCs w:val="24"/>
        </w:rPr>
        <w:tab/>
      </w:r>
      <w:r>
        <w:rPr>
          <w:b/>
          <w:bCs/>
          <w:sz w:val="24"/>
          <w:szCs w:val="24"/>
        </w:rPr>
        <w:tab/>
      </w:r>
      <w:r>
        <w:rPr>
          <w:b/>
          <w:bCs/>
          <w:sz w:val="24"/>
          <w:szCs w:val="24"/>
        </w:rPr>
        <w:tab/>
      </w:r>
      <w:r>
        <w:rPr>
          <w:sz w:val="24"/>
          <w:szCs w:val="24"/>
        </w:rPr>
        <w:t>Harper Johnson – Public Works Director</w:t>
      </w:r>
    </w:p>
    <w:p w14:paraId="48CA7231" w14:textId="3F4B5954" w:rsidR="00B10808" w:rsidRDefault="00B10808" w:rsidP="003A298F">
      <w:pPr>
        <w:spacing w:after="80"/>
        <w:jc w:val="lef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Craig Hamer – Chief of Police</w:t>
      </w:r>
      <w:r>
        <w:rPr>
          <w:sz w:val="24"/>
          <w:szCs w:val="24"/>
        </w:rPr>
        <w:tab/>
      </w:r>
      <w:r>
        <w:rPr>
          <w:sz w:val="24"/>
          <w:szCs w:val="24"/>
        </w:rPr>
        <w:tab/>
      </w:r>
    </w:p>
    <w:p w14:paraId="198B9174" w14:textId="77777777" w:rsidR="00B10808" w:rsidRDefault="00B10808" w:rsidP="00B10808">
      <w:pPr>
        <w:jc w:val="both"/>
      </w:pPr>
    </w:p>
    <w:p w14:paraId="1A57C5D7" w14:textId="43FB387D" w:rsidR="00B10808" w:rsidRDefault="00B10808" w:rsidP="00B10808">
      <w:pPr>
        <w:jc w:val="both"/>
      </w:pPr>
      <w:r>
        <w:t xml:space="preserve">Invocation was offered by </w:t>
      </w:r>
      <w:r w:rsidR="00E40B9D">
        <w:t>Jon Nelson</w:t>
      </w:r>
    </w:p>
    <w:p w14:paraId="17B2EB9B" w14:textId="460544C4" w:rsidR="00E40B9D" w:rsidRDefault="00E40B9D" w:rsidP="00B10808">
      <w:pPr>
        <w:jc w:val="both"/>
      </w:pPr>
    </w:p>
    <w:p w14:paraId="532BFA87" w14:textId="379B187A" w:rsidR="00E40B9D" w:rsidRDefault="00E40B9D" w:rsidP="00B10808">
      <w:pPr>
        <w:jc w:val="both"/>
        <w:rPr>
          <w:b/>
          <w:bCs/>
        </w:rPr>
      </w:pPr>
      <w:r>
        <w:rPr>
          <w:b/>
          <w:bCs/>
        </w:rPr>
        <w:t>George Wouden made a motion to approve the minutes for Town Council meeting held on August 5, 2021 Matt Jeppsen seconded.</w:t>
      </w:r>
    </w:p>
    <w:p w14:paraId="5406C4CE" w14:textId="7DB44EB3" w:rsidR="00E40B9D" w:rsidRDefault="00E40B9D" w:rsidP="00B10808">
      <w:pPr>
        <w:jc w:val="both"/>
      </w:pPr>
      <w:r>
        <w:t>Yes votes: Mayor Nye, Matt Jeppsen, Jon Nelson, Pam Eaves, George Wouden</w:t>
      </w:r>
    </w:p>
    <w:p w14:paraId="093C3632" w14:textId="69951649" w:rsidR="00E40B9D" w:rsidRDefault="00E40B9D" w:rsidP="00B10808">
      <w:pPr>
        <w:jc w:val="both"/>
      </w:pPr>
      <w:r>
        <w:t>No votes: None</w:t>
      </w:r>
    </w:p>
    <w:p w14:paraId="1784CD62" w14:textId="0BEC5F2B" w:rsidR="00E40B9D" w:rsidRDefault="00E40B9D" w:rsidP="00B10808">
      <w:pPr>
        <w:jc w:val="both"/>
      </w:pPr>
      <w:r>
        <w:t>Motion passes</w:t>
      </w:r>
    </w:p>
    <w:p w14:paraId="060BA88D" w14:textId="4BE64CB0" w:rsidR="00E40B9D" w:rsidRDefault="00E40B9D" w:rsidP="00B10808">
      <w:pPr>
        <w:jc w:val="both"/>
      </w:pPr>
    </w:p>
    <w:p w14:paraId="5D18E942" w14:textId="71576B42" w:rsidR="0068522B" w:rsidRPr="0068522B" w:rsidRDefault="0068522B" w:rsidP="00B10808">
      <w:pPr>
        <w:jc w:val="both"/>
        <w:rPr>
          <w:b/>
          <w:bCs/>
        </w:rPr>
      </w:pPr>
      <w:r>
        <w:rPr>
          <w:b/>
          <w:bCs/>
        </w:rPr>
        <w:t>Discussion Items</w:t>
      </w:r>
    </w:p>
    <w:p w14:paraId="2D6378D9" w14:textId="7076B00F" w:rsidR="00E40B9D" w:rsidRDefault="00E40B9D" w:rsidP="00B10808">
      <w:pPr>
        <w:jc w:val="both"/>
        <w:rPr>
          <w:b/>
          <w:bCs/>
        </w:rPr>
      </w:pPr>
      <w:r>
        <w:rPr>
          <w:b/>
          <w:bCs/>
        </w:rPr>
        <w:t>Santa Coming to Town for 2021 and 2022</w:t>
      </w:r>
    </w:p>
    <w:p w14:paraId="144D25D7" w14:textId="106952B9" w:rsidR="00E40B9D" w:rsidRPr="00E40B9D" w:rsidRDefault="003042F0" w:rsidP="00B10808">
      <w:pPr>
        <w:jc w:val="both"/>
      </w:pPr>
      <w:r>
        <w:t>George explained that in the past they’ve had Santa come to town on the first Monday night of December but last year they did it on the first Saturday. It was suggested to have it on the first Saturday this year as well, and possibly having it at an earlier time. After some discussion the council decided to have it on Saturday, December 4, 2021 at 6:00 PM and December 3, 202</w:t>
      </w:r>
      <w:r w:rsidR="00643ADC">
        <w:t>2</w:t>
      </w:r>
      <w:r>
        <w:t>.</w:t>
      </w:r>
    </w:p>
    <w:p w14:paraId="1BB71413" w14:textId="728A4DCB" w:rsidR="00F25764" w:rsidRDefault="00643ADC" w:rsidP="00804D9B">
      <w:pPr>
        <w:jc w:val="both"/>
      </w:pPr>
    </w:p>
    <w:p w14:paraId="3ED76B78" w14:textId="40545B81" w:rsidR="00804D9B" w:rsidRDefault="00804D9B" w:rsidP="00804D9B">
      <w:pPr>
        <w:jc w:val="both"/>
        <w:rPr>
          <w:b/>
          <w:bCs/>
        </w:rPr>
      </w:pPr>
      <w:r>
        <w:rPr>
          <w:b/>
          <w:bCs/>
        </w:rPr>
        <w:t>Darla Jones – Water Rights</w:t>
      </w:r>
    </w:p>
    <w:p w14:paraId="7F474A70" w14:textId="5748CAAF" w:rsidR="00804D9B" w:rsidRPr="003042F0" w:rsidRDefault="003042F0" w:rsidP="00804D9B">
      <w:pPr>
        <w:jc w:val="both"/>
      </w:pPr>
      <w:r>
        <w:t xml:space="preserve">Darla told the council about her background with the town and asked if she could get a water connection on her property. </w:t>
      </w:r>
      <w:r w:rsidR="00824B70">
        <w:t xml:space="preserve">She knew that the council was considering a moratorium on water connections and wanted to be sure that her family could get a connection before then. </w:t>
      </w:r>
      <w:r w:rsidR="008A5D9F">
        <w:t xml:space="preserve">Mayor Nye explained there needs to be a building permit tied to the water connection for the property. Harper explained all the </w:t>
      </w:r>
      <w:r w:rsidR="00C257DB">
        <w:t>requirements and</w:t>
      </w:r>
      <w:r w:rsidR="008A5D9F">
        <w:t xml:space="preserve"> steps to take to have a building permit approved.</w:t>
      </w:r>
    </w:p>
    <w:p w14:paraId="2560349E" w14:textId="76CF52A8" w:rsidR="00804D9B" w:rsidRDefault="00804D9B" w:rsidP="00804D9B">
      <w:pPr>
        <w:jc w:val="both"/>
        <w:rPr>
          <w:b/>
          <w:bCs/>
        </w:rPr>
      </w:pPr>
    </w:p>
    <w:p w14:paraId="0AA2FF41" w14:textId="75A1BAC7" w:rsidR="00804D9B" w:rsidRDefault="0068522B" w:rsidP="00804D9B">
      <w:pPr>
        <w:jc w:val="both"/>
        <w:rPr>
          <w:b/>
          <w:bCs/>
        </w:rPr>
      </w:pPr>
      <w:r>
        <w:rPr>
          <w:b/>
          <w:bCs/>
        </w:rPr>
        <w:t>Daniel Olsen – Lot Line Adjustments</w:t>
      </w:r>
    </w:p>
    <w:p w14:paraId="5CA7717D" w14:textId="5BAFF855" w:rsidR="0068522B" w:rsidRPr="00C257DB" w:rsidRDefault="00C257DB" w:rsidP="00804D9B">
      <w:pPr>
        <w:jc w:val="both"/>
      </w:pPr>
      <w:r>
        <w:t>Daniel showed the council his plans for a lot line adjustment between his two parcels on Main Street. In order to sell both properties, he needs to move the lot line so his garage’s overhang doesn’t encroach on the adjacent parcel. Planning and Zoning had looked at the sketch the week before and said that everything looked good, Daniel just needs an official survey and new legal description of the new boundary before it can be approved by the council.</w:t>
      </w:r>
    </w:p>
    <w:p w14:paraId="557501AF" w14:textId="58875536" w:rsidR="0068522B" w:rsidRDefault="0068522B" w:rsidP="00804D9B">
      <w:pPr>
        <w:jc w:val="both"/>
        <w:rPr>
          <w:b/>
          <w:bCs/>
        </w:rPr>
      </w:pPr>
    </w:p>
    <w:p w14:paraId="736D8723" w14:textId="77777777" w:rsidR="0068522B" w:rsidRDefault="0068522B" w:rsidP="00804D9B">
      <w:pPr>
        <w:jc w:val="both"/>
        <w:rPr>
          <w:b/>
          <w:bCs/>
        </w:rPr>
      </w:pPr>
      <w:r>
        <w:rPr>
          <w:b/>
          <w:bCs/>
        </w:rPr>
        <w:t>Action Items</w:t>
      </w:r>
    </w:p>
    <w:p w14:paraId="5ADCD3CE" w14:textId="73CE3C0C" w:rsidR="0068522B" w:rsidRDefault="0068522B" w:rsidP="00804D9B">
      <w:pPr>
        <w:jc w:val="both"/>
        <w:rPr>
          <w:b/>
          <w:bCs/>
        </w:rPr>
      </w:pPr>
      <w:r>
        <w:rPr>
          <w:b/>
          <w:bCs/>
        </w:rPr>
        <w:t>Canvass Final Results of Election</w:t>
      </w:r>
    </w:p>
    <w:p w14:paraId="49E29531" w14:textId="633BEBD2" w:rsidR="00AF00CD" w:rsidRDefault="00AF00CD" w:rsidP="00804D9B">
      <w:pPr>
        <w:jc w:val="both"/>
      </w:pPr>
      <w:r>
        <w:lastRenderedPageBreak/>
        <w:t>Shayla HammerStone went over the results of the primary election</w:t>
      </w:r>
      <w:r w:rsidR="00C860C0">
        <w:t>, including the</w:t>
      </w:r>
      <w:r w:rsidR="00EB5395">
        <w:t xml:space="preserve"> total</w:t>
      </w:r>
      <w:r w:rsidR="00C860C0">
        <w:t xml:space="preserve"> number of votes for each </w:t>
      </w:r>
      <w:r w:rsidR="00EB5395">
        <w:t>candidate as well as the provisional ballots. She also confirmed the signature audit and all the signatures matched those on file. Shayla told the council which candidates for town council will move forward.</w:t>
      </w:r>
    </w:p>
    <w:p w14:paraId="5A54430B" w14:textId="6D9CDCC1" w:rsidR="00EB5395" w:rsidRDefault="00EB5395" w:rsidP="00804D9B">
      <w:pPr>
        <w:jc w:val="both"/>
      </w:pPr>
    </w:p>
    <w:p w14:paraId="52064E26" w14:textId="3AC25F75" w:rsidR="00942E14" w:rsidRDefault="00942E14" w:rsidP="00804D9B">
      <w:pPr>
        <w:jc w:val="both"/>
        <w:rPr>
          <w:b/>
          <w:bCs/>
        </w:rPr>
      </w:pPr>
      <w:r>
        <w:rPr>
          <w:b/>
          <w:bCs/>
        </w:rPr>
        <w:t>Matt Jeppsen made a mo</w:t>
      </w:r>
      <w:r w:rsidR="00F57EF5">
        <w:rPr>
          <w:b/>
          <w:bCs/>
        </w:rPr>
        <w:t>ti</w:t>
      </w:r>
      <w:r>
        <w:rPr>
          <w:b/>
          <w:bCs/>
        </w:rPr>
        <w:t>on to accept the results of the 2021 Primary Election George Wouden seconded.</w:t>
      </w:r>
    </w:p>
    <w:p w14:paraId="7B3D7918" w14:textId="43E80BE8" w:rsidR="00942E14" w:rsidRDefault="00942E14" w:rsidP="00804D9B">
      <w:pPr>
        <w:jc w:val="both"/>
      </w:pPr>
      <w:r>
        <w:t>Yes votes: Matt Jeppsen, Mayor Nye, Jon Nelson, George Wouden</w:t>
      </w:r>
    </w:p>
    <w:p w14:paraId="18DF4D19" w14:textId="06E01322" w:rsidR="00942E14" w:rsidRDefault="00942E14" w:rsidP="00804D9B">
      <w:pPr>
        <w:jc w:val="both"/>
      </w:pPr>
      <w:r>
        <w:t>No votes: None</w:t>
      </w:r>
    </w:p>
    <w:p w14:paraId="3A0201B7" w14:textId="046FC437" w:rsidR="00942E14" w:rsidRPr="00942E14" w:rsidRDefault="00942E14" w:rsidP="00804D9B">
      <w:pPr>
        <w:jc w:val="both"/>
      </w:pPr>
      <w:r>
        <w:t>Motion passes</w:t>
      </w:r>
    </w:p>
    <w:p w14:paraId="34D02E2E" w14:textId="21063DAC" w:rsidR="0068522B" w:rsidRDefault="0068522B" w:rsidP="00804D9B">
      <w:pPr>
        <w:jc w:val="both"/>
        <w:rPr>
          <w:b/>
          <w:bCs/>
        </w:rPr>
      </w:pPr>
    </w:p>
    <w:p w14:paraId="5A483E44" w14:textId="3D129A01" w:rsidR="0068522B" w:rsidRDefault="0068522B" w:rsidP="00804D9B">
      <w:pPr>
        <w:jc w:val="both"/>
        <w:rPr>
          <w:b/>
          <w:bCs/>
        </w:rPr>
      </w:pPr>
      <w:r>
        <w:rPr>
          <w:b/>
          <w:bCs/>
        </w:rPr>
        <w:t xml:space="preserve">Chief </w:t>
      </w:r>
      <w:r w:rsidR="00942E14">
        <w:rPr>
          <w:b/>
          <w:bCs/>
        </w:rPr>
        <w:t>Hamer – New Hire for Part-time Officer</w:t>
      </w:r>
    </w:p>
    <w:p w14:paraId="4555B45C" w14:textId="0A8B28BD" w:rsidR="00942E14" w:rsidRDefault="00942E14" w:rsidP="00804D9B">
      <w:pPr>
        <w:jc w:val="both"/>
      </w:pPr>
      <w:r>
        <w:t>Jonathan Haley-M</w:t>
      </w:r>
      <w:r w:rsidR="00BB0822">
        <w:t>a</w:t>
      </w:r>
      <w:r>
        <w:t>cedow</w:t>
      </w:r>
      <w:r w:rsidR="00BB0822">
        <w:t>e</w:t>
      </w:r>
      <w:r>
        <w:t xml:space="preserve"> was selected by Chief Hamer for the opportunity to apply for a part-time officer. Jonathan gave his work and personal background. The council each asked him a question which he answered</w:t>
      </w:r>
      <w:r w:rsidR="007D70A0">
        <w:t>, they also thanked him for his service as he is a veteran.</w:t>
      </w:r>
    </w:p>
    <w:p w14:paraId="45EAB0E4" w14:textId="5790ED2C" w:rsidR="007D70A0" w:rsidRDefault="007D70A0" w:rsidP="00804D9B">
      <w:pPr>
        <w:jc w:val="both"/>
      </w:pPr>
    </w:p>
    <w:p w14:paraId="6DE7A2B9" w14:textId="228F08ED" w:rsidR="007D70A0" w:rsidRDefault="007D70A0" w:rsidP="00804D9B">
      <w:pPr>
        <w:jc w:val="both"/>
        <w:rPr>
          <w:b/>
          <w:bCs/>
        </w:rPr>
      </w:pPr>
      <w:r>
        <w:rPr>
          <w:b/>
          <w:bCs/>
        </w:rPr>
        <w:t>George Wouden made a motion to hire Jonathan Haley-Macedowe as a part-time officer Jon Nelson seconded.</w:t>
      </w:r>
    </w:p>
    <w:p w14:paraId="7D3786EE" w14:textId="1EE21C44" w:rsidR="007D70A0" w:rsidRDefault="007D70A0" w:rsidP="00804D9B">
      <w:pPr>
        <w:jc w:val="both"/>
      </w:pPr>
      <w:r>
        <w:t>Yes votes: George Wouden, Mayor Nye, Jon Nelson, Matt Jeppsen</w:t>
      </w:r>
    </w:p>
    <w:p w14:paraId="636315A6" w14:textId="02E36140" w:rsidR="007D70A0" w:rsidRDefault="007D70A0" w:rsidP="00804D9B">
      <w:pPr>
        <w:jc w:val="both"/>
      </w:pPr>
      <w:r>
        <w:t>No votes: None</w:t>
      </w:r>
    </w:p>
    <w:p w14:paraId="68167D89" w14:textId="76831B7A" w:rsidR="007D70A0" w:rsidRPr="007D70A0" w:rsidRDefault="007D70A0" w:rsidP="00804D9B">
      <w:pPr>
        <w:jc w:val="both"/>
      </w:pPr>
      <w:r>
        <w:t>Motion passes</w:t>
      </w:r>
    </w:p>
    <w:p w14:paraId="44F75C8A" w14:textId="60A5E968" w:rsidR="00942E14" w:rsidRDefault="00942E14" w:rsidP="00804D9B">
      <w:pPr>
        <w:jc w:val="both"/>
      </w:pPr>
    </w:p>
    <w:p w14:paraId="57F81B5D" w14:textId="454A60A6" w:rsidR="00942E14" w:rsidRDefault="00942E14" w:rsidP="00804D9B">
      <w:pPr>
        <w:jc w:val="both"/>
      </w:pPr>
      <w:r>
        <w:rPr>
          <w:b/>
          <w:bCs/>
        </w:rPr>
        <w:t xml:space="preserve">Planning and Zoning comments: </w:t>
      </w:r>
      <w:r>
        <w:t>None</w:t>
      </w:r>
    </w:p>
    <w:p w14:paraId="516A8B62" w14:textId="7F720896" w:rsidR="00942E14" w:rsidRDefault="00942E14" w:rsidP="00804D9B">
      <w:pPr>
        <w:jc w:val="both"/>
      </w:pPr>
    </w:p>
    <w:p w14:paraId="54C06877" w14:textId="43E1A6A6" w:rsidR="00942E14" w:rsidRDefault="00942E14" w:rsidP="00804D9B">
      <w:pPr>
        <w:jc w:val="both"/>
      </w:pPr>
      <w:r>
        <w:rPr>
          <w:b/>
          <w:bCs/>
        </w:rPr>
        <w:t xml:space="preserve">Fire Department Comments: </w:t>
      </w:r>
      <w:r w:rsidR="00C64672">
        <w:t>Jon Nelson informed them about a grant the fire department received.</w:t>
      </w:r>
    </w:p>
    <w:p w14:paraId="0ACFB9A5" w14:textId="5E119E98" w:rsidR="00942E14" w:rsidRDefault="00942E14" w:rsidP="00804D9B">
      <w:pPr>
        <w:jc w:val="both"/>
      </w:pPr>
    </w:p>
    <w:p w14:paraId="64FE1B23" w14:textId="4649D29B" w:rsidR="00942E14" w:rsidRDefault="00942E14" w:rsidP="00804D9B">
      <w:pPr>
        <w:jc w:val="both"/>
        <w:rPr>
          <w:b/>
          <w:bCs/>
        </w:rPr>
      </w:pPr>
      <w:r>
        <w:rPr>
          <w:b/>
          <w:bCs/>
        </w:rPr>
        <w:t>Public Comment:</w:t>
      </w:r>
    </w:p>
    <w:p w14:paraId="1921548F" w14:textId="43DD799B" w:rsidR="00942E14" w:rsidRDefault="007D70A0" w:rsidP="00804D9B">
      <w:pPr>
        <w:jc w:val="both"/>
      </w:pPr>
      <w:r>
        <w:t xml:space="preserve">Daniel Olsen </w:t>
      </w:r>
      <w:r w:rsidR="00E75124">
        <w:t xml:space="preserve">asked about officer Haley-Macedowe and talked about the kids in town. </w:t>
      </w:r>
    </w:p>
    <w:p w14:paraId="4AF6D00A" w14:textId="13C26107" w:rsidR="00E75124" w:rsidRDefault="00E75124" w:rsidP="00804D9B">
      <w:pPr>
        <w:jc w:val="both"/>
      </w:pPr>
      <w:r>
        <w:t>Jenn Gardner wanted an update on the new water study. Mayor Nye</w:t>
      </w:r>
      <w:r w:rsidR="00747A24">
        <w:t xml:space="preserve"> said that it is still in progress.</w:t>
      </w:r>
    </w:p>
    <w:p w14:paraId="2310FC59" w14:textId="55EFD64E" w:rsidR="00747A24" w:rsidRDefault="00747A24" w:rsidP="00804D9B">
      <w:pPr>
        <w:jc w:val="both"/>
      </w:pPr>
      <w:r>
        <w:t>Karen Nelson talked about grants and wants the council to let her know what they need so she can include those needs in her grants. She also wants a flashing speed sign on Willard Peak Rd.</w:t>
      </w:r>
    </w:p>
    <w:p w14:paraId="364BAA1F" w14:textId="3829A5AC" w:rsidR="00747A24" w:rsidRDefault="00747A24" w:rsidP="00804D9B">
      <w:pPr>
        <w:jc w:val="both"/>
      </w:pPr>
      <w:r>
        <w:t>Eric Ellis gave updates on the parks on the South end of town.</w:t>
      </w:r>
    </w:p>
    <w:p w14:paraId="30C58B7B" w14:textId="6CFD6518" w:rsidR="00747A24" w:rsidRDefault="00747A24" w:rsidP="00804D9B">
      <w:pPr>
        <w:jc w:val="both"/>
      </w:pPr>
    </w:p>
    <w:p w14:paraId="3AC86B35" w14:textId="4BE7E9C2" w:rsidR="00747A24" w:rsidRPr="00747A24" w:rsidRDefault="00747A24" w:rsidP="00804D9B">
      <w:pPr>
        <w:jc w:val="both"/>
        <w:rPr>
          <w:b/>
          <w:bCs/>
        </w:rPr>
      </w:pPr>
      <w:r w:rsidRPr="00747A24">
        <w:rPr>
          <w:b/>
          <w:bCs/>
        </w:rPr>
        <w:t>Council and Mayor Comments</w:t>
      </w:r>
    </w:p>
    <w:p w14:paraId="1AFFA5EC" w14:textId="6AF44505" w:rsidR="00747A24" w:rsidRDefault="00747A24" w:rsidP="00804D9B">
      <w:pPr>
        <w:jc w:val="both"/>
      </w:pPr>
      <w:r>
        <w:t>George Wouden gave a general thanks to the council, staff and residents.</w:t>
      </w:r>
    </w:p>
    <w:p w14:paraId="0F4D55D1" w14:textId="6865E776" w:rsidR="00747A24" w:rsidRDefault="00747A24" w:rsidP="00804D9B">
      <w:pPr>
        <w:jc w:val="both"/>
      </w:pPr>
      <w:r>
        <w:t>Matt Jeppsen had no comment.</w:t>
      </w:r>
    </w:p>
    <w:p w14:paraId="286D99B2" w14:textId="69C83FBB" w:rsidR="00747A24" w:rsidRDefault="00747A24" w:rsidP="00804D9B">
      <w:pPr>
        <w:jc w:val="both"/>
      </w:pPr>
      <w:r>
        <w:t>Jon Nelson had no comment.</w:t>
      </w:r>
    </w:p>
    <w:p w14:paraId="4241E577" w14:textId="73FA7F48" w:rsidR="00747A24" w:rsidRDefault="00747A24" w:rsidP="00804D9B">
      <w:pPr>
        <w:jc w:val="both"/>
      </w:pPr>
      <w:r>
        <w:t>Mayor Paul Nye thanked Eric for working on the parks, Karen for the grants, Harper for his work on the water situation and for the police officers.</w:t>
      </w:r>
    </w:p>
    <w:p w14:paraId="68B88E17" w14:textId="0B2FF8E7" w:rsidR="00747A24" w:rsidRDefault="00747A24" w:rsidP="00804D9B">
      <w:pPr>
        <w:jc w:val="both"/>
      </w:pPr>
    </w:p>
    <w:p w14:paraId="4A6C62A6" w14:textId="3B116501" w:rsidR="00747A24" w:rsidRDefault="00747A24" w:rsidP="00804D9B">
      <w:pPr>
        <w:jc w:val="both"/>
      </w:pPr>
    </w:p>
    <w:p w14:paraId="255CA404" w14:textId="7FD400DC" w:rsidR="00747A24" w:rsidRDefault="00747A24" w:rsidP="00804D9B">
      <w:pPr>
        <w:jc w:val="both"/>
        <w:rPr>
          <w:b/>
          <w:bCs/>
        </w:rPr>
      </w:pPr>
      <w:r>
        <w:rPr>
          <w:b/>
          <w:bCs/>
        </w:rPr>
        <w:t>Matt Jeppsen made a motion to adjourn Jon Nelson seconded.</w:t>
      </w:r>
    </w:p>
    <w:p w14:paraId="2D176BD2" w14:textId="77777777" w:rsidR="00747A24" w:rsidRDefault="00747A24" w:rsidP="00747A24">
      <w:pPr>
        <w:jc w:val="both"/>
      </w:pPr>
      <w:r>
        <w:t>Yes votes: George Wouden, Mayor Nye, Jon Nelson, Matt Jeppsen</w:t>
      </w:r>
    </w:p>
    <w:p w14:paraId="76902EA8" w14:textId="77777777" w:rsidR="00747A24" w:rsidRDefault="00747A24" w:rsidP="00747A24">
      <w:pPr>
        <w:jc w:val="both"/>
      </w:pPr>
      <w:r>
        <w:t>No votes: None</w:t>
      </w:r>
    </w:p>
    <w:p w14:paraId="145ACBEF" w14:textId="77777777" w:rsidR="00747A24" w:rsidRPr="007D70A0" w:rsidRDefault="00747A24" w:rsidP="00747A24">
      <w:pPr>
        <w:jc w:val="both"/>
      </w:pPr>
      <w:r>
        <w:t>Motion passes</w:t>
      </w:r>
    </w:p>
    <w:p w14:paraId="0331EB2A" w14:textId="77777777" w:rsidR="00747A24" w:rsidRPr="00747A24" w:rsidRDefault="00747A24" w:rsidP="00804D9B">
      <w:pPr>
        <w:jc w:val="both"/>
        <w:rPr>
          <w:b/>
          <w:bCs/>
        </w:rPr>
      </w:pPr>
    </w:p>
    <w:sectPr w:rsidR="00747A24" w:rsidRPr="00747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808"/>
    <w:rsid w:val="003042F0"/>
    <w:rsid w:val="00386814"/>
    <w:rsid w:val="003A298F"/>
    <w:rsid w:val="00643ADC"/>
    <w:rsid w:val="0068522B"/>
    <w:rsid w:val="00747A24"/>
    <w:rsid w:val="007D70A0"/>
    <w:rsid w:val="00804D9B"/>
    <w:rsid w:val="00824B70"/>
    <w:rsid w:val="008976BF"/>
    <w:rsid w:val="008A5D9F"/>
    <w:rsid w:val="00942E14"/>
    <w:rsid w:val="00AF00CD"/>
    <w:rsid w:val="00B10808"/>
    <w:rsid w:val="00BB0822"/>
    <w:rsid w:val="00BF1C9A"/>
    <w:rsid w:val="00C257DB"/>
    <w:rsid w:val="00C42DDB"/>
    <w:rsid w:val="00C64672"/>
    <w:rsid w:val="00C860C0"/>
    <w:rsid w:val="00E14855"/>
    <w:rsid w:val="00E40B9D"/>
    <w:rsid w:val="00E75124"/>
    <w:rsid w:val="00EB5395"/>
    <w:rsid w:val="00F57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70F6C"/>
  <w15:chartTrackingRefBased/>
  <w15:docId w15:val="{2B3B496F-92E5-409D-9BE0-8F4856953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808"/>
    <w:pPr>
      <w:spacing w:line="240"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2</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Palmer</dc:creator>
  <cp:keywords/>
  <dc:description/>
  <cp:lastModifiedBy>Jan Palmer</cp:lastModifiedBy>
  <cp:revision>9</cp:revision>
  <dcterms:created xsi:type="dcterms:W3CDTF">2021-08-23T18:07:00Z</dcterms:created>
  <dcterms:modified xsi:type="dcterms:W3CDTF">2021-08-30T17:07:00Z</dcterms:modified>
</cp:coreProperties>
</file>