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F9492" w14:textId="0D067CE4" w:rsidR="00FD2405" w:rsidRDefault="007F51F5" w:rsidP="007F51F5">
      <w:pPr>
        <w:pStyle w:val="NoSpacing"/>
        <w:jc w:val="center"/>
      </w:pPr>
      <w:r>
        <w:t>GLENDALE TOWN CORPORATION</w:t>
      </w:r>
    </w:p>
    <w:p w14:paraId="4CF1F1B9" w14:textId="2E7D756B" w:rsidR="007F51F5" w:rsidRDefault="007F51F5" w:rsidP="007F51F5">
      <w:pPr>
        <w:pStyle w:val="NoSpacing"/>
        <w:jc w:val="center"/>
      </w:pPr>
      <w:r>
        <w:t>90 E Center Street, Glendale UT 84729</w:t>
      </w:r>
    </w:p>
    <w:p w14:paraId="1E0E68BC" w14:textId="29D4A620" w:rsidR="007F51F5" w:rsidRDefault="007F51F5" w:rsidP="007F51F5">
      <w:pPr>
        <w:pStyle w:val="NoSpacing"/>
        <w:jc w:val="center"/>
      </w:pPr>
    </w:p>
    <w:p w14:paraId="5DF5EB72" w14:textId="5B8E6158" w:rsidR="007F51F5" w:rsidRDefault="007F51F5" w:rsidP="007F51F5">
      <w:pPr>
        <w:pStyle w:val="NoSpacing"/>
        <w:jc w:val="center"/>
      </w:pPr>
      <w:r>
        <w:t>Regular Town Board Meeting</w:t>
      </w:r>
    </w:p>
    <w:p w14:paraId="6BBD92C2" w14:textId="66FDEE94" w:rsidR="007F51F5" w:rsidRDefault="007F51F5" w:rsidP="007F51F5">
      <w:pPr>
        <w:pStyle w:val="NoSpacing"/>
        <w:jc w:val="center"/>
      </w:pPr>
      <w:r>
        <w:t>July 15, 2021</w:t>
      </w:r>
    </w:p>
    <w:p w14:paraId="315E60BD" w14:textId="36B68E77" w:rsidR="007F51F5" w:rsidRDefault="007F51F5" w:rsidP="007F51F5">
      <w:pPr>
        <w:pStyle w:val="NoSpacing"/>
        <w:jc w:val="center"/>
        <w:rPr>
          <w:b/>
          <w:bCs/>
        </w:rPr>
      </w:pPr>
      <w:r w:rsidRPr="007F51F5">
        <w:rPr>
          <w:b/>
          <w:bCs/>
        </w:rPr>
        <w:t>MINUTES</w:t>
      </w:r>
    </w:p>
    <w:p w14:paraId="148437E3" w14:textId="2F60ABF9" w:rsidR="007F51F5" w:rsidRDefault="007F51F5" w:rsidP="007F51F5">
      <w:pPr>
        <w:pStyle w:val="NoSpacing"/>
        <w:jc w:val="center"/>
        <w:rPr>
          <w:b/>
          <w:bCs/>
        </w:rPr>
      </w:pPr>
    </w:p>
    <w:p w14:paraId="2AB24540" w14:textId="14178145" w:rsidR="007F51F5" w:rsidRDefault="007F51F5" w:rsidP="007F51F5">
      <w:pPr>
        <w:pStyle w:val="NoSpacing"/>
        <w:jc w:val="center"/>
        <w:rPr>
          <w:b/>
          <w:bCs/>
        </w:rPr>
      </w:pPr>
    </w:p>
    <w:p w14:paraId="64C6DF73" w14:textId="0CBA6694" w:rsidR="007F51F5" w:rsidRDefault="007F51F5" w:rsidP="007F51F5">
      <w:pPr>
        <w:pStyle w:val="NoSpacing"/>
      </w:pPr>
      <w:r>
        <w:t xml:space="preserve">Call to Order: </w:t>
      </w:r>
      <w:r w:rsidR="008623CE">
        <w:t>Mayor Kelly Lamb called the meeting to order at 7:00pm.</w:t>
      </w:r>
    </w:p>
    <w:p w14:paraId="65FE002C" w14:textId="5C5991F7" w:rsidR="008623CE" w:rsidRDefault="008623CE" w:rsidP="007F51F5">
      <w:pPr>
        <w:pStyle w:val="NoSpacing"/>
      </w:pPr>
    </w:p>
    <w:p w14:paraId="7341A5D7" w14:textId="5CA85B07" w:rsidR="008623CE" w:rsidRDefault="008623CE" w:rsidP="007F51F5">
      <w:pPr>
        <w:pStyle w:val="NoSpacing"/>
      </w:pPr>
      <w:r>
        <w:t xml:space="preserve">Present: Kelly Lamb, Ellen Lamb, Vickie Stanger, David Maxwell, </w:t>
      </w:r>
      <w:proofErr w:type="spellStart"/>
      <w:r>
        <w:t>Deone</w:t>
      </w:r>
      <w:proofErr w:type="spellEnd"/>
      <w:r>
        <w:t xml:space="preserve"> Baird, Clayton Cox, John Phillips and Betty Chamberlain.</w:t>
      </w:r>
    </w:p>
    <w:p w14:paraId="36328523" w14:textId="4B2A5E77" w:rsidR="008623CE" w:rsidRDefault="008623CE" w:rsidP="007F51F5">
      <w:pPr>
        <w:pStyle w:val="NoSpacing"/>
      </w:pPr>
    </w:p>
    <w:p w14:paraId="3376D166" w14:textId="6A1A1EC6" w:rsidR="008623CE" w:rsidRDefault="008623CE" w:rsidP="007F51F5">
      <w:pPr>
        <w:pStyle w:val="NoSpacing"/>
      </w:pPr>
      <w:r>
        <w:t xml:space="preserve">Review minutes: </w:t>
      </w:r>
      <w:proofErr w:type="spellStart"/>
      <w:r>
        <w:t>Deon</w:t>
      </w:r>
      <w:r w:rsidR="00B230D1">
        <w:t>e</w:t>
      </w:r>
      <w:proofErr w:type="spellEnd"/>
      <w:r>
        <w:t xml:space="preserve"> Baird made a motion to approve the minutes from the Budget Hearing FY</w:t>
      </w:r>
      <w:r w:rsidR="00B230D1">
        <w:t xml:space="preserve">22 held on June 17, 2021. Seconded by Vickie Stanger. All voted AYE. Motion PASSED. </w:t>
      </w:r>
      <w:proofErr w:type="spellStart"/>
      <w:r w:rsidR="00B230D1">
        <w:t>Deone</w:t>
      </w:r>
      <w:proofErr w:type="spellEnd"/>
      <w:r w:rsidR="00B230D1">
        <w:t xml:space="preserve"> Baird made a motion to approve the minutes for the June 17 Town Board meeting. Seconded by Vickie Stanger. All voted AYE. Motion PASSED.</w:t>
      </w:r>
      <w:r>
        <w:t xml:space="preserve"> </w:t>
      </w:r>
    </w:p>
    <w:p w14:paraId="071B7031" w14:textId="42ABCE9C" w:rsidR="00B230D1" w:rsidRDefault="00B230D1" w:rsidP="007F51F5">
      <w:pPr>
        <w:pStyle w:val="NoSpacing"/>
      </w:pPr>
    </w:p>
    <w:p w14:paraId="54220319" w14:textId="10143C9A" w:rsidR="00B230D1" w:rsidRDefault="00B230D1" w:rsidP="007F51F5">
      <w:pPr>
        <w:pStyle w:val="NoSpacing"/>
      </w:pPr>
      <w:r>
        <w:t>Bills and Financials. After reviewing</w:t>
      </w:r>
      <w:r w:rsidR="008C74D8">
        <w:t xml:space="preserve"> and pointing out 2 errors, Clayton Cox made a motion to approve the bills.  Seconded by </w:t>
      </w:r>
      <w:proofErr w:type="spellStart"/>
      <w:r w:rsidR="008C74D8">
        <w:t>Deone</w:t>
      </w:r>
      <w:proofErr w:type="spellEnd"/>
      <w:r w:rsidR="008C74D8">
        <w:t xml:space="preserve"> Baird. All voted AYE. Motion passed. </w:t>
      </w:r>
    </w:p>
    <w:p w14:paraId="73658E9F" w14:textId="1A1D7030" w:rsidR="008C74D8" w:rsidRDefault="008C74D8" w:rsidP="007F51F5">
      <w:pPr>
        <w:pStyle w:val="NoSpacing"/>
      </w:pPr>
    </w:p>
    <w:p w14:paraId="76658FD1" w14:textId="22593F29" w:rsidR="008C74D8" w:rsidRDefault="008C74D8" w:rsidP="007F51F5">
      <w:pPr>
        <w:pStyle w:val="NoSpacing"/>
      </w:pPr>
      <w:r>
        <w:t>July 4</w:t>
      </w:r>
      <w:r w:rsidRPr="008C74D8">
        <w:rPr>
          <w:vertAlign w:val="superscript"/>
        </w:rPr>
        <w:t>th</w:t>
      </w:r>
      <w:r>
        <w:t xml:space="preserve"> recap: Vickie reported on the July 4</w:t>
      </w:r>
      <w:r w:rsidRPr="008C74D8">
        <w:rPr>
          <w:vertAlign w:val="superscript"/>
        </w:rPr>
        <w:t>th</w:t>
      </w:r>
      <w:r>
        <w:t xml:space="preserve"> celebrations. It was wonderful! The celebration was well attended.  The hamburger sales and Navajo Taco sales were successful. The bounce houses were a huge success! Everyone had a great time.</w:t>
      </w:r>
      <w:r w:rsidR="00DB53B4">
        <w:t xml:space="preserve"> Vickie suggested adding a smaller bounce house for little kids next year. Everyone was happy with the outcome. </w:t>
      </w:r>
    </w:p>
    <w:p w14:paraId="16AE77DA" w14:textId="3E38A789" w:rsidR="00DB53B4" w:rsidRDefault="00DB53B4" w:rsidP="007F51F5">
      <w:pPr>
        <w:pStyle w:val="NoSpacing"/>
      </w:pPr>
    </w:p>
    <w:p w14:paraId="1E7FF53C" w14:textId="577CAEDB" w:rsidR="00DB53B4" w:rsidRDefault="00DB53B4" w:rsidP="007F51F5">
      <w:pPr>
        <w:pStyle w:val="NoSpacing"/>
      </w:pPr>
      <w:r>
        <w:t>Lydia’s Canyon Road: Mayor Lamb reported that the county commission wants to turn this road over to Glendale Town. The reasons they do not want it anymore were listed as:</w:t>
      </w:r>
    </w:p>
    <w:p w14:paraId="3E3D8105" w14:textId="2DD94B1A" w:rsidR="00DB53B4" w:rsidRDefault="00871503" w:rsidP="007F51F5">
      <w:pPr>
        <w:pStyle w:val="NoSpacing"/>
      </w:pPr>
      <w:r>
        <w:t xml:space="preserve">Too many complaints from the residents in the canyon, and apparently the commission does not like Glendale residents.  Discussion. If Glendale were to take over road the town cannot afford to maintain it in the same manner as are available through county resources. Kelly reported the commission wrote a resolution to facilitate the transfer of the road.  The board was very vocally against taking the road over. David quoted and explained Utah code on this matter. More discussion. Mayor Lamb is frustrated with the entire county process. </w:t>
      </w:r>
      <w:r w:rsidR="00361607">
        <w:t xml:space="preserve"> The residents would like it to be better maintained, and the town cannot meet what the county is provided. </w:t>
      </w:r>
      <w:r>
        <w:t>Resident Betty Chamberl</w:t>
      </w:r>
      <w:r w:rsidR="00361607">
        <w:t>ai</w:t>
      </w:r>
      <w:r>
        <w:t xml:space="preserve">n stated she is frustrated </w:t>
      </w:r>
      <w:r w:rsidR="00361607">
        <w:t xml:space="preserve">that the road is not better maintained. Clayton Cox wondered in the town took the road if the town could contract with Kane County Road Dept to maintain it.  Clayton stated he was offended by comments Betty Chamberlain made stating the town board did not care about Lydia’s residents.  Clayton Cox made a motion to </w:t>
      </w:r>
      <w:r w:rsidR="00361607" w:rsidRPr="00361607">
        <w:rPr>
          <w:b/>
          <w:bCs/>
        </w:rPr>
        <w:t>NOT</w:t>
      </w:r>
      <w:r w:rsidR="00361607">
        <w:t xml:space="preserve"> </w:t>
      </w:r>
      <w:r w:rsidR="00361607">
        <w:rPr>
          <w:b/>
          <w:bCs/>
        </w:rPr>
        <w:t>a</w:t>
      </w:r>
      <w:r w:rsidR="00361607" w:rsidRPr="00361607">
        <w:rPr>
          <w:b/>
          <w:bCs/>
        </w:rPr>
        <w:t>ccept</w:t>
      </w:r>
      <w:r w:rsidR="00361607">
        <w:t xml:space="preserve">, or sign the resolution presented by the County Commission. Clayton would like public input. Motion seconded by David Maxwell. All voted AYE. Motion PASSED.  It was determined to hold a PUBLIC HEARING ON August 19 at 6pm to get public opinion on this issue. </w:t>
      </w:r>
    </w:p>
    <w:p w14:paraId="0422E291" w14:textId="495A780B" w:rsidR="00E2668E" w:rsidRDefault="00E2668E" w:rsidP="007F51F5">
      <w:pPr>
        <w:pStyle w:val="NoSpacing"/>
      </w:pPr>
    </w:p>
    <w:p w14:paraId="2EBC0DA5" w14:textId="2E543084" w:rsidR="00E2668E" w:rsidRDefault="00E2668E" w:rsidP="007F51F5">
      <w:pPr>
        <w:pStyle w:val="NoSpacing"/>
      </w:pPr>
      <w:r>
        <w:t>Departments</w:t>
      </w:r>
    </w:p>
    <w:p w14:paraId="19CF43D4" w14:textId="3F69CC7F" w:rsidR="0005308E" w:rsidRPr="00E2668E" w:rsidRDefault="0005308E" w:rsidP="007F51F5">
      <w:pPr>
        <w:pStyle w:val="NoSpacing"/>
        <w:rPr>
          <w:b/>
          <w:bCs/>
        </w:rPr>
      </w:pPr>
    </w:p>
    <w:p w14:paraId="58D6EB9E" w14:textId="73FCF885" w:rsidR="0005308E" w:rsidRDefault="0005308E" w:rsidP="007F51F5">
      <w:pPr>
        <w:pStyle w:val="NoSpacing"/>
      </w:pPr>
      <w:r w:rsidRPr="00E2668E">
        <w:rPr>
          <w:b/>
          <w:bCs/>
        </w:rPr>
        <w:t>Water:</w:t>
      </w:r>
      <w:r>
        <w:t xml:space="preserve"> Betty Chamberlain wanted to know how much water the Town takes out of the Lydia’s Spring. She questioned the water right amount. M</w:t>
      </w:r>
      <w:r w:rsidR="00452E1D">
        <w:t>rs.</w:t>
      </w:r>
      <w:r>
        <w:t xml:space="preserve"> Chamberlain stated she did not want any water from Lydia’s flowing</w:t>
      </w:r>
      <w:r w:rsidR="00452E1D">
        <w:t xml:space="preserve"> out</w:t>
      </w:r>
      <w:r>
        <w:t xml:space="preserve"> to town proper. </w:t>
      </w:r>
      <w:r w:rsidR="00E2668E">
        <w:t>Discussion</w:t>
      </w:r>
    </w:p>
    <w:p w14:paraId="4AD6F2E3" w14:textId="3330CFF3" w:rsidR="00E2668E" w:rsidRDefault="00E2668E" w:rsidP="007F51F5">
      <w:pPr>
        <w:pStyle w:val="NoSpacing"/>
      </w:pPr>
    </w:p>
    <w:p w14:paraId="72A65CD0" w14:textId="2B0F143B" w:rsidR="00E2668E" w:rsidRDefault="00E2668E" w:rsidP="007F51F5">
      <w:pPr>
        <w:pStyle w:val="NoSpacing"/>
      </w:pPr>
      <w:r w:rsidRPr="00E2668E">
        <w:rPr>
          <w:b/>
          <w:bCs/>
        </w:rPr>
        <w:lastRenderedPageBreak/>
        <w:t>Parks:</w:t>
      </w:r>
      <w:r>
        <w:t xml:space="preserve"> The parks and pall park look really good. Dug outs are turning out very well.</w:t>
      </w:r>
    </w:p>
    <w:p w14:paraId="7C87F678" w14:textId="4F2726DC" w:rsidR="00E2668E" w:rsidRPr="00E2668E" w:rsidRDefault="00E2668E" w:rsidP="007F51F5">
      <w:pPr>
        <w:pStyle w:val="NoSpacing"/>
        <w:rPr>
          <w:b/>
          <w:bCs/>
        </w:rPr>
      </w:pPr>
      <w:r w:rsidRPr="00E2668E">
        <w:rPr>
          <w:b/>
          <w:bCs/>
        </w:rPr>
        <w:t>Fire Dept</w:t>
      </w:r>
      <w:r>
        <w:t>:  Good presence at firework show. One re</w:t>
      </w:r>
      <w:r w:rsidRPr="00E2668E">
        <w:rPr>
          <w:b/>
          <w:bCs/>
        </w:rPr>
        <w:t>cent call out.</w:t>
      </w:r>
    </w:p>
    <w:p w14:paraId="2C0AA77B" w14:textId="2464B27F" w:rsidR="00E2668E" w:rsidRDefault="00E2668E" w:rsidP="007F51F5">
      <w:pPr>
        <w:pStyle w:val="NoSpacing"/>
        <w:rPr>
          <w:b/>
          <w:bCs/>
        </w:rPr>
      </w:pPr>
      <w:r w:rsidRPr="00E2668E">
        <w:rPr>
          <w:b/>
          <w:bCs/>
        </w:rPr>
        <w:t xml:space="preserve">P &amp;Z: Robert </w:t>
      </w:r>
      <w:r w:rsidRPr="00E2668E">
        <w:t>Ruiz has submitted a full set of plans to build in</w:t>
      </w:r>
      <w:r>
        <w:rPr>
          <w:b/>
          <w:bCs/>
        </w:rPr>
        <w:t xml:space="preserve"> BVH. Hayden is reviewing them. </w:t>
      </w:r>
    </w:p>
    <w:p w14:paraId="462086BB" w14:textId="1804BC84" w:rsidR="00E2668E" w:rsidRPr="005A157D" w:rsidRDefault="005A157D" w:rsidP="007F51F5">
      <w:pPr>
        <w:pStyle w:val="NoSpacing"/>
      </w:pPr>
      <w:r w:rsidRPr="005A157D">
        <w:t xml:space="preserve">No other reports. </w:t>
      </w:r>
    </w:p>
    <w:p w14:paraId="00C98CB2" w14:textId="08C0D37F" w:rsidR="00E2668E" w:rsidRDefault="00E2668E" w:rsidP="007F51F5">
      <w:pPr>
        <w:pStyle w:val="NoSpacing"/>
      </w:pPr>
    </w:p>
    <w:p w14:paraId="687E63CF" w14:textId="1FB2B6C1" w:rsidR="005A157D" w:rsidRDefault="005A157D" w:rsidP="007F51F5">
      <w:pPr>
        <w:pStyle w:val="NoSpacing"/>
      </w:pPr>
      <w:r>
        <w:t>John Phillips gave a quick recap of water issues this last month’</w:t>
      </w:r>
    </w:p>
    <w:p w14:paraId="2619D9B0" w14:textId="08C9E286" w:rsidR="005A157D" w:rsidRDefault="005A157D" w:rsidP="007F51F5">
      <w:pPr>
        <w:pStyle w:val="NoSpacing"/>
      </w:pPr>
      <w:r>
        <w:t>Clerk: no report. Clerk wants to retire.</w:t>
      </w:r>
    </w:p>
    <w:p w14:paraId="7197EB52" w14:textId="6C2B9BBA" w:rsidR="005A157D" w:rsidRDefault="005A157D" w:rsidP="007F51F5">
      <w:pPr>
        <w:pStyle w:val="NoSpacing"/>
      </w:pPr>
    </w:p>
    <w:p w14:paraId="600220FC" w14:textId="4CB84B79" w:rsidR="005A157D" w:rsidRDefault="005A157D" w:rsidP="007F51F5">
      <w:pPr>
        <w:pStyle w:val="NoSpacing"/>
      </w:pPr>
    </w:p>
    <w:p w14:paraId="55343853" w14:textId="603110E3" w:rsidR="005A157D" w:rsidRDefault="005A157D" w:rsidP="007F51F5">
      <w:pPr>
        <w:pStyle w:val="NoSpacing"/>
      </w:pPr>
      <w:r>
        <w:t>Adjourn: 8:30pm</w:t>
      </w:r>
    </w:p>
    <w:p w14:paraId="5561C4C8" w14:textId="64C5A1AA" w:rsidR="005A157D" w:rsidRDefault="005A157D" w:rsidP="007F51F5">
      <w:pPr>
        <w:pStyle w:val="NoSpacing"/>
      </w:pPr>
      <w:r>
        <w:t xml:space="preserve">Motion to adjourn made by </w:t>
      </w:r>
      <w:proofErr w:type="spellStart"/>
      <w:r>
        <w:t>Deone</w:t>
      </w:r>
      <w:proofErr w:type="spellEnd"/>
      <w:r>
        <w:t xml:space="preserve"> Baird. Seconded by Vickie, Clayton and David. Motion PASSED.</w:t>
      </w:r>
    </w:p>
    <w:p w14:paraId="0CD7F311" w14:textId="539493C3" w:rsidR="005A157D" w:rsidRDefault="005A157D" w:rsidP="007F51F5">
      <w:pPr>
        <w:pStyle w:val="NoSpacing"/>
      </w:pPr>
    </w:p>
    <w:p w14:paraId="05F58FB6" w14:textId="3896F3DD" w:rsidR="005A157D" w:rsidRDefault="005A157D" w:rsidP="007F51F5">
      <w:pPr>
        <w:pStyle w:val="NoSpacing"/>
      </w:pPr>
    </w:p>
    <w:p w14:paraId="12162859" w14:textId="7716A79C" w:rsidR="005A157D" w:rsidRDefault="005A157D" w:rsidP="007F51F5">
      <w:pPr>
        <w:pStyle w:val="NoSpacing"/>
      </w:pPr>
    </w:p>
    <w:p w14:paraId="3B28FE3D" w14:textId="2EAE39A9" w:rsidR="005A157D" w:rsidRDefault="005A157D" w:rsidP="007F51F5">
      <w:pPr>
        <w:pStyle w:val="NoSpacing"/>
      </w:pPr>
    </w:p>
    <w:p w14:paraId="6CE6D784" w14:textId="1415AE51" w:rsidR="005A157D" w:rsidRDefault="005A157D" w:rsidP="007F51F5">
      <w:pPr>
        <w:pStyle w:val="NoSpacing"/>
      </w:pPr>
      <w:r>
        <w:t>*** audio recorder was somehow compromised. Clerk could not upload contents of this meeting. EL 1:20pm</w:t>
      </w:r>
    </w:p>
    <w:p w14:paraId="394DBFBE" w14:textId="77777777" w:rsidR="00E2668E" w:rsidRDefault="00E2668E" w:rsidP="007F51F5">
      <w:pPr>
        <w:pStyle w:val="NoSpacing"/>
      </w:pPr>
    </w:p>
    <w:p w14:paraId="07E0D5F4" w14:textId="77777777" w:rsidR="00871503" w:rsidRPr="007F51F5" w:rsidRDefault="00871503" w:rsidP="007F51F5">
      <w:pPr>
        <w:pStyle w:val="NoSpacing"/>
      </w:pPr>
    </w:p>
    <w:p w14:paraId="2E7559AC" w14:textId="77777777" w:rsidR="007F51F5" w:rsidRDefault="007F51F5" w:rsidP="007F51F5">
      <w:pPr>
        <w:pStyle w:val="NoSpacing"/>
        <w:jc w:val="center"/>
      </w:pPr>
    </w:p>
    <w:sectPr w:rsidR="007F51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87"/>
  <w:drawingGridVertic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1F5"/>
    <w:rsid w:val="0005308E"/>
    <w:rsid w:val="00361607"/>
    <w:rsid w:val="00452E1D"/>
    <w:rsid w:val="004747FD"/>
    <w:rsid w:val="005A157D"/>
    <w:rsid w:val="007F51F5"/>
    <w:rsid w:val="008623CE"/>
    <w:rsid w:val="00871503"/>
    <w:rsid w:val="008C74D8"/>
    <w:rsid w:val="00B230D1"/>
    <w:rsid w:val="00DB53B4"/>
    <w:rsid w:val="00E2668E"/>
    <w:rsid w:val="00FD2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3A24B"/>
  <w15:chartTrackingRefBased/>
  <w15:docId w15:val="{177C22EA-9953-4CDF-AE29-02D6E3EA5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51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1500</TotalTime>
  <Pages>1</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Glendale Town</dc:creator>
  <cp:keywords/>
  <dc:description/>
  <cp:lastModifiedBy>Glendale Town</cp:lastModifiedBy>
  <cp:revision>2</cp:revision>
  <dcterms:created xsi:type="dcterms:W3CDTF">2021-07-19T18:26:00Z</dcterms:created>
  <dcterms:modified xsi:type="dcterms:W3CDTF">2021-07-20T19:26:00Z</dcterms:modified>
</cp:coreProperties>
</file>