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01.328735351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3.994998931884766"/>
          <w:szCs w:val="43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3.994998931884766"/>
          <w:szCs w:val="43.994998931884766"/>
          <w:u w:val="none"/>
          <w:shd w:fill="auto" w:val="clear"/>
          <w:vertAlign w:val="baseline"/>
          <w:rtl w:val="0"/>
        </w:rPr>
        <w:t xml:space="preserve">Grand Circle Association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31718</wp:posOffset>
            </wp:positionV>
            <wp:extent cx="1600200" cy="1133475"/>
            <wp:effectExtent b="0" l="0" r="0" t="0"/>
            <wp:wrapSquare wrapText="right" distB="19050" distT="19050" distL="19050" distR="1905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33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28.4686279296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3.994998931884766"/>
          <w:szCs w:val="43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3.994998931884766"/>
          <w:szCs w:val="43.994998931884766"/>
          <w:u w:val="none"/>
          <w:shd w:fill="auto" w:val="clear"/>
          <w:vertAlign w:val="baseline"/>
          <w:rtl w:val="0"/>
        </w:rPr>
        <w:t xml:space="preserve">Quarterly Meeting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.578369140625" w:line="240" w:lineRule="auto"/>
        <w:ind w:left="0" w:right="1135.546264648437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7.994998931884766"/>
          <w:szCs w:val="37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7.994998931884766"/>
          <w:szCs w:val="37.994998931884766"/>
          <w:u w:val="none"/>
          <w:shd w:fill="auto" w:val="clear"/>
          <w:vertAlign w:val="baseline"/>
          <w:rtl w:val="0"/>
        </w:rPr>
        <w:t xml:space="preserve">Bluff Dwellings Resort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.64794921875" w:line="240" w:lineRule="auto"/>
        <w:ind w:left="0" w:right="987.06848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Saturday, September 25th 2021 -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35693359375" w:line="240" w:lineRule="auto"/>
        <w:ind w:left="0" w:right="1119.485473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Monday, September 27th 2021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.3569335937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RSVP by Email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info@grandcircle.org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no later than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August 25th 2021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!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3.2763671875" w:line="240" w:lineRule="auto"/>
        <w:ind w:left="19.199981689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Host Hotel: Bluff Dwellings Resort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6.960144042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2625 US-191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77.520141601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Bluff, Utah 84512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91943359375" w:line="240" w:lineRule="auto"/>
        <w:ind w:left="0" w:right="1819.7906494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GCA hotel rate is $ 159 plus 13.2 % tax. ( 30% off)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200439453125" w:line="240" w:lineRule="auto"/>
        <w:ind w:left="0" w:right="1890.02075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Deadline to book group rate is August 25th, 2021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4.91000652313232" w:lineRule="auto"/>
        <w:ind w:left="2168.64013671875" w:right="138.912353515625" w:firstLine="9.839782714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call for reservations at (435) 220-2531 and identify yourself as part of the Grand Circle Association.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09765625" w:line="240" w:lineRule="auto"/>
        <w:ind w:left="2162.87994384765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Website for hotel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4"/>
          <w:szCs w:val="24"/>
          <w:u w:val="single"/>
          <w:shd w:fill="auto" w:val="clear"/>
          <w:vertAlign w:val="baseline"/>
          <w:rtl w:val="0"/>
        </w:rPr>
        <w:t xml:space="preserve">www.bluffdwellings.com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2.87994384765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Website for tours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4"/>
          <w:szCs w:val="24"/>
          <w:u w:val="single"/>
          <w:shd w:fill="auto" w:val="clear"/>
          <w:vertAlign w:val="baseline"/>
          <w:rtl w:val="0"/>
        </w:rPr>
        <w:t xml:space="preserve">www.riversandruins.com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4.9200439453125" w:line="240" w:lineRule="auto"/>
        <w:ind w:left="19.199981689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Host Member: Jared and Spring Berrett, Owners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200439453125" w:line="240" w:lineRule="auto"/>
        <w:ind w:left="2172.0001220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Contact: Sarah Kartchner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14.4287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Bluff Dwellings Events Coordinator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200439453125" w:line="240" w:lineRule="auto"/>
        <w:ind w:left="28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(435) 459-0923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events@bluffdwellings.com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.9200439453125" w:line="202.62163639068604" w:lineRule="auto"/>
        <w:ind w:left="3930" w:right="17.987060546875" w:hanging="393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943600" cy="28194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1104900" cy="790575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90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.03994750976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EETING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.799999237060547"/>
          <w:szCs w:val="16.799999237060547"/>
          <w:u w:val="none"/>
          <w:shd w:fill="auto" w:val="clear"/>
          <w:vertAlign w:val="baseline"/>
          <w:rtl w:val="0"/>
        </w:rPr>
        <w:t xml:space="preserve">CHEDULE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.01953125" w:line="240" w:lineRule="auto"/>
        <w:ind w:left="7.916412353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Saturday September 25th, 2021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Activities (on your own):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83093547821045" w:lineRule="auto"/>
        <w:ind w:left="16.2725830078125" w:right="745.38330078125" w:firstLine="1.099548339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River / Hummer Tour: 9am-4pm -- $100 plus tax and permit fee (%50 off) Monarch Cave / Wolf Man Rock Art Tour: 1-5 pm -- $80 plus tax and permit fee (%50 off)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.86181640625" w:line="240" w:lineRule="auto"/>
        <w:ind w:left="7.696533203125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Informal dinner and gathering 7:00pm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83093547821045" w:lineRule="auto"/>
        <w:ind w:left="10.995025634765625" w:right="69.08447265625" w:firstLine="5.277557373046875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Meet and Greet at picnic/performance area. Bring your own beverage, dinner from on-site Cedar Shack Cafe, or local Bluff restaurant.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(Complementary S’mores and camp fire provided.)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0.86181640625" w:line="240" w:lineRule="auto"/>
        <w:ind w:left="7.916412353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Sunday September 26th, 2021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.052703857421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HIGHLIGHTS: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83093547821045" w:lineRule="auto"/>
        <w:ind w:left="16.932373046875" w:right="1035.0335693359375" w:hanging="16.052703857421875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Valley of the Gods, Rock Art and Muley Point Tour - 9am - 1pm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( 4hr Complementary)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Poolside Pizza/Salad Buffet 1:30pm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($15 ea)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0.86181640625" w:line="240" w:lineRule="auto"/>
        <w:ind w:left="16.052703857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Board Meeting: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3:00 – 6:00pm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Conference Room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3770751953125" w:line="240" w:lineRule="auto"/>
        <w:ind w:left="15.83282470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Dinner and Educational Session: 6:30pm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Conference room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.052703857421875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BBQ chicken, Dutch oven Potatoes, Salad, Desert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($25ea)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8.3770751953125" w:line="240" w:lineRule="auto"/>
        <w:ind w:left="16.052703857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Educational session: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7:00pm Conference room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3770751953125" w:line="240" w:lineRule="auto"/>
        <w:ind w:left="16.052703857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Bluff Dwellings Resort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.3771057128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2625 US-191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.052703857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Bluff, Utah 84512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8.3770751953125" w:line="240" w:lineRule="auto"/>
        <w:ind w:left="15.612945556640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Monday, September 27th, 2021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3770751953125" w:line="240" w:lineRule="auto"/>
        <w:ind w:left="15.612945556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Membership Meeting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(8:00-12:00) Conference Room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.3352355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Complimentary Breakfast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(8:00-9:00)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.052703857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Breakfast Burritos, Yogurt, Fruit, Muffins, Juice, Coffee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3770751953125" w:line="231.83093547821045" w:lineRule="auto"/>
        <w:ind w:left="7.916412353515625" w:right="18.890380859375" w:firstLine="8.3561706542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Membership meeting starts with introductions and reports of what’s happening in tourism in our areas, while we eat breakfast. After introductions, we proceed with the business on the agenda.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5.76171875" w:line="240" w:lineRule="auto"/>
        <w:ind w:left="0" w:right="28.0676269531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1304925" cy="9239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23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7.115478515625" w:line="231.83093547821045" w:lineRule="auto"/>
        <w:ind w:left="976.0527038574219" w:right="975.9350585937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Please email your RSVP to Laurie Frantz no later than August 25, 2021! to info@grandcircle.org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618164062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If you have questions, please contact Laurie at 505-466-1889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3.2763671875" w:line="240" w:lineRule="auto"/>
        <w:ind w:left="0" w:right="51.417236328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94998931884766"/>
          <w:szCs w:val="31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94998931884766"/>
          <w:szCs w:val="31.994998931884766"/>
          <w:u w:val="none"/>
          <w:shd w:fill="auto" w:val="clear"/>
          <w:vertAlign w:val="baseline"/>
          <w:rtl w:val="0"/>
        </w:rPr>
        <w:t xml:space="preserve">Grand Circle Association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94998931884766"/>
          <w:szCs w:val="31.994998931884766"/>
          <w:u w:val="none"/>
          <w:shd w:fill="auto" w:val="clear"/>
          <w:vertAlign w:val="baseline"/>
          <w:rtl w:val="0"/>
        </w:rPr>
        <w:t xml:space="preserve">Meeting &amp; Activities RSVP Form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4.98046875" w:line="518.210334777832" w:lineRule="auto"/>
        <w:ind w:left="9.455718994140625" w:right="0" w:firstLine="6.8168640136718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NAME:______________________________________________________________________ ORGANIZATION: _____________________________________________________________ PHONE: __________________FAX: ________________ EMAIL: _______________________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.416748046875" w:line="240" w:lineRule="auto"/>
        <w:ind w:left="14.596405029296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Please indicate the meetings and events you will be attending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.6583251953125" w:line="240" w:lineRule="auto"/>
        <w:ind w:left="14.596405029296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94998931884766"/>
          <w:szCs w:val="19.994998931884766"/>
          <w:u w:val="single"/>
          <w:shd w:fill="auto" w:val="clear"/>
          <w:vertAlign w:val="baseline"/>
          <w:rtl w:val="0"/>
        </w:rPr>
        <w:t xml:space="preserve">Board Members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.6583251953125" w:line="240" w:lineRule="auto"/>
        <w:ind w:left="21.243743896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Fira Mono" w:cs="Fira Mono" w:eastAsia="Fira Mono" w:hAnsi="Fira Mono"/>
          <w:b w:val="0"/>
          <w:i w:val="0"/>
          <w:smallCaps w:val="0"/>
          <w:strike w:val="0"/>
          <w:color w:val="000000"/>
          <w:sz w:val="16.994998931884766"/>
          <w:szCs w:val="16.994998931884766"/>
          <w:u w:val="none"/>
          <w:shd w:fill="auto" w:val="clear"/>
          <w:vertAlign w:val="baseline"/>
          <w:rtl w:val="0"/>
        </w:rPr>
        <w:t xml:space="preserve">⬜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Yes, I will attend the Board meeting on Sunday, September 26th, 2021.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.6583251953125" w:line="240" w:lineRule="auto"/>
        <w:ind w:left="14.19647216796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94998931884766"/>
          <w:szCs w:val="19.994998931884766"/>
          <w:u w:val="single"/>
          <w:shd w:fill="auto" w:val="clear"/>
          <w:vertAlign w:val="baseline"/>
          <w:rtl w:val="0"/>
        </w:rPr>
        <w:t xml:space="preserve">Members and Board Members (please indicate the number of people for each item)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6583251953125" w:line="229.96554851531982" w:lineRule="auto"/>
        <w:ind w:left="21.243743896484375" w:right="180.4052734375" w:firstLine="3.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Fira Mono" w:cs="Fira Mono" w:eastAsia="Fira Mono" w:hAnsi="Fira Mono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⬜ Yes, attending the Informal Meet and Greet Dinner, Saturday, Sept 25th, 2021 #:___ people ⬜ Yes, attending the River /Hummer Tour Saturday: 8hr Cost is $100+, Sept 25th #_____ people ⬜ Yes, attending the Monarch Cave Tour; 4 hr Cost is $80+, Saturday Sept 25th #_____ people ⬜ Yes, attending the Complementary Bears Ears Sight Seeing Tour Sun Sept 26th #_____ people ⬜ Yes, attending the dinner on Sunday, Sept 26th; Cost is $25ea – CASH*** #: ___ people ⬜ Yes, attending the Poolside Lunch Sun Sept 26th; Cost is $15ea -- CASH*** #_____ people </w:t>
      </w:r>
      <w:r w:rsidDel="00000000" w:rsidR="00000000" w:rsidRPr="00000000">
        <w:rPr>
          <w:rFonts w:ascii="Fira Mono" w:cs="Fira Mono" w:eastAsia="Fira Mono" w:hAnsi="Fira Mono"/>
          <w:b w:val="0"/>
          <w:i w:val="0"/>
          <w:smallCaps w:val="0"/>
          <w:strike w:val="0"/>
          <w:color w:val="000000"/>
          <w:sz w:val="16.994998931884766"/>
          <w:szCs w:val="16.994998931884766"/>
          <w:u w:val="none"/>
          <w:shd w:fill="auto" w:val="clear"/>
          <w:vertAlign w:val="baseline"/>
          <w:rtl w:val="0"/>
        </w:rPr>
        <w:t xml:space="preserve">⬜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Yes, I will attend the Membership Meeting on Monday, Sept 27th; #___ people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018310546875" w:line="240" w:lineRule="auto"/>
        <w:ind w:left="21.243743896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Fira Mono" w:cs="Fira Mono" w:eastAsia="Fira Mono" w:hAnsi="Fira Mono"/>
          <w:b w:val="0"/>
          <w:i w:val="0"/>
          <w:smallCaps w:val="0"/>
          <w:strike w:val="0"/>
          <w:color w:val="000000"/>
          <w:sz w:val="16.994998931884766"/>
          <w:szCs w:val="16.994998931884766"/>
          <w:u w:val="none"/>
          <w:shd w:fill="auto" w:val="clear"/>
          <w:vertAlign w:val="baseline"/>
          <w:rtl w:val="0"/>
        </w:rPr>
        <w:t xml:space="preserve">⬜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I will bring guests (please list name and organization)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.6583251953125" w:line="464.930362701416" w:lineRule="auto"/>
        <w:ind w:left="735.1962280273438" w:right="448.791503906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Name: _______________________________ Organization: _________________________ Name: _______________________________ Organization: _________________________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9.2633056640625" w:line="224.9662971496582" w:lineRule="auto"/>
        <w:ind w:left="1034.5964050292969" w:right="1032.072753906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ff"/>
          <w:sz w:val="19.994998931884766"/>
          <w:szCs w:val="19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Please email this RSVP form to Laurie Frantz no later than August 25th, 2021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ff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ff"/>
          <w:sz w:val="19.994998931884766"/>
          <w:szCs w:val="19.994998931884766"/>
          <w:u w:val="single"/>
          <w:shd w:fill="auto" w:val="clear"/>
          <w:vertAlign w:val="baseline"/>
          <w:rtl w:val="0"/>
        </w:rPr>
        <w:t xml:space="preserve">nfo@grandcircle.org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ff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4.13330078125" w:line="240" w:lineRule="auto"/>
        <w:ind w:left="0" w:right="37.9064941406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</w:p>
    <w:sectPr>
      <w:pgSz w:h="15840" w:w="12240" w:orient="portrait"/>
      <w:pgMar w:bottom="765" w:top="850.050048828125" w:left="1440" w:right="1422.01293945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Fira Mono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Mono-regular.ttf"/><Relationship Id="rId2" Type="http://schemas.openxmlformats.org/officeDocument/2006/relationships/font" Target="fonts/FiraMon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