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2F669" w14:textId="77777777" w:rsidR="00F369F3" w:rsidRDefault="00F369F3" w:rsidP="00F369F3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The Planning and Zoning Commission Meeting Minutes</w:t>
      </w:r>
    </w:p>
    <w:p w14:paraId="2333DDCF" w14:textId="77777777" w:rsidR="00F369F3" w:rsidRDefault="00F369F3" w:rsidP="00F369F3">
      <w:pPr>
        <w:spacing w:after="0"/>
        <w:jc w:val="center"/>
      </w:pPr>
      <w:r>
        <w:t>July 8, 2021</w:t>
      </w:r>
    </w:p>
    <w:p w14:paraId="17D10280" w14:textId="77777777" w:rsidR="00F369F3" w:rsidRDefault="00F369F3" w:rsidP="00F369F3">
      <w:pPr>
        <w:spacing w:after="0"/>
        <w:jc w:val="center"/>
      </w:pPr>
      <w:r>
        <w:t>6:30 pm at Town Hall</w:t>
      </w:r>
    </w:p>
    <w:p w14:paraId="4859BA19" w14:textId="77777777" w:rsidR="00F369F3" w:rsidRDefault="00F369F3" w:rsidP="00F369F3">
      <w:pPr>
        <w:spacing w:after="0"/>
        <w:jc w:val="center"/>
      </w:pPr>
    </w:p>
    <w:p w14:paraId="35452381" w14:textId="77777777" w:rsidR="00F369F3" w:rsidRDefault="00F369F3" w:rsidP="00F369F3">
      <w:pPr>
        <w:spacing w:after="0"/>
        <w:ind w:left="720" w:firstLine="720"/>
      </w:pPr>
      <w:r w:rsidRPr="00F21C44">
        <w:rPr>
          <w:b/>
          <w:bCs/>
        </w:rPr>
        <w:t>Commission Members present:</w:t>
      </w:r>
      <w:r w:rsidRPr="00F21C44">
        <w:rPr>
          <w:b/>
          <w:bCs/>
        </w:rPr>
        <w:tab/>
      </w:r>
      <w:r>
        <w:tab/>
        <w:t>Jerry Bushman-Chairperson</w:t>
      </w:r>
    </w:p>
    <w:p w14:paraId="386FDE36" w14:textId="77777777" w:rsidR="00F369F3" w:rsidRDefault="00F369F3" w:rsidP="00F369F3">
      <w:pPr>
        <w:spacing w:after="0"/>
        <w:ind w:left="720" w:firstLine="720"/>
      </w:pPr>
      <w:r>
        <w:tab/>
      </w:r>
      <w:r>
        <w:tab/>
      </w:r>
      <w:r>
        <w:tab/>
      </w:r>
      <w:r>
        <w:tab/>
      </w:r>
      <w:r>
        <w:tab/>
        <w:t>Tim Miles</w:t>
      </w:r>
    </w:p>
    <w:p w14:paraId="36AC88FF" w14:textId="77777777" w:rsidR="00F369F3" w:rsidRDefault="00F369F3" w:rsidP="00F369F3">
      <w:pPr>
        <w:spacing w:after="0"/>
        <w:ind w:left="720" w:firstLine="720"/>
      </w:pPr>
      <w:r>
        <w:tab/>
      </w:r>
      <w:r>
        <w:tab/>
      </w:r>
      <w:r>
        <w:tab/>
      </w:r>
      <w:r>
        <w:tab/>
      </w:r>
      <w:r>
        <w:tab/>
        <w:t>Don Wallentine</w:t>
      </w:r>
    </w:p>
    <w:p w14:paraId="14106E23" w14:textId="77777777" w:rsidR="00F369F3" w:rsidRDefault="00F369F3" w:rsidP="00F369F3">
      <w:pPr>
        <w:spacing w:after="0"/>
        <w:ind w:left="720" w:firstLine="720"/>
      </w:pPr>
      <w:r>
        <w:tab/>
      </w:r>
      <w:r>
        <w:tab/>
      </w:r>
      <w:r>
        <w:tab/>
      </w:r>
      <w:r>
        <w:tab/>
      </w:r>
      <w:r>
        <w:tab/>
        <w:t>Harper Johnson</w:t>
      </w:r>
    </w:p>
    <w:p w14:paraId="555E03D7" w14:textId="77777777" w:rsidR="00F369F3" w:rsidRDefault="00F369F3" w:rsidP="00F369F3">
      <w:pPr>
        <w:spacing w:after="0"/>
        <w:ind w:left="720" w:firstLine="720"/>
      </w:pPr>
      <w:r>
        <w:tab/>
      </w:r>
      <w:r>
        <w:tab/>
      </w:r>
      <w:r>
        <w:tab/>
      </w:r>
      <w:r>
        <w:tab/>
      </w:r>
      <w:r>
        <w:tab/>
        <w:t>Darrell Duncan</w:t>
      </w:r>
    </w:p>
    <w:p w14:paraId="12C621C1" w14:textId="77777777" w:rsidR="00F369F3" w:rsidRDefault="00F369F3" w:rsidP="00F369F3">
      <w:pPr>
        <w:spacing w:after="0"/>
        <w:ind w:left="720" w:firstLine="720"/>
      </w:pPr>
      <w:r>
        <w:tab/>
      </w:r>
      <w:r>
        <w:tab/>
      </w:r>
      <w:r>
        <w:tab/>
      </w:r>
      <w:r>
        <w:tab/>
      </w:r>
      <w:r>
        <w:tab/>
        <w:t>Eric Ellis</w:t>
      </w:r>
    </w:p>
    <w:p w14:paraId="5609AA00" w14:textId="77777777" w:rsidR="00F369F3" w:rsidRDefault="00F369F3" w:rsidP="00F369F3">
      <w:pPr>
        <w:spacing w:after="0"/>
        <w:ind w:left="720" w:firstLine="720"/>
      </w:pPr>
      <w:r>
        <w:tab/>
      </w:r>
      <w:r>
        <w:tab/>
      </w:r>
      <w:r>
        <w:tab/>
      </w:r>
      <w:r>
        <w:tab/>
      </w:r>
      <w:r>
        <w:tab/>
        <w:t>Pam Eaves-Council Liaison</w:t>
      </w:r>
    </w:p>
    <w:p w14:paraId="4BCBA761" w14:textId="52CAFA28" w:rsidR="00F369F3" w:rsidRDefault="00F369F3" w:rsidP="00F369F3">
      <w:pPr>
        <w:spacing w:after="0"/>
        <w:ind w:left="720" w:firstLine="720"/>
      </w:pPr>
      <w:r>
        <w:tab/>
      </w:r>
      <w:r>
        <w:tab/>
      </w:r>
      <w:r>
        <w:tab/>
      </w:r>
      <w:r>
        <w:tab/>
      </w:r>
      <w:r>
        <w:tab/>
        <w:t>Shayla HammerStone- Recorder</w:t>
      </w:r>
    </w:p>
    <w:p w14:paraId="7D850FCD" w14:textId="77777777" w:rsidR="00F21C44" w:rsidRDefault="00F21C44" w:rsidP="00F369F3">
      <w:pPr>
        <w:spacing w:after="0"/>
        <w:ind w:left="720" w:firstLine="720"/>
      </w:pPr>
    </w:p>
    <w:p w14:paraId="4FEBACB1" w14:textId="440C9EB7" w:rsidR="00F21C44" w:rsidRDefault="00F21C44" w:rsidP="00F369F3">
      <w:pPr>
        <w:spacing w:after="0"/>
        <w:ind w:left="720" w:firstLine="720"/>
      </w:pPr>
      <w:r w:rsidRPr="00F21C44">
        <w:rPr>
          <w:b/>
          <w:bCs/>
        </w:rPr>
        <w:t>Audience Present</w:t>
      </w:r>
      <w:r>
        <w:tab/>
      </w:r>
      <w:r>
        <w:tab/>
      </w:r>
      <w:r>
        <w:tab/>
        <w:t>Kevin Parkinson</w:t>
      </w:r>
    </w:p>
    <w:p w14:paraId="4D4B9703" w14:textId="77777777" w:rsidR="00F369F3" w:rsidRDefault="00F369F3"/>
    <w:p w14:paraId="17738548" w14:textId="705A1BDC" w:rsidR="00DC671A" w:rsidRPr="00F369F3" w:rsidRDefault="00DC671A">
      <w:pPr>
        <w:rPr>
          <w:b/>
          <w:bCs/>
        </w:rPr>
      </w:pPr>
      <w:r w:rsidRPr="00F369F3">
        <w:rPr>
          <w:b/>
          <w:bCs/>
        </w:rPr>
        <w:t xml:space="preserve">Tim </w:t>
      </w:r>
      <w:r w:rsidR="00253494">
        <w:rPr>
          <w:b/>
          <w:bCs/>
        </w:rPr>
        <w:t xml:space="preserve">Miles </w:t>
      </w:r>
      <w:r w:rsidRPr="00F369F3">
        <w:rPr>
          <w:b/>
          <w:bCs/>
        </w:rPr>
        <w:t>made a motion to approve</w:t>
      </w:r>
      <w:r w:rsidR="00F369F3" w:rsidRPr="00F369F3">
        <w:rPr>
          <w:b/>
          <w:bCs/>
        </w:rPr>
        <w:t xml:space="preserve"> minutes for</w:t>
      </w:r>
      <w:r w:rsidR="00253494">
        <w:rPr>
          <w:b/>
          <w:bCs/>
        </w:rPr>
        <w:t xml:space="preserve"> the meeting held on</w:t>
      </w:r>
      <w:r w:rsidR="00F369F3" w:rsidRPr="00F369F3">
        <w:rPr>
          <w:b/>
          <w:bCs/>
        </w:rPr>
        <w:t xml:space="preserve"> May 11, 2021</w:t>
      </w:r>
      <w:r w:rsidRPr="00F369F3">
        <w:rPr>
          <w:b/>
          <w:bCs/>
        </w:rPr>
        <w:t xml:space="preserve"> Eric</w:t>
      </w:r>
      <w:r w:rsidR="00253494">
        <w:rPr>
          <w:b/>
          <w:bCs/>
        </w:rPr>
        <w:t xml:space="preserve"> Ellis</w:t>
      </w:r>
      <w:r w:rsidRPr="00F369F3">
        <w:rPr>
          <w:b/>
          <w:bCs/>
        </w:rPr>
        <w:t xml:space="preserve"> second</w:t>
      </w:r>
      <w:r w:rsidR="00F369F3" w:rsidRPr="00F369F3">
        <w:rPr>
          <w:b/>
          <w:bCs/>
        </w:rPr>
        <w:t>ed</w:t>
      </w:r>
    </w:p>
    <w:p w14:paraId="71C646D5" w14:textId="5C8B45F8" w:rsidR="00D07A79" w:rsidRDefault="00F21C44">
      <w:r>
        <w:t>Yes votes:</w:t>
      </w:r>
      <w:r w:rsidR="0013227C">
        <w:t xml:space="preserve"> Tim Miles, Don Wallentine, Harper Johnson, Eric Ellis, Darrell Duncan</w:t>
      </w:r>
    </w:p>
    <w:p w14:paraId="13845946" w14:textId="3E213837" w:rsidR="00F21C44" w:rsidRDefault="00F21C44">
      <w:r>
        <w:t>No votes: None</w:t>
      </w:r>
    </w:p>
    <w:p w14:paraId="72623F3F" w14:textId="26FE8D4D" w:rsidR="00F21C44" w:rsidRDefault="00F21C44">
      <w:r>
        <w:t>Motion passes</w:t>
      </w:r>
    </w:p>
    <w:p w14:paraId="7500DD38" w14:textId="22174532" w:rsidR="00DC671A" w:rsidRPr="00F21C44" w:rsidRDefault="00DC671A">
      <w:pPr>
        <w:rPr>
          <w:b/>
          <w:bCs/>
        </w:rPr>
      </w:pPr>
      <w:r w:rsidRPr="00F21C44">
        <w:rPr>
          <w:b/>
          <w:bCs/>
        </w:rPr>
        <w:t>Maple Springs Phase 6</w:t>
      </w:r>
    </w:p>
    <w:p w14:paraId="1996FA3F" w14:textId="1254B39E" w:rsidR="00DC671A" w:rsidRDefault="003C2CAC">
      <w:r>
        <w:t>Kevin Parkinson s</w:t>
      </w:r>
      <w:r w:rsidR="00D07A79">
        <w:t xml:space="preserve">howed </w:t>
      </w:r>
      <w:r>
        <w:t xml:space="preserve">his final </w:t>
      </w:r>
      <w:r w:rsidR="00D07A79">
        <w:t>layout of plans for developments</w:t>
      </w:r>
      <w:r w:rsidR="0013227C">
        <w:t xml:space="preserve"> of Maple Springs Phase 6. There were a few minor changes from the last</w:t>
      </w:r>
      <w:r w:rsidR="00B263CB">
        <w:t xml:space="preserve"> one</w:t>
      </w:r>
      <w:r w:rsidR="0013227C">
        <w:t xml:space="preserve">. </w:t>
      </w:r>
      <w:r w:rsidR="00D07A79">
        <w:t>The commission looked over the plans and discussed</w:t>
      </w:r>
      <w:r w:rsidR="00B263CB">
        <w:t xml:space="preserve"> the area, proper frontage,</w:t>
      </w:r>
      <w:r w:rsidR="00D07A79">
        <w:t xml:space="preserve"> when utilities would be put in as well as paving the road. </w:t>
      </w:r>
      <w:r w:rsidR="00B263CB">
        <w:t>Kevin had said he want to get a head of everything to avoid any problems at the beginning of the next year. The commission said that everything looked good and was in place to move forward.</w:t>
      </w:r>
    </w:p>
    <w:p w14:paraId="151C0A2A" w14:textId="20701E00" w:rsidR="00D07A79" w:rsidRPr="0013227C" w:rsidRDefault="00D07A79">
      <w:pPr>
        <w:rPr>
          <w:b/>
          <w:bCs/>
        </w:rPr>
      </w:pPr>
      <w:r w:rsidRPr="0013227C">
        <w:rPr>
          <w:b/>
          <w:bCs/>
        </w:rPr>
        <w:t xml:space="preserve">Jerry </w:t>
      </w:r>
      <w:r w:rsidR="0013227C">
        <w:rPr>
          <w:b/>
          <w:bCs/>
        </w:rPr>
        <w:t xml:space="preserve">Bushman made a </w:t>
      </w:r>
      <w:r w:rsidRPr="0013227C">
        <w:rPr>
          <w:b/>
          <w:bCs/>
        </w:rPr>
        <w:t xml:space="preserve">motion to approve </w:t>
      </w:r>
      <w:r w:rsidR="0013227C">
        <w:rPr>
          <w:b/>
          <w:bCs/>
        </w:rPr>
        <w:t xml:space="preserve">Maple Springs </w:t>
      </w:r>
      <w:r w:rsidRPr="0013227C">
        <w:rPr>
          <w:b/>
          <w:bCs/>
        </w:rPr>
        <w:t xml:space="preserve">Phase </w:t>
      </w:r>
      <w:r w:rsidR="0013227C">
        <w:rPr>
          <w:b/>
          <w:bCs/>
        </w:rPr>
        <w:t>6</w:t>
      </w:r>
      <w:r w:rsidRPr="0013227C">
        <w:rPr>
          <w:b/>
          <w:bCs/>
        </w:rPr>
        <w:t xml:space="preserve"> with changes and have Mayor si</w:t>
      </w:r>
      <w:r w:rsidR="00CA216E" w:rsidRPr="0013227C">
        <w:rPr>
          <w:b/>
          <w:bCs/>
        </w:rPr>
        <w:t xml:space="preserve">gn </w:t>
      </w:r>
      <w:r w:rsidR="00B263CB">
        <w:rPr>
          <w:b/>
          <w:bCs/>
        </w:rPr>
        <w:t>after January 1</w:t>
      </w:r>
      <w:r w:rsidR="00B263CB" w:rsidRPr="00B263CB">
        <w:rPr>
          <w:b/>
          <w:bCs/>
          <w:vertAlign w:val="superscript"/>
        </w:rPr>
        <w:t>st</w:t>
      </w:r>
      <w:r w:rsidR="00B263CB">
        <w:rPr>
          <w:b/>
          <w:bCs/>
        </w:rPr>
        <w:t xml:space="preserve"> </w:t>
      </w:r>
      <w:r w:rsidR="00CA216E" w:rsidRPr="0013227C">
        <w:rPr>
          <w:b/>
          <w:bCs/>
        </w:rPr>
        <w:t xml:space="preserve">Harper </w:t>
      </w:r>
      <w:r w:rsidR="0013227C">
        <w:rPr>
          <w:b/>
          <w:bCs/>
        </w:rPr>
        <w:t>Johnson s</w:t>
      </w:r>
      <w:r w:rsidR="00CA216E" w:rsidRPr="0013227C">
        <w:rPr>
          <w:b/>
          <w:bCs/>
        </w:rPr>
        <w:t>econded</w:t>
      </w:r>
    </w:p>
    <w:p w14:paraId="2962AD48" w14:textId="660834B3" w:rsidR="0013227C" w:rsidRDefault="0013227C" w:rsidP="0013227C">
      <w:r>
        <w:t>Yes votes: Tim Miles, Don Wallentine, Harper Johnson, Eric Ellis, Darrell Duncan</w:t>
      </w:r>
    </w:p>
    <w:p w14:paraId="499E5EB9" w14:textId="77777777" w:rsidR="0013227C" w:rsidRDefault="0013227C" w:rsidP="0013227C">
      <w:r>
        <w:t>No votes: None</w:t>
      </w:r>
    </w:p>
    <w:p w14:paraId="5BA4C88E" w14:textId="77777777" w:rsidR="0013227C" w:rsidRDefault="0013227C" w:rsidP="0013227C">
      <w:r>
        <w:t>Motion passes</w:t>
      </w:r>
    </w:p>
    <w:p w14:paraId="0E8C476B" w14:textId="31443B8D" w:rsidR="00CA216E" w:rsidRDefault="00CA216E">
      <w:r>
        <w:t>Richard</w:t>
      </w:r>
      <w:r w:rsidR="003224DA">
        <w:t xml:space="preserve"> Saunders did not attend the meeting.</w:t>
      </w:r>
    </w:p>
    <w:p w14:paraId="1723ED96" w14:textId="18300A4B" w:rsidR="00CA216E" w:rsidRDefault="00CA216E">
      <w:pPr>
        <w:rPr>
          <w:b/>
          <w:bCs/>
        </w:rPr>
      </w:pPr>
      <w:r w:rsidRPr="008A6444">
        <w:rPr>
          <w:b/>
          <w:bCs/>
        </w:rPr>
        <w:t>No public comment</w:t>
      </w:r>
    </w:p>
    <w:p w14:paraId="060793DA" w14:textId="5BD2B4C8" w:rsidR="008A6444" w:rsidRPr="008A6444" w:rsidRDefault="008A6444">
      <w:pPr>
        <w:rPr>
          <w:b/>
          <w:bCs/>
        </w:rPr>
      </w:pPr>
      <w:r>
        <w:rPr>
          <w:b/>
          <w:bCs/>
        </w:rPr>
        <w:t>Commission and Council comments</w:t>
      </w:r>
    </w:p>
    <w:p w14:paraId="339907E8" w14:textId="2004F87C" w:rsidR="00CA216E" w:rsidRDefault="00CA216E">
      <w:r>
        <w:t xml:space="preserve">Pam </w:t>
      </w:r>
      <w:r w:rsidR="003224DA">
        <w:t xml:space="preserve">Eaves said that they were doing a </w:t>
      </w:r>
      <w:r>
        <w:t>fine job</w:t>
      </w:r>
      <w:r w:rsidR="003224DA">
        <w:t>.</w:t>
      </w:r>
    </w:p>
    <w:p w14:paraId="2B4C465E" w14:textId="09E458D1" w:rsidR="00CA216E" w:rsidRDefault="00CA216E">
      <w:r>
        <w:lastRenderedPageBreak/>
        <w:t xml:space="preserve">Harper </w:t>
      </w:r>
      <w:r w:rsidR="003224DA">
        <w:t xml:space="preserve">Johnson </w:t>
      </w:r>
      <w:r>
        <w:t xml:space="preserve">said that it would become busier to be asked about subdivisions. </w:t>
      </w:r>
      <w:r w:rsidR="003224DA">
        <w:t>He has c</w:t>
      </w:r>
      <w:r>
        <w:t xml:space="preserve">oncerns about </w:t>
      </w:r>
      <w:r w:rsidR="008A6444">
        <w:t xml:space="preserve">future </w:t>
      </w:r>
      <w:r>
        <w:t xml:space="preserve">development and </w:t>
      </w:r>
      <w:r w:rsidR="008A6444">
        <w:t xml:space="preserve">the amount of </w:t>
      </w:r>
      <w:r>
        <w:t>water</w:t>
      </w:r>
      <w:r w:rsidR="008A6444">
        <w:t xml:space="preserve"> the town has</w:t>
      </w:r>
      <w:r>
        <w:t>.</w:t>
      </w:r>
    </w:p>
    <w:p w14:paraId="0C167E88" w14:textId="42B73E1A" w:rsidR="00CA216E" w:rsidRDefault="00CA216E">
      <w:r>
        <w:t>Jerry</w:t>
      </w:r>
      <w:r w:rsidR="008A6444">
        <w:t xml:space="preserve"> Bushman</w:t>
      </w:r>
      <w:r>
        <w:t xml:space="preserve"> still gets calls from people wanting answers about </w:t>
      </w:r>
      <w:r w:rsidR="008A6444">
        <w:t>looking to buy property and build</w:t>
      </w:r>
      <w:r>
        <w:t xml:space="preserve">. Pam suggested a moratorium on building permits subject to water </w:t>
      </w:r>
      <w:r w:rsidR="008A6444">
        <w:t xml:space="preserve">supply. Harper thought it was a good idea but didn’t need to be done at this time. </w:t>
      </w:r>
    </w:p>
    <w:p w14:paraId="4B7C0015" w14:textId="74C49C28" w:rsidR="00CA216E" w:rsidRDefault="00CA216E">
      <w:pPr>
        <w:rPr>
          <w:b/>
          <w:bCs/>
        </w:rPr>
      </w:pPr>
      <w:r w:rsidRPr="0013227C">
        <w:rPr>
          <w:b/>
          <w:bCs/>
        </w:rPr>
        <w:t xml:space="preserve">Don </w:t>
      </w:r>
      <w:r w:rsidR="0013227C">
        <w:rPr>
          <w:b/>
          <w:bCs/>
        </w:rPr>
        <w:t xml:space="preserve">Wallentine made a </w:t>
      </w:r>
      <w:r w:rsidRPr="0013227C">
        <w:rPr>
          <w:b/>
          <w:bCs/>
        </w:rPr>
        <w:t xml:space="preserve">motion to adjourn Tim </w:t>
      </w:r>
      <w:r w:rsidR="0013227C">
        <w:rPr>
          <w:b/>
          <w:bCs/>
        </w:rPr>
        <w:t xml:space="preserve">Miles </w:t>
      </w:r>
      <w:r w:rsidRPr="0013227C">
        <w:rPr>
          <w:b/>
          <w:bCs/>
        </w:rPr>
        <w:t>second</w:t>
      </w:r>
      <w:r w:rsidR="0013227C">
        <w:rPr>
          <w:b/>
          <w:bCs/>
        </w:rPr>
        <w:t>ed</w:t>
      </w:r>
    </w:p>
    <w:p w14:paraId="7B8D28A1" w14:textId="7D55B846" w:rsidR="0013227C" w:rsidRDefault="0013227C" w:rsidP="0013227C">
      <w:r>
        <w:t>Yes votes: Tim Miles, Don Wallentine, Harper Johnson, Eric Ellis, Darrell Duncan</w:t>
      </w:r>
    </w:p>
    <w:p w14:paraId="715CAFCE" w14:textId="77777777" w:rsidR="0013227C" w:rsidRDefault="0013227C" w:rsidP="0013227C">
      <w:r>
        <w:t>No votes: None</w:t>
      </w:r>
    </w:p>
    <w:p w14:paraId="0BD173D7" w14:textId="77777777" w:rsidR="0013227C" w:rsidRDefault="0013227C" w:rsidP="0013227C">
      <w:r>
        <w:t>Motion passes</w:t>
      </w:r>
    </w:p>
    <w:p w14:paraId="35A7A5B7" w14:textId="77777777" w:rsidR="0013227C" w:rsidRPr="0013227C" w:rsidRDefault="0013227C">
      <w:pPr>
        <w:rPr>
          <w:b/>
          <w:bCs/>
        </w:rPr>
      </w:pPr>
    </w:p>
    <w:sectPr w:rsidR="0013227C" w:rsidRPr="001322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D13"/>
    <w:rsid w:val="0013227C"/>
    <w:rsid w:val="00250AC3"/>
    <w:rsid w:val="00253494"/>
    <w:rsid w:val="00304ED3"/>
    <w:rsid w:val="003224DA"/>
    <w:rsid w:val="003C2CAC"/>
    <w:rsid w:val="00742186"/>
    <w:rsid w:val="00751695"/>
    <w:rsid w:val="007C106C"/>
    <w:rsid w:val="007D6EF7"/>
    <w:rsid w:val="008641E6"/>
    <w:rsid w:val="00874D13"/>
    <w:rsid w:val="008A6444"/>
    <w:rsid w:val="00B263CB"/>
    <w:rsid w:val="00CA216E"/>
    <w:rsid w:val="00D07A79"/>
    <w:rsid w:val="00DC671A"/>
    <w:rsid w:val="00F21C44"/>
    <w:rsid w:val="00F3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DA913"/>
  <w15:chartTrackingRefBased/>
  <w15:docId w15:val="{1CD15DBF-C9A8-4ACA-AB25-D492CB4D5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Mantua</dc:creator>
  <cp:keywords/>
  <dc:description/>
  <cp:lastModifiedBy>Jan Palmer</cp:lastModifiedBy>
  <cp:revision>12</cp:revision>
  <dcterms:created xsi:type="dcterms:W3CDTF">2021-07-09T00:09:00Z</dcterms:created>
  <dcterms:modified xsi:type="dcterms:W3CDTF">2021-07-21T18:32:00Z</dcterms:modified>
</cp:coreProperties>
</file>