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953C5" w14:textId="4A4168D4" w:rsidR="006E10CA" w:rsidRPr="006C5087" w:rsidRDefault="006C5087" w:rsidP="006C5087">
      <w:pPr>
        <w:spacing w:after="0" w:line="240" w:lineRule="auto"/>
        <w:jc w:val="center"/>
        <w:rPr>
          <w:b/>
          <w:bCs/>
        </w:rPr>
      </w:pPr>
      <w:r w:rsidRPr="006C5087">
        <w:rPr>
          <w:b/>
          <w:bCs/>
        </w:rPr>
        <w:t>COALVILLE CITY COUNCIL</w:t>
      </w:r>
    </w:p>
    <w:p w14:paraId="4A5F6967" w14:textId="113C9B88" w:rsidR="006C5087" w:rsidRDefault="006C5087" w:rsidP="006C5087">
      <w:pPr>
        <w:spacing w:after="0" w:line="240" w:lineRule="auto"/>
        <w:jc w:val="center"/>
        <w:rPr>
          <w:b/>
          <w:bCs/>
        </w:rPr>
      </w:pPr>
      <w:r w:rsidRPr="006C5087">
        <w:rPr>
          <w:b/>
          <w:bCs/>
        </w:rPr>
        <w:t>MEETING NOTICE AND AGENDA</w:t>
      </w:r>
    </w:p>
    <w:p w14:paraId="5D2768AD" w14:textId="4BE79E7F" w:rsidR="006C5087" w:rsidRDefault="006C5087" w:rsidP="006C5087">
      <w:pPr>
        <w:spacing w:after="0" w:line="240" w:lineRule="auto"/>
        <w:jc w:val="center"/>
        <w:rPr>
          <w:b/>
          <w:bCs/>
        </w:rPr>
      </w:pPr>
    </w:p>
    <w:p w14:paraId="0FB84C53" w14:textId="2DD0F18C" w:rsidR="006C5087" w:rsidRDefault="006C5087" w:rsidP="00366BEC">
      <w:pPr>
        <w:spacing w:after="0" w:line="240" w:lineRule="auto"/>
        <w:jc w:val="both"/>
        <w:rPr>
          <w:sz w:val="20"/>
          <w:szCs w:val="20"/>
        </w:rPr>
      </w:pPr>
      <w:r w:rsidRPr="006C5087">
        <w:rPr>
          <w:sz w:val="20"/>
          <w:szCs w:val="20"/>
        </w:rPr>
        <w:t xml:space="preserve">Notice is hereby given that the Coalville City Council will hold its Regular Meeting and Work Session on </w:t>
      </w:r>
      <w:r w:rsidRPr="006C5087">
        <w:rPr>
          <w:b/>
          <w:bCs/>
          <w:sz w:val="20"/>
          <w:szCs w:val="20"/>
          <w:u w:val="single"/>
        </w:rPr>
        <w:t xml:space="preserve">Monday, August </w:t>
      </w:r>
      <w:r w:rsidR="000511C4">
        <w:rPr>
          <w:b/>
          <w:bCs/>
          <w:sz w:val="20"/>
          <w:szCs w:val="20"/>
          <w:u w:val="single"/>
        </w:rPr>
        <w:t>23</w:t>
      </w:r>
      <w:r w:rsidRPr="006C5087">
        <w:rPr>
          <w:b/>
          <w:bCs/>
          <w:sz w:val="20"/>
          <w:szCs w:val="20"/>
          <w:u w:val="single"/>
        </w:rPr>
        <w:t xml:space="preserve">, 2021, </w:t>
      </w:r>
      <w:r w:rsidRPr="006C5087">
        <w:rPr>
          <w:sz w:val="20"/>
          <w:szCs w:val="20"/>
        </w:rPr>
        <w:t xml:space="preserve">at the Coalville City Hall, 10 North Main, Coalville, Utah.  This meeting will begin at 6:00 P.M.  Limited in person seating will be available.  Others may connect to the meeting using the Zoom meeting information listed below.  </w:t>
      </w:r>
      <w:r w:rsidRPr="006C5087">
        <w:rPr>
          <w:b/>
          <w:bCs/>
          <w:sz w:val="20"/>
          <w:szCs w:val="20"/>
        </w:rPr>
        <w:t xml:space="preserve">When attending virtually, you </w:t>
      </w:r>
      <w:r w:rsidR="00F93738" w:rsidRPr="006C5087">
        <w:rPr>
          <w:b/>
          <w:bCs/>
          <w:sz w:val="20"/>
          <w:szCs w:val="20"/>
        </w:rPr>
        <w:t>must</w:t>
      </w:r>
      <w:r w:rsidRPr="006C5087">
        <w:rPr>
          <w:b/>
          <w:bCs/>
          <w:sz w:val="20"/>
          <w:szCs w:val="20"/>
        </w:rPr>
        <w:t xml:space="preserve"> sign in with your full name to be eligible to give comments on the Public Hearing</w:t>
      </w:r>
      <w:r w:rsidRPr="006C5087">
        <w:rPr>
          <w:sz w:val="20"/>
          <w:szCs w:val="20"/>
        </w:rPr>
        <w:t>.  The agenda will be as follows:</w:t>
      </w:r>
    </w:p>
    <w:p w14:paraId="055AFF09" w14:textId="0EF6B631" w:rsidR="006C5087" w:rsidRDefault="006C5087" w:rsidP="006C5087">
      <w:pPr>
        <w:spacing w:after="0" w:line="240" w:lineRule="auto"/>
        <w:rPr>
          <w:sz w:val="20"/>
          <w:szCs w:val="20"/>
        </w:rPr>
      </w:pPr>
    </w:p>
    <w:p w14:paraId="29B838F0" w14:textId="55DDA3A5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Roll Call</w:t>
      </w:r>
    </w:p>
    <w:p w14:paraId="32DBE71B" w14:textId="760832D8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Pledge Of Allegiance</w:t>
      </w:r>
    </w:p>
    <w:p w14:paraId="33938E97" w14:textId="24AC4896" w:rsidR="006C5087" w:rsidRDefault="006C5087" w:rsidP="006C5087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City </w:t>
      </w:r>
      <w:r w:rsidR="00F93738">
        <w:rPr>
          <w:sz w:val="20"/>
          <w:szCs w:val="20"/>
        </w:rPr>
        <w:t>Council</w:t>
      </w:r>
      <w:r>
        <w:rPr>
          <w:sz w:val="20"/>
          <w:szCs w:val="20"/>
        </w:rPr>
        <w:t xml:space="preserve"> Agenda Items:</w:t>
      </w:r>
    </w:p>
    <w:p w14:paraId="00697777" w14:textId="77D4E8C4" w:rsidR="000511C4" w:rsidRDefault="000511C4" w:rsidP="000511C4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Presentation Of The Resources Available In The Region For The CDBG-CV Program And The Regular CDBG Program – Jess Bedingfield</w:t>
      </w:r>
    </w:p>
    <w:p w14:paraId="33CF9FC6" w14:textId="09AB8D1D" w:rsidR="006C5087" w:rsidRDefault="006C5087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0511C4">
        <w:rPr>
          <w:b/>
          <w:bCs/>
          <w:sz w:val="20"/>
          <w:szCs w:val="20"/>
        </w:rPr>
        <w:t>Continued Work Session</w:t>
      </w:r>
      <w:r w:rsidR="000511C4" w:rsidRPr="000511C4">
        <w:rPr>
          <w:b/>
          <w:bCs/>
          <w:sz w:val="20"/>
          <w:szCs w:val="20"/>
        </w:rPr>
        <w:t xml:space="preserve"> and Continued Public Hearing:</w:t>
      </w:r>
      <w:r w:rsidRPr="000511C4">
        <w:rPr>
          <w:sz w:val="20"/>
          <w:szCs w:val="20"/>
        </w:rPr>
        <w:t xml:space="preserve"> </w:t>
      </w:r>
      <w:r w:rsidR="00C252AD" w:rsidRPr="000511C4">
        <w:rPr>
          <w:sz w:val="20"/>
          <w:szCs w:val="20"/>
        </w:rPr>
        <w:t>Receive Comment, Discuss, And Possibly Take Action On The Proposed Ordinance No. 2021-3 Parks, Trails, And Open Space Development Code And Master Plan Update Amendments</w:t>
      </w:r>
    </w:p>
    <w:p w14:paraId="1551593F" w14:textId="35149013" w:rsidR="000511C4" w:rsidRPr="000511C4" w:rsidRDefault="000511C4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2021 Municipal Primary Election Canvass Resolution No. 2021-7</w:t>
      </w:r>
    </w:p>
    <w:p w14:paraId="41DB55E9" w14:textId="7752286E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Consultant Updates</w:t>
      </w:r>
    </w:p>
    <w:p w14:paraId="25E5EC1D" w14:textId="516000AD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Public Work Updates</w:t>
      </w:r>
    </w:p>
    <w:p w14:paraId="6B06CB8E" w14:textId="5980232E" w:rsidR="00F93738" w:rsidRDefault="00F93738" w:rsidP="006C5087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Engineer/Community Development Updates</w:t>
      </w:r>
    </w:p>
    <w:p w14:paraId="23D28357" w14:textId="2B176792" w:rsidR="00F93738" w:rsidRDefault="00F93738" w:rsidP="00F93738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Business Licenses</w:t>
      </w:r>
    </w:p>
    <w:p w14:paraId="3BED08CE" w14:textId="510F0EE8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Legal Updates</w:t>
      </w:r>
    </w:p>
    <w:p w14:paraId="49BBBCE3" w14:textId="55396ADD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Mayor Updates</w:t>
      </w:r>
    </w:p>
    <w:p w14:paraId="1407DDF5" w14:textId="5B91C3D0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Council Updates</w:t>
      </w:r>
    </w:p>
    <w:p w14:paraId="27297126" w14:textId="129B66B2" w:rsidR="00F93738" w:rsidRDefault="00F93738" w:rsidP="00F93738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Executive Session</w:t>
      </w:r>
    </w:p>
    <w:p w14:paraId="296C027D" w14:textId="687BE3EC" w:rsidR="00F93738" w:rsidRDefault="00F93738" w:rsidP="00F93738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Review And Possible Approval Of Minutes</w:t>
      </w:r>
    </w:p>
    <w:p w14:paraId="73E3CF77" w14:textId="3C452AE9" w:rsidR="00F93738" w:rsidRDefault="00F93738" w:rsidP="00F93738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Adjournment</w:t>
      </w:r>
    </w:p>
    <w:p w14:paraId="448C018A" w14:textId="4A23DD41" w:rsidR="00F93738" w:rsidRDefault="00F93738" w:rsidP="00F93738">
      <w:pPr>
        <w:pStyle w:val="ListParagraph"/>
        <w:spacing w:after="0" w:line="240" w:lineRule="auto"/>
        <w:rPr>
          <w:sz w:val="20"/>
          <w:szCs w:val="20"/>
        </w:rPr>
      </w:pPr>
    </w:p>
    <w:p w14:paraId="5CEBE373" w14:textId="3CAA3203" w:rsidR="00F93738" w:rsidRDefault="00F93738" w:rsidP="00F93738">
      <w:pPr>
        <w:spacing w:after="0" w:line="240" w:lineRule="auto"/>
        <w:ind w:firstLine="720"/>
        <w:rPr>
          <w:sz w:val="18"/>
          <w:szCs w:val="18"/>
        </w:rPr>
      </w:pPr>
      <w:r w:rsidRPr="00F93738">
        <w:rPr>
          <w:i/>
          <w:iCs/>
          <w:sz w:val="18"/>
          <w:szCs w:val="18"/>
        </w:rPr>
        <w:t>*Coalville City reserves the right to change the order of the meeting agenda as needed.</w:t>
      </w:r>
    </w:p>
    <w:p w14:paraId="6AE440DF" w14:textId="5199AAEA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0F3EAF3F" w14:textId="72D5CE5D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0F5AB4C2" w14:textId="4E8E3575" w:rsidR="00F93738" w:rsidRP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 xml:space="preserve">Dated this </w:t>
      </w:r>
      <w:r w:rsidR="000511C4">
        <w:rPr>
          <w:sz w:val="20"/>
          <w:szCs w:val="20"/>
        </w:rPr>
        <w:t>20</w:t>
      </w:r>
      <w:r w:rsidRPr="00F93738">
        <w:rPr>
          <w:sz w:val="20"/>
          <w:szCs w:val="20"/>
          <w:vertAlign w:val="superscript"/>
        </w:rPr>
        <w:t>th</w:t>
      </w:r>
      <w:r w:rsidRPr="00F93738">
        <w:rPr>
          <w:sz w:val="20"/>
          <w:szCs w:val="20"/>
        </w:rPr>
        <w:t xml:space="preserve"> day of August 2021.</w:t>
      </w:r>
    </w:p>
    <w:p w14:paraId="2AF36D48" w14:textId="57B41E59" w:rsidR="00F93738" w:rsidRPr="00F93738" w:rsidRDefault="00F93738" w:rsidP="00F93738">
      <w:pPr>
        <w:spacing w:after="0" w:line="240" w:lineRule="auto"/>
        <w:rPr>
          <w:sz w:val="20"/>
          <w:szCs w:val="20"/>
        </w:rPr>
      </w:pPr>
    </w:p>
    <w:p w14:paraId="33FD2934" w14:textId="122286D0" w:rsidR="00F93738" w:rsidRPr="00F93738" w:rsidRDefault="00F93738" w:rsidP="00F93738">
      <w:pPr>
        <w:spacing w:after="0" w:line="240" w:lineRule="auto"/>
        <w:rPr>
          <w:sz w:val="20"/>
          <w:szCs w:val="20"/>
        </w:rPr>
      </w:pPr>
    </w:p>
    <w:p w14:paraId="519A81A6" w14:textId="64814F89" w:rsidR="00F93738" w:rsidRP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>__________________________________________</w:t>
      </w:r>
    </w:p>
    <w:p w14:paraId="4FD52923" w14:textId="5F078658" w:rsidR="00F93738" w:rsidRDefault="00F93738" w:rsidP="00F93738">
      <w:pPr>
        <w:spacing w:after="0" w:line="240" w:lineRule="auto"/>
        <w:rPr>
          <w:sz w:val="20"/>
          <w:szCs w:val="20"/>
        </w:rPr>
      </w:pPr>
      <w:r w:rsidRPr="00F93738">
        <w:rPr>
          <w:sz w:val="20"/>
          <w:szCs w:val="20"/>
        </w:rPr>
        <w:t>Nachele D. Sargent</w:t>
      </w:r>
      <w:r>
        <w:rPr>
          <w:sz w:val="20"/>
          <w:szCs w:val="20"/>
        </w:rPr>
        <w:t>, City Recorder</w:t>
      </w:r>
    </w:p>
    <w:p w14:paraId="3EB9D93A" w14:textId="7ACF5830" w:rsidR="00F93738" w:rsidRDefault="00F93738" w:rsidP="00F93738">
      <w:pPr>
        <w:spacing w:after="0" w:line="240" w:lineRule="auto"/>
        <w:rPr>
          <w:sz w:val="20"/>
          <w:szCs w:val="20"/>
        </w:rPr>
      </w:pPr>
    </w:p>
    <w:p w14:paraId="7F772CA2" w14:textId="02DC86D9" w:rsidR="00F93738" w:rsidRDefault="00F93738" w:rsidP="00F9373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In compliance with the Americans with Disabilities Act, individuals needing special accommodations during this meeting should notify the City Hall (435-336-5981) at least three days prior to the meeting.</w:t>
      </w:r>
    </w:p>
    <w:p w14:paraId="4BF7DB5A" w14:textId="7EA6F68A" w:rsidR="00F93738" w:rsidRDefault="00F93738" w:rsidP="00F93738">
      <w:pPr>
        <w:spacing w:after="0" w:line="240" w:lineRule="auto"/>
        <w:rPr>
          <w:sz w:val="18"/>
          <w:szCs w:val="18"/>
        </w:rPr>
      </w:pPr>
    </w:p>
    <w:p w14:paraId="664D0D15" w14:textId="24F84867" w:rsidR="00F93738" w:rsidRDefault="00F93738" w:rsidP="00F93738">
      <w:pPr>
        <w:spacing w:after="0" w:line="240" w:lineRule="auto"/>
        <w:rPr>
          <w:sz w:val="16"/>
          <w:szCs w:val="16"/>
        </w:rPr>
      </w:pPr>
      <w:r w:rsidRPr="00F93738">
        <w:rPr>
          <w:sz w:val="16"/>
          <w:szCs w:val="16"/>
        </w:rPr>
        <w:t xml:space="preserve">Posted: August </w:t>
      </w:r>
      <w:r w:rsidR="000511C4">
        <w:rPr>
          <w:sz w:val="16"/>
          <w:szCs w:val="16"/>
        </w:rPr>
        <w:t>20</w:t>
      </w:r>
      <w:r w:rsidRPr="00F93738">
        <w:rPr>
          <w:sz w:val="16"/>
          <w:szCs w:val="16"/>
        </w:rPr>
        <w:t>, 2021  City Hall, Coalville City Website, Utah Public Notice Website</w:t>
      </w:r>
    </w:p>
    <w:p w14:paraId="5200B8F5" w14:textId="00C47AAE" w:rsidR="00366BEC" w:rsidRDefault="00366BEC" w:rsidP="00F93738">
      <w:pPr>
        <w:spacing w:after="0" w:line="240" w:lineRule="auto"/>
        <w:rPr>
          <w:sz w:val="16"/>
          <w:szCs w:val="16"/>
        </w:rPr>
      </w:pPr>
    </w:p>
    <w:p w14:paraId="40C81708" w14:textId="77777777" w:rsidR="00366BEC" w:rsidRPr="00366BEC" w:rsidRDefault="00366BEC" w:rsidP="00366BEC">
      <w:pPr>
        <w:spacing w:after="0" w:line="240" w:lineRule="auto"/>
        <w:rPr>
          <w:sz w:val="16"/>
          <w:szCs w:val="16"/>
        </w:rPr>
      </w:pPr>
    </w:p>
    <w:p w14:paraId="572862B9" w14:textId="61CB91D6" w:rsidR="00366BEC" w:rsidRDefault="00366BEC" w:rsidP="00366BEC">
      <w:pPr>
        <w:spacing w:after="0" w:line="240" w:lineRule="auto"/>
        <w:rPr>
          <w:sz w:val="16"/>
          <w:szCs w:val="16"/>
        </w:rPr>
      </w:pPr>
      <w:r w:rsidRPr="00366BEC">
        <w:rPr>
          <w:sz w:val="16"/>
          <w:szCs w:val="16"/>
        </w:rPr>
        <w:t>Please click the link below to join the webinar:</w:t>
      </w:r>
    </w:p>
    <w:p w14:paraId="59A6A910" w14:textId="63FE4D97" w:rsidR="00366BEC" w:rsidRDefault="00366BEC" w:rsidP="00366BEC">
      <w:pPr>
        <w:spacing w:after="0" w:line="240" w:lineRule="auto"/>
        <w:rPr>
          <w:sz w:val="16"/>
          <w:szCs w:val="16"/>
        </w:rPr>
      </w:pPr>
    </w:p>
    <w:p w14:paraId="14B340C6" w14:textId="0FB40477" w:rsidR="000511C4" w:rsidRDefault="000511C4" w:rsidP="000511C4">
      <w:pPr>
        <w:spacing w:after="0" w:line="240" w:lineRule="auto"/>
        <w:rPr>
          <w:sz w:val="16"/>
          <w:szCs w:val="16"/>
        </w:rPr>
      </w:pPr>
      <w:hyperlink r:id="rId5" w:history="1">
        <w:r w:rsidRPr="005D668E">
          <w:rPr>
            <w:rStyle w:val="Hyperlink"/>
            <w:sz w:val="16"/>
            <w:szCs w:val="16"/>
          </w:rPr>
          <w:t>https://us02web.zoom.us/s/84640842165?pwd=ZXpZZjlWa0x3eFRuNXJOaXZObkQ2QT09#success</w:t>
        </w:r>
      </w:hyperlink>
    </w:p>
    <w:p w14:paraId="0CC25E6E" w14:textId="77777777" w:rsidR="000511C4" w:rsidRDefault="000511C4" w:rsidP="000511C4">
      <w:pPr>
        <w:spacing w:after="0" w:line="240" w:lineRule="auto"/>
        <w:rPr>
          <w:sz w:val="16"/>
          <w:szCs w:val="16"/>
        </w:rPr>
      </w:pPr>
    </w:p>
    <w:p w14:paraId="34396B0F" w14:textId="74CD8DB5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>Passcode: 087696</w:t>
      </w:r>
    </w:p>
    <w:p w14:paraId="19CCE0EA" w14:textId="77777777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 xml:space="preserve">Or One tap mobile : </w:t>
      </w:r>
    </w:p>
    <w:p w14:paraId="63DD28E7" w14:textId="77777777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 xml:space="preserve">    US: +12532158782,,84640842165#,,,,*087696#  or +13462487799,,84640842165#,,,,*087696# </w:t>
      </w:r>
    </w:p>
    <w:p w14:paraId="36771317" w14:textId="77777777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>Or Telephone:</w:t>
      </w:r>
    </w:p>
    <w:p w14:paraId="112425C9" w14:textId="77777777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 xml:space="preserve">    Dial(for higher quality, dial a number based on your current location):</w:t>
      </w:r>
    </w:p>
    <w:p w14:paraId="32CA4DFD" w14:textId="77777777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 xml:space="preserve">        US: +1 253 215 8782  or +1 346 248 7799  or +1 669 900 9128  or +1 301 715 8592  or +1 312 626 6799  or +1 646 558 8656 </w:t>
      </w:r>
    </w:p>
    <w:p w14:paraId="161E9EB5" w14:textId="77777777" w:rsidR="000511C4" w:rsidRPr="000511C4" w:rsidRDefault="000511C4" w:rsidP="000511C4">
      <w:pPr>
        <w:spacing w:after="0" w:line="240" w:lineRule="auto"/>
        <w:rPr>
          <w:b/>
          <w:bCs/>
          <w:sz w:val="16"/>
          <w:szCs w:val="16"/>
        </w:rPr>
      </w:pPr>
      <w:r w:rsidRPr="000511C4">
        <w:rPr>
          <w:b/>
          <w:bCs/>
          <w:sz w:val="16"/>
          <w:szCs w:val="16"/>
        </w:rPr>
        <w:t>Webinar ID: 846 4084 2165</w:t>
      </w:r>
    </w:p>
    <w:p w14:paraId="2FBB3748" w14:textId="77777777" w:rsidR="000511C4" w:rsidRPr="000511C4" w:rsidRDefault="000511C4" w:rsidP="000511C4">
      <w:pPr>
        <w:spacing w:after="0" w:line="240" w:lineRule="auto"/>
        <w:rPr>
          <w:b/>
          <w:bCs/>
          <w:sz w:val="16"/>
          <w:szCs w:val="16"/>
        </w:rPr>
      </w:pPr>
      <w:r w:rsidRPr="000511C4">
        <w:rPr>
          <w:b/>
          <w:bCs/>
          <w:sz w:val="16"/>
          <w:szCs w:val="16"/>
        </w:rPr>
        <w:t>Passcode: 087696</w:t>
      </w:r>
    </w:p>
    <w:p w14:paraId="3C44A178" w14:textId="2FF34A0B" w:rsidR="000511C4" w:rsidRPr="000511C4" w:rsidRDefault="000511C4" w:rsidP="000511C4">
      <w:pPr>
        <w:spacing w:after="0" w:line="240" w:lineRule="auto"/>
        <w:rPr>
          <w:sz w:val="16"/>
          <w:szCs w:val="16"/>
        </w:rPr>
      </w:pPr>
      <w:r w:rsidRPr="000511C4">
        <w:rPr>
          <w:sz w:val="16"/>
          <w:szCs w:val="16"/>
        </w:rPr>
        <w:t xml:space="preserve">    </w:t>
      </w:r>
    </w:p>
    <w:p w14:paraId="2DF38035" w14:textId="77777777" w:rsidR="000511C4" w:rsidRDefault="000511C4" w:rsidP="00366BEC">
      <w:pPr>
        <w:spacing w:after="0" w:line="240" w:lineRule="auto"/>
        <w:rPr>
          <w:sz w:val="16"/>
          <w:szCs w:val="16"/>
        </w:rPr>
      </w:pPr>
    </w:p>
    <w:sectPr w:rsidR="000511C4" w:rsidSect="00366BEC">
      <w:pgSz w:w="12240" w:h="15840"/>
      <w:pgMar w:top="864" w:right="1440" w:bottom="720" w:left="33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B100E"/>
    <w:multiLevelType w:val="hybridMultilevel"/>
    <w:tmpl w:val="8C6EE960"/>
    <w:lvl w:ilvl="0" w:tplc="708C20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513643C"/>
    <w:multiLevelType w:val="hybridMultilevel"/>
    <w:tmpl w:val="162E6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F692F"/>
    <w:multiLevelType w:val="hybridMultilevel"/>
    <w:tmpl w:val="9F5AB812"/>
    <w:lvl w:ilvl="0" w:tplc="0BA070B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87"/>
    <w:rsid w:val="000511C4"/>
    <w:rsid w:val="00056013"/>
    <w:rsid w:val="00366BEC"/>
    <w:rsid w:val="006C5087"/>
    <w:rsid w:val="006E10CA"/>
    <w:rsid w:val="00C252AD"/>
    <w:rsid w:val="00F9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23EF"/>
  <w15:chartTrackingRefBased/>
  <w15:docId w15:val="{461CB52F-53AE-4D12-B337-5D457051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6B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s/84640842165?pwd=ZXpZZjlWa0x3eFRuNXJOaXZObkQ2QT09#succ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Sargent</dc:creator>
  <cp:keywords/>
  <dc:description/>
  <cp:lastModifiedBy>Niki Sargent</cp:lastModifiedBy>
  <cp:revision>2</cp:revision>
  <cp:lastPrinted>2021-08-05T21:13:00Z</cp:lastPrinted>
  <dcterms:created xsi:type="dcterms:W3CDTF">2021-08-20T22:52:00Z</dcterms:created>
  <dcterms:modified xsi:type="dcterms:W3CDTF">2021-08-20T22:52:00Z</dcterms:modified>
</cp:coreProperties>
</file>