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C0835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A346E">
        <w:rPr>
          <w:rFonts w:ascii="Times New Roman" w:hAnsi="Times New Roman" w:cs="Times New Roman"/>
          <w:b/>
        </w:rPr>
        <w:t>Legacy Preparatory Academy Governing Board Meeting</w:t>
      </w:r>
    </w:p>
    <w:p w14:paraId="6403CB5E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2214 South 1250 West Woods Cross, Utah, 84087</w:t>
      </w:r>
    </w:p>
    <w:p w14:paraId="009DC791" w14:textId="7B012562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Thursday, </w:t>
      </w:r>
      <w:r w:rsidR="00BF5D4B" w:rsidRPr="007A346E">
        <w:rPr>
          <w:rFonts w:ascii="Times New Roman" w:hAnsi="Times New Roman" w:cs="Times New Roman"/>
        </w:rPr>
        <w:t>June 10</w:t>
      </w:r>
      <w:r w:rsidRPr="007A346E">
        <w:rPr>
          <w:rFonts w:ascii="Times New Roman" w:hAnsi="Times New Roman" w:cs="Times New Roman"/>
        </w:rPr>
        <w:t xml:space="preserve">, 2021 7:00pm </w:t>
      </w:r>
      <w:proofErr w:type="gramStart"/>
      <w:r w:rsidRPr="007A346E">
        <w:rPr>
          <w:rFonts w:ascii="Times New Roman" w:hAnsi="Times New Roman" w:cs="Times New Roman"/>
        </w:rPr>
        <w:t>In</w:t>
      </w:r>
      <w:proofErr w:type="gramEnd"/>
      <w:r w:rsidRPr="007A346E">
        <w:rPr>
          <w:rFonts w:ascii="Times New Roman" w:hAnsi="Times New Roman" w:cs="Times New Roman"/>
        </w:rPr>
        <w:t xml:space="preserve"> Person/Digital Meeting</w:t>
      </w:r>
    </w:p>
    <w:p w14:paraId="3FFDC72A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05CE66A9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We will be following all state guidelines in regards in person meetings. </w:t>
      </w:r>
    </w:p>
    <w:p w14:paraId="5A451C83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Please follow all posted socially distancing guidelines. Masks will be required for all in-person meeting attendees. </w:t>
      </w:r>
    </w:p>
    <w:p w14:paraId="2863B37E" w14:textId="77777777" w:rsidR="00535CD7" w:rsidRPr="007A346E" w:rsidRDefault="00535CD7" w:rsidP="00535CD7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13E9C3D0" w14:textId="120D6752" w:rsidR="00535CD7" w:rsidRPr="007A346E" w:rsidRDefault="00535CD7" w:rsidP="00535CD7">
      <w:pPr>
        <w:pStyle w:val="PlainText"/>
        <w:jc w:val="center"/>
        <w:rPr>
          <w:rFonts w:ascii="Times New Roman" w:hAnsi="Times New Roman" w:cs="Times New Roman"/>
          <w:sz w:val="22"/>
          <w:szCs w:val="22"/>
        </w:rPr>
      </w:pPr>
      <w:r w:rsidRPr="007A346E">
        <w:rPr>
          <w:rFonts w:ascii="Times New Roman" w:hAnsi="Times New Roman" w:cs="Times New Roman"/>
          <w:sz w:val="22"/>
          <w:szCs w:val="22"/>
        </w:rPr>
        <w:t xml:space="preserve">For those wishing to attend via Zoom meeting you can access the meeting below. </w:t>
      </w:r>
      <w:r w:rsidRPr="007A346E">
        <w:rPr>
          <w:rFonts w:ascii="Times New Roman" w:hAnsi="Times New Roman" w:cs="Times New Roman"/>
          <w:sz w:val="22"/>
          <w:szCs w:val="22"/>
        </w:rPr>
        <w:br/>
      </w:r>
      <w:r w:rsidRPr="007A346E">
        <w:rPr>
          <w:rFonts w:ascii="Times New Roman" w:hAnsi="Times New Roman" w:cs="Times New Roman"/>
          <w:b/>
          <w:bCs/>
          <w:sz w:val="22"/>
          <w:szCs w:val="22"/>
          <w:u w:val="single"/>
        </w:rPr>
        <w:t>Online Meeting</w:t>
      </w:r>
      <w:r w:rsidRPr="007A346E">
        <w:rPr>
          <w:rFonts w:ascii="Times New Roman" w:hAnsi="Times New Roman" w:cs="Times New Roman"/>
          <w:sz w:val="22"/>
          <w:szCs w:val="22"/>
        </w:rPr>
        <w:t xml:space="preserve"> - Attendee Link (</w:t>
      </w:r>
      <w:hyperlink r:id="rId7" w:tgtFrame="_blank" w:history="1">
        <w:r w:rsidR="00BF5D4B" w:rsidRPr="007A346E">
          <w:rPr>
            <w:rStyle w:val="Hyperlink"/>
            <w:rFonts w:ascii="Times New Roman" w:hAnsi="Times New Roman" w:cs="Times New Roman"/>
            <w:color w:val="0563C1"/>
            <w:sz w:val="22"/>
            <w:szCs w:val="22"/>
            <w:shd w:val="clear" w:color="auto" w:fill="FFFFFF"/>
          </w:rPr>
          <w:t>https://us02web.zoom.us/s/88056167294</w:t>
        </w:r>
      </w:hyperlink>
      <w:hyperlink r:id="rId8" w:history="1"/>
      <w:r w:rsidRPr="007A346E">
        <w:rPr>
          <w:rFonts w:ascii="Times New Roman" w:hAnsi="Times New Roman" w:cs="Times New Roman"/>
          <w:sz w:val="22"/>
          <w:szCs w:val="22"/>
        </w:rPr>
        <w:t>)</w:t>
      </w:r>
    </w:p>
    <w:p w14:paraId="2DA0B36F" w14:textId="77777777" w:rsidR="008F007C" w:rsidRPr="007A346E" w:rsidRDefault="008F007C" w:rsidP="00DA0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516461" w14:textId="4B0F8651" w:rsidR="00BD3168" w:rsidRPr="007A346E" w:rsidRDefault="00BD3168" w:rsidP="00DA0C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346E">
        <w:rPr>
          <w:rFonts w:ascii="Times New Roman" w:hAnsi="Times New Roman" w:cs="Times New Roman"/>
          <w:b/>
        </w:rPr>
        <w:t>MINUTES</w:t>
      </w:r>
    </w:p>
    <w:p w14:paraId="5A84D4F9" w14:textId="77777777" w:rsidR="00BD3168" w:rsidRPr="007A346E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p w14:paraId="34EB387D" w14:textId="77777777" w:rsidR="002A55E3" w:rsidRPr="007A346E" w:rsidRDefault="002A55E3" w:rsidP="00BD3168">
      <w:pPr>
        <w:spacing w:after="0" w:line="240" w:lineRule="auto"/>
        <w:rPr>
          <w:rFonts w:ascii="Times New Roman" w:hAnsi="Times New Roman" w:cs="Times New Roman"/>
        </w:rPr>
        <w:sectPr w:rsidR="002A55E3" w:rsidRPr="007A346E" w:rsidSect="00BD3168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E2D9B1" w14:textId="77777777" w:rsidR="00BD3168" w:rsidRPr="007A346E" w:rsidRDefault="00BD3168" w:rsidP="00BD3168">
      <w:p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Board members in attendance:</w:t>
      </w:r>
    </w:p>
    <w:p w14:paraId="7B57936C" w14:textId="144A90AF" w:rsidR="006E4ADC" w:rsidRPr="007A346E" w:rsidRDefault="006E4ADC" w:rsidP="00266D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Brandie Evans, President</w:t>
      </w:r>
    </w:p>
    <w:p w14:paraId="3891CDF0" w14:textId="3A513A31" w:rsidR="009F03E4" w:rsidRPr="007A346E" w:rsidRDefault="009F03E4" w:rsidP="009F03E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David Ray, Secretary</w:t>
      </w:r>
    </w:p>
    <w:p w14:paraId="59CA0345" w14:textId="77777777" w:rsidR="009F03E4" w:rsidRPr="007A346E" w:rsidRDefault="009F03E4" w:rsidP="00BC2D2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Alisha Johnson, Treasurer </w:t>
      </w:r>
    </w:p>
    <w:p w14:paraId="0EC529DC" w14:textId="4748EABB" w:rsidR="003B5DAC" w:rsidRPr="007A346E" w:rsidRDefault="003B5DA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Jim Collings</w:t>
      </w:r>
    </w:p>
    <w:p w14:paraId="1D7EDE90" w14:textId="5056E183" w:rsidR="003D382F" w:rsidRPr="007A346E" w:rsidRDefault="00870846" w:rsidP="003D2A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Lee Peterson </w:t>
      </w:r>
    </w:p>
    <w:p w14:paraId="5BB5DD62" w14:textId="77777777" w:rsidR="009202B3" w:rsidRPr="007A346E" w:rsidRDefault="009202B3" w:rsidP="003B5D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Al </w:t>
      </w:r>
      <w:proofErr w:type="spellStart"/>
      <w:r w:rsidRPr="007A346E">
        <w:rPr>
          <w:rFonts w:ascii="Times New Roman" w:hAnsi="Times New Roman" w:cs="Times New Roman"/>
        </w:rPr>
        <w:t>Pranno</w:t>
      </w:r>
      <w:proofErr w:type="spellEnd"/>
    </w:p>
    <w:p w14:paraId="0E580043" w14:textId="1C7F5393" w:rsidR="009202B3" w:rsidRPr="007A346E" w:rsidRDefault="009202B3" w:rsidP="003B5D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Anna Mark </w:t>
      </w:r>
    </w:p>
    <w:p w14:paraId="578D895D" w14:textId="5CA24B58" w:rsidR="009202B3" w:rsidRPr="007A346E" w:rsidRDefault="003D382F" w:rsidP="009202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 xml:space="preserve">Board members </w:t>
      </w:r>
      <w:r w:rsidR="00723D75" w:rsidRPr="007A346E">
        <w:rPr>
          <w:rFonts w:ascii="Times New Roman" w:hAnsi="Times New Roman" w:cs="Times New Roman"/>
        </w:rPr>
        <w:t>absen</w:t>
      </w:r>
      <w:r w:rsidR="00263B5C" w:rsidRPr="007A346E">
        <w:rPr>
          <w:rFonts w:ascii="Times New Roman" w:hAnsi="Times New Roman" w:cs="Times New Roman"/>
        </w:rPr>
        <w:t>t</w:t>
      </w:r>
      <w:r w:rsidRPr="007A346E">
        <w:rPr>
          <w:rFonts w:ascii="Times New Roman" w:hAnsi="Times New Roman" w:cs="Times New Roman"/>
        </w:rPr>
        <w:t>:</w:t>
      </w:r>
      <w:r w:rsidR="00A07F86" w:rsidRPr="007A346E">
        <w:rPr>
          <w:rFonts w:ascii="Times New Roman" w:hAnsi="Times New Roman" w:cs="Times New Roman"/>
        </w:rPr>
        <w:t xml:space="preserve"> </w:t>
      </w:r>
      <w:r w:rsidR="009202B3" w:rsidRPr="007A346E">
        <w:rPr>
          <w:rFonts w:ascii="Times New Roman" w:hAnsi="Times New Roman" w:cs="Times New Roman"/>
        </w:rPr>
        <w:t>Paul Hansen, Andy Lavin</w:t>
      </w:r>
    </w:p>
    <w:p w14:paraId="0F4C2223" w14:textId="2D64C7F6" w:rsidR="003B5DAC" w:rsidRPr="007A346E" w:rsidRDefault="003B5DAC" w:rsidP="009202B3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2B51AC25" w14:textId="698C36FC" w:rsidR="008F007C" w:rsidRPr="007A346E" w:rsidRDefault="00EA7861" w:rsidP="00D22E0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br w:type="column"/>
      </w:r>
      <w:r w:rsidR="002A55E3" w:rsidRPr="007A346E">
        <w:rPr>
          <w:rFonts w:ascii="Times New Roman" w:hAnsi="Times New Roman" w:cs="Times New Roman"/>
        </w:rPr>
        <w:t>Other attendees:</w:t>
      </w:r>
    </w:p>
    <w:p w14:paraId="226CE504" w14:textId="4A6573FC" w:rsidR="008F007C" w:rsidRPr="007A346E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Nyman Brooks</w:t>
      </w:r>
    </w:p>
    <w:p w14:paraId="469A7F0D" w14:textId="26A0FC57" w:rsidR="008F007C" w:rsidRPr="007A346E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Carol Chomjak</w:t>
      </w:r>
    </w:p>
    <w:p w14:paraId="30090332" w14:textId="58965DA7" w:rsidR="008F007C" w:rsidRPr="007A346E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Karen Holman</w:t>
      </w:r>
    </w:p>
    <w:p w14:paraId="554C7E89" w14:textId="475C8902" w:rsidR="008F007C" w:rsidRPr="007A346E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Shalon Brierley</w:t>
      </w:r>
    </w:p>
    <w:p w14:paraId="729F3DEF" w14:textId="0B9ADA58" w:rsidR="008F007C" w:rsidRPr="007A346E" w:rsidRDefault="008F007C" w:rsidP="008F00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A346E">
        <w:rPr>
          <w:rFonts w:ascii="Times New Roman" w:hAnsi="Times New Roman" w:cs="Times New Roman"/>
        </w:rPr>
        <w:t>Jules Snarr</w:t>
      </w:r>
    </w:p>
    <w:p w14:paraId="70247310" w14:textId="1E5D2AE9" w:rsidR="008F007C" w:rsidRPr="007A346E" w:rsidRDefault="008F007C" w:rsidP="00FC5763">
      <w:pPr>
        <w:spacing w:after="0" w:line="240" w:lineRule="auto"/>
        <w:rPr>
          <w:rFonts w:ascii="Times New Roman" w:hAnsi="Times New Roman" w:cs="Times New Roman"/>
        </w:rPr>
        <w:sectPr w:rsidR="008F007C" w:rsidRPr="007A346E" w:rsidSect="002A55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5F2E37" w14:textId="77777777" w:rsidR="00BD3168" w:rsidRPr="007A346E" w:rsidRDefault="00BD3168" w:rsidP="00BD316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78"/>
        <w:gridCol w:w="5741"/>
        <w:gridCol w:w="2731"/>
      </w:tblGrid>
      <w:tr w:rsidR="00340F3A" w:rsidRPr="007A346E" w14:paraId="3A0430E3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7B7CC221" w14:textId="603F6943" w:rsidR="00987F75" w:rsidRPr="007A346E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7A346E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5741" w:type="dxa"/>
          </w:tcPr>
          <w:p w14:paraId="7C305722" w14:textId="77777777" w:rsidR="00987F75" w:rsidRPr="007A346E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7A346E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2731" w:type="dxa"/>
          </w:tcPr>
          <w:p w14:paraId="658BA9F6" w14:textId="77777777" w:rsidR="00987F75" w:rsidRPr="007A346E" w:rsidRDefault="00987F75" w:rsidP="00BD3168">
            <w:pPr>
              <w:rPr>
                <w:rFonts w:ascii="Times New Roman" w:hAnsi="Times New Roman" w:cs="Times New Roman"/>
                <w:b/>
              </w:rPr>
            </w:pPr>
            <w:r w:rsidRPr="007A346E">
              <w:rPr>
                <w:rFonts w:ascii="Times New Roman" w:hAnsi="Times New Roman" w:cs="Times New Roman"/>
                <w:b/>
              </w:rPr>
              <w:t>BOARD ACTION</w:t>
            </w:r>
          </w:p>
        </w:tc>
      </w:tr>
      <w:tr w:rsidR="00340F3A" w:rsidRPr="007A346E" w14:paraId="430FE3EC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4DD44B3B" w14:textId="014D005E" w:rsidR="00987F75" w:rsidRPr="007A346E" w:rsidRDefault="0008286D" w:rsidP="00931ADC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7</w:t>
            </w:r>
            <w:r w:rsidR="00F30E32" w:rsidRPr="007A346E">
              <w:rPr>
                <w:rFonts w:ascii="Times New Roman" w:hAnsi="Times New Roman" w:cs="Times New Roman"/>
              </w:rPr>
              <w:t>:0</w:t>
            </w:r>
            <w:r w:rsidR="00EF5FF4" w:rsidRPr="007A34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1" w:type="dxa"/>
          </w:tcPr>
          <w:p w14:paraId="2FE74E84" w14:textId="77777777" w:rsidR="002806C2" w:rsidRPr="007A346E" w:rsidRDefault="009F03E4" w:rsidP="009F03E4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OPEN ME</w:t>
            </w:r>
            <w:r w:rsidR="002806C2" w:rsidRPr="007A346E">
              <w:rPr>
                <w:rFonts w:ascii="Times New Roman" w:hAnsi="Times New Roman" w:cs="Times New Roman"/>
              </w:rPr>
              <w:t xml:space="preserve">ETING: ROLL CALL AND WELCOME TO </w:t>
            </w:r>
          </w:p>
          <w:p w14:paraId="73021F3B" w14:textId="36427DF7" w:rsidR="009F03E4" w:rsidRPr="007A346E" w:rsidRDefault="009F03E4" w:rsidP="009F03E4">
            <w:pPr>
              <w:ind w:left="720" w:hanging="720"/>
              <w:contextualSpacing/>
              <w:jc w:val="both"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PUBLIC (5 MIN)</w:t>
            </w:r>
          </w:p>
          <w:p w14:paraId="43703C1D" w14:textId="4F5E5234" w:rsidR="000B3BF0" w:rsidRPr="007A346E" w:rsidRDefault="000B3BF0" w:rsidP="000B3BF0">
            <w:pPr>
              <w:pStyle w:val="ListParagraph"/>
              <w:numPr>
                <w:ilvl w:val="0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</w:rPr>
              <w:t>Roll Call</w:t>
            </w:r>
            <w:r w:rsidR="002806C2" w:rsidRPr="007A346E">
              <w:rPr>
                <w:rFonts w:ascii="Times New Roman" w:hAnsi="Times New Roman" w:cs="Times New Roman"/>
              </w:rPr>
              <w:t xml:space="preserve"> of Board Members</w:t>
            </w:r>
          </w:p>
          <w:p w14:paraId="6390DACF" w14:textId="578DD30E" w:rsidR="00524D08" w:rsidRPr="007A346E" w:rsidRDefault="002806C2" w:rsidP="000B3BF0">
            <w:pPr>
              <w:pStyle w:val="ListParagraph"/>
              <w:numPr>
                <w:ilvl w:val="0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</w:rPr>
              <w:t xml:space="preserve">Reviewed </w:t>
            </w:r>
            <w:r w:rsidR="000B3BF0" w:rsidRPr="007A346E">
              <w:rPr>
                <w:rFonts w:ascii="Times New Roman" w:hAnsi="Times New Roman" w:cs="Times New Roman"/>
              </w:rPr>
              <w:t>Mission and focus</w:t>
            </w:r>
            <w:r w:rsidRPr="007A346E">
              <w:rPr>
                <w:rFonts w:ascii="Times New Roman" w:hAnsi="Times New Roman" w:cs="Times New Roman"/>
              </w:rPr>
              <w:t xml:space="preserve"> for Board and Administration</w:t>
            </w:r>
          </w:p>
        </w:tc>
        <w:tc>
          <w:tcPr>
            <w:tcW w:w="2731" w:type="dxa"/>
          </w:tcPr>
          <w:p w14:paraId="47272053" w14:textId="5F67C42E" w:rsidR="00987F75" w:rsidRPr="007A346E" w:rsidRDefault="00987F75" w:rsidP="00BD3168">
            <w:pPr>
              <w:rPr>
                <w:rFonts w:ascii="Times New Roman" w:hAnsi="Times New Roman" w:cs="Times New Roman"/>
              </w:rPr>
            </w:pPr>
          </w:p>
        </w:tc>
      </w:tr>
      <w:tr w:rsidR="00340F3A" w:rsidRPr="007A346E" w14:paraId="6B51D950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3018DA71" w14:textId="19EDE831" w:rsidR="00987F75" w:rsidRPr="007A346E" w:rsidRDefault="0008286D" w:rsidP="0084350C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7</w:t>
            </w:r>
            <w:r w:rsidR="009F03E4" w:rsidRPr="007A346E">
              <w:rPr>
                <w:rFonts w:ascii="Times New Roman" w:hAnsi="Times New Roman" w:cs="Times New Roman"/>
              </w:rPr>
              <w:t>:05</w:t>
            </w:r>
          </w:p>
        </w:tc>
        <w:tc>
          <w:tcPr>
            <w:tcW w:w="5741" w:type="dxa"/>
          </w:tcPr>
          <w:p w14:paraId="7A9148BC" w14:textId="77777777" w:rsidR="00B55473" w:rsidRPr="007A346E" w:rsidRDefault="00BF5D4B" w:rsidP="00BF5D4B">
            <w:pPr>
              <w:jc w:val="both"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LPA COMMUNITY CELEBRATIONS (5 MIN)</w:t>
            </w:r>
          </w:p>
          <w:p w14:paraId="4EAD72DD" w14:textId="2B66C00A" w:rsidR="00371C8E" w:rsidRPr="007A346E" w:rsidRDefault="00371C8E" w:rsidP="00371C8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  <w:iCs/>
              </w:rPr>
              <w:t>Celebrate the administration and board on getting the moving project together</w:t>
            </w:r>
          </w:p>
          <w:p w14:paraId="7BAA5E80" w14:textId="77777777" w:rsidR="00371C8E" w:rsidRPr="007A346E" w:rsidRDefault="00371C8E" w:rsidP="00371C8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  <w:iCs/>
              </w:rPr>
              <w:t xml:space="preserve">Celebrate the teachers. Massive part of the community and work so hard.  </w:t>
            </w:r>
          </w:p>
          <w:p w14:paraId="2E3AB2D9" w14:textId="77777777" w:rsidR="003B4BD7" w:rsidRPr="007A346E" w:rsidRDefault="00371C8E" w:rsidP="003B4B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  <w:iCs/>
              </w:rPr>
              <w:t>Shout out to the Kindergarten staff and teachers involved in the kindergarten graduation</w:t>
            </w:r>
          </w:p>
          <w:p w14:paraId="4480E29D" w14:textId="746F2FA9" w:rsidR="003B4BD7" w:rsidRPr="007A346E" w:rsidRDefault="003B4BD7" w:rsidP="003B18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  <w:iCs/>
              </w:rPr>
              <w:t>Reviewed the Davis Journal article about the school</w:t>
            </w:r>
            <w:r w:rsidR="003B1859" w:rsidRPr="007A346E">
              <w:rPr>
                <w:rFonts w:ascii="Times New Roman" w:hAnsi="Times New Roman" w:cs="Times New Roman"/>
                <w:iCs/>
              </w:rPr>
              <w:t>-above expectations through all of the challenges</w:t>
            </w:r>
          </w:p>
        </w:tc>
        <w:tc>
          <w:tcPr>
            <w:tcW w:w="2731" w:type="dxa"/>
          </w:tcPr>
          <w:p w14:paraId="1F827867" w14:textId="4D7011CD" w:rsidR="00376F53" w:rsidRPr="007A346E" w:rsidRDefault="00376F53" w:rsidP="00C30C88">
            <w:pPr>
              <w:rPr>
                <w:rFonts w:ascii="Times New Roman" w:hAnsi="Times New Roman" w:cs="Times New Roman"/>
              </w:rPr>
            </w:pPr>
          </w:p>
        </w:tc>
      </w:tr>
      <w:tr w:rsidR="00266D98" w:rsidRPr="007A346E" w14:paraId="6877C545" w14:textId="77777777" w:rsidTr="00682557">
        <w:tc>
          <w:tcPr>
            <w:tcW w:w="978" w:type="dxa"/>
            <w:tcBorders>
              <w:left w:val="single" w:sz="4" w:space="0" w:color="auto"/>
            </w:tcBorders>
          </w:tcPr>
          <w:p w14:paraId="37762BEB" w14:textId="26ACB455" w:rsidR="00266D98" w:rsidRPr="007A346E" w:rsidRDefault="00535CD7" w:rsidP="000B3BF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7:10</w:t>
            </w:r>
          </w:p>
        </w:tc>
        <w:tc>
          <w:tcPr>
            <w:tcW w:w="5741" w:type="dxa"/>
          </w:tcPr>
          <w:p w14:paraId="36451DE7" w14:textId="77777777" w:rsidR="00BF5D4B" w:rsidRPr="007A346E" w:rsidRDefault="00BF5D4B" w:rsidP="00BF5D4B">
            <w:pPr>
              <w:contextualSpacing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BOARD UPDATES (15 MIN)</w:t>
            </w:r>
          </w:p>
          <w:p w14:paraId="0D6D1BAD" w14:textId="07F60FB5" w:rsidR="002A21E0" w:rsidRPr="007A346E" w:rsidRDefault="002A21E0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Thank you to Paul for serving for 3 years</w:t>
            </w:r>
          </w:p>
          <w:p w14:paraId="1498F3B9" w14:textId="107FCD76" w:rsidR="00BF5D4B" w:rsidRPr="007A346E" w:rsidRDefault="00BF5D4B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Candidate Review &amp; Vote</w:t>
            </w:r>
            <w:r w:rsidR="002A21E0" w:rsidRPr="007A346E">
              <w:rPr>
                <w:rFonts w:ascii="Times New Roman" w:hAnsi="Times New Roman" w:cs="Times New Roman"/>
              </w:rPr>
              <w:t>: We have two candidates: Brandie Evans and John Hastings</w:t>
            </w:r>
          </w:p>
          <w:p w14:paraId="11F9D594" w14:textId="7EEB27F1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1E68508C" w14:textId="22E6D86A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0D090DE9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4ACABAA7" w14:textId="2F676E59" w:rsidR="00BF5D4B" w:rsidRPr="007A346E" w:rsidRDefault="00BF5D4B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lastRenderedPageBreak/>
              <w:t>Board Positions | Nominations &amp; Vote</w:t>
            </w:r>
          </w:p>
          <w:p w14:paraId="2E0129D8" w14:textId="123423BE" w:rsidR="00A56AF1" w:rsidRPr="007A346E" w:rsidRDefault="00A56AF1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Reviewed leadership and voted</w:t>
            </w:r>
          </w:p>
          <w:p w14:paraId="4B7FB036" w14:textId="7CD620C3" w:rsidR="00DD4A89" w:rsidRPr="007A346E" w:rsidRDefault="00BF5D4B" w:rsidP="003B4BD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Sum</w:t>
            </w:r>
            <w:r w:rsidR="00A56AF1" w:rsidRPr="007A346E">
              <w:rPr>
                <w:rFonts w:ascii="Times New Roman" w:hAnsi="Times New Roman" w:cs="Times New Roman"/>
              </w:rPr>
              <w:t>mer Planning &amp; Training Retreat: June 26</w:t>
            </w:r>
            <w:r w:rsidR="00A56AF1" w:rsidRPr="007A346E">
              <w:rPr>
                <w:rFonts w:ascii="Times New Roman" w:hAnsi="Times New Roman" w:cs="Times New Roman"/>
                <w:vertAlign w:val="superscript"/>
              </w:rPr>
              <w:t>th</w:t>
            </w:r>
            <w:r w:rsidR="00A56AF1" w:rsidRPr="007A346E">
              <w:rPr>
                <w:rFonts w:ascii="Times New Roman" w:hAnsi="Times New Roman" w:cs="Times New Roman"/>
              </w:rPr>
              <w:t xml:space="preserve"> at 9 am</w:t>
            </w:r>
          </w:p>
        </w:tc>
        <w:tc>
          <w:tcPr>
            <w:tcW w:w="2731" w:type="dxa"/>
          </w:tcPr>
          <w:p w14:paraId="063399D5" w14:textId="3086B5EC" w:rsidR="002A21E0" w:rsidRPr="007A346E" w:rsidRDefault="002A21E0" w:rsidP="002A21E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lastRenderedPageBreak/>
              <w:t>Motion (Alisha) approve John Hastings to Board</w:t>
            </w:r>
          </w:p>
          <w:p w14:paraId="04A12519" w14:textId="77777777" w:rsidR="002A21E0" w:rsidRPr="007A346E" w:rsidRDefault="002A21E0" w:rsidP="002A21E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(Brandie)</w:t>
            </w:r>
          </w:p>
          <w:p w14:paraId="3518E3B5" w14:textId="5EA54F91" w:rsidR="002A21E0" w:rsidRPr="007A346E" w:rsidRDefault="002A21E0" w:rsidP="002A21E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Carries 7-0</w:t>
            </w:r>
          </w:p>
          <w:p w14:paraId="14CC79F1" w14:textId="77777777" w:rsidR="00266D98" w:rsidRPr="007A346E" w:rsidRDefault="00266D98" w:rsidP="00A0005E">
            <w:pPr>
              <w:rPr>
                <w:rFonts w:ascii="Times New Roman" w:hAnsi="Times New Roman" w:cs="Times New Roman"/>
              </w:rPr>
            </w:pPr>
          </w:p>
          <w:p w14:paraId="036EDB03" w14:textId="0B8D1AD1" w:rsidR="002A21E0" w:rsidRPr="007A346E" w:rsidRDefault="002A21E0" w:rsidP="002A21E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(David) approve Brandie Evans to Board</w:t>
            </w:r>
          </w:p>
          <w:p w14:paraId="4ED4A801" w14:textId="7C7A953C" w:rsidR="002A21E0" w:rsidRPr="007A346E" w:rsidRDefault="002A21E0" w:rsidP="002A21E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(Alisha)</w:t>
            </w:r>
          </w:p>
          <w:p w14:paraId="518405AB" w14:textId="77777777" w:rsidR="002A21E0" w:rsidRPr="007A346E" w:rsidRDefault="002A21E0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lastRenderedPageBreak/>
              <w:t>Motion Carries 7-0</w:t>
            </w:r>
          </w:p>
          <w:p w14:paraId="64E74998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17FF2EAD" w14:textId="3DBEA609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(Alisha) to have Brandie as President</w:t>
            </w:r>
          </w:p>
          <w:p w14:paraId="33AE7040" w14:textId="27A74322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(Alisha)</w:t>
            </w:r>
          </w:p>
          <w:p w14:paraId="46151314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Carries 7-0</w:t>
            </w:r>
          </w:p>
          <w:p w14:paraId="35279BCB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14C7500F" w14:textId="4A9F3C88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(Brandie) to have Andrew as Vice-President</w:t>
            </w:r>
          </w:p>
          <w:p w14:paraId="3D5705FF" w14:textId="47182D3D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(Anna)</w:t>
            </w:r>
          </w:p>
          <w:p w14:paraId="4E8DEA77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Carries 7-0</w:t>
            </w:r>
          </w:p>
          <w:p w14:paraId="0FB94A8C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0CB9441F" w14:textId="01E832AC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(Al) to have Alisha as Treasurer</w:t>
            </w:r>
          </w:p>
          <w:p w14:paraId="3A7717AD" w14:textId="5B594DC5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(Jim)</w:t>
            </w:r>
          </w:p>
          <w:p w14:paraId="05D42D74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Carries 7-0</w:t>
            </w:r>
          </w:p>
          <w:p w14:paraId="54D4FC72" w14:textId="77777777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</w:p>
          <w:p w14:paraId="2343561A" w14:textId="0355C7C9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(Brandie) to have David as Secretary</w:t>
            </w:r>
          </w:p>
          <w:p w14:paraId="694ADC2A" w14:textId="64885748" w:rsidR="00A56AF1" w:rsidRPr="007A346E" w:rsidRDefault="00A56AF1" w:rsidP="00A56AF1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(Lee)</w:t>
            </w:r>
          </w:p>
          <w:p w14:paraId="7C97D949" w14:textId="659CDAF9" w:rsidR="00A56AF1" w:rsidRPr="007A346E" w:rsidRDefault="00A56AF1" w:rsidP="004B2F7B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Carries 7-0</w:t>
            </w:r>
          </w:p>
        </w:tc>
      </w:tr>
      <w:tr w:rsidR="006653BB" w:rsidRPr="007A346E" w14:paraId="3550091B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131EEAF9" w14:textId="19F4ACD1" w:rsidR="006653BB" w:rsidRPr="007A346E" w:rsidRDefault="00535CD7" w:rsidP="00BF5D4B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lastRenderedPageBreak/>
              <w:t>7:</w:t>
            </w:r>
            <w:r w:rsidR="00BF5D4B" w:rsidRPr="007A346E">
              <w:rPr>
                <w:rFonts w:ascii="Times New Roman" w:hAnsi="Times New Roman" w:cs="Times New Roman"/>
              </w:rPr>
              <w:t>2</w:t>
            </w:r>
            <w:r w:rsidRPr="007A34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1" w:type="dxa"/>
          </w:tcPr>
          <w:p w14:paraId="01B7E8AF" w14:textId="77777777" w:rsidR="00BF5D4B" w:rsidRPr="007A346E" w:rsidRDefault="00BF5D4B" w:rsidP="00BF5D4B">
            <w:pPr>
              <w:contextualSpacing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COMMITTEE REPORTS (15 MIN)</w:t>
            </w:r>
          </w:p>
          <w:p w14:paraId="07664158" w14:textId="0A4AB21E" w:rsidR="00BF5D4B" w:rsidRPr="007A346E" w:rsidRDefault="00BF5D4B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Campus Development Committee</w:t>
            </w:r>
            <w:r w:rsidR="00353627" w:rsidRPr="007A346E">
              <w:rPr>
                <w:rFonts w:ascii="Times New Roman" w:hAnsi="Times New Roman" w:cs="Times New Roman"/>
              </w:rPr>
              <w:t>: We are headed into phase 1 and have permitting for phase 2.  Have general shape of the building and know where the parking will be.  K-6 in one building and 7-9 in another building.</w:t>
            </w:r>
          </w:p>
          <w:p w14:paraId="78E5702F" w14:textId="02322E65" w:rsidR="00BF5D4B" w:rsidRPr="007A346E" w:rsidRDefault="00BF5D4B" w:rsidP="00BF5D4B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Mission Alignment Committee</w:t>
            </w:r>
            <w:r w:rsidR="00353627" w:rsidRPr="007A346E">
              <w:rPr>
                <w:rFonts w:ascii="Times New Roman" w:hAnsi="Times New Roman" w:cs="Times New Roman"/>
              </w:rPr>
              <w:t>: Committee will help Campus Development but will not meet because objectives have been met.</w:t>
            </w:r>
          </w:p>
          <w:p w14:paraId="242906E9" w14:textId="04D30F42" w:rsidR="006653BB" w:rsidRPr="007A346E" w:rsidRDefault="00BF5D4B" w:rsidP="0035362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Executive Committee</w:t>
            </w:r>
            <w:r w:rsidR="00353627" w:rsidRPr="007A346E">
              <w:rPr>
                <w:rFonts w:ascii="Times New Roman" w:hAnsi="Times New Roman" w:cs="Times New Roman"/>
              </w:rPr>
              <w:t>: Need to figure out what committees we will have next year; wrap up annual reviews next week</w:t>
            </w:r>
          </w:p>
        </w:tc>
        <w:tc>
          <w:tcPr>
            <w:tcW w:w="2731" w:type="dxa"/>
          </w:tcPr>
          <w:p w14:paraId="54FAD1D0" w14:textId="0075F1AA" w:rsidR="006653BB" w:rsidRPr="007A346E" w:rsidRDefault="006653BB" w:rsidP="001E1194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1316B65F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36CBCCC3" w14:textId="7E4C3279" w:rsidR="006653BB" w:rsidRPr="007A346E" w:rsidRDefault="00535CD7" w:rsidP="00BF5D4B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7:</w:t>
            </w:r>
            <w:r w:rsidR="00BF5D4B" w:rsidRPr="007A346E">
              <w:rPr>
                <w:rFonts w:ascii="Times New Roman" w:hAnsi="Times New Roman" w:cs="Times New Roman"/>
              </w:rPr>
              <w:t>4</w:t>
            </w:r>
            <w:r w:rsidRPr="007A34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1" w:type="dxa"/>
          </w:tcPr>
          <w:p w14:paraId="2BDA701C" w14:textId="77777777" w:rsidR="006653BB" w:rsidRPr="007A346E" w:rsidRDefault="00BF5D4B" w:rsidP="00BF5D4B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COMMUNICATION POLICY REVIEW (10 MIN)</w:t>
            </w:r>
          </w:p>
          <w:p w14:paraId="42DB5F79" w14:textId="77777777" w:rsidR="00353627" w:rsidRPr="007A346E" w:rsidRDefault="00353627" w:rsidP="0035362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Worked with builders to look for ways to keep communication good and respectful.  Reviewed that we do have a communications policy.</w:t>
            </w:r>
          </w:p>
          <w:p w14:paraId="437B16C7" w14:textId="2258DD75" w:rsidR="00467D57" w:rsidRPr="007A346E" w:rsidRDefault="00467D57" w:rsidP="00353627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 xml:space="preserve">Looking to consolidate communications into one place to allow for better communications. </w:t>
            </w:r>
          </w:p>
        </w:tc>
        <w:tc>
          <w:tcPr>
            <w:tcW w:w="2731" w:type="dxa"/>
          </w:tcPr>
          <w:p w14:paraId="6425A423" w14:textId="5BCBA54E" w:rsidR="006653BB" w:rsidRPr="007A346E" w:rsidRDefault="006653BB" w:rsidP="006E4ADC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0F923264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196FFFE7" w14:textId="35E4E972" w:rsidR="006653BB" w:rsidRPr="007A346E" w:rsidRDefault="00535CD7" w:rsidP="00C13B87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7:50</w:t>
            </w:r>
          </w:p>
        </w:tc>
        <w:tc>
          <w:tcPr>
            <w:tcW w:w="5741" w:type="dxa"/>
          </w:tcPr>
          <w:p w14:paraId="494F7D27" w14:textId="77777777" w:rsidR="00C31941" w:rsidRPr="007A346E" w:rsidRDefault="00BF5D4B" w:rsidP="00BF5D4B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DIRECTORS REPORT (25 MIN)</w:t>
            </w:r>
          </w:p>
          <w:p w14:paraId="33CF44BF" w14:textId="77777777" w:rsidR="007A346E" w:rsidRPr="007A346E" w:rsidRDefault="007A346E" w:rsidP="007A346E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</w:rPr>
            </w:pPr>
            <w:r w:rsidRPr="007A346E">
              <w:rPr>
                <w:rFonts w:ascii="Times New Roman" w:eastAsia="Times New Roman" w:hAnsi="Times New Roman" w:cs="Times New Roman"/>
                <w:color w:val="000000"/>
              </w:rPr>
              <w:t>End-of-Year COVID-10 Report: (I’m sharing Chris Jacob’s summary here.)</w:t>
            </w:r>
          </w:p>
          <w:p w14:paraId="318D1E3E" w14:textId="77777777" w:rsidR="007A346E" w:rsidRPr="007A346E" w:rsidRDefault="007A346E" w:rsidP="007A346E">
            <w:pPr>
              <w:rPr>
                <w:rFonts w:ascii="Times New Roman" w:eastAsia="Times New Roman" w:hAnsi="Times New Roman" w:cs="Times New Roman"/>
              </w:rPr>
            </w:pPr>
          </w:p>
          <w:p w14:paraId="0DCDF59C" w14:textId="1C4CE3F6" w:rsidR="007A346E" w:rsidRDefault="00B610E4" w:rsidP="007A346E">
            <w:pPr>
              <w:ind w:left="720"/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“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Let’s celebrate the fact that the academic, pandemic year is over!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We had a total of 83 cases on the DCHD log. This does not include SLC from which more of our community now resides than a decade ago. My estimate would be &lt;12 to add to our count. 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lastRenderedPageBreak/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On one of our highest weeks of students/staff out due to COVID-19</w:t>
            </w:r>
            <w:r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 =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 xml:space="preserve"> ~30. We never had a case count &gt;5 reported as school exposures. LPA did an amazing job of mitigating the spread of the virus with the hybrid school days, meeting all sanitizing guidelines, and distancing expectations. 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With sorrow, we report one immediate family member’s death and several extended family members passing. One month we had 3 immediate family members in ICUs. It is impossible to report long term health problems of staff members from COVID-19, but we know they exist.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LPA was instrumental in educating staff regarding the virus and vaccination. Much of my role turned into educating families. We have had a great relationship with DCHD and move forward with our second vaccination for ages twelve and up on Monday. 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I certainly won’t miss this role next year but in retrospect, it has been successfully satisfying because we were led by the science and we remained hopeful and humane.</w:t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</w:rPr>
              <w:br/>
            </w:r>
            <w:r w:rsidR="007A346E" w:rsidRPr="007A346E"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Thanks for the trust and support of the administrative team as we together navigated the unknown.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hd w:val="clear" w:color="auto" w:fill="FFFFFF"/>
              </w:rPr>
              <w:t>”</w:t>
            </w:r>
          </w:p>
          <w:p w14:paraId="4CD2266A" w14:textId="77777777" w:rsidR="003A1D16" w:rsidRPr="007A346E" w:rsidRDefault="003A1D16" w:rsidP="007A346E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08E7F0DD" w14:textId="77777777" w:rsidR="007A346E" w:rsidRDefault="007A346E" w:rsidP="007A34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Reviewed possible items to review in Board Strategy Meeting</w:t>
            </w:r>
          </w:p>
          <w:p w14:paraId="72E9090A" w14:textId="7AA777DD" w:rsidR="003A1D16" w:rsidRPr="007A346E" w:rsidRDefault="003A1D16" w:rsidP="007A346E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Reviewed decision making for the school and the need to have someone that can make decisions with input from others</w:t>
            </w:r>
            <w:r w:rsidR="00406E9E">
              <w:rPr>
                <w:rFonts w:ascii="Times New Roman" w:hAnsi="Times New Roman" w:cs="Times New Roman"/>
                <w:bCs/>
              </w:rPr>
              <w:t>; messaging and alignment are extremely important</w:t>
            </w:r>
          </w:p>
        </w:tc>
        <w:tc>
          <w:tcPr>
            <w:tcW w:w="2731" w:type="dxa"/>
          </w:tcPr>
          <w:p w14:paraId="710CB53F" w14:textId="77777777" w:rsidR="006653BB" w:rsidRPr="007A346E" w:rsidRDefault="006653BB" w:rsidP="006E4ADC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2D9EB375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1C9A545C" w14:textId="31A171B3" w:rsidR="006653BB" w:rsidRPr="007A346E" w:rsidRDefault="00BF5D4B" w:rsidP="00B8142F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8:1</w:t>
            </w:r>
            <w:r w:rsidR="00535CD7" w:rsidRPr="007A34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1" w:type="dxa"/>
          </w:tcPr>
          <w:p w14:paraId="6A58D24B" w14:textId="77777777" w:rsidR="00BF5D4B" w:rsidRPr="007A346E" w:rsidRDefault="00BF5D4B" w:rsidP="00BF5D4B">
            <w:pPr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FINANCIAL MANAGEMENT (10 MIN)</w:t>
            </w:r>
          </w:p>
          <w:p w14:paraId="6C887A8F" w14:textId="17FA9EC6" w:rsidR="00BF5D4B" w:rsidRPr="007A346E" w:rsidRDefault="00BF5D4B" w:rsidP="006619F4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</w:rPr>
              <w:t>Financial report</w:t>
            </w:r>
            <w:r w:rsidRPr="007A346E">
              <w:rPr>
                <w:rFonts w:ascii="Times New Roman" w:hAnsi="Times New Roman" w:cs="Times New Roman"/>
              </w:rPr>
              <w:tab/>
            </w:r>
            <w:r w:rsidRPr="007A346E">
              <w:rPr>
                <w:rFonts w:ascii="Times New Roman" w:hAnsi="Times New Roman" w:cs="Times New Roman"/>
              </w:rPr>
              <w:tab/>
            </w:r>
            <w:r w:rsidRPr="007A346E">
              <w:rPr>
                <w:rFonts w:ascii="Times New Roman" w:hAnsi="Times New Roman" w:cs="Times New Roman"/>
              </w:rPr>
              <w:tab/>
            </w:r>
            <w:r w:rsidRPr="007A346E">
              <w:rPr>
                <w:rFonts w:ascii="Times New Roman" w:hAnsi="Times New Roman" w:cs="Times New Roman"/>
              </w:rPr>
              <w:tab/>
            </w:r>
          </w:p>
          <w:p w14:paraId="4AD2AEB1" w14:textId="77777777" w:rsidR="00BF5D4B" w:rsidRPr="007A346E" w:rsidRDefault="00BF5D4B" w:rsidP="006619F4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</w:rPr>
              <w:t>Key state reports</w:t>
            </w:r>
          </w:p>
          <w:p w14:paraId="0F84A820" w14:textId="04A7F1B8" w:rsidR="00BF5D4B" w:rsidRPr="007A346E" w:rsidRDefault="00BF5D4B" w:rsidP="006619F4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7A346E">
              <w:rPr>
                <w:rFonts w:ascii="Times New Roman" w:hAnsi="Times New Roman" w:cs="Times New Roman"/>
              </w:rPr>
              <w:t>Purchases over $5,000</w:t>
            </w:r>
          </w:p>
          <w:p w14:paraId="74A81906" w14:textId="7777777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PEHP; May employee health insurance; $65,717.98</w:t>
            </w:r>
          </w:p>
          <w:p w14:paraId="6FD4EB1F" w14:textId="56214A03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USBE; Return of C</w:t>
            </w:r>
            <w:r w:rsidR="00B610E4">
              <w:rPr>
                <w:rFonts w:ascii="Times New Roman" w:eastAsia="Times New Roman" w:hAnsi="Times New Roman" w:cs="Times New Roman"/>
                <w:color w:val="222222"/>
              </w:rPr>
              <w:t>OVID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 stipend not used (they estimated and sent us a lump sum to pay); $26,352.09</w:t>
            </w:r>
          </w:p>
          <w:p w14:paraId="564CEC7C" w14:textId="7777777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Bell Printing; yearbook; $6,000</w:t>
            </w:r>
          </w:p>
          <w:p w14:paraId="6019445C" w14:textId="7777777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ETS; Apr monthly support; $5,172.69</w:t>
            </w:r>
          </w:p>
          <w:p w14:paraId="44606C2A" w14:textId="61FFD0B0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90 Chromebooks (DTL 2022 funds);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30,192.30</w:t>
            </w:r>
          </w:p>
          <w:p w14:paraId="422272EE" w14:textId="2DF5C881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90 Chromebooks (ESSER II funds);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30,192.30  </w:t>
            </w:r>
          </w:p>
          <w:p w14:paraId="3E9FEEFA" w14:textId="4919CB2A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120 Chromebooks (ESSER III funds);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40,256.40</w:t>
            </w:r>
          </w:p>
          <w:p w14:paraId="189FB07C" w14:textId="7CB86E95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45 Chromebooks (ESSER I 2021);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15,</w:t>
            </w:r>
            <w:r w:rsidR="00E00647">
              <w:rPr>
                <w:rFonts w:ascii="Times New Roman" w:eastAsia="Times New Roman" w:hAnsi="Times New Roman" w:cs="Times New Roman"/>
                <w:color w:val="222222"/>
              </w:rPr>
              <w:t>0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96.15</w:t>
            </w:r>
          </w:p>
          <w:p w14:paraId="41423959" w14:textId="2C91510B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 xml:space="preserve">ETS; 30 Chromebooks (DTS 2022);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10,064.10</w:t>
            </w:r>
          </w:p>
          <w:p w14:paraId="249EDCEE" w14:textId="5DDECDF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6 CTE laptops;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6,228.00</w:t>
            </w:r>
          </w:p>
          <w:p w14:paraId="7D8E68E1" w14:textId="479054B2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15 teacher laptops (DTL 2021);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5,032.05</w:t>
            </w:r>
          </w:p>
          <w:p w14:paraId="5B5A7872" w14:textId="7777777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S&amp;P Global Ratings; annual bond rating fee; $5,000</w:t>
            </w:r>
          </w:p>
          <w:p w14:paraId="38CB9F3B" w14:textId="77777777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 w:rsidRPr="006619F4">
              <w:rPr>
                <w:rFonts w:ascii="Times New Roman" w:eastAsia="Times New Roman" w:hAnsi="Times New Roman" w:cs="Times New Roman"/>
                <w:color w:val="222222"/>
              </w:rPr>
              <w:t>Edlio</w:t>
            </w:r>
            <w:proofErr w:type="spellEnd"/>
            <w:r w:rsidRPr="006619F4">
              <w:rPr>
                <w:rFonts w:ascii="Times New Roman" w:eastAsia="Times New Roman" w:hAnsi="Times New Roman" w:cs="Times New Roman"/>
                <w:color w:val="222222"/>
              </w:rPr>
              <w:t>; website renewal-annual; $6,200</w:t>
            </w:r>
          </w:p>
          <w:p w14:paraId="76A870E6" w14:textId="546677DC" w:rsidR="006619F4" w:rsidRP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Voyager </w:t>
            </w:r>
            <w:proofErr w:type="spellStart"/>
            <w:r w:rsidRPr="006619F4">
              <w:rPr>
                <w:rFonts w:ascii="Times New Roman" w:eastAsia="Times New Roman" w:hAnsi="Times New Roman" w:cs="Times New Roman"/>
                <w:color w:val="222222"/>
              </w:rPr>
              <w:t>Sopris</w:t>
            </w:r>
            <w:proofErr w:type="spellEnd"/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; Language Live Program (ESSER II);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="00E00647">
              <w:rPr>
                <w:rFonts w:ascii="Times New Roman" w:eastAsia="Times New Roman" w:hAnsi="Times New Roman" w:cs="Times New Roman"/>
                <w:color w:val="222222"/>
              </w:rPr>
              <w:t>19,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912.50</w:t>
            </w:r>
          </w:p>
          <w:p w14:paraId="370018EC" w14:textId="3AA78755" w:rsidR="006619F4" w:rsidRDefault="006619F4" w:rsidP="006619F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  <w:r w:rsidRPr="006619F4">
              <w:rPr>
                <w:rFonts w:ascii="Times New Roman" w:eastAsia="Times New Roman" w:hAnsi="Times New Roman" w:cs="Times New Roman"/>
                <w:color w:val="222222"/>
              </w:rPr>
              <w:t xml:space="preserve">ETS; monthly services; </w:t>
            </w:r>
            <w:r w:rsidRPr="007A346E">
              <w:rPr>
                <w:rFonts w:ascii="Times New Roman" w:eastAsia="Times New Roman" w:hAnsi="Times New Roman" w:cs="Times New Roman"/>
                <w:color w:val="222222"/>
              </w:rPr>
              <w:t>$</w:t>
            </w:r>
            <w:r w:rsidRPr="006619F4">
              <w:rPr>
                <w:rFonts w:ascii="Times New Roman" w:eastAsia="Times New Roman" w:hAnsi="Times New Roman" w:cs="Times New Roman"/>
                <w:color w:val="222222"/>
              </w:rPr>
              <w:t>7,205.18</w:t>
            </w:r>
          </w:p>
          <w:p w14:paraId="47FF96DA" w14:textId="77777777" w:rsidR="00972674" w:rsidRPr="006619F4" w:rsidRDefault="00972674" w:rsidP="0097267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</w:rPr>
            </w:pPr>
          </w:p>
          <w:p w14:paraId="02A648E7" w14:textId="0B08ED03" w:rsidR="00BF5D4B" w:rsidRPr="00972674" w:rsidRDefault="00BF5D4B" w:rsidP="009726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972674">
              <w:rPr>
                <w:rFonts w:ascii="Times New Roman" w:hAnsi="Times New Roman" w:cs="Times New Roman"/>
              </w:rPr>
              <w:t>2021 Final Budget Approval &amp; Vote</w:t>
            </w:r>
          </w:p>
          <w:p w14:paraId="60BAEA94" w14:textId="2E3A3C69" w:rsidR="00366C99" w:rsidRPr="00366C99" w:rsidRDefault="00BF5D4B" w:rsidP="00366C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972674">
              <w:rPr>
                <w:rFonts w:ascii="Times New Roman" w:hAnsi="Times New Roman" w:cs="Times New Roman"/>
              </w:rPr>
              <w:t>2022 Proposed Budget Approval &amp; Vote</w:t>
            </w:r>
            <w:r w:rsidR="00366C99">
              <w:rPr>
                <w:rFonts w:ascii="Times New Roman" w:hAnsi="Times New Roman" w:cs="Times New Roman"/>
              </w:rPr>
              <w:t xml:space="preserve">: </w:t>
            </w:r>
            <w:r w:rsidR="00366C99" w:rsidRPr="00366C99">
              <w:rPr>
                <w:rFonts w:ascii="Times New Roman" w:hAnsi="Times New Roman" w:cs="Times New Roman"/>
              </w:rPr>
              <w:t>Budget had an increase to teacher salaries to match Davis County School District</w:t>
            </w:r>
          </w:p>
          <w:p w14:paraId="3F07D8BD" w14:textId="77777777" w:rsidR="00366C99" w:rsidRPr="00972674" w:rsidRDefault="00366C99" w:rsidP="00366C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</w:rPr>
            </w:pPr>
            <w:r w:rsidRPr="00972674">
              <w:rPr>
                <w:rFonts w:ascii="Times New Roman" w:hAnsi="Times New Roman" w:cs="Times New Roman"/>
              </w:rPr>
              <w:t>Moving Expenses Approval &amp; Vote</w:t>
            </w:r>
          </w:p>
          <w:p w14:paraId="2143BF1F" w14:textId="77777777" w:rsidR="00366C99" w:rsidRPr="00972674" w:rsidRDefault="00366C99" w:rsidP="00366C99">
            <w:pPr>
              <w:pStyle w:val="ListParagraph"/>
              <w:rPr>
                <w:rFonts w:ascii="Times New Roman" w:hAnsi="Times New Roman" w:cs="Times New Roman"/>
                <w:i/>
                <w:iCs/>
              </w:rPr>
            </w:pPr>
          </w:p>
          <w:p w14:paraId="67A31833" w14:textId="7C8A8D3A" w:rsidR="004055AC" w:rsidRPr="007A346E" w:rsidRDefault="004055AC" w:rsidP="004055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176160F9" w14:textId="77777777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</w:p>
          <w:p w14:paraId="4B7AB2F5" w14:textId="77777777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</w:p>
          <w:p w14:paraId="7E2BC3B0" w14:textId="77777777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</w:p>
          <w:p w14:paraId="2E8B5F76" w14:textId="77777777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</w:p>
          <w:p w14:paraId="3C1558A4" w14:textId="352B7997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</w:t>
            </w:r>
            <w:r w:rsidR="00E00647">
              <w:rPr>
                <w:rFonts w:ascii="Times New Roman" w:hAnsi="Times New Roman" w:cs="Times New Roman"/>
              </w:rPr>
              <w:t>David</w:t>
            </w:r>
            <w:r w:rsidRPr="007A346E">
              <w:rPr>
                <w:rFonts w:ascii="Times New Roman" w:hAnsi="Times New Roman" w:cs="Times New Roman"/>
              </w:rPr>
              <w:t>) approve purchases over $5,000</w:t>
            </w:r>
          </w:p>
          <w:p w14:paraId="19F6724F" w14:textId="52D4890D" w:rsidR="006619F4" w:rsidRPr="007A346E" w:rsidRDefault="006619F4" w:rsidP="006619F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</w:t>
            </w:r>
            <w:r w:rsidR="00E00647">
              <w:rPr>
                <w:rFonts w:ascii="Times New Roman" w:hAnsi="Times New Roman" w:cs="Times New Roman"/>
              </w:rPr>
              <w:t>Alisha</w:t>
            </w:r>
            <w:r w:rsidRPr="007A346E">
              <w:rPr>
                <w:rFonts w:ascii="Times New Roman" w:hAnsi="Times New Roman" w:cs="Times New Roman"/>
              </w:rPr>
              <w:t>)</w:t>
            </w:r>
          </w:p>
          <w:p w14:paraId="1E8BF54D" w14:textId="260BBC51" w:rsidR="006619F4" w:rsidRPr="007A346E" w:rsidRDefault="00B610E4" w:rsidP="00661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Carries 7</w:t>
            </w:r>
            <w:r w:rsidR="006619F4" w:rsidRPr="007A346E">
              <w:rPr>
                <w:rFonts w:ascii="Times New Roman" w:hAnsi="Times New Roman" w:cs="Times New Roman"/>
              </w:rPr>
              <w:t>-0</w:t>
            </w:r>
          </w:p>
          <w:p w14:paraId="29AFB191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4E8735DB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4A3EB59E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0810BD81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6B5D9F7B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2A00F82A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7FE84D13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2CDE6C1F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0AC1E75C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52AF8EDE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4DAD6952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0C443636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4FE4871D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2986160C" w14:textId="77777777" w:rsidR="006619F4" w:rsidRPr="007A346E" w:rsidRDefault="006619F4" w:rsidP="004055AC">
            <w:pPr>
              <w:rPr>
                <w:rFonts w:ascii="Times New Roman" w:hAnsi="Times New Roman" w:cs="Times New Roman"/>
              </w:rPr>
            </w:pPr>
          </w:p>
          <w:p w14:paraId="52A1C7A3" w14:textId="77777777" w:rsidR="006653BB" w:rsidRDefault="006653BB" w:rsidP="006653BB">
            <w:pPr>
              <w:rPr>
                <w:rFonts w:ascii="Times New Roman" w:hAnsi="Times New Roman" w:cs="Times New Roman"/>
              </w:rPr>
            </w:pPr>
          </w:p>
          <w:p w14:paraId="2374AC6E" w14:textId="2130C2D8" w:rsidR="00B610E4" w:rsidRPr="007A346E" w:rsidRDefault="00B610E4" w:rsidP="00B610E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</w:t>
            </w:r>
            <w:r w:rsidR="00E00647">
              <w:rPr>
                <w:rFonts w:ascii="Times New Roman" w:hAnsi="Times New Roman" w:cs="Times New Roman"/>
              </w:rPr>
              <w:t>Alisha</w:t>
            </w:r>
            <w:r w:rsidRPr="007A346E">
              <w:rPr>
                <w:rFonts w:ascii="Times New Roman" w:hAnsi="Times New Roman" w:cs="Times New Roman"/>
              </w:rPr>
              <w:t xml:space="preserve">) approve </w:t>
            </w:r>
            <w:r>
              <w:rPr>
                <w:rFonts w:ascii="Times New Roman" w:hAnsi="Times New Roman" w:cs="Times New Roman"/>
              </w:rPr>
              <w:t>2021 Final Budget</w:t>
            </w:r>
          </w:p>
          <w:p w14:paraId="4E07C73C" w14:textId="21C65B1D" w:rsidR="00B610E4" w:rsidRPr="007A346E" w:rsidRDefault="00B610E4" w:rsidP="00B610E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</w:t>
            </w:r>
            <w:r w:rsidR="00E00647">
              <w:rPr>
                <w:rFonts w:ascii="Times New Roman" w:hAnsi="Times New Roman" w:cs="Times New Roman"/>
              </w:rPr>
              <w:t>Brandie</w:t>
            </w:r>
            <w:r w:rsidRPr="007A346E">
              <w:rPr>
                <w:rFonts w:ascii="Times New Roman" w:hAnsi="Times New Roman" w:cs="Times New Roman"/>
              </w:rPr>
              <w:t>)</w:t>
            </w:r>
          </w:p>
          <w:p w14:paraId="1B732962" w14:textId="448E83F7" w:rsidR="00B610E4" w:rsidRPr="007A346E" w:rsidRDefault="00972674" w:rsidP="00B6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Carries 7</w:t>
            </w:r>
            <w:r w:rsidR="00B610E4" w:rsidRPr="007A346E">
              <w:rPr>
                <w:rFonts w:ascii="Times New Roman" w:hAnsi="Times New Roman" w:cs="Times New Roman"/>
              </w:rPr>
              <w:t>-0</w:t>
            </w:r>
          </w:p>
          <w:p w14:paraId="6BCB38BC" w14:textId="77777777" w:rsidR="00B610E4" w:rsidRDefault="00B610E4" w:rsidP="006653BB">
            <w:pPr>
              <w:rPr>
                <w:rFonts w:ascii="Times New Roman" w:hAnsi="Times New Roman" w:cs="Times New Roman"/>
              </w:rPr>
            </w:pPr>
          </w:p>
          <w:p w14:paraId="6E4C8133" w14:textId="7278B335" w:rsidR="00B610E4" w:rsidRPr="007A346E" w:rsidRDefault="00B610E4" w:rsidP="00B610E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</w:t>
            </w:r>
            <w:r w:rsidR="00366C99">
              <w:rPr>
                <w:rFonts w:ascii="Times New Roman" w:hAnsi="Times New Roman" w:cs="Times New Roman"/>
              </w:rPr>
              <w:t>Alisha</w:t>
            </w:r>
            <w:r w:rsidRPr="007A346E">
              <w:rPr>
                <w:rFonts w:ascii="Times New Roman" w:hAnsi="Times New Roman" w:cs="Times New Roman"/>
              </w:rPr>
              <w:t xml:space="preserve">) approve </w:t>
            </w:r>
            <w:r>
              <w:rPr>
                <w:rFonts w:ascii="Times New Roman" w:hAnsi="Times New Roman" w:cs="Times New Roman"/>
              </w:rPr>
              <w:t>2022 Proposed Budget</w:t>
            </w:r>
          </w:p>
          <w:p w14:paraId="080579F1" w14:textId="4778D0DE" w:rsidR="00B610E4" w:rsidRPr="007A346E" w:rsidRDefault="00B610E4" w:rsidP="00B610E4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</w:t>
            </w:r>
            <w:r w:rsidR="00366C99">
              <w:rPr>
                <w:rFonts w:ascii="Times New Roman" w:hAnsi="Times New Roman" w:cs="Times New Roman"/>
              </w:rPr>
              <w:t>Brandie</w:t>
            </w:r>
            <w:r w:rsidRPr="007A346E">
              <w:rPr>
                <w:rFonts w:ascii="Times New Roman" w:hAnsi="Times New Roman" w:cs="Times New Roman"/>
              </w:rPr>
              <w:t>)</w:t>
            </w:r>
          </w:p>
          <w:p w14:paraId="5523C221" w14:textId="218468E7" w:rsidR="00B610E4" w:rsidRDefault="00972674" w:rsidP="00B61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Carries 7</w:t>
            </w:r>
            <w:r w:rsidR="00B610E4" w:rsidRPr="007A346E">
              <w:rPr>
                <w:rFonts w:ascii="Times New Roman" w:hAnsi="Times New Roman" w:cs="Times New Roman"/>
              </w:rPr>
              <w:t>-0</w:t>
            </w:r>
          </w:p>
          <w:p w14:paraId="6FB924EE" w14:textId="77777777" w:rsidR="0049767F" w:rsidRPr="007A346E" w:rsidRDefault="0049767F" w:rsidP="00B610E4">
            <w:pPr>
              <w:rPr>
                <w:rFonts w:ascii="Times New Roman" w:hAnsi="Times New Roman" w:cs="Times New Roman"/>
              </w:rPr>
            </w:pPr>
          </w:p>
          <w:p w14:paraId="1FE96451" w14:textId="01FD320F" w:rsidR="0049767F" w:rsidRPr="007A346E" w:rsidRDefault="0049767F" w:rsidP="0049767F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Motion (</w:t>
            </w:r>
            <w:r w:rsidR="0010105B">
              <w:rPr>
                <w:rFonts w:ascii="Times New Roman" w:hAnsi="Times New Roman" w:cs="Times New Roman"/>
              </w:rPr>
              <w:t>Al</w:t>
            </w:r>
            <w:r w:rsidRPr="007A346E">
              <w:rPr>
                <w:rFonts w:ascii="Times New Roman" w:hAnsi="Times New Roman" w:cs="Times New Roman"/>
              </w:rPr>
              <w:t xml:space="preserve">) approve </w:t>
            </w:r>
            <w:r>
              <w:rPr>
                <w:rFonts w:ascii="Times New Roman" w:hAnsi="Times New Roman" w:cs="Times New Roman"/>
              </w:rPr>
              <w:t>moving expenses</w:t>
            </w:r>
            <w:r w:rsidR="00907E76">
              <w:rPr>
                <w:rFonts w:ascii="Times New Roman" w:hAnsi="Times New Roman" w:cs="Times New Roman"/>
              </w:rPr>
              <w:t xml:space="preserve"> up to $</w:t>
            </w:r>
            <w:r w:rsidR="0010105B">
              <w:rPr>
                <w:rFonts w:ascii="Times New Roman" w:hAnsi="Times New Roman" w:cs="Times New Roman"/>
              </w:rPr>
              <w:t>60,000</w:t>
            </w:r>
          </w:p>
          <w:p w14:paraId="57BA468D" w14:textId="62ABA4D1" w:rsidR="0049767F" w:rsidRPr="007A346E" w:rsidRDefault="0049767F" w:rsidP="0049767F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</w:t>
            </w:r>
            <w:r w:rsidR="0010105B">
              <w:rPr>
                <w:rFonts w:ascii="Times New Roman" w:hAnsi="Times New Roman" w:cs="Times New Roman"/>
              </w:rPr>
              <w:t>Alisha</w:t>
            </w:r>
            <w:r w:rsidRPr="007A346E">
              <w:rPr>
                <w:rFonts w:ascii="Times New Roman" w:hAnsi="Times New Roman" w:cs="Times New Roman"/>
              </w:rPr>
              <w:t>)</w:t>
            </w:r>
          </w:p>
          <w:p w14:paraId="76E44101" w14:textId="6DDEC887" w:rsidR="00B610E4" w:rsidRPr="007A346E" w:rsidRDefault="0049767F" w:rsidP="001010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Carries 7</w:t>
            </w:r>
            <w:r w:rsidRPr="007A346E">
              <w:rPr>
                <w:rFonts w:ascii="Times New Roman" w:hAnsi="Times New Roman" w:cs="Times New Roman"/>
              </w:rPr>
              <w:t>-0</w:t>
            </w:r>
          </w:p>
        </w:tc>
      </w:tr>
      <w:tr w:rsidR="006653BB" w:rsidRPr="007A346E" w14:paraId="34CE84FE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64396EE3" w14:textId="75D0267C" w:rsidR="006653BB" w:rsidRPr="007A346E" w:rsidRDefault="00BF5D4B" w:rsidP="000B3BF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lastRenderedPageBreak/>
              <w:t>8:5</w:t>
            </w:r>
            <w:r w:rsidR="00535CD7" w:rsidRPr="007A34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1" w:type="dxa"/>
          </w:tcPr>
          <w:p w14:paraId="59DF84D8" w14:textId="77777777" w:rsidR="00BF5D4B" w:rsidRPr="007A346E" w:rsidRDefault="00BF5D4B" w:rsidP="00BF5D4B">
            <w:pPr>
              <w:ind w:left="720" w:hanging="720"/>
              <w:contextualSpacing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PUBLIC COMMENT (10 MIN)</w:t>
            </w:r>
          </w:p>
          <w:p w14:paraId="0A5FD3B5" w14:textId="16BFE4BF" w:rsidR="006653BB" w:rsidRPr="007A346E" w:rsidRDefault="00BF5D4B" w:rsidP="0010105B">
            <w:pPr>
              <w:pStyle w:val="ListParagraph"/>
              <w:numPr>
                <w:ilvl w:val="1"/>
                <w:numId w:val="2"/>
              </w:num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Public comment instructions</w:t>
            </w:r>
          </w:p>
        </w:tc>
        <w:tc>
          <w:tcPr>
            <w:tcW w:w="2731" w:type="dxa"/>
          </w:tcPr>
          <w:p w14:paraId="1949870C" w14:textId="725C7CBB" w:rsidR="006653BB" w:rsidRPr="007A346E" w:rsidRDefault="006653BB" w:rsidP="006619F4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5996AB22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6922E3A2" w14:textId="1474CA5B" w:rsidR="006653BB" w:rsidRPr="007A346E" w:rsidRDefault="00BF5D4B" w:rsidP="00C41C2A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5741" w:type="dxa"/>
          </w:tcPr>
          <w:p w14:paraId="3D92001C" w14:textId="77777777" w:rsidR="00BF5D4B" w:rsidRPr="007A346E" w:rsidRDefault="00BF5D4B" w:rsidP="00BF5D4B">
            <w:pPr>
              <w:ind w:left="720" w:hanging="720"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ACTION ITEMS &amp; ASSIGNMENTS (5 MIN)</w:t>
            </w:r>
          </w:p>
          <w:p w14:paraId="3251DC22" w14:textId="77777777" w:rsidR="00BF5D4B" w:rsidRPr="007A346E" w:rsidRDefault="00BF5D4B" w:rsidP="00BF5D4B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7A346E">
              <w:rPr>
                <w:rFonts w:ascii="Times New Roman" w:hAnsi="Times New Roman" w:cs="Times New Roman"/>
              </w:rPr>
              <w:t>Approve board minutes from May 13, 2021</w:t>
            </w:r>
          </w:p>
          <w:p w14:paraId="0976E4B7" w14:textId="77777777" w:rsidR="00BF5D4B" w:rsidRPr="007A346E" w:rsidRDefault="00BF5D4B" w:rsidP="00BF5D4B">
            <w:pPr>
              <w:pStyle w:val="ListParagraph"/>
              <w:numPr>
                <w:ilvl w:val="1"/>
                <w:numId w:val="33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7A346E">
              <w:rPr>
                <w:rFonts w:ascii="Times New Roman" w:hAnsi="Times New Roman" w:cs="Times New Roman"/>
              </w:rPr>
              <w:t>Approve board minutes from May 29, 2021</w:t>
            </w:r>
          </w:p>
          <w:p w14:paraId="7A83AA0B" w14:textId="0B1EF462" w:rsidR="00F5048C" w:rsidRPr="007A346E" w:rsidRDefault="00F5048C" w:rsidP="00BF5D4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72341A0D" w14:textId="69A756FD" w:rsidR="003B4BD7" w:rsidRPr="007A346E" w:rsidRDefault="00972674" w:rsidP="003B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(</w:t>
            </w:r>
            <w:r w:rsidR="009E33A5">
              <w:rPr>
                <w:rFonts w:ascii="Times New Roman" w:hAnsi="Times New Roman" w:cs="Times New Roman"/>
              </w:rPr>
              <w:t>Brandie</w:t>
            </w:r>
            <w:r>
              <w:rPr>
                <w:rFonts w:ascii="Times New Roman" w:hAnsi="Times New Roman" w:cs="Times New Roman"/>
              </w:rPr>
              <w:t>) approve May</w:t>
            </w:r>
            <w:r w:rsidR="003B4BD7" w:rsidRPr="007A346E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97267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4BD7" w:rsidRPr="007A346E">
              <w:rPr>
                <w:rFonts w:ascii="Times New Roman" w:hAnsi="Times New Roman" w:cs="Times New Roman"/>
              </w:rPr>
              <w:t>and 2</w:t>
            </w:r>
            <w:r>
              <w:rPr>
                <w:rFonts w:ascii="Times New Roman" w:hAnsi="Times New Roman" w:cs="Times New Roman"/>
              </w:rPr>
              <w:t>9</w:t>
            </w:r>
            <w:r w:rsidRPr="00972674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B4BD7" w:rsidRPr="007A346E">
              <w:rPr>
                <w:rFonts w:ascii="Times New Roman" w:hAnsi="Times New Roman" w:cs="Times New Roman"/>
              </w:rPr>
              <w:t>minutes</w:t>
            </w:r>
          </w:p>
          <w:p w14:paraId="53D84FB8" w14:textId="7A5A994A" w:rsidR="003B4BD7" w:rsidRPr="007A346E" w:rsidRDefault="003B4BD7" w:rsidP="003B4BD7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Second (</w:t>
            </w:r>
            <w:r w:rsidR="009E33A5">
              <w:rPr>
                <w:rFonts w:ascii="Times New Roman" w:hAnsi="Times New Roman" w:cs="Times New Roman"/>
              </w:rPr>
              <w:t>Alisha</w:t>
            </w:r>
            <w:r w:rsidRPr="007A346E">
              <w:rPr>
                <w:rFonts w:ascii="Times New Roman" w:hAnsi="Times New Roman" w:cs="Times New Roman"/>
              </w:rPr>
              <w:t>)</w:t>
            </w:r>
          </w:p>
          <w:p w14:paraId="281F734A" w14:textId="35B51A83" w:rsidR="003B4BD7" w:rsidRPr="007A346E" w:rsidRDefault="00972674" w:rsidP="003B4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Motion Carries 7</w:t>
            </w:r>
            <w:r w:rsidR="003B4BD7" w:rsidRPr="007A346E">
              <w:rPr>
                <w:rFonts w:ascii="Times New Roman" w:hAnsi="Times New Roman" w:cs="Times New Roman"/>
              </w:rPr>
              <w:t>-0</w:t>
            </w:r>
          </w:p>
        </w:tc>
      </w:tr>
      <w:tr w:rsidR="006653BB" w:rsidRPr="007A346E" w14:paraId="0916EC97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750714B6" w14:textId="5754F81D" w:rsidR="006653BB" w:rsidRPr="007A346E" w:rsidRDefault="004D1EDD" w:rsidP="00C41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8:53</w:t>
            </w:r>
          </w:p>
        </w:tc>
        <w:tc>
          <w:tcPr>
            <w:tcW w:w="5741" w:type="dxa"/>
          </w:tcPr>
          <w:p w14:paraId="2BB28EE4" w14:textId="6C8F7729" w:rsidR="006653BB" w:rsidRPr="007A346E" w:rsidRDefault="00BF5D4B" w:rsidP="00BF5D4B">
            <w:pPr>
              <w:jc w:val="both"/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CLOSED MEETING: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 litigation.</w:t>
            </w:r>
          </w:p>
        </w:tc>
        <w:tc>
          <w:tcPr>
            <w:tcW w:w="2731" w:type="dxa"/>
          </w:tcPr>
          <w:p w14:paraId="7C209592" w14:textId="595DA36A" w:rsidR="006653BB" w:rsidRPr="007A346E" w:rsidRDefault="006653BB" w:rsidP="00092BDC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111CEAB3" w14:textId="77777777" w:rsidTr="00176064">
        <w:tc>
          <w:tcPr>
            <w:tcW w:w="978" w:type="dxa"/>
            <w:tcBorders>
              <w:left w:val="single" w:sz="4" w:space="0" w:color="auto"/>
            </w:tcBorders>
          </w:tcPr>
          <w:p w14:paraId="62ADC60B" w14:textId="5797D100" w:rsidR="006653BB" w:rsidRPr="007A346E" w:rsidRDefault="00BF5D4B" w:rsidP="000B3BF0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5741" w:type="dxa"/>
          </w:tcPr>
          <w:p w14:paraId="1EB19069" w14:textId="7A2085E2" w:rsidR="006653BB" w:rsidRPr="007A346E" w:rsidRDefault="00BF5D4B" w:rsidP="00535CD7">
            <w:pPr>
              <w:rPr>
                <w:rFonts w:ascii="Times New Roman" w:hAnsi="Times New Roman" w:cs="Times New Roman"/>
              </w:rPr>
            </w:pPr>
            <w:r w:rsidRPr="007A346E">
              <w:rPr>
                <w:rFonts w:ascii="Times New Roman" w:hAnsi="Times New Roman" w:cs="Times New Roman"/>
              </w:rPr>
              <w:t xml:space="preserve">ADJOURN </w:t>
            </w:r>
          </w:p>
        </w:tc>
        <w:tc>
          <w:tcPr>
            <w:tcW w:w="2731" w:type="dxa"/>
          </w:tcPr>
          <w:p w14:paraId="43662BCB" w14:textId="77777777" w:rsidR="006653BB" w:rsidRPr="007A346E" w:rsidRDefault="006653BB" w:rsidP="00566D84">
            <w:pPr>
              <w:rPr>
                <w:rFonts w:ascii="Times New Roman" w:hAnsi="Times New Roman" w:cs="Times New Roman"/>
              </w:rPr>
            </w:pPr>
          </w:p>
          <w:p w14:paraId="1AF70238" w14:textId="23E6BEE0" w:rsidR="00D97103" w:rsidRPr="007A346E" w:rsidRDefault="00D97103" w:rsidP="00204B8D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5D307E23" w14:textId="77777777" w:rsidTr="00176064">
        <w:trPr>
          <w:trHeight w:val="58"/>
        </w:trPr>
        <w:tc>
          <w:tcPr>
            <w:tcW w:w="978" w:type="dxa"/>
            <w:tcBorders>
              <w:left w:val="single" w:sz="4" w:space="0" w:color="auto"/>
            </w:tcBorders>
          </w:tcPr>
          <w:p w14:paraId="48C54AE5" w14:textId="24A47437" w:rsidR="006653BB" w:rsidRPr="007A346E" w:rsidRDefault="006653BB" w:rsidP="002D4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1" w:type="dxa"/>
          </w:tcPr>
          <w:p w14:paraId="53D7078F" w14:textId="7639DB71" w:rsidR="006653BB" w:rsidRPr="007A346E" w:rsidRDefault="006653BB" w:rsidP="005A1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7B49E704" w14:textId="7FCE37BC" w:rsidR="006653BB" w:rsidRPr="007A346E" w:rsidRDefault="006653BB" w:rsidP="00645DE4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7B052BED" w14:textId="77777777" w:rsidTr="00176064">
        <w:trPr>
          <w:trHeight w:val="58"/>
        </w:trPr>
        <w:tc>
          <w:tcPr>
            <w:tcW w:w="978" w:type="dxa"/>
            <w:tcBorders>
              <w:left w:val="single" w:sz="4" w:space="0" w:color="auto"/>
            </w:tcBorders>
          </w:tcPr>
          <w:p w14:paraId="3B449BB4" w14:textId="1819DE29" w:rsidR="006653BB" w:rsidRPr="007A346E" w:rsidRDefault="006653BB" w:rsidP="00EF3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1" w:type="dxa"/>
          </w:tcPr>
          <w:p w14:paraId="52161B8F" w14:textId="51503848" w:rsidR="006653BB" w:rsidRPr="007A346E" w:rsidRDefault="006653BB" w:rsidP="00645DE4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731" w:type="dxa"/>
          </w:tcPr>
          <w:p w14:paraId="352C2E9E" w14:textId="1144FAC0" w:rsidR="006653BB" w:rsidRPr="007A346E" w:rsidRDefault="006653BB" w:rsidP="007A1C10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6E021BF9" w14:textId="77777777" w:rsidTr="00176064">
        <w:trPr>
          <w:trHeight w:val="58"/>
        </w:trPr>
        <w:tc>
          <w:tcPr>
            <w:tcW w:w="978" w:type="dxa"/>
            <w:tcBorders>
              <w:left w:val="single" w:sz="4" w:space="0" w:color="auto"/>
            </w:tcBorders>
          </w:tcPr>
          <w:p w14:paraId="7B29F318" w14:textId="0E363C44" w:rsidR="006653BB" w:rsidRPr="007A346E" w:rsidRDefault="006653BB" w:rsidP="00EF3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1" w:type="dxa"/>
          </w:tcPr>
          <w:p w14:paraId="135FD86E" w14:textId="6469B1FC" w:rsidR="006653BB" w:rsidRPr="007A346E" w:rsidRDefault="006653BB" w:rsidP="00834987">
            <w:pPr>
              <w:ind w:left="720" w:hanging="72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5EFEBF6A" w14:textId="4F042EBE" w:rsidR="006653BB" w:rsidRPr="007A346E" w:rsidRDefault="006653BB" w:rsidP="00EF3C6E">
            <w:pPr>
              <w:rPr>
                <w:rFonts w:ascii="Times New Roman" w:hAnsi="Times New Roman" w:cs="Times New Roman"/>
              </w:rPr>
            </w:pPr>
          </w:p>
        </w:tc>
      </w:tr>
      <w:tr w:rsidR="006653BB" w:rsidRPr="007A346E" w14:paraId="0AB4BC84" w14:textId="77777777" w:rsidTr="00176064">
        <w:trPr>
          <w:trHeight w:val="58"/>
        </w:trPr>
        <w:tc>
          <w:tcPr>
            <w:tcW w:w="978" w:type="dxa"/>
            <w:tcBorders>
              <w:left w:val="single" w:sz="4" w:space="0" w:color="auto"/>
            </w:tcBorders>
          </w:tcPr>
          <w:p w14:paraId="782A117D" w14:textId="5000BC2A" w:rsidR="006653BB" w:rsidRPr="007A346E" w:rsidRDefault="006653BB" w:rsidP="00EF3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1" w:type="dxa"/>
          </w:tcPr>
          <w:p w14:paraId="00EDE638" w14:textId="51B2B619" w:rsidR="006653BB" w:rsidRPr="007A346E" w:rsidRDefault="006653BB" w:rsidP="00EF3C6E">
            <w:pPr>
              <w:ind w:left="720"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41A5A4EC" w14:textId="77777777" w:rsidR="006653BB" w:rsidRPr="007A346E" w:rsidRDefault="006653BB" w:rsidP="00EF3C6E">
            <w:pPr>
              <w:rPr>
                <w:rFonts w:ascii="Times New Roman" w:hAnsi="Times New Roman" w:cs="Times New Roman"/>
              </w:rPr>
            </w:pPr>
          </w:p>
        </w:tc>
      </w:tr>
    </w:tbl>
    <w:p w14:paraId="43D21CFF" w14:textId="77777777" w:rsidR="00BD3168" w:rsidRPr="007A346E" w:rsidRDefault="00BD3168" w:rsidP="006653BB">
      <w:pPr>
        <w:spacing w:after="0" w:line="240" w:lineRule="auto"/>
        <w:rPr>
          <w:rFonts w:ascii="Times New Roman" w:hAnsi="Times New Roman" w:cs="Times New Roman"/>
        </w:rPr>
      </w:pPr>
    </w:p>
    <w:sectPr w:rsidR="00BD3168" w:rsidRPr="007A346E" w:rsidSect="00A02CA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83A49" w14:textId="77777777" w:rsidR="00B6766A" w:rsidRDefault="00B6766A" w:rsidP="00FE7A4D">
      <w:pPr>
        <w:spacing w:after="0" w:line="240" w:lineRule="auto"/>
      </w:pPr>
      <w:r>
        <w:separator/>
      </w:r>
    </w:p>
  </w:endnote>
  <w:endnote w:type="continuationSeparator" w:id="0">
    <w:p w14:paraId="1254F4FE" w14:textId="77777777" w:rsidR="00B6766A" w:rsidRDefault="00B6766A" w:rsidP="00FE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128C0" w14:textId="77777777" w:rsidR="00B6766A" w:rsidRDefault="00B6766A" w:rsidP="00FE7A4D">
      <w:pPr>
        <w:spacing w:after="0" w:line="240" w:lineRule="auto"/>
      </w:pPr>
      <w:r>
        <w:separator/>
      </w:r>
    </w:p>
  </w:footnote>
  <w:footnote w:type="continuationSeparator" w:id="0">
    <w:p w14:paraId="276BC5E1" w14:textId="77777777" w:rsidR="00B6766A" w:rsidRDefault="00B6766A" w:rsidP="00FE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4846" w14:textId="4332F6FF" w:rsidR="007E7B0B" w:rsidRDefault="007E7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621"/>
    <w:multiLevelType w:val="multilevel"/>
    <w:tmpl w:val="DDA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1386B"/>
    <w:multiLevelType w:val="hybridMultilevel"/>
    <w:tmpl w:val="40DA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B0B06"/>
    <w:multiLevelType w:val="multilevel"/>
    <w:tmpl w:val="328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70D0F"/>
    <w:multiLevelType w:val="hybridMultilevel"/>
    <w:tmpl w:val="4F02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1247"/>
    <w:multiLevelType w:val="multilevel"/>
    <w:tmpl w:val="C5B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10458"/>
    <w:multiLevelType w:val="hybridMultilevel"/>
    <w:tmpl w:val="B41A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10091"/>
    <w:multiLevelType w:val="multilevel"/>
    <w:tmpl w:val="B4B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E67D5"/>
    <w:multiLevelType w:val="hybridMultilevel"/>
    <w:tmpl w:val="6D82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5B43"/>
    <w:multiLevelType w:val="hybridMultilevel"/>
    <w:tmpl w:val="A446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084D"/>
    <w:multiLevelType w:val="hybridMultilevel"/>
    <w:tmpl w:val="23363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18559B"/>
    <w:multiLevelType w:val="hybridMultilevel"/>
    <w:tmpl w:val="D4CC25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C5E5EF0"/>
    <w:multiLevelType w:val="multilevel"/>
    <w:tmpl w:val="AD6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A11FF1"/>
    <w:multiLevelType w:val="hybridMultilevel"/>
    <w:tmpl w:val="8F0C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4BCA"/>
    <w:multiLevelType w:val="hybridMultilevel"/>
    <w:tmpl w:val="8D04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4012D"/>
    <w:multiLevelType w:val="hybridMultilevel"/>
    <w:tmpl w:val="AAF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3578F"/>
    <w:multiLevelType w:val="hybridMultilevel"/>
    <w:tmpl w:val="63BEE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0C7A05"/>
    <w:multiLevelType w:val="hybridMultilevel"/>
    <w:tmpl w:val="B7B2B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914245"/>
    <w:multiLevelType w:val="hybridMultilevel"/>
    <w:tmpl w:val="434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75E75"/>
    <w:multiLevelType w:val="hybridMultilevel"/>
    <w:tmpl w:val="0C72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2966"/>
    <w:multiLevelType w:val="hybridMultilevel"/>
    <w:tmpl w:val="EBBC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05361"/>
    <w:multiLevelType w:val="hybridMultilevel"/>
    <w:tmpl w:val="0CAE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12474C"/>
    <w:multiLevelType w:val="hybridMultilevel"/>
    <w:tmpl w:val="DFD0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94415"/>
    <w:multiLevelType w:val="hybridMultilevel"/>
    <w:tmpl w:val="479A3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0528A0"/>
    <w:multiLevelType w:val="hybridMultilevel"/>
    <w:tmpl w:val="9AD0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340A7"/>
    <w:multiLevelType w:val="hybridMultilevel"/>
    <w:tmpl w:val="E356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C2469"/>
    <w:multiLevelType w:val="hybridMultilevel"/>
    <w:tmpl w:val="151A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C6503"/>
    <w:multiLevelType w:val="hybridMultilevel"/>
    <w:tmpl w:val="E28E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CA51A9"/>
    <w:multiLevelType w:val="hybridMultilevel"/>
    <w:tmpl w:val="17B8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412F2"/>
    <w:multiLevelType w:val="hybridMultilevel"/>
    <w:tmpl w:val="EFC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E3316"/>
    <w:multiLevelType w:val="hybridMultilevel"/>
    <w:tmpl w:val="1CA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C293D"/>
    <w:multiLevelType w:val="hybridMultilevel"/>
    <w:tmpl w:val="72B0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8013B"/>
    <w:multiLevelType w:val="hybridMultilevel"/>
    <w:tmpl w:val="C962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720460"/>
    <w:multiLevelType w:val="multilevel"/>
    <w:tmpl w:val="0E7C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C3EC4"/>
    <w:multiLevelType w:val="hybridMultilevel"/>
    <w:tmpl w:val="569A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A38A5"/>
    <w:multiLevelType w:val="hybridMultilevel"/>
    <w:tmpl w:val="BE30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E7436"/>
    <w:multiLevelType w:val="hybridMultilevel"/>
    <w:tmpl w:val="3E0A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C6084"/>
    <w:multiLevelType w:val="hybridMultilevel"/>
    <w:tmpl w:val="F84C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F5782"/>
    <w:multiLevelType w:val="hybridMultilevel"/>
    <w:tmpl w:val="CD6E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5"/>
  </w:num>
  <w:num w:numId="4">
    <w:abstractNumId w:val="37"/>
  </w:num>
  <w:num w:numId="5">
    <w:abstractNumId w:val="19"/>
  </w:num>
  <w:num w:numId="6">
    <w:abstractNumId w:val="17"/>
  </w:num>
  <w:num w:numId="7">
    <w:abstractNumId w:val="35"/>
  </w:num>
  <w:num w:numId="8">
    <w:abstractNumId w:val="10"/>
  </w:num>
  <w:num w:numId="9">
    <w:abstractNumId w:val="33"/>
  </w:num>
  <w:num w:numId="10">
    <w:abstractNumId w:val="22"/>
  </w:num>
  <w:num w:numId="11">
    <w:abstractNumId w:val="12"/>
  </w:num>
  <w:num w:numId="12">
    <w:abstractNumId w:val="2"/>
  </w:num>
  <w:num w:numId="13">
    <w:abstractNumId w:val="0"/>
  </w:num>
  <w:num w:numId="14">
    <w:abstractNumId w:val="21"/>
  </w:num>
  <w:num w:numId="15">
    <w:abstractNumId w:val="29"/>
  </w:num>
  <w:num w:numId="16">
    <w:abstractNumId w:val="31"/>
  </w:num>
  <w:num w:numId="17">
    <w:abstractNumId w:val="9"/>
  </w:num>
  <w:num w:numId="18">
    <w:abstractNumId w:val="3"/>
  </w:num>
  <w:num w:numId="19">
    <w:abstractNumId w:val="4"/>
  </w:num>
  <w:num w:numId="20">
    <w:abstractNumId w:val="36"/>
  </w:num>
  <w:num w:numId="21">
    <w:abstractNumId w:val="30"/>
  </w:num>
  <w:num w:numId="22">
    <w:abstractNumId w:val="20"/>
  </w:num>
  <w:num w:numId="23">
    <w:abstractNumId w:val="14"/>
  </w:num>
  <w:num w:numId="24">
    <w:abstractNumId w:val="26"/>
  </w:num>
  <w:num w:numId="25">
    <w:abstractNumId w:val="23"/>
  </w:num>
  <w:num w:numId="26">
    <w:abstractNumId w:val="16"/>
  </w:num>
  <w:num w:numId="27">
    <w:abstractNumId w:val="25"/>
  </w:num>
  <w:num w:numId="28">
    <w:abstractNumId w:val="32"/>
  </w:num>
  <w:num w:numId="29">
    <w:abstractNumId w:val="18"/>
  </w:num>
  <w:num w:numId="30">
    <w:abstractNumId w:val="7"/>
  </w:num>
  <w:num w:numId="31">
    <w:abstractNumId w:val="15"/>
  </w:num>
  <w:num w:numId="32">
    <w:abstractNumId w:val="11"/>
  </w:num>
  <w:num w:numId="33">
    <w:abstractNumId w:val="8"/>
  </w:num>
  <w:num w:numId="34">
    <w:abstractNumId w:val="6"/>
  </w:num>
  <w:num w:numId="35">
    <w:abstractNumId w:val="13"/>
  </w:num>
  <w:num w:numId="36">
    <w:abstractNumId w:val="34"/>
  </w:num>
  <w:num w:numId="37">
    <w:abstractNumId w:val="1"/>
  </w:num>
  <w:num w:numId="38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68"/>
    <w:rsid w:val="00000448"/>
    <w:rsid w:val="00013D18"/>
    <w:rsid w:val="000177B5"/>
    <w:rsid w:val="0002397B"/>
    <w:rsid w:val="00025CC8"/>
    <w:rsid w:val="00025FB2"/>
    <w:rsid w:val="00033F0E"/>
    <w:rsid w:val="00036DCC"/>
    <w:rsid w:val="000410B0"/>
    <w:rsid w:val="0004141C"/>
    <w:rsid w:val="00050DA9"/>
    <w:rsid w:val="00050E12"/>
    <w:rsid w:val="000511B7"/>
    <w:rsid w:val="00064642"/>
    <w:rsid w:val="000653CA"/>
    <w:rsid w:val="0008286D"/>
    <w:rsid w:val="00082F3E"/>
    <w:rsid w:val="0008417D"/>
    <w:rsid w:val="00084AFB"/>
    <w:rsid w:val="000873E7"/>
    <w:rsid w:val="000873EB"/>
    <w:rsid w:val="0009123E"/>
    <w:rsid w:val="000912FD"/>
    <w:rsid w:val="00092BDC"/>
    <w:rsid w:val="0009594A"/>
    <w:rsid w:val="000A2F98"/>
    <w:rsid w:val="000B3BF0"/>
    <w:rsid w:val="000B597D"/>
    <w:rsid w:val="000C2561"/>
    <w:rsid w:val="000C5EC9"/>
    <w:rsid w:val="000D219C"/>
    <w:rsid w:val="000D5222"/>
    <w:rsid w:val="000D6368"/>
    <w:rsid w:val="000D7009"/>
    <w:rsid w:val="000E00FC"/>
    <w:rsid w:val="000E3A9F"/>
    <w:rsid w:val="000E5290"/>
    <w:rsid w:val="000E7EC7"/>
    <w:rsid w:val="000F5A92"/>
    <w:rsid w:val="000F5D66"/>
    <w:rsid w:val="000F626A"/>
    <w:rsid w:val="000F7D08"/>
    <w:rsid w:val="0010105B"/>
    <w:rsid w:val="00107186"/>
    <w:rsid w:val="00111412"/>
    <w:rsid w:val="0011320B"/>
    <w:rsid w:val="001205E8"/>
    <w:rsid w:val="00122452"/>
    <w:rsid w:val="00131814"/>
    <w:rsid w:val="0016263E"/>
    <w:rsid w:val="00163FE2"/>
    <w:rsid w:val="0017500E"/>
    <w:rsid w:val="00181D42"/>
    <w:rsid w:val="001865C0"/>
    <w:rsid w:val="00191E14"/>
    <w:rsid w:val="001940B6"/>
    <w:rsid w:val="001A5F9B"/>
    <w:rsid w:val="001A6474"/>
    <w:rsid w:val="001A6C7F"/>
    <w:rsid w:val="001A7BF6"/>
    <w:rsid w:val="001B4B29"/>
    <w:rsid w:val="001D111D"/>
    <w:rsid w:val="001D3202"/>
    <w:rsid w:val="001E0809"/>
    <w:rsid w:val="001E1194"/>
    <w:rsid w:val="001E23E4"/>
    <w:rsid w:val="001E4922"/>
    <w:rsid w:val="001F07BC"/>
    <w:rsid w:val="00201ABC"/>
    <w:rsid w:val="00204B8D"/>
    <w:rsid w:val="00210274"/>
    <w:rsid w:val="0021112B"/>
    <w:rsid w:val="0022291B"/>
    <w:rsid w:val="00222B44"/>
    <w:rsid w:val="00224145"/>
    <w:rsid w:val="0023111D"/>
    <w:rsid w:val="00231AD6"/>
    <w:rsid w:val="00231C74"/>
    <w:rsid w:val="00234A2D"/>
    <w:rsid w:val="00255E62"/>
    <w:rsid w:val="00263B5C"/>
    <w:rsid w:val="00266D98"/>
    <w:rsid w:val="0026700E"/>
    <w:rsid w:val="00272C1E"/>
    <w:rsid w:val="0027713B"/>
    <w:rsid w:val="002806C2"/>
    <w:rsid w:val="00285F32"/>
    <w:rsid w:val="00286FEB"/>
    <w:rsid w:val="0028775D"/>
    <w:rsid w:val="002920DC"/>
    <w:rsid w:val="00292494"/>
    <w:rsid w:val="00297419"/>
    <w:rsid w:val="00297F82"/>
    <w:rsid w:val="002A10EF"/>
    <w:rsid w:val="002A21E0"/>
    <w:rsid w:val="002A55E3"/>
    <w:rsid w:val="002B36A7"/>
    <w:rsid w:val="002C0C12"/>
    <w:rsid w:val="002C0FC4"/>
    <w:rsid w:val="002C2D78"/>
    <w:rsid w:val="002C330A"/>
    <w:rsid w:val="002C384B"/>
    <w:rsid w:val="002C6691"/>
    <w:rsid w:val="002D13C3"/>
    <w:rsid w:val="002D2F83"/>
    <w:rsid w:val="002D30C7"/>
    <w:rsid w:val="002D44F8"/>
    <w:rsid w:val="002D5E2C"/>
    <w:rsid w:val="002E1773"/>
    <w:rsid w:val="002E35AD"/>
    <w:rsid w:val="002E3F64"/>
    <w:rsid w:val="002F0B21"/>
    <w:rsid w:val="003062DE"/>
    <w:rsid w:val="00315D5A"/>
    <w:rsid w:val="00324032"/>
    <w:rsid w:val="00325F8A"/>
    <w:rsid w:val="0033012E"/>
    <w:rsid w:val="00331DF6"/>
    <w:rsid w:val="003324AD"/>
    <w:rsid w:val="00333D2F"/>
    <w:rsid w:val="0033655E"/>
    <w:rsid w:val="00340F3A"/>
    <w:rsid w:val="003517AC"/>
    <w:rsid w:val="00353020"/>
    <w:rsid w:val="00353627"/>
    <w:rsid w:val="00355FB6"/>
    <w:rsid w:val="00366C99"/>
    <w:rsid w:val="00371A49"/>
    <w:rsid w:val="00371C8E"/>
    <w:rsid w:val="003743CD"/>
    <w:rsid w:val="00375374"/>
    <w:rsid w:val="00375B06"/>
    <w:rsid w:val="003765A9"/>
    <w:rsid w:val="00376F53"/>
    <w:rsid w:val="00395CCD"/>
    <w:rsid w:val="003A1D16"/>
    <w:rsid w:val="003A346B"/>
    <w:rsid w:val="003A3B8E"/>
    <w:rsid w:val="003A49FF"/>
    <w:rsid w:val="003B1859"/>
    <w:rsid w:val="003B33FF"/>
    <w:rsid w:val="003B3799"/>
    <w:rsid w:val="003B4614"/>
    <w:rsid w:val="003B4BD7"/>
    <w:rsid w:val="003B5DAC"/>
    <w:rsid w:val="003B69E8"/>
    <w:rsid w:val="003C7D20"/>
    <w:rsid w:val="003D382F"/>
    <w:rsid w:val="003D3839"/>
    <w:rsid w:val="003E5DDD"/>
    <w:rsid w:val="003F1D18"/>
    <w:rsid w:val="003F359B"/>
    <w:rsid w:val="00400DBE"/>
    <w:rsid w:val="00405363"/>
    <w:rsid w:val="00405593"/>
    <w:rsid w:val="004055AC"/>
    <w:rsid w:val="00405ACA"/>
    <w:rsid w:val="00406E9E"/>
    <w:rsid w:val="00411168"/>
    <w:rsid w:val="004121BB"/>
    <w:rsid w:val="00415758"/>
    <w:rsid w:val="00423A76"/>
    <w:rsid w:val="0042410F"/>
    <w:rsid w:val="00424B5C"/>
    <w:rsid w:val="00446537"/>
    <w:rsid w:val="00446F81"/>
    <w:rsid w:val="004519EF"/>
    <w:rsid w:val="00464198"/>
    <w:rsid w:val="0046559C"/>
    <w:rsid w:val="00465D1B"/>
    <w:rsid w:val="00467D57"/>
    <w:rsid w:val="00474046"/>
    <w:rsid w:val="00476EC5"/>
    <w:rsid w:val="00481327"/>
    <w:rsid w:val="004927D4"/>
    <w:rsid w:val="004931E1"/>
    <w:rsid w:val="0049767F"/>
    <w:rsid w:val="00497BA8"/>
    <w:rsid w:val="004A4CF2"/>
    <w:rsid w:val="004B2F7B"/>
    <w:rsid w:val="004B46CC"/>
    <w:rsid w:val="004C4EF8"/>
    <w:rsid w:val="004D1EDD"/>
    <w:rsid w:val="004D3180"/>
    <w:rsid w:val="004E160A"/>
    <w:rsid w:val="004E25A1"/>
    <w:rsid w:val="004E2B5D"/>
    <w:rsid w:val="004F720A"/>
    <w:rsid w:val="00504D22"/>
    <w:rsid w:val="00505E95"/>
    <w:rsid w:val="00506ADE"/>
    <w:rsid w:val="00514148"/>
    <w:rsid w:val="00514C74"/>
    <w:rsid w:val="00517ADF"/>
    <w:rsid w:val="00521010"/>
    <w:rsid w:val="00524D08"/>
    <w:rsid w:val="00535CD7"/>
    <w:rsid w:val="0053675A"/>
    <w:rsid w:val="005405F6"/>
    <w:rsid w:val="00547CFA"/>
    <w:rsid w:val="005540A0"/>
    <w:rsid w:val="00555304"/>
    <w:rsid w:val="0056171C"/>
    <w:rsid w:val="00565CCD"/>
    <w:rsid w:val="00566D84"/>
    <w:rsid w:val="00567EAC"/>
    <w:rsid w:val="00570DAD"/>
    <w:rsid w:val="005742CE"/>
    <w:rsid w:val="005826DC"/>
    <w:rsid w:val="005904FB"/>
    <w:rsid w:val="00593623"/>
    <w:rsid w:val="0059766F"/>
    <w:rsid w:val="005A1F20"/>
    <w:rsid w:val="005A25C3"/>
    <w:rsid w:val="005A26D4"/>
    <w:rsid w:val="005A54BF"/>
    <w:rsid w:val="005B1E4E"/>
    <w:rsid w:val="005B48CD"/>
    <w:rsid w:val="005B6E4B"/>
    <w:rsid w:val="005C23AE"/>
    <w:rsid w:val="005C73FF"/>
    <w:rsid w:val="005D3585"/>
    <w:rsid w:val="005D6171"/>
    <w:rsid w:val="005E1DC9"/>
    <w:rsid w:val="005F064B"/>
    <w:rsid w:val="006013E9"/>
    <w:rsid w:val="0061072B"/>
    <w:rsid w:val="00625D40"/>
    <w:rsid w:val="0062685F"/>
    <w:rsid w:val="00632BED"/>
    <w:rsid w:val="00632FB3"/>
    <w:rsid w:val="00633535"/>
    <w:rsid w:val="00633A63"/>
    <w:rsid w:val="00636000"/>
    <w:rsid w:val="00636C6A"/>
    <w:rsid w:val="006449DD"/>
    <w:rsid w:val="00645DE4"/>
    <w:rsid w:val="006619F4"/>
    <w:rsid w:val="0066384A"/>
    <w:rsid w:val="006653BB"/>
    <w:rsid w:val="00667335"/>
    <w:rsid w:val="00667706"/>
    <w:rsid w:val="006708AC"/>
    <w:rsid w:val="00676DDD"/>
    <w:rsid w:val="00680993"/>
    <w:rsid w:val="00682557"/>
    <w:rsid w:val="00687CC2"/>
    <w:rsid w:val="00691CE2"/>
    <w:rsid w:val="006A0915"/>
    <w:rsid w:val="006B1164"/>
    <w:rsid w:val="006B339A"/>
    <w:rsid w:val="006B43A1"/>
    <w:rsid w:val="006B5A7B"/>
    <w:rsid w:val="006C3482"/>
    <w:rsid w:val="006D3593"/>
    <w:rsid w:val="006E4ADC"/>
    <w:rsid w:val="006E4E02"/>
    <w:rsid w:val="006F0BE2"/>
    <w:rsid w:val="006F4ABA"/>
    <w:rsid w:val="006F7E7E"/>
    <w:rsid w:val="00701E33"/>
    <w:rsid w:val="0070205A"/>
    <w:rsid w:val="00715EA9"/>
    <w:rsid w:val="00716913"/>
    <w:rsid w:val="00720F94"/>
    <w:rsid w:val="00723D75"/>
    <w:rsid w:val="00733D72"/>
    <w:rsid w:val="00733D93"/>
    <w:rsid w:val="007346F2"/>
    <w:rsid w:val="00736A2E"/>
    <w:rsid w:val="0074087D"/>
    <w:rsid w:val="007430CE"/>
    <w:rsid w:val="00745D37"/>
    <w:rsid w:val="007519F5"/>
    <w:rsid w:val="00752644"/>
    <w:rsid w:val="00752CFE"/>
    <w:rsid w:val="0075568E"/>
    <w:rsid w:val="00757333"/>
    <w:rsid w:val="00765DBF"/>
    <w:rsid w:val="007739B3"/>
    <w:rsid w:val="00777212"/>
    <w:rsid w:val="00782B75"/>
    <w:rsid w:val="0079401F"/>
    <w:rsid w:val="007A00B0"/>
    <w:rsid w:val="007A088F"/>
    <w:rsid w:val="007A1C10"/>
    <w:rsid w:val="007A346E"/>
    <w:rsid w:val="007A5DC8"/>
    <w:rsid w:val="007B131B"/>
    <w:rsid w:val="007B3364"/>
    <w:rsid w:val="007B736B"/>
    <w:rsid w:val="007C7E99"/>
    <w:rsid w:val="007D4FB8"/>
    <w:rsid w:val="007D5A0B"/>
    <w:rsid w:val="007D741C"/>
    <w:rsid w:val="007D7E08"/>
    <w:rsid w:val="007E64F5"/>
    <w:rsid w:val="007E7554"/>
    <w:rsid w:val="007E7B0B"/>
    <w:rsid w:val="00810175"/>
    <w:rsid w:val="0081234D"/>
    <w:rsid w:val="00815BE7"/>
    <w:rsid w:val="00815EE9"/>
    <w:rsid w:val="00816D7F"/>
    <w:rsid w:val="008244E4"/>
    <w:rsid w:val="0083177B"/>
    <w:rsid w:val="00834987"/>
    <w:rsid w:val="008358CF"/>
    <w:rsid w:val="00836EB6"/>
    <w:rsid w:val="00837D0C"/>
    <w:rsid w:val="00840619"/>
    <w:rsid w:val="008433EB"/>
    <w:rsid w:val="0084350C"/>
    <w:rsid w:val="00847DE4"/>
    <w:rsid w:val="00854007"/>
    <w:rsid w:val="00854982"/>
    <w:rsid w:val="00857CC4"/>
    <w:rsid w:val="00862E1C"/>
    <w:rsid w:val="0086363D"/>
    <w:rsid w:val="00864586"/>
    <w:rsid w:val="0086644F"/>
    <w:rsid w:val="00870766"/>
    <w:rsid w:val="008707A6"/>
    <w:rsid w:val="00870846"/>
    <w:rsid w:val="00875896"/>
    <w:rsid w:val="00877E8F"/>
    <w:rsid w:val="00883D93"/>
    <w:rsid w:val="0088556A"/>
    <w:rsid w:val="008901B5"/>
    <w:rsid w:val="008A19A2"/>
    <w:rsid w:val="008A1AAD"/>
    <w:rsid w:val="008B243D"/>
    <w:rsid w:val="008B4D1A"/>
    <w:rsid w:val="008B5E0F"/>
    <w:rsid w:val="008B7E9B"/>
    <w:rsid w:val="008C04B3"/>
    <w:rsid w:val="008C73C3"/>
    <w:rsid w:val="008D145E"/>
    <w:rsid w:val="008D2137"/>
    <w:rsid w:val="008D3E6A"/>
    <w:rsid w:val="008E78A3"/>
    <w:rsid w:val="008F007C"/>
    <w:rsid w:val="008F7CDF"/>
    <w:rsid w:val="0090587D"/>
    <w:rsid w:val="00907E76"/>
    <w:rsid w:val="009202B3"/>
    <w:rsid w:val="00922A48"/>
    <w:rsid w:val="00922A7B"/>
    <w:rsid w:val="00925988"/>
    <w:rsid w:val="00926E77"/>
    <w:rsid w:val="00927062"/>
    <w:rsid w:val="00931ADC"/>
    <w:rsid w:val="00932463"/>
    <w:rsid w:val="0095078F"/>
    <w:rsid w:val="009520E7"/>
    <w:rsid w:val="00954E97"/>
    <w:rsid w:val="00957C5E"/>
    <w:rsid w:val="0096462E"/>
    <w:rsid w:val="00972674"/>
    <w:rsid w:val="00980276"/>
    <w:rsid w:val="009825AB"/>
    <w:rsid w:val="00982739"/>
    <w:rsid w:val="00987CA0"/>
    <w:rsid w:val="00987F75"/>
    <w:rsid w:val="00990FCE"/>
    <w:rsid w:val="009924DD"/>
    <w:rsid w:val="009925E0"/>
    <w:rsid w:val="00997000"/>
    <w:rsid w:val="009A0778"/>
    <w:rsid w:val="009A1008"/>
    <w:rsid w:val="009B0B4D"/>
    <w:rsid w:val="009B1C45"/>
    <w:rsid w:val="009B472F"/>
    <w:rsid w:val="009B6965"/>
    <w:rsid w:val="009C022D"/>
    <w:rsid w:val="009C3228"/>
    <w:rsid w:val="009C6F6D"/>
    <w:rsid w:val="009D4C9F"/>
    <w:rsid w:val="009E33A5"/>
    <w:rsid w:val="009E5F3A"/>
    <w:rsid w:val="009F03E4"/>
    <w:rsid w:val="009F0ECC"/>
    <w:rsid w:val="00A0005E"/>
    <w:rsid w:val="00A02CA8"/>
    <w:rsid w:val="00A051F7"/>
    <w:rsid w:val="00A07F86"/>
    <w:rsid w:val="00A14468"/>
    <w:rsid w:val="00A17514"/>
    <w:rsid w:val="00A20F57"/>
    <w:rsid w:val="00A23ECF"/>
    <w:rsid w:val="00A304A1"/>
    <w:rsid w:val="00A364C8"/>
    <w:rsid w:val="00A36516"/>
    <w:rsid w:val="00A428B9"/>
    <w:rsid w:val="00A42CA7"/>
    <w:rsid w:val="00A533BA"/>
    <w:rsid w:val="00A53EBA"/>
    <w:rsid w:val="00A56AF1"/>
    <w:rsid w:val="00A61ADE"/>
    <w:rsid w:val="00A641E3"/>
    <w:rsid w:val="00A75D36"/>
    <w:rsid w:val="00A81B82"/>
    <w:rsid w:val="00A82851"/>
    <w:rsid w:val="00A918C5"/>
    <w:rsid w:val="00A95B9C"/>
    <w:rsid w:val="00A95F10"/>
    <w:rsid w:val="00A977B7"/>
    <w:rsid w:val="00AA057E"/>
    <w:rsid w:val="00AA28D0"/>
    <w:rsid w:val="00AB4497"/>
    <w:rsid w:val="00AB7114"/>
    <w:rsid w:val="00AC0A07"/>
    <w:rsid w:val="00AC2595"/>
    <w:rsid w:val="00AC37E1"/>
    <w:rsid w:val="00AC79D2"/>
    <w:rsid w:val="00AD4600"/>
    <w:rsid w:val="00AE24F5"/>
    <w:rsid w:val="00AE311B"/>
    <w:rsid w:val="00AE408A"/>
    <w:rsid w:val="00AF0E72"/>
    <w:rsid w:val="00AF59A3"/>
    <w:rsid w:val="00B0251A"/>
    <w:rsid w:val="00B0659B"/>
    <w:rsid w:val="00B119FA"/>
    <w:rsid w:val="00B226BA"/>
    <w:rsid w:val="00B25BBF"/>
    <w:rsid w:val="00B440F2"/>
    <w:rsid w:val="00B46865"/>
    <w:rsid w:val="00B539E2"/>
    <w:rsid w:val="00B53D55"/>
    <w:rsid w:val="00B54EED"/>
    <w:rsid w:val="00B55473"/>
    <w:rsid w:val="00B610E4"/>
    <w:rsid w:val="00B628AC"/>
    <w:rsid w:val="00B6340F"/>
    <w:rsid w:val="00B66F22"/>
    <w:rsid w:val="00B6766A"/>
    <w:rsid w:val="00B71B31"/>
    <w:rsid w:val="00B73A7B"/>
    <w:rsid w:val="00B76D13"/>
    <w:rsid w:val="00B8076E"/>
    <w:rsid w:val="00B8142F"/>
    <w:rsid w:val="00B85A18"/>
    <w:rsid w:val="00B91ADD"/>
    <w:rsid w:val="00BA39FE"/>
    <w:rsid w:val="00BB1F49"/>
    <w:rsid w:val="00BB47CC"/>
    <w:rsid w:val="00BB7FE9"/>
    <w:rsid w:val="00BC2D2C"/>
    <w:rsid w:val="00BD3168"/>
    <w:rsid w:val="00BD32D3"/>
    <w:rsid w:val="00BE2CE5"/>
    <w:rsid w:val="00BF1063"/>
    <w:rsid w:val="00BF112E"/>
    <w:rsid w:val="00BF5D4B"/>
    <w:rsid w:val="00BF5D82"/>
    <w:rsid w:val="00C03E79"/>
    <w:rsid w:val="00C10138"/>
    <w:rsid w:val="00C165CC"/>
    <w:rsid w:val="00C301CE"/>
    <w:rsid w:val="00C30C88"/>
    <w:rsid w:val="00C31941"/>
    <w:rsid w:val="00C33D6C"/>
    <w:rsid w:val="00C3576F"/>
    <w:rsid w:val="00C35AD0"/>
    <w:rsid w:val="00C41C2A"/>
    <w:rsid w:val="00C421BD"/>
    <w:rsid w:val="00C43A00"/>
    <w:rsid w:val="00C43B82"/>
    <w:rsid w:val="00C445B8"/>
    <w:rsid w:val="00C45266"/>
    <w:rsid w:val="00C45BA3"/>
    <w:rsid w:val="00C53C4E"/>
    <w:rsid w:val="00C53D08"/>
    <w:rsid w:val="00C57353"/>
    <w:rsid w:val="00C574A8"/>
    <w:rsid w:val="00C636BE"/>
    <w:rsid w:val="00C712CF"/>
    <w:rsid w:val="00C77573"/>
    <w:rsid w:val="00C85E1D"/>
    <w:rsid w:val="00C904D5"/>
    <w:rsid w:val="00C97299"/>
    <w:rsid w:val="00CA54FC"/>
    <w:rsid w:val="00CB1B8D"/>
    <w:rsid w:val="00CB27F5"/>
    <w:rsid w:val="00CB3BA6"/>
    <w:rsid w:val="00CB6CA5"/>
    <w:rsid w:val="00CC3D14"/>
    <w:rsid w:val="00CC4A12"/>
    <w:rsid w:val="00CE078D"/>
    <w:rsid w:val="00CE1C96"/>
    <w:rsid w:val="00CE38B5"/>
    <w:rsid w:val="00CE3B5A"/>
    <w:rsid w:val="00CF0FDD"/>
    <w:rsid w:val="00CF74A6"/>
    <w:rsid w:val="00D047BB"/>
    <w:rsid w:val="00D04C49"/>
    <w:rsid w:val="00D07DA9"/>
    <w:rsid w:val="00D118A3"/>
    <w:rsid w:val="00D31AD5"/>
    <w:rsid w:val="00D34FA9"/>
    <w:rsid w:val="00D37ABB"/>
    <w:rsid w:val="00D41E36"/>
    <w:rsid w:val="00D50446"/>
    <w:rsid w:val="00D53800"/>
    <w:rsid w:val="00D54D99"/>
    <w:rsid w:val="00D55DEA"/>
    <w:rsid w:val="00D60BDB"/>
    <w:rsid w:val="00D62837"/>
    <w:rsid w:val="00D6688E"/>
    <w:rsid w:val="00D71C9D"/>
    <w:rsid w:val="00D76791"/>
    <w:rsid w:val="00D80469"/>
    <w:rsid w:val="00D84D50"/>
    <w:rsid w:val="00D94B95"/>
    <w:rsid w:val="00D97103"/>
    <w:rsid w:val="00D97A80"/>
    <w:rsid w:val="00DA01A6"/>
    <w:rsid w:val="00DA0CC2"/>
    <w:rsid w:val="00DA325D"/>
    <w:rsid w:val="00DA6557"/>
    <w:rsid w:val="00DB021E"/>
    <w:rsid w:val="00DB0826"/>
    <w:rsid w:val="00DB22CE"/>
    <w:rsid w:val="00DB28C9"/>
    <w:rsid w:val="00DB757C"/>
    <w:rsid w:val="00DC1ED8"/>
    <w:rsid w:val="00DC4DFD"/>
    <w:rsid w:val="00DD4A89"/>
    <w:rsid w:val="00DD56FF"/>
    <w:rsid w:val="00DE04CF"/>
    <w:rsid w:val="00DE77F2"/>
    <w:rsid w:val="00DE7A19"/>
    <w:rsid w:val="00DE7D4E"/>
    <w:rsid w:val="00DF04B0"/>
    <w:rsid w:val="00DF5271"/>
    <w:rsid w:val="00DF65F1"/>
    <w:rsid w:val="00E00647"/>
    <w:rsid w:val="00E0180D"/>
    <w:rsid w:val="00E03DC6"/>
    <w:rsid w:val="00E04717"/>
    <w:rsid w:val="00E13C06"/>
    <w:rsid w:val="00E366DF"/>
    <w:rsid w:val="00E534E2"/>
    <w:rsid w:val="00E54D2C"/>
    <w:rsid w:val="00E6429E"/>
    <w:rsid w:val="00E72E3D"/>
    <w:rsid w:val="00E76A68"/>
    <w:rsid w:val="00E82260"/>
    <w:rsid w:val="00E86A72"/>
    <w:rsid w:val="00E97736"/>
    <w:rsid w:val="00E97EE1"/>
    <w:rsid w:val="00EA2B6B"/>
    <w:rsid w:val="00EA4F8D"/>
    <w:rsid w:val="00EA7861"/>
    <w:rsid w:val="00EC5DD3"/>
    <w:rsid w:val="00EC65E0"/>
    <w:rsid w:val="00ED0044"/>
    <w:rsid w:val="00ED4D37"/>
    <w:rsid w:val="00ED501D"/>
    <w:rsid w:val="00ED753D"/>
    <w:rsid w:val="00ED7D93"/>
    <w:rsid w:val="00EE5168"/>
    <w:rsid w:val="00EE7C17"/>
    <w:rsid w:val="00EF3C6E"/>
    <w:rsid w:val="00EF5FF4"/>
    <w:rsid w:val="00EF642E"/>
    <w:rsid w:val="00F16C8F"/>
    <w:rsid w:val="00F217D3"/>
    <w:rsid w:val="00F24F2E"/>
    <w:rsid w:val="00F26852"/>
    <w:rsid w:val="00F30E32"/>
    <w:rsid w:val="00F32A03"/>
    <w:rsid w:val="00F33805"/>
    <w:rsid w:val="00F42D0E"/>
    <w:rsid w:val="00F45778"/>
    <w:rsid w:val="00F45D92"/>
    <w:rsid w:val="00F5048C"/>
    <w:rsid w:val="00F50F87"/>
    <w:rsid w:val="00F64C88"/>
    <w:rsid w:val="00F65AB5"/>
    <w:rsid w:val="00F72EDA"/>
    <w:rsid w:val="00F8396F"/>
    <w:rsid w:val="00F840DB"/>
    <w:rsid w:val="00F9198E"/>
    <w:rsid w:val="00F95C82"/>
    <w:rsid w:val="00FA2FB5"/>
    <w:rsid w:val="00FB01B7"/>
    <w:rsid w:val="00FB7200"/>
    <w:rsid w:val="00FC5763"/>
    <w:rsid w:val="00FC5DC7"/>
    <w:rsid w:val="00FD12B9"/>
    <w:rsid w:val="00FD2150"/>
    <w:rsid w:val="00FE128E"/>
    <w:rsid w:val="00FE65D5"/>
    <w:rsid w:val="00FE7682"/>
    <w:rsid w:val="00FE7A4D"/>
    <w:rsid w:val="00FF351B"/>
    <w:rsid w:val="00FF56AE"/>
    <w:rsid w:val="00FF616C"/>
    <w:rsid w:val="00FF6486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84860"/>
  <w15:docId w15:val="{24010583-6BD1-4EBD-81F5-B31FE7F7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BD3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4D"/>
  </w:style>
  <w:style w:type="paragraph" w:styleId="Footer">
    <w:name w:val="footer"/>
    <w:basedOn w:val="Normal"/>
    <w:link w:val="FooterChar"/>
    <w:uiPriority w:val="99"/>
    <w:unhideWhenUsed/>
    <w:rsid w:val="00FE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4D"/>
  </w:style>
  <w:style w:type="character" w:styleId="Hyperlink">
    <w:name w:val="Hyperlink"/>
    <w:basedOn w:val="DefaultParagraphFont"/>
    <w:unhideWhenUsed/>
    <w:rsid w:val="00524D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4D0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5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65CC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E534E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535CD7"/>
    <w:pPr>
      <w:spacing w:after="0" w:line="240" w:lineRule="auto"/>
    </w:pPr>
    <w:rPr>
      <w:rFonts w:ascii="Arial" w:eastAsia="Times New Roman" w:hAnsi="Arial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CD7"/>
    <w:rPr>
      <w:rFonts w:ascii="Arial" w:eastAsia="Times New Roman" w:hAnsi="Arial"/>
      <w:color w:val="000000" w:themeColor="text1"/>
      <w:sz w:val="20"/>
      <w:szCs w:val="21"/>
    </w:rPr>
  </w:style>
  <w:style w:type="paragraph" w:styleId="NormalWeb">
    <w:name w:val="Normal (Web)"/>
    <w:basedOn w:val="Normal"/>
    <w:uiPriority w:val="99"/>
    <w:semiHidden/>
    <w:unhideWhenUsed/>
    <w:rsid w:val="007A3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s/897487413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s/880561672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Jonsson</dc:creator>
  <cp:lastModifiedBy>David Ray</cp:lastModifiedBy>
  <cp:revision>2</cp:revision>
  <cp:lastPrinted>2019-12-13T16:59:00Z</cp:lastPrinted>
  <dcterms:created xsi:type="dcterms:W3CDTF">2021-08-20T01:36:00Z</dcterms:created>
  <dcterms:modified xsi:type="dcterms:W3CDTF">2021-08-20T01:36:00Z</dcterms:modified>
</cp:coreProperties>
</file>