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B2E55" w14:textId="36875C07" w:rsidR="00994733" w:rsidRDefault="00210856" w:rsidP="00210856">
      <w:pPr>
        <w:jc w:val="center"/>
      </w:pPr>
      <w:r>
        <w:t>July 16, 2021</w:t>
      </w:r>
    </w:p>
    <w:p w14:paraId="01E239A9" w14:textId="2D453A3D" w:rsidR="00210856" w:rsidRDefault="00210856" w:rsidP="00210856">
      <w:pPr>
        <w:jc w:val="center"/>
      </w:pPr>
      <w:r>
        <w:t>Town Council Work Meeting</w:t>
      </w:r>
    </w:p>
    <w:p w14:paraId="4D8BCF04" w14:textId="53D7FACC" w:rsidR="00210856" w:rsidRDefault="00210856" w:rsidP="00210856">
      <w:pPr>
        <w:jc w:val="center"/>
      </w:pPr>
      <w:r>
        <w:t>Minutes</w:t>
      </w:r>
    </w:p>
    <w:p w14:paraId="1FBD34A9" w14:textId="68F2F05F" w:rsidR="00210856" w:rsidRPr="009A7155" w:rsidRDefault="009A7155" w:rsidP="00210856">
      <w:pPr>
        <w:rPr>
          <w:b/>
          <w:bCs/>
        </w:rPr>
      </w:pPr>
      <w:r w:rsidRPr="009A7155">
        <w:rPr>
          <w:b/>
          <w:bCs/>
        </w:rPr>
        <w:t xml:space="preserve">Meeting started at </w:t>
      </w:r>
      <w:r w:rsidR="00210856" w:rsidRPr="009A7155">
        <w:rPr>
          <w:b/>
          <w:bCs/>
        </w:rPr>
        <w:t>6:39 pm</w:t>
      </w:r>
    </w:p>
    <w:p w14:paraId="4E9F9A50" w14:textId="4676AF8F" w:rsidR="00210856" w:rsidRDefault="00210856" w:rsidP="00210856">
      <w:r>
        <w:t xml:space="preserve">Roll </w:t>
      </w:r>
      <w:r w:rsidR="00FE54E5">
        <w:t>was taken.</w:t>
      </w:r>
    </w:p>
    <w:p w14:paraId="06206CB2" w14:textId="6A6C6644" w:rsidR="00210856" w:rsidRDefault="00210856" w:rsidP="00210856">
      <w:r>
        <w:t>Pearl</w:t>
      </w:r>
      <w:r w:rsidR="00270D7C">
        <w:t xml:space="preserve"> Thorndal-Stewart present</w:t>
      </w:r>
    </w:p>
    <w:p w14:paraId="4509A591" w14:textId="28FD8FE4" w:rsidR="00210856" w:rsidRDefault="00210856" w:rsidP="00210856">
      <w:r>
        <w:t xml:space="preserve">Pat </w:t>
      </w:r>
      <w:r w:rsidR="00270D7C">
        <w:t>Kearney present</w:t>
      </w:r>
    </w:p>
    <w:p w14:paraId="2CD49166" w14:textId="4A7591ED" w:rsidR="00210856" w:rsidRDefault="00210856" w:rsidP="00210856">
      <w:r>
        <w:t xml:space="preserve">Doug </w:t>
      </w:r>
      <w:r w:rsidR="00FE54E5">
        <w:t>Robinson present</w:t>
      </w:r>
    </w:p>
    <w:p w14:paraId="504AB32A" w14:textId="6A7581A6" w:rsidR="00210856" w:rsidRDefault="00210856" w:rsidP="00210856">
      <w:r>
        <w:t>Jordan</w:t>
      </w:r>
      <w:r w:rsidR="00FE54E5">
        <w:t xml:space="preserve"> Pace present</w:t>
      </w:r>
    </w:p>
    <w:p w14:paraId="302EFAD1" w14:textId="3CAA1A3E" w:rsidR="00210856" w:rsidRDefault="00210856" w:rsidP="00210856">
      <w:r>
        <w:t>Scott</w:t>
      </w:r>
      <w:r w:rsidR="00FE54E5">
        <w:t xml:space="preserve"> Chesnut present</w:t>
      </w:r>
    </w:p>
    <w:p w14:paraId="173F80B2" w14:textId="678CC1FE" w:rsidR="00210856" w:rsidRPr="00D06053" w:rsidRDefault="00D35EC0" w:rsidP="00210856">
      <w:pPr>
        <w:rPr>
          <w:b/>
          <w:bCs/>
        </w:rPr>
      </w:pPr>
      <w:r w:rsidRPr="00256908">
        <w:rPr>
          <w:b/>
          <w:bCs/>
        </w:rPr>
        <w:t>Mayor Chesnut open</w:t>
      </w:r>
      <w:r w:rsidR="005C5372" w:rsidRPr="00256908">
        <w:rPr>
          <w:b/>
          <w:bCs/>
        </w:rPr>
        <w:t>ed discussion for p</w:t>
      </w:r>
      <w:r w:rsidR="00210856" w:rsidRPr="00256908">
        <w:rPr>
          <w:b/>
          <w:bCs/>
        </w:rPr>
        <w:t xml:space="preserve">lanning and </w:t>
      </w:r>
      <w:r w:rsidR="00095711" w:rsidRPr="00256908">
        <w:rPr>
          <w:b/>
          <w:bCs/>
        </w:rPr>
        <w:t>z</w:t>
      </w:r>
      <w:r w:rsidR="00210856" w:rsidRPr="00256908">
        <w:rPr>
          <w:b/>
          <w:bCs/>
        </w:rPr>
        <w:t xml:space="preserve">oning </w:t>
      </w:r>
      <w:r w:rsidR="005C5372" w:rsidRPr="00256908">
        <w:rPr>
          <w:b/>
          <w:bCs/>
        </w:rPr>
        <w:t>c</w:t>
      </w:r>
      <w:r w:rsidR="00210856" w:rsidRPr="00256908">
        <w:rPr>
          <w:b/>
          <w:bCs/>
        </w:rPr>
        <w:t>ommis</w:t>
      </w:r>
      <w:r w:rsidR="00BD662B" w:rsidRPr="00256908">
        <w:rPr>
          <w:b/>
          <w:bCs/>
        </w:rPr>
        <w:t>s</w:t>
      </w:r>
      <w:r w:rsidR="00210856" w:rsidRPr="00256908">
        <w:rPr>
          <w:b/>
          <w:bCs/>
        </w:rPr>
        <w:t>ion</w:t>
      </w:r>
      <w:r w:rsidR="005C5372" w:rsidRPr="00256908">
        <w:rPr>
          <w:b/>
          <w:bCs/>
        </w:rPr>
        <w:t xml:space="preserve"> members</w:t>
      </w:r>
      <w:r w:rsidR="00210856" w:rsidRPr="00256908">
        <w:rPr>
          <w:b/>
          <w:bCs/>
        </w:rPr>
        <w:t>.</w:t>
      </w:r>
      <w:r w:rsidR="00210856">
        <w:t xml:space="preserve">  Jordan</w:t>
      </w:r>
      <w:r w:rsidR="00CE5342">
        <w:t xml:space="preserve"> Pace</w:t>
      </w:r>
      <w:r w:rsidR="00210856">
        <w:t xml:space="preserve"> mentioned that the P&amp;Z ordinance states that there can be 5-7 planning and zoning commission members.  Pearl </w:t>
      </w:r>
      <w:r w:rsidR="00CE5342">
        <w:t xml:space="preserve">Thorndal-Stewart </w:t>
      </w:r>
      <w:r w:rsidR="00210856">
        <w:t xml:space="preserve">stated that there was so much work to be done.  </w:t>
      </w:r>
      <w:r w:rsidR="00CE5342">
        <w:t xml:space="preserve">Doug </w:t>
      </w:r>
      <w:r w:rsidR="00210856">
        <w:t xml:space="preserve">Robinson </w:t>
      </w:r>
      <w:r w:rsidR="00CE5342">
        <w:t xml:space="preserve">thinks that planning and </w:t>
      </w:r>
      <w:r w:rsidR="000A2755">
        <w:t>zoning</w:t>
      </w:r>
      <w:r w:rsidR="00210856">
        <w:t xml:space="preserve"> are over complicating the ordinances and adding too much into the content.  Jordan Pace stated that the workload </w:t>
      </w:r>
      <w:r w:rsidR="000A2755">
        <w:t>is being handled by only</w:t>
      </w:r>
      <w:r w:rsidR="00210856">
        <w:t xml:space="preserve"> 2 or 3 people.</w:t>
      </w:r>
      <w:r w:rsidR="00AF4DCF">
        <w:t xml:space="preserve">  Jordan Pace</w:t>
      </w:r>
      <w:r w:rsidR="00314925">
        <w:t xml:space="preserve"> would like </w:t>
      </w:r>
      <w:r w:rsidR="005D34C1">
        <w:t xml:space="preserve">to choose </w:t>
      </w:r>
      <w:r w:rsidR="00314925">
        <w:t xml:space="preserve">members </w:t>
      </w:r>
      <w:r w:rsidR="00AF4DCF">
        <w:t>for</w:t>
      </w:r>
      <w:r w:rsidR="00314925">
        <w:t xml:space="preserve"> planning and zoning t</w:t>
      </w:r>
      <w:r w:rsidR="005D34C1">
        <w:t>hat will</w:t>
      </w:r>
      <w:r w:rsidR="00314925">
        <w:t xml:space="preserve"> look at what is in front of them and </w:t>
      </w:r>
      <w:r w:rsidR="009B0EEC">
        <w:t>make the best decision for the town.</w:t>
      </w:r>
      <w:r w:rsidR="005D34C1">
        <w:t xml:space="preserve">  </w:t>
      </w:r>
      <w:r w:rsidR="00AF6844" w:rsidRPr="00D06053">
        <w:rPr>
          <w:b/>
          <w:bCs/>
        </w:rPr>
        <w:t>The council made the decision to invite Sara Tal to the planning and zoning commission</w:t>
      </w:r>
      <w:r w:rsidR="00D06053" w:rsidRPr="00D06053">
        <w:rPr>
          <w:b/>
          <w:bCs/>
        </w:rPr>
        <w:t>.</w:t>
      </w:r>
    </w:p>
    <w:p w14:paraId="1232D50C" w14:textId="07815AE2" w:rsidR="00D06053" w:rsidRDefault="00D06053" w:rsidP="00210856">
      <w:r w:rsidRPr="00874D43">
        <w:rPr>
          <w:b/>
          <w:bCs/>
        </w:rPr>
        <w:t>Future Water Connections.</w:t>
      </w:r>
      <w:r>
        <w:t xml:space="preserve">  Pat</w:t>
      </w:r>
      <w:r w:rsidR="00F40F7A">
        <w:t xml:space="preserve"> Kearn</w:t>
      </w:r>
      <w:r w:rsidR="0039099D">
        <w:t>e</w:t>
      </w:r>
      <w:r w:rsidR="00F40F7A">
        <w:t>y</w:t>
      </w:r>
      <w:r>
        <w:t xml:space="preserve"> believes that the connections should be </w:t>
      </w:r>
      <w:r w:rsidR="003C34C6">
        <w:t xml:space="preserve">based on data.  She feels that they need an engineer to do a new study.  </w:t>
      </w:r>
      <w:r w:rsidR="002858E9">
        <w:t xml:space="preserve">Mayor Chesnut said that the engineer has already done the study and that the </w:t>
      </w:r>
      <w:r w:rsidR="0063058D">
        <w:t>number is higher than 89</w:t>
      </w:r>
      <w:r w:rsidR="002C1800">
        <w:t xml:space="preserve"> ERUs</w:t>
      </w:r>
      <w:r w:rsidR="0063058D">
        <w:t xml:space="preserve">.  He would like the engineer to come to the council meeting to present it.  </w:t>
      </w:r>
      <w:r w:rsidR="008E629D">
        <w:t>There ha</w:t>
      </w:r>
      <w:r w:rsidR="00EE5BBF">
        <w:t xml:space="preserve">ve been more springs developed since the 1995 study.  </w:t>
      </w:r>
      <w:r w:rsidR="0015146B">
        <w:t xml:space="preserve">Doug </w:t>
      </w:r>
      <w:r w:rsidR="00F40F7A">
        <w:t xml:space="preserve">Robinson </w:t>
      </w:r>
      <w:r w:rsidR="0015146B">
        <w:t>brought up th</w:t>
      </w:r>
      <w:r w:rsidR="00F40F7A">
        <w:t>at he feels that the town</w:t>
      </w:r>
      <w:r w:rsidR="00BD58BB">
        <w:t xml:space="preserve"> need</w:t>
      </w:r>
      <w:r w:rsidR="00F40F7A">
        <w:t>s</w:t>
      </w:r>
      <w:r w:rsidR="00BD58BB">
        <w:t xml:space="preserve"> to be careful to not overextend </w:t>
      </w:r>
      <w:r w:rsidR="00E67E40">
        <w:t xml:space="preserve">in the future.  </w:t>
      </w:r>
      <w:r w:rsidR="00E83578">
        <w:t>The council would like to look into a</w:t>
      </w:r>
      <w:r w:rsidR="00491987">
        <w:t>n ordinance to trade water connections for water</w:t>
      </w:r>
      <w:r w:rsidR="00F40F7A">
        <w:t xml:space="preserve"> or water rights</w:t>
      </w:r>
      <w:r w:rsidR="00491987">
        <w:t xml:space="preserve">.  </w:t>
      </w:r>
    </w:p>
    <w:p w14:paraId="0D0DC585" w14:textId="70CD237E" w:rsidR="00C2115C" w:rsidRDefault="00C2115C" w:rsidP="00210856">
      <w:r>
        <w:t>Gary Bagley water connection</w:t>
      </w:r>
      <w:r w:rsidRPr="00256908">
        <w:rPr>
          <w:b/>
          <w:bCs/>
        </w:rPr>
        <w:t xml:space="preserve">.  The council decided to </w:t>
      </w:r>
      <w:r w:rsidR="00642A0C" w:rsidRPr="00256908">
        <w:rPr>
          <w:b/>
          <w:bCs/>
        </w:rPr>
        <w:t>grant him</w:t>
      </w:r>
      <w:r w:rsidRPr="00256908">
        <w:rPr>
          <w:b/>
          <w:bCs/>
        </w:rPr>
        <w:t xml:space="preserve"> </w:t>
      </w:r>
      <w:r w:rsidR="00642A0C" w:rsidRPr="00256908">
        <w:rPr>
          <w:b/>
          <w:bCs/>
        </w:rPr>
        <w:t>a meter but not anymore water shares.</w:t>
      </w:r>
      <w:r w:rsidR="00B71D54">
        <w:t xml:space="preserve">  Mayor Chesnut will follow up with Gary Bagley.  </w:t>
      </w:r>
    </w:p>
    <w:p w14:paraId="08D78DBD" w14:textId="759761B2" w:rsidR="0070238C" w:rsidRDefault="00834432" w:rsidP="00210856">
      <w:r>
        <w:t>Pat</w:t>
      </w:r>
      <w:r w:rsidR="00C10820">
        <w:t xml:space="preserve"> Kearney</w:t>
      </w:r>
      <w:r>
        <w:t xml:space="preserve"> brought up </w:t>
      </w:r>
      <w:r w:rsidR="00C10820">
        <w:t xml:space="preserve">the discrepancies </w:t>
      </w:r>
      <w:r w:rsidR="00391743">
        <w:t>that are in the zoning ordinance.  T</w:t>
      </w:r>
      <w:r>
        <w:t xml:space="preserve">he description and the map do not match in the </w:t>
      </w:r>
      <w:r w:rsidR="001C5D7F">
        <w:t xml:space="preserve">zoning </w:t>
      </w:r>
      <w:r>
        <w:t>ordinance</w:t>
      </w:r>
      <w:r w:rsidR="001C5D7F">
        <w:t>.</w:t>
      </w:r>
      <w:r w:rsidR="00CA1AD5">
        <w:t xml:space="preserve">  </w:t>
      </w:r>
      <w:r w:rsidR="00895FAB">
        <w:t xml:space="preserve">The council decided that the map needs to be adjusted to </w:t>
      </w:r>
      <w:r w:rsidR="00014089">
        <w:t xml:space="preserve">only the property that touches main street </w:t>
      </w:r>
      <w:r w:rsidR="00391743">
        <w:t>for</w:t>
      </w:r>
      <w:r w:rsidR="00014089">
        <w:t xml:space="preserve"> the commercial zone.  Jordan bought up that the ordinance for livestock needs to be adjusted to</w:t>
      </w:r>
      <w:r w:rsidR="004E406D">
        <w:t xml:space="preserve"> state</w:t>
      </w:r>
      <w:r w:rsidR="00014089">
        <w:t xml:space="preserve"> </w:t>
      </w:r>
      <w:r w:rsidR="00027A7B">
        <w:t>one half acre or larger.</w:t>
      </w:r>
      <w:r w:rsidR="004E406D">
        <w:t xml:space="preserve">  Th</w:t>
      </w:r>
      <w:r w:rsidR="005A0219">
        <w:t>is needs to be placed on the agenda for decisions.</w:t>
      </w:r>
    </w:p>
    <w:p w14:paraId="6AD542F3" w14:textId="331B5899" w:rsidR="00F76154" w:rsidRDefault="00FC7C54" w:rsidP="00210856">
      <w:r>
        <w:t>P</w:t>
      </w:r>
      <w:r>
        <w:t xml:space="preserve">earl THorndal-Stewart </w:t>
      </w:r>
      <w:r>
        <w:t>made a m</w:t>
      </w:r>
      <w:r w:rsidR="00565BEB">
        <w:t xml:space="preserve">otion to adjourn </w:t>
      </w:r>
      <w:r>
        <w:t xml:space="preserve">the </w:t>
      </w:r>
      <w:r w:rsidR="00565BEB">
        <w:t>meeting</w:t>
      </w:r>
      <w:r>
        <w:t xml:space="preserve">.  </w:t>
      </w:r>
      <w:r w:rsidR="00565BEB">
        <w:t xml:space="preserve"> </w:t>
      </w:r>
      <w:r>
        <w:t>Doug Robinson seconded.</w:t>
      </w:r>
    </w:p>
    <w:p w14:paraId="3D473576" w14:textId="675790E3" w:rsidR="00FC7C54" w:rsidRPr="009A7155" w:rsidRDefault="00FC7C54" w:rsidP="00210856">
      <w:pPr>
        <w:rPr>
          <w:b/>
          <w:bCs/>
        </w:rPr>
      </w:pPr>
      <w:r w:rsidRPr="009A7155">
        <w:rPr>
          <w:b/>
          <w:bCs/>
        </w:rPr>
        <w:t xml:space="preserve">Meeting adjourned </w:t>
      </w:r>
      <w:r w:rsidR="009A7155">
        <w:rPr>
          <w:b/>
          <w:bCs/>
        </w:rPr>
        <w:t xml:space="preserve">at </w:t>
      </w:r>
      <w:r w:rsidRPr="009A7155">
        <w:rPr>
          <w:b/>
          <w:bCs/>
        </w:rPr>
        <w:t>7:36 pm</w:t>
      </w:r>
    </w:p>
    <w:p w14:paraId="3818546E" w14:textId="43D2A4C8" w:rsidR="00256908" w:rsidRDefault="00256908" w:rsidP="00210856"/>
    <w:sectPr w:rsidR="00256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856"/>
    <w:rsid w:val="00014089"/>
    <w:rsid w:val="00027A7B"/>
    <w:rsid w:val="00095711"/>
    <w:rsid w:val="000A2755"/>
    <w:rsid w:val="0015146B"/>
    <w:rsid w:val="001C5D7F"/>
    <w:rsid w:val="00210856"/>
    <w:rsid w:val="00256908"/>
    <w:rsid w:val="00270D7C"/>
    <w:rsid w:val="002858E9"/>
    <w:rsid w:val="00295D27"/>
    <w:rsid w:val="002C1800"/>
    <w:rsid w:val="00314925"/>
    <w:rsid w:val="0039099D"/>
    <w:rsid w:val="00391743"/>
    <w:rsid w:val="003C34C6"/>
    <w:rsid w:val="003E7219"/>
    <w:rsid w:val="00491987"/>
    <w:rsid w:val="004E406D"/>
    <w:rsid w:val="00565BEB"/>
    <w:rsid w:val="005A0219"/>
    <w:rsid w:val="005C06BF"/>
    <w:rsid w:val="005C5372"/>
    <w:rsid w:val="005D34C1"/>
    <w:rsid w:val="0063058D"/>
    <w:rsid w:val="00642A0C"/>
    <w:rsid w:val="0070238C"/>
    <w:rsid w:val="00834432"/>
    <w:rsid w:val="00874D43"/>
    <w:rsid w:val="00895FAB"/>
    <w:rsid w:val="008E629D"/>
    <w:rsid w:val="00970712"/>
    <w:rsid w:val="009A7155"/>
    <w:rsid w:val="009B0EEC"/>
    <w:rsid w:val="00A720F3"/>
    <w:rsid w:val="00AC1E89"/>
    <w:rsid w:val="00AF4DCF"/>
    <w:rsid w:val="00AF6844"/>
    <w:rsid w:val="00B71D54"/>
    <w:rsid w:val="00BD58BB"/>
    <w:rsid w:val="00BD662B"/>
    <w:rsid w:val="00C10820"/>
    <w:rsid w:val="00C2115C"/>
    <w:rsid w:val="00CA1AD5"/>
    <w:rsid w:val="00CE5342"/>
    <w:rsid w:val="00D06053"/>
    <w:rsid w:val="00D35EC0"/>
    <w:rsid w:val="00E67E40"/>
    <w:rsid w:val="00E83578"/>
    <w:rsid w:val="00EE5BBF"/>
    <w:rsid w:val="00F27550"/>
    <w:rsid w:val="00F40F7A"/>
    <w:rsid w:val="00F76154"/>
    <w:rsid w:val="00FC7C54"/>
    <w:rsid w:val="00FE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9C781"/>
  <w15:chartTrackingRefBased/>
  <w15:docId w15:val="{415B48EB-2E48-428E-A01E-30CB710F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Pace</dc:creator>
  <cp:keywords/>
  <dc:description/>
  <cp:lastModifiedBy>Mel Pace</cp:lastModifiedBy>
  <cp:revision>52</cp:revision>
  <cp:lastPrinted>2021-08-09T16:08:00Z</cp:lastPrinted>
  <dcterms:created xsi:type="dcterms:W3CDTF">2021-08-09T13:53:00Z</dcterms:created>
  <dcterms:modified xsi:type="dcterms:W3CDTF">2021-08-09T16:12:00Z</dcterms:modified>
</cp:coreProperties>
</file>