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1A36C" w14:textId="77777777" w:rsidR="00B5621C" w:rsidRDefault="005F0434">
      <w:pPr>
        <w:jc w:val="center"/>
        <w:rPr>
          <w:b/>
          <w:bCs/>
        </w:rPr>
      </w:pPr>
      <w:r>
        <w:rPr>
          <w:b/>
          <w:bCs/>
        </w:rPr>
        <w:t>ESCALANTE CITY COUNCIL</w:t>
      </w:r>
      <w:r w:rsidR="002C41E2">
        <w:rPr>
          <w:b/>
          <w:bCs/>
        </w:rPr>
        <w:t xml:space="preserve"> </w:t>
      </w:r>
      <w:r w:rsidR="00A372D7">
        <w:rPr>
          <w:b/>
          <w:bCs/>
        </w:rPr>
        <w:t xml:space="preserve">SPECIAL </w:t>
      </w:r>
      <w:r w:rsidR="00B5621C">
        <w:rPr>
          <w:b/>
          <w:bCs/>
        </w:rPr>
        <w:t>MEETING</w:t>
      </w:r>
    </w:p>
    <w:p w14:paraId="5971A36D" w14:textId="0557E92A" w:rsidR="00F57DE1" w:rsidRDefault="0045308D" w:rsidP="00332502">
      <w:pPr>
        <w:jc w:val="center"/>
        <w:rPr>
          <w:b/>
          <w:bCs/>
        </w:rPr>
      </w:pPr>
      <w:r>
        <w:rPr>
          <w:b/>
          <w:bCs/>
        </w:rPr>
        <w:t>AUGUST 5, 2021</w:t>
      </w:r>
      <w:r w:rsidR="00332502">
        <w:rPr>
          <w:b/>
          <w:bCs/>
        </w:rPr>
        <w:t xml:space="preserve"> </w:t>
      </w:r>
      <w:r w:rsidR="004B0E76">
        <w:rPr>
          <w:b/>
          <w:bCs/>
        </w:rPr>
        <w:t xml:space="preserve">- </w:t>
      </w:r>
      <w:r>
        <w:rPr>
          <w:b/>
          <w:bCs/>
        </w:rPr>
        <w:t>4</w:t>
      </w:r>
      <w:r w:rsidR="0087759D">
        <w:rPr>
          <w:b/>
          <w:bCs/>
        </w:rPr>
        <w:t>:00 P</w:t>
      </w:r>
      <w:r w:rsidR="00F57DE1">
        <w:rPr>
          <w:b/>
          <w:bCs/>
        </w:rPr>
        <w:t>.M.</w:t>
      </w:r>
    </w:p>
    <w:p w14:paraId="5971A36E" w14:textId="77777777" w:rsidR="00B5621C" w:rsidRDefault="00B5621C">
      <w:pPr>
        <w:jc w:val="center"/>
        <w:rPr>
          <w:b/>
          <w:bCs/>
        </w:rPr>
      </w:pPr>
      <w:r>
        <w:rPr>
          <w:b/>
          <w:bCs/>
        </w:rPr>
        <w:t xml:space="preserve">ESCALANTE CITY </w:t>
      </w:r>
      <w:r w:rsidR="00035BB6">
        <w:rPr>
          <w:b/>
          <w:bCs/>
        </w:rPr>
        <w:t xml:space="preserve">COUNCIL CHAMBERS </w:t>
      </w:r>
      <w:r>
        <w:rPr>
          <w:b/>
          <w:bCs/>
        </w:rPr>
        <w:t xml:space="preserve">- </w:t>
      </w:r>
      <w:r w:rsidR="00035BB6">
        <w:rPr>
          <w:b/>
          <w:bCs/>
        </w:rPr>
        <w:t>56</w:t>
      </w:r>
      <w:r>
        <w:rPr>
          <w:b/>
          <w:bCs/>
        </w:rPr>
        <w:t xml:space="preserve"> N. 100 W.</w:t>
      </w:r>
    </w:p>
    <w:p w14:paraId="5971A370" w14:textId="17E021F0" w:rsidR="007B3AA1" w:rsidRPr="00752FE4" w:rsidRDefault="007B3AA1" w:rsidP="00752FE4">
      <w:pPr>
        <w:rPr>
          <w:bCs/>
        </w:rPr>
      </w:pPr>
    </w:p>
    <w:p w14:paraId="2E98B15E" w14:textId="77777777" w:rsidR="00C849CF" w:rsidRDefault="00C849CF">
      <w:pPr>
        <w:tabs>
          <w:tab w:val="left" w:pos="-1440"/>
        </w:tabs>
        <w:ind w:left="720" w:hanging="720"/>
      </w:pPr>
    </w:p>
    <w:p w14:paraId="5971A371" w14:textId="3C9155E3" w:rsidR="00B5621C" w:rsidRDefault="00B5621C">
      <w:pPr>
        <w:tabs>
          <w:tab w:val="left" w:pos="-1440"/>
        </w:tabs>
        <w:ind w:left="720" w:hanging="720"/>
      </w:pPr>
      <w:r>
        <w:t>1.</w:t>
      </w:r>
      <w:r>
        <w:tab/>
        <w:t>CALL TO ORDER</w:t>
      </w:r>
    </w:p>
    <w:p w14:paraId="20831796" w14:textId="72CD22E1" w:rsidR="0087759D" w:rsidRDefault="0087759D">
      <w:pPr>
        <w:tabs>
          <w:tab w:val="left" w:pos="-1440"/>
        </w:tabs>
        <w:ind w:left="720" w:hanging="720"/>
      </w:pPr>
      <w:r>
        <w:t xml:space="preserve">2. </w:t>
      </w:r>
      <w:r>
        <w:tab/>
        <w:t>ADOPTION OF THE AGENDA</w:t>
      </w:r>
    </w:p>
    <w:p w14:paraId="5971A372" w14:textId="4319BDBB" w:rsidR="00B5621C" w:rsidRDefault="0087759D">
      <w:r>
        <w:t>3</w:t>
      </w:r>
      <w:r w:rsidR="00B5621C">
        <w:t>.</w:t>
      </w:r>
      <w:r w:rsidR="00B5621C">
        <w:tab/>
        <w:t>PLEDGE OF ALLEGIANCE</w:t>
      </w:r>
    </w:p>
    <w:p w14:paraId="5971A373" w14:textId="23DC8B3F" w:rsidR="00F57DE1" w:rsidRDefault="00752FE4" w:rsidP="002C41E2">
      <w:pPr>
        <w:tabs>
          <w:tab w:val="left" w:pos="-1440"/>
        </w:tabs>
        <w:ind w:left="720" w:hanging="720"/>
        <w:rPr>
          <w:bCs/>
        </w:rPr>
      </w:pPr>
      <w:r>
        <w:t>4</w:t>
      </w:r>
      <w:r w:rsidR="00D0634D">
        <w:t>.</w:t>
      </w:r>
      <w:r w:rsidR="00D0634D">
        <w:tab/>
      </w:r>
      <w:r w:rsidR="00F57DE1">
        <w:rPr>
          <w:bCs/>
        </w:rPr>
        <w:t>SCHEDULED ITEMS</w:t>
      </w:r>
    </w:p>
    <w:p w14:paraId="6B7C95FF" w14:textId="1D5B1B1F" w:rsidR="00752FE4" w:rsidRPr="00D379DF" w:rsidRDefault="002C41E2" w:rsidP="00176FBB">
      <w:pPr>
        <w:rPr>
          <w:rFonts w:ascii="Helvetica" w:hAnsi="Helvetica" w:cs="Helvetica"/>
          <w:color w:val="1D2228"/>
          <w:sz w:val="20"/>
          <w:szCs w:val="20"/>
        </w:rPr>
      </w:pPr>
      <w:r>
        <w:rPr>
          <w:bCs/>
        </w:rPr>
        <w:tab/>
      </w:r>
      <w:r w:rsidR="0045308D">
        <w:rPr>
          <w:bCs/>
        </w:rPr>
        <w:t>4.1</w:t>
      </w:r>
      <w:r w:rsidR="00C01C3B">
        <w:rPr>
          <w:bCs/>
        </w:rPr>
        <w:t xml:space="preserve"> </w:t>
      </w:r>
      <w:r w:rsidR="00E70825">
        <w:rPr>
          <w:bCs/>
        </w:rPr>
        <w:t xml:space="preserve">Bids for </w:t>
      </w:r>
      <w:r w:rsidR="00C570A1">
        <w:rPr>
          <w:bCs/>
        </w:rPr>
        <w:t>Spring Collection Area Improvements</w:t>
      </w:r>
      <w:r w:rsidR="00C60356">
        <w:rPr>
          <w:bCs/>
        </w:rPr>
        <w:t xml:space="preserve"> </w:t>
      </w:r>
      <w:r w:rsidR="00A02BBD">
        <w:rPr>
          <w:bCs/>
        </w:rPr>
        <w:t>P</w:t>
      </w:r>
      <w:r w:rsidR="00C60356">
        <w:rPr>
          <w:bCs/>
        </w:rPr>
        <w:t>roject</w:t>
      </w:r>
      <w:r w:rsidR="000E7F3A">
        <w:rPr>
          <w:bCs/>
        </w:rPr>
        <w:t xml:space="preserve"> </w:t>
      </w:r>
      <w:r w:rsidR="007E1BFC">
        <w:rPr>
          <w:bCs/>
        </w:rPr>
        <w:t>– Open / Award</w:t>
      </w:r>
    </w:p>
    <w:p w14:paraId="5971A375" w14:textId="59094FBA" w:rsidR="000B65DE" w:rsidRDefault="004B0E76">
      <w:r>
        <w:rPr>
          <w:bCs/>
        </w:rPr>
        <w:t>5</w:t>
      </w:r>
      <w:r w:rsidR="002C41E2">
        <w:rPr>
          <w:bCs/>
        </w:rPr>
        <w:t xml:space="preserve">. </w:t>
      </w:r>
      <w:r w:rsidR="00B5621C">
        <w:tab/>
        <w:t>ADJOURNMENT</w:t>
      </w:r>
      <w:r w:rsidR="0076445C">
        <w:t xml:space="preserve"> </w:t>
      </w:r>
    </w:p>
    <w:p w14:paraId="5971A376" w14:textId="77777777" w:rsidR="0040575C" w:rsidRDefault="0040575C"/>
    <w:p w14:paraId="5971A377" w14:textId="77777777" w:rsidR="00B5621C" w:rsidRDefault="00B5621C">
      <w:r>
        <w:t>If necessary executive session may be held in accordance with the Utah Code 51-4-5.</w:t>
      </w:r>
    </w:p>
    <w:p w14:paraId="5971A378" w14:textId="77777777" w:rsidR="00B5621C" w:rsidRDefault="00B5621C">
      <w:r>
        <w:t>In compliance with the Americans with Disability Act, individuals needing special</w:t>
      </w:r>
    </w:p>
    <w:p w14:paraId="5971A379" w14:textId="00A310B9" w:rsidR="00B5621C" w:rsidRDefault="00B5621C">
      <w:r>
        <w:t>accommodations during this meeting</w:t>
      </w:r>
      <w:r w:rsidR="00325F90">
        <w:t xml:space="preserve"> should </w:t>
      </w:r>
      <w:r w:rsidR="0087759D">
        <w:t>notify Stephanie</w:t>
      </w:r>
      <w:r w:rsidR="00A372D7">
        <w:t xml:space="preserve"> Steed</w:t>
      </w:r>
      <w:r w:rsidR="00613376">
        <w:t>,</w:t>
      </w:r>
      <w:r>
        <w:t xml:space="preserve"> City Recorder at</w:t>
      </w:r>
    </w:p>
    <w:p w14:paraId="5971A37A" w14:textId="19E4E003" w:rsidR="00B5621C" w:rsidRDefault="00B5621C">
      <w:r>
        <w:t>(435) 826-4644 at least 48 hours prior to the meeting.</w:t>
      </w:r>
    </w:p>
    <w:p w14:paraId="7C7291BA" w14:textId="524D8714" w:rsidR="00FA232E" w:rsidRDefault="00FA232E"/>
    <w:p w14:paraId="5E7BB283" w14:textId="77777777" w:rsidR="00FA232E" w:rsidRDefault="00FA232E" w:rsidP="00FA232E">
      <w:pPr>
        <w:pStyle w:val="NoSpacing"/>
      </w:pPr>
      <w:r>
        <w:t>Join Zoom Meeting</w:t>
      </w:r>
    </w:p>
    <w:p w14:paraId="4A7C45F3" w14:textId="77777777" w:rsidR="00FA232E" w:rsidRDefault="00FA232E" w:rsidP="00FA232E">
      <w:pPr>
        <w:pStyle w:val="NoSpacing"/>
      </w:pPr>
      <w:r>
        <w:t>https://us04web.zoom.us/j/9529882858?pwd=TG1EeWRobU54SS9xWStoRXRIUHVidz09</w:t>
      </w:r>
    </w:p>
    <w:p w14:paraId="1C945D83" w14:textId="77777777" w:rsidR="00FA232E" w:rsidRDefault="00FA232E" w:rsidP="00FA232E">
      <w:pPr>
        <w:pStyle w:val="NoSpacing"/>
      </w:pPr>
      <w:r>
        <w:t>Meeting ID: 952 988 2858</w:t>
      </w:r>
    </w:p>
    <w:p w14:paraId="02D42317" w14:textId="77777777" w:rsidR="00FA232E" w:rsidRDefault="00FA232E" w:rsidP="00FA232E">
      <w:pPr>
        <w:pStyle w:val="NoSpacing"/>
      </w:pPr>
      <w:r>
        <w:t>Passcode: 512701</w:t>
      </w:r>
    </w:p>
    <w:p w14:paraId="0343E382" w14:textId="77777777" w:rsidR="00FA232E" w:rsidRDefault="00FA232E"/>
    <w:p w14:paraId="5971A37B" w14:textId="77777777" w:rsidR="00B5621C" w:rsidRDefault="00B5621C">
      <w:pPr>
        <w:jc w:val="center"/>
        <w:rPr>
          <w:b/>
          <w:bCs/>
        </w:rPr>
      </w:pPr>
    </w:p>
    <w:p w14:paraId="5971A37C" w14:textId="77777777" w:rsidR="00B5621C" w:rsidRDefault="00B5621C">
      <w:pPr>
        <w:jc w:val="center"/>
        <w:rPr>
          <w:b/>
          <w:bCs/>
        </w:rPr>
      </w:pPr>
      <w:r>
        <w:rPr>
          <w:b/>
          <w:bCs/>
        </w:rPr>
        <w:t>CERTIFICATE OF POSTING</w:t>
      </w:r>
    </w:p>
    <w:p w14:paraId="5971A37D" w14:textId="31CC1DCF" w:rsidR="00B5621C" w:rsidRDefault="00B5621C">
      <w:r>
        <w:t xml:space="preserve">The undersigned, duly </w:t>
      </w:r>
      <w:r w:rsidR="0087759D">
        <w:t>appointed City</w:t>
      </w:r>
      <w:r w:rsidR="00C06000">
        <w:t xml:space="preserve"> </w:t>
      </w:r>
      <w:r w:rsidR="004C2AFD">
        <w:t>Recorder</w:t>
      </w:r>
      <w:r w:rsidR="00C06000">
        <w:t xml:space="preserve">, </w:t>
      </w:r>
      <w:r>
        <w:t xml:space="preserve">does hereby certify that the above notice </w:t>
      </w:r>
      <w:r w:rsidR="008E1E4B">
        <w:t>and agendas</w:t>
      </w:r>
      <w:r>
        <w:t xml:space="preserve"> were posted in three public places within the Escalante City limits on this </w:t>
      </w:r>
      <w:r w:rsidR="00176FBB">
        <w:t>3</w:t>
      </w:r>
      <w:r w:rsidR="00176FBB" w:rsidRPr="00176FBB">
        <w:rPr>
          <w:vertAlign w:val="superscript"/>
        </w:rPr>
        <w:t>rd</w:t>
      </w:r>
      <w:r w:rsidR="00176FBB">
        <w:t xml:space="preserve"> </w:t>
      </w:r>
      <w:r>
        <w:t>day of</w:t>
      </w:r>
    </w:p>
    <w:p w14:paraId="5971A37E" w14:textId="57F65865" w:rsidR="00B5621C" w:rsidRDefault="00176FBB" w:rsidP="008326C0">
      <w:r>
        <w:t>August</w:t>
      </w:r>
      <w:r w:rsidR="00D9758F">
        <w:t>,</w:t>
      </w:r>
      <w:r w:rsidR="0038466D">
        <w:t xml:space="preserve"> 20</w:t>
      </w:r>
      <w:r>
        <w:t>21</w:t>
      </w:r>
      <w:r w:rsidR="0038466D">
        <w:t xml:space="preserve">.  </w:t>
      </w:r>
      <w:r w:rsidR="00B5621C">
        <w:t xml:space="preserve">These public places being 1) Escalante Post Office 2) Escalante City Office </w:t>
      </w:r>
    </w:p>
    <w:p w14:paraId="5971A37F" w14:textId="77777777" w:rsidR="00B5621C" w:rsidRPr="002D358E" w:rsidRDefault="00B5621C">
      <w:pPr>
        <w:rPr>
          <w:b/>
        </w:rPr>
      </w:pPr>
      <w:r>
        <w:t>3) Griffins Mercantile</w:t>
      </w:r>
      <w:r w:rsidR="00681AEA">
        <w:t>.</w:t>
      </w:r>
      <w:r w:rsidR="002D358E">
        <w:t xml:space="preserve"> </w:t>
      </w:r>
    </w:p>
    <w:p w14:paraId="5971A380" w14:textId="77777777" w:rsidR="00033A9F" w:rsidRDefault="00033A9F"/>
    <w:p w14:paraId="5971A381" w14:textId="17E62CB9" w:rsidR="00033A9F" w:rsidRDefault="00033A9F">
      <w:pPr>
        <w:rPr>
          <w:u w:val="single"/>
        </w:rPr>
      </w:pPr>
    </w:p>
    <w:p w14:paraId="744E642F" w14:textId="7E665B01" w:rsidR="00794DBE" w:rsidRDefault="00794DBE">
      <w:pPr>
        <w:rPr>
          <w:u w:val="single"/>
        </w:rPr>
      </w:pPr>
    </w:p>
    <w:p w14:paraId="37BE1FFD" w14:textId="77777777" w:rsidR="00794DBE" w:rsidRDefault="00794DBE">
      <w:pPr>
        <w:rPr>
          <w:u w:val="single"/>
        </w:rPr>
      </w:pPr>
    </w:p>
    <w:p w14:paraId="5971A382" w14:textId="77777777" w:rsidR="00B5621C" w:rsidRDefault="00B5621C">
      <w:r>
        <w:rPr>
          <w:u w:val="single"/>
        </w:rPr>
        <w:t xml:space="preserve">                                                       </w:t>
      </w:r>
      <w:r w:rsidR="00A83401">
        <w:rPr>
          <w:u w:val="single"/>
        </w:rPr>
        <w:t xml:space="preserve">    </w:t>
      </w:r>
      <w:r>
        <w:rPr>
          <w:u w:val="single"/>
        </w:rPr>
        <w:t xml:space="preserve">          </w:t>
      </w:r>
    </w:p>
    <w:p w14:paraId="034983DB" w14:textId="77777777" w:rsidR="000E430A" w:rsidRDefault="00A372D7">
      <w:r>
        <w:t>Stephanie Steed</w:t>
      </w:r>
      <w:r w:rsidR="000E430A">
        <w:t>, CMC</w:t>
      </w:r>
    </w:p>
    <w:p w14:paraId="5971A383" w14:textId="27F80E38" w:rsidR="00B5621C" w:rsidRDefault="005F0434">
      <w:r>
        <w:t>City Recorder</w:t>
      </w:r>
    </w:p>
    <w:p w14:paraId="5971A384" w14:textId="77777777" w:rsidR="00B5621C" w:rsidRDefault="00B5621C">
      <w:pPr>
        <w:tabs>
          <w:tab w:val="center" w:pos="4680"/>
        </w:tabs>
      </w:pPr>
      <w:r>
        <w:tab/>
      </w:r>
    </w:p>
    <w:p w14:paraId="5971A385" w14:textId="77777777" w:rsidR="00B5621C" w:rsidRDefault="00B5621C">
      <w:pPr>
        <w:ind w:firstLine="5040"/>
      </w:pPr>
    </w:p>
    <w:p w14:paraId="5971A386" w14:textId="77777777" w:rsidR="00B5621C" w:rsidRDefault="00B5621C"/>
    <w:p w14:paraId="5971A387" w14:textId="77777777" w:rsidR="00B5621C" w:rsidRDefault="00B5621C"/>
    <w:sectPr w:rsidR="00B5621C" w:rsidSect="00B5621C">
      <w:type w:val="continuous"/>
      <w:pgSz w:w="12240" w:h="15840"/>
      <w:pgMar w:top="1440" w:right="1440" w:bottom="630" w:left="1440" w:header="1440" w:footer="63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21C"/>
    <w:rsid w:val="00005F22"/>
    <w:rsid w:val="000073DD"/>
    <w:rsid w:val="0001707B"/>
    <w:rsid w:val="000225CF"/>
    <w:rsid w:val="00033145"/>
    <w:rsid w:val="00033A9F"/>
    <w:rsid w:val="00035529"/>
    <w:rsid w:val="00035BB6"/>
    <w:rsid w:val="0004799C"/>
    <w:rsid w:val="000538E9"/>
    <w:rsid w:val="00053AD8"/>
    <w:rsid w:val="000700A8"/>
    <w:rsid w:val="00070289"/>
    <w:rsid w:val="0007306B"/>
    <w:rsid w:val="00076A00"/>
    <w:rsid w:val="00077614"/>
    <w:rsid w:val="00083A52"/>
    <w:rsid w:val="000A3826"/>
    <w:rsid w:val="000A6478"/>
    <w:rsid w:val="000B65DE"/>
    <w:rsid w:val="000C2B88"/>
    <w:rsid w:val="000D6214"/>
    <w:rsid w:val="000E430A"/>
    <w:rsid w:val="000E7F3A"/>
    <w:rsid w:val="00101107"/>
    <w:rsid w:val="0010770A"/>
    <w:rsid w:val="00110CBB"/>
    <w:rsid w:val="00115ACA"/>
    <w:rsid w:val="00131A57"/>
    <w:rsid w:val="00142A0A"/>
    <w:rsid w:val="00154788"/>
    <w:rsid w:val="001650BE"/>
    <w:rsid w:val="00176FBB"/>
    <w:rsid w:val="001B0F2F"/>
    <w:rsid w:val="001B334F"/>
    <w:rsid w:val="001B3FF1"/>
    <w:rsid w:val="001B41CC"/>
    <w:rsid w:val="001C0AB8"/>
    <w:rsid w:val="001E44C3"/>
    <w:rsid w:val="001F49F0"/>
    <w:rsid w:val="00211B33"/>
    <w:rsid w:val="00214BD3"/>
    <w:rsid w:val="00244CB2"/>
    <w:rsid w:val="0025086D"/>
    <w:rsid w:val="002537A5"/>
    <w:rsid w:val="00260FBB"/>
    <w:rsid w:val="0027058F"/>
    <w:rsid w:val="002721F0"/>
    <w:rsid w:val="00274E83"/>
    <w:rsid w:val="002757D3"/>
    <w:rsid w:val="00284DE4"/>
    <w:rsid w:val="002917EB"/>
    <w:rsid w:val="002928ED"/>
    <w:rsid w:val="002A2521"/>
    <w:rsid w:val="002A6CE6"/>
    <w:rsid w:val="002A6FE4"/>
    <w:rsid w:val="002C41E2"/>
    <w:rsid w:val="002D358E"/>
    <w:rsid w:val="002E3086"/>
    <w:rsid w:val="002E3ABB"/>
    <w:rsid w:val="002E46FE"/>
    <w:rsid w:val="002E56DB"/>
    <w:rsid w:val="002F52D7"/>
    <w:rsid w:val="00300F25"/>
    <w:rsid w:val="0030100E"/>
    <w:rsid w:val="00315F4B"/>
    <w:rsid w:val="00321D7A"/>
    <w:rsid w:val="00321DF8"/>
    <w:rsid w:val="00325F90"/>
    <w:rsid w:val="00326085"/>
    <w:rsid w:val="00326ECD"/>
    <w:rsid w:val="00332502"/>
    <w:rsid w:val="00350638"/>
    <w:rsid w:val="003676A3"/>
    <w:rsid w:val="003679D5"/>
    <w:rsid w:val="00370B0B"/>
    <w:rsid w:val="00370BC9"/>
    <w:rsid w:val="0038466D"/>
    <w:rsid w:val="00387DCE"/>
    <w:rsid w:val="00396B0E"/>
    <w:rsid w:val="00397151"/>
    <w:rsid w:val="003A2606"/>
    <w:rsid w:val="003B1AFB"/>
    <w:rsid w:val="003C20F4"/>
    <w:rsid w:val="003C4215"/>
    <w:rsid w:val="003C4658"/>
    <w:rsid w:val="003F615A"/>
    <w:rsid w:val="0040183A"/>
    <w:rsid w:val="0040575C"/>
    <w:rsid w:val="00445435"/>
    <w:rsid w:val="0045308D"/>
    <w:rsid w:val="0045618F"/>
    <w:rsid w:val="004656C6"/>
    <w:rsid w:val="00474E64"/>
    <w:rsid w:val="004804A9"/>
    <w:rsid w:val="004A1F00"/>
    <w:rsid w:val="004B0E76"/>
    <w:rsid w:val="004B1479"/>
    <w:rsid w:val="004C1ABC"/>
    <w:rsid w:val="004C2AFD"/>
    <w:rsid w:val="004C6D3F"/>
    <w:rsid w:val="004E4FBD"/>
    <w:rsid w:val="004F185E"/>
    <w:rsid w:val="00505AAE"/>
    <w:rsid w:val="00506C64"/>
    <w:rsid w:val="0051583F"/>
    <w:rsid w:val="00520D5F"/>
    <w:rsid w:val="005231FC"/>
    <w:rsid w:val="00546026"/>
    <w:rsid w:val="005521F7"/>
    <w:rsid w:val="005554FF"/>
    <w:rsid w:val="00556757"/>
    <w:rsid w:val="00567C33"/>
    <w:rsid w:val="00574D3F"/>
    <w:rsid w:val="00577DB5"/>
    <w:rsid w:val="0058051B"/>
    <w:rsid w:val="00580833"/>
    <w:rsid w:val="005A6C4A"/>
    <w:rsid w:val="005A7AFC"/>
    <w:rsid w:val="005D433A"/>
    <w:rsid w:val="005E4B2C"/>
    <w:rsid w:val="005F0434"/>
    <w:rsid w:val="005F38EE"/>
    <w:rsid w:val="005F6854"/>
    <w:rsid w:val="005F714C"/>
    <w:rsid w:val="00604B5A"/>
    <w:rsid w:val="00604D8F"/>
    <w:rsid w:val="00613376"/>
    <w:rsid w:val="00615348"/>
    <w:rsid w:val="00616CC5"/>
    <w:rsid w:val="00630863"/>
    <w:rsid w:val="00630FE8"/>
    <w:rsid w:val="00632386"/>
    <w:rsid w:val="00636E52"/>
    <w:rsid w:val="006429B7"/>
    <w:rsid w:val="00642AF4"/>
    <w:rsid w:val="006604D5"/>
    <w:rsid w:val="006631CE"/>
    <w:rsid w:val="00675FD9"/>
    <w:rsid w:val="00681AEA"/>
    <w:rsid w:val="00687F32"/>
    <w:rsid w:val="006A64C4"/>
    <w:rsid w:val="006B0000"/>
    <w:rsid w:val="006B1D6D"/>
    <w:rsid w:val="006C40C8"/>
    <w:rsid w:val="006D53AD"/>
    <w:rsid w:val="006E5D85"/>
    <w:rsid w:val="00711ECE"/>
    <w:rsid w:val="00714261"/>
    <w:rsid w:val="00714888"/>
    <w:rsid w:val="00717F6C"/>
    <w:rsid w:val="00727A53"/>
    <w:rsid w:val="00733FAA"/>
    <w:rsid w:val="00741BF4"/>
    <w:rsid w:val="00752FE4"/>
    <w:rsid w:val="00760CC4"/>
    <w:rsid w:val="007625A6"/>
    <w:rsid w:val="0076445C"/>
    <w:rsid w:val="0076573F"/>
    <w:rsid w:val="007660D2"/>
    <w:rsid w:val="00773F50"/>
    <w:rsid w:val="0077631E"/>
    <w:rsid w:val="00782C06"/>
    <w:rsid w:val="00794DBE"/>
    <w:rsid w:val="007967FA"/>
    <w:rsid w:val="007A09D2"/>
    <w:rsid w:val="007B3AA1"/>
    <w:rsid w:val="007C142F"/>
    <w:rsid w:val="007C74AB"/>
    <w:rsid w:val="007E1BFC"/>
    <w:rsid w:val="007E5F51"/>
    <w:rsid w:val="007F0090"/>
    <w:rsid w:val="007F2B4D"/>
    <w:rsid w:val="007F6629"/>
    <w:rsid w:val="007F6D6B"/>
    <w:rsid w:val="007F7828"/>
    <w:rsid w:val="008002FF"/>
    <w:rsid w:val="008046EA"/>
    <w:rsid w:val="00820FC5"/>
    <w:rsid w:val="00831FD9"/>
    <w:rsid w:val="008326C0"/>
    <w:rsid w:val="00833CC4"/>
    <w:rsid w:val="00840079"/>
    <w:rsid w:val="0087759D"/>
    <w:rsid w:val="00887CE0"/>
    <w:rsid w:val="00890769"/>
    <w:rsid w:val="00896DE0"/>
    <w:rsid w:val="008A6452"/>
    <w:rsid w:val="008A6577"/>
    <w:rsid w:val="008A76A3"/>
    <w:rsid w:val="008B727D"/>
    <w:rsid w:val="008C12F8"/>
    <w:rsid w:val="008C2B0D"/>
    <w:rsid w:val="008D6280"/>
    <w:rsid w:val="008E1E4B"/>
    <w:rsid w:val="008E6D23"/>
    <w:rsid w:val="009110AA"/>
    <w:rsid w:val="00940C56"/>
    <w:rsid w:val="00941EA8"/>
    <w:rsid w:val="00964097"/>
    <w:rsid w:val="00970ECD"/>
    <w:rsid w:val="00982629"/>
    <w:rsid w:val="00982AFD"/>
    <w:rsid w:val="00982E2A"/>
    <w:rsid w:val="00995BE1"/>
    <w:rsid w:val="009B32A2"/>
    <w:rsid w:val="009B4DCA"/>
    <w:rsid w:val="009B4E6C"/>
    <w:rsid w:val="009E10A5"/>
    <w:rsid w:val="009F1683"/>
    <w:rsid w:val="009F4981"/>
    <w:rsid w:val="009F7A1E"/>
    <w:rsid w:val="00A02BBD"/>
    <w:rsid w:val="00A254A4"/>
    <w:rsid w:val="00A372D7"/>
    <w:rsid w:val="00A506E5"/>
    <w:rsid w:val="00A72FDD"/>
    <w:rsid w:val="00A812CC"/>
    <w:rsid w:val="00A83401"/>
    <w:rsid w:val="00A86125"/>
    <w:rsid w:val="00A87409"/>
    <w:rsid w:val="00A922D6"/>
    <w:rsid w:val="00A931C1"/>
    <w:rsid w:val="00A94D6F"/>
    <w:rsid w:val="00AA4D28"/>
    <w:rsid w:val="00AB34D6"/>
    <w:rsid w:val="00AB458E"/>
    <w:rsid w:val="00AC204A"/>
    <w:rsid w:val="00AE3E81"/>
    <w:rsid w:val="00AF0677"/>
    <w:rsid w:val="00AF363A"/>
    <w:rsid w:val="00AF555C"/>
    <w:rsid w:val="00B14956"/>
    <w:rsid w:val="00B172ED"/>
    <w:rsid w:val="00B22121"/>
    <w:rsid w:val="00B37A75"/>
    <w:rsid w:val="00B4148E"/>
    <w:rsid w:val="00B4354B"/>
    <w:rsid w:val="00B528B2"/>
    <w:rsid w:val="00B5621C"/>
    <w:rsid w:val="00B726B0"/>
    <w:rsid w:val="00B771E0"/>
    <w:rsid w:val="00B93084"/>
    <w:rsid w:val="00BA3931"/>
    <w:rsid w:val="00BA44D8"/>
    <w:rsid w:val="00BB43CF"/>
    <w:rsid w:val="00BB6954"/>
    <w:rsid w:val="00BC0F2C"/>
    <w:rsid w:val="00BC1E2A"/>
    <w:rsid w:val="00BC2171"/>
    <w:rsid w:val="00BC6CFB"/>
    <w:rsid w:val="00BC7C8E"/>
    <w:rsid w:val="00BF2266"/>
    <w:rsid w:val="00BF4187"/>
    <w:rsid w:val="00BF71AD"/>
    <w:rsid w:val="00C01C3B"/>
    <w:rsid w:val="00C06000"/>
    <w:rsid w:val="00C10108"/>
    <w:rsid w:val="00C10445"/>
    <w:rsid w:val="00C11CEE"/>
    <w:rsid w:val="00C21759"/>
    <w:rsid w:val="00C47400"/>
    <w:rsid w:val="00C570A1"/>
    <w:rsid w:val="00C60356"/>
    <w:rsid w:val="00C61591"/>
    <w:rsid w:val="00C635B4"/>
    <w:rsid w:val="00C65050"/>
    <w:rsid w:val="00C67679"/>
    <w:rsid w:val="00C67936"/>
    <w:rsid w:val="00C679FF"/>
    <w:rsid w:val="00C723B8"/>
    <w:rsid w:val="00C73659"/>
    <w:rsid w:val="00C769B1"/>
    <w:rsid w:val="00C80DDE"/>
    <w:rsid w:val="00C81E87"/>
    <w:rsid w:val="00C84736"/>
    <w:rsid w:val="00C849CF"/>
    <w:rsid w:val="00CA10BC"/>
    <w:rsid w:val="00CA6D36"/>
    <w:rsid w:val="00CC2FDC"/>
    <w:rsid w:val="00CC7248"/>
    <w:rsid w:val="00CD500E"/>
    <w:rsid w:val="00CF01EB"/>
    <w:rsid w:val="00CF2F3E"/>
    <w:rsid w:val="00CF6444"/>
    <w:rsid w:val="00CF7333"/>
    <w:rsid w:val="00CF7ADE"/>
    <w:rsid w:val="00D0634D"/>
    <w:rsid w:val="00D10486"/>
    <w:rsid w:val="00D2333C"/>
    <w:rsid w:val="00D34B61"/>
    <w:rsid w:val="00D35A8A"/>
    <w:rsid w:val="00D379DF"/>
    <w:rsid w:val="00D42A4F"/>
    <w:rsid w:val="00D43B50"/>
    <w:rsid w:val="00D45D6B"/>
    <w:rsid w:val="00D472C0"/>
    <w:rsid w:val="00D47F0E"/>
    <w:rsid w:val="00D60EFA"/>
    <w:rsid w:val="00D61617"/>
    <w:rsid w:val="00D6573A"/>
    <w:rsid w:val="00D66E78"/>
    <w:rsid w:val="00D76603"/>
    <w:rsid w:val="00D77809"/>
    <w:rsid w:val="00D80FA9"/>
    <w:rsid w:val="00D81244"/>
    <w:rsid w:val="00D8673E"/>
    <w:rsid w:val="00D957B8"/>
    <w:rsid w:val="00D9758F"/>
    <w:rsid w:val="00DA0710"/>
    <w:rsid w:val="00DA4FF7"/>
    <w:rsid w:val="00DA6C2D"/>
    <w:rsid w:val="00DA753E"/>
    <w:rsid w:val="00DB15D0"/>
    <w:rsid w:val="00DB2486"/>
    <w:rsid w:val="00DB4032"/>
    <w:rsid w:val="00DC3761"/>
    <w:rsid w:val="00DC6FF3"/>
    <w:rsid w:val="00DC7CB3"/>
    <w:rsid w:val="00DD0F97"/>
    <w:rsid w:val="00DD7E35"/>
    <w:rsid w:val="00DE5008"/>
    <w:rsid w:val="00DE6526"/>
    <w:rsid w:val="00DF0CEF"/>
    <w:rsid w:val="00DF1705"/>
    <w:rsid w:val="00E0089C"/>
    <w:rsid w:val="00E20132"/>
    <w:rsid w:val="00E23B4A"/>
    <w:rsid w:val="00E34D47"/>
    <w:rsid w:val="00E370AE"/>
    <w:rsid w:val="00E5680D"/>
    <w:rsid w:val="00E60546"/>
    <w:rsid w:val="00E60C8E"/>
    <w:rsid w:val="00E62B5D"/>
    <w:rsid w:val="00E671EF"/>
    <w:rsid w:val="00E67BBD"/>
    <w:rsid w:val="00E70825"/>
    <w:rsid w:val="00E75250"/>
    <w:rsid w:val="00E76D31"/>
    <w:rsid w:val="00EA2276"/>
    <w:rsid w:val="00EB6185"/>
    <w:rsid w:val="00EB656D"/>
    <w:rsid w:val="00EC2868"/>
    <w:rsid w:val="00EC7E15"/>
    <w:rsid w:val="00EF067D"/>
    <w:rsid w:val="00EF1AB4"/>
    <w:rsid w:val="00EF307F"/>
    <w:rsid w:val="00EF4D0F"/>
    <w:rsid w:val="00EF5459"/>
    <w:rsid w:val="00F04CAA"/>
    <w:rsid w:val="00F12EF3"/>
    <w:rsid w:val="00F13D94"/>
    <w:rsid w:val="00F44BED"/>
    <w:rsid w:val="00F524F6"/>
    <w:rsid w:val="00F57DE1"/>
    <w:rsid w:val="00F61FEE"/>
    <w:rsid w:val="00F64F69"/>
    <w:rsid w:val="00F72CC2"/>
    <w:rsid w:val="00F731DC"/>
    <w:rsid w:val="00F82C80"/>
    <w:rsid w:val="00FA232E"/>
    <w:rsid w:val="00FA6965"/>
    <w:rsid w:val="00FC1CD6"/>
    <w:rsid w:val="00FD2D0A"/>
    <w:rsid w:val="00FE0A70"/>
    <w:rsid w:val="00FE5C45"/>
    <w:rsid w:val="00FF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71A36C"/>
  <w15:docId w15:val="{C3516A4B-F1A5-4E39-84A3-C57C2F25D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E35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DD7E35"/>
  </w:style>
  <w:style w:type="paragraph" w:styleId="ListParagraph">
    <w:name w:val="List Paragraph"/>
    <w:basedOn w:val="Normal"/>
    <w:uiPriority w:val="34"/>
    <w:qFormat/>
    <w:rsid w:val="0087759D"/>
    <w:pPr>
      <w:ind w:left="720"/>
      <w:contextualSpacing/>
    </w:pPr>
  </w:style>
  <w:style w:type="paragraph" w:customStyle="1" w:styleId="ydp1c59a66eyiv3935690109msonormal">
    <w:name w:val="ydp1c59a66eyiv3935690109msonormal"/>
    <w:basedOn w:val="Normal"/>
    <w:rsid w:val="00B771E0"/>
    <w:pPr>
      <w:widowControl/>
      <w:autoSpaceDE/>
      <w:autoSpaceDN/>
      <w:adjustRightInd/>
      <w:spacing w:before="100" w:beforeAutospacing="1" w:after="100" w:afterAutospacing="1"/>
    </w:pPr>
  </w:style>
  <w:style w:type="paragraph" w:styleId="NoSpacing">
    <w:name w:val="No Spacing"/>
    <w:uiPriority w:val="1"/>
    <w:qFormat/>
    <w:rsid w:val="00B771E0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yiv2234897476ydp4d227617yiv3935690109msonormal">
    <w:name w:val="yiv2234897476ydp4d227617yiv3935690109msonormal"/>
    <w:basedOn w:val="Normal"/>
    <w:rsid w:val="002E3ABB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5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7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8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32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01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0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01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774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93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424127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77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7664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8928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1183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83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9405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53265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4224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15113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913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7618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68130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606664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345110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4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2C347B-8AD2-4BA1-A5B8-3CCFF2757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schulkoski</dc:creator>
  <cp:lastModifiedBy>Stephanie Steed</cp:lastModifiedBy>
  <cp:revision>24</cp:revision>
  <cp:lastPrinted>2021-08-03T22:39:00Z</cp:lastPrinted>
  <dcterms:created xsi:type="dcterms:W3CDTF">2021-08-03T17:48:00Z</dcterms:created>
  <dcterms:modified xsi:type="dcterms:W3CDTF">2021-08-03T22:43:00Z</dcterms:modified>
</cp:coreProperties>
</file>