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1CDD" w14:textId="77BC108C" w:rsidR="00834694" w:rsidRDefault="00C476C6"/>
    <w:p w14:paraId="04D3C213" w14:textId="4AC90614" w:rsidR="00F5465F" w:rsidRDefault="00F5465F"/>
    <w:p w14:paraId="19D7E2B0" w14:textId="3C530070" w:rsidR="00F5465F" w:rsidRPr="00F5465F" w:rsidRDefault="00F5465F">
      <w:pPr>
        <w:rPr>
          <w:sz w:val="72"/>
          <w:szCs w:val="72"/>
        </w:rPr>
      </w:pPr>
    </w:p>
    <w:p w14:paraId="0F7B0D2F" w14:textId="7EB57719" w:rsidR="00F5465F" w:rsidRDefault="00F5465F"/>
    <w:p w14:paraId="5142B468" w14:textId="77777777" w:rsidR="00F5465F" w:rsidRDefault="00F5465F">
      <w:pPr>
        <w:rPr>
          <w:b/>
          <w:bCs/>
          <w:sz w:val="72"/>
          <w:szCs w:val="72"/>
        </w:rPr>
      </w:pPr>
    </w:p>
    <w:p w14:paraId="6822BDFB" w14:textId="05560D23" w:rsidR="00F5465F" w:rsidRDefault="00F5465F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PUBLIC NOTICE</w:t>
      </w:r>
    </w:p>
    <w:p w14:paraId="48B36422" w14:textId="22AEBD4C" w:rsidR="00F5465F" w:rsidRDefault="00F5465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OFFICIAL LIST OF CANDIDATES FOR OFFICE</w:t>
      </w:r>
    </w:p>
    <w:p w14:paraId="24A0DD62" w14:textId="4A59CB19" w:rsidR="00F5465F" w:rsidRDefault="00F5465F">
      <w:pPr>
        <w:rPr>
          <w:b/>
          <w:bCs/>
          <w:sz w:val="52"/>
          <w:szCs w:val="52"/>
        </w:rPr>
      </w:pPr>
    </w:p>
    <w:p w14:paraId="71D15765" w14:textId="773E0A62" w:rsidR="00F5465F" w:rsidRDefault="00F5465F">
      <w:pPr>
        <w:rPr>
          <w:b/>
          <w:bCs/>
          <w:sz w:val="44"/>
          <w:szCs w:val="44"/>
          <w:u w:val="single"/>
        </w:rPr>
      </w:pPr>
      <w:r w:rsidRPr="00F5465F">
        <w:rPr>
          <w:b/>
          <w:bCs/>
          <w:sz w:val="44"/>
          <w:szCs w:val="44"/>
          <w:u w:val="single"/>
        </w:rPr>
        <w:t>MAYOR</w:t>
      </w:r>
      <w:r>
        <w:rPr>
          <w:b/>
          <w:bCs/>
          <w:sz w:val="44"/>
          <w:szCs w:val="44"/>
        </w:rPr>
        <w:t xml:space="preserve">               </w:t>
      </w:r>
      <w:r w:rsidRPr="00F5465F">
        <w:rPr>
          <w:b/>
          <w:bCs/>
          <w:sz w:val="44"/>
          <w:szCs w:val="44"/>
          <w:u w:val="single"/>
        </w:rPr>
        <w:t>2 YR COUNCIL</w:t>
      </w:r>
      <w:r>
        <w:rPr>
          <w:b/>
          <w:bCs/>
          <w:sz w:val="44"/>
          <w:szCs w:val="44"/>
        </w:rPr>
        <w:t xml:space="preserve">             </w:t>
      </w:r>
      <w:r w:rsidRPr="00F5465F">
        <w:rPr>
          <w:b/>
          <w:bCs/>
          <w:sz w:val="44"/>
          <w:szCs w:val="44"/>
          <w:u w:val="single"/>
        </w:rPr>
        <w:t>4 YR COUNCIL</w:t>
      </w:r>
    </w:p>
    <w:p w14:paraId="58372282" w14:textId="546F5431" w:rsidR="00F5465F" w:rsidRDefault="00F546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Jeff Hall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Regan Wheeler   </w:t>
      </w:r>
      <w:r>
        <w:rPr>
          <w:b/>
          <w:bCs/>
          <w:sz w:val="32"/>
          <w:szCs w:val="32"/>
        </w:rPr>
        <w:tab/>
        <w:t xml:space="preserve">              John H. Morrison</w:t>
      </w:r>
    </w:p>
    <w:p w14:paraId="4DFDC899" w14:textId="6A59FB13" w:rsidR="00F5465F" w:rsidRPr="002438E4" w:rsidRDefault="00C476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2438E4" w:rsidRPr="002438E4">
        <w:rPr>
          <w:b/>
          <w:bCs/>
          <w:sz w:val="32"/>
          <w:szCs w:val="32"/>
        </w:rPr>
        <w:t>Jonna W</w:t>
      </w:r>
      <w:r w:rsidR="002438E4">
        <w:rPr>
          <w:b/>
          <w:bCs/>
          <w:sz w:val="32"/>
          <w:szCs w:val="32"/>
        </w:rPr>
        <w:t>estover</w:t>
      </w:r>
      <w:r w:rsidR="00F5465F" w:rsidRPr="002438E4">
        <w:rPr>
          <w:b/>
          <w:bCs/>
          <w:sz w:val="32"/>
          <w:szCs w:val="32"/>
        </w:rPr>
        <w:tab/>
        <w:t>Brenda K. Link</w:t>
      </w:r>
      <w:r w:rsidR="00F5465F" w:rsidRPr="002438E4">
        <w:rPr>
          <w:b/>
          <w:bCs/>
          <w:sz w:val="32"/>
          <w:szCs w:val="32"/>
        </w:rPr>
        <w:tab/>
      </w:r>
      <w:r w:rsidR="00F5465F" w:rsidRPr="002438E4">
        <w:rPr>
          <w:b/>
          <w:bCs/>
          <w:sz w:val="32"/>
          <w:szCs w:val="32"/>
        </w:rPr>
        <w:tab/>
      </w:r>
      <w:r w:rsidR="00F5465F" w:rsidRPr="002438E4">
        <w:rPr>
          <w:b/>
          <w:bCs/>
          <w:sz w:val="32"/>
          <w:szCs w:val="32"/>
        </w:rPr>
        <w:tab/>
        <w:t xml:space="preserve">    Sid Roderer</w:t>
      </w:r>
    </w:p>
    <w:p w14:paraId="3F8A3118" w14:textId="4765E1B7" w:rsidR="00F5465F" w:rsidRDefault="00F5465F">
      <w:pPr>
        <w:rPr>
          <w:b/>
          <w:bCs/>
          <w:sz w:val="32"/>
          <w:szCs w:val="32"/>
        </w:rPr>
      </w:pPr>
      <w:r w:rsidRPr="002438E4">
        <w:rPr>
          <w:b/>
          <w:bCs/>
          <w:sz w:val="32"/>
          <w:szCs w:val="32"/>
        </w:rPr>
        <w:tab/>
      </w:r>
      <w:r w:rsidRPr="002438E4">
        <w:rPr>
          <w:b/>
          <w:bCs/>
          <w:sz w:val="32"/>
          <w:szCs w:val="32"/>
        </w:rPr>
        <w:tab/>
      </w:r>
      <w:r w:rsidRPr="002438E4">
        <w:rPr>
          <w:b/>
          <w:bCs/>
          <w:sz w:val="32"/>
          <w:szCs w:val="32"/>
        </w:rPr>
        <w:tab/>
      </w:r>
      <w:r w:rsidRPr="002438E4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Kade B. </w:t>
      </w:r>
      <w:proofErr w:type="spellStart"/>
      <w:r>
        <w:rPr>
          <w:b/>
          <w:bCs/>
          <w:sz w:val="32"/>
          <w:szCs w:val="32"/>
        </w:rPr>
        <w:t>Tarbet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Brooke Hyer</w:t>
      </w:r>
    </w:p>
    <w:p w14:paraId="2A9108CA" w14:textId="1901F1B4" w:rsidR="00F5465F" w:rsidRDefault="00F546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Ned K. Simper</w:t>
      </w:r>
    </w:p>
    <w:p w14:paraId="7AA24C25" w14:textId="1B0F1018" w:rsidR="00C476C6" w:rsidRPr="00F5465F" w:rsidRDefault="00C476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*Jonna Westover is a write in candidate and will not appear on the ballot. </w:t>
      </w:r>
    </w:p>
    <w:sectPr w:rsidR="00C476C6" w:rsidRPr="00F5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5F"/>
    <w:rsid w:val="00227859"/>
    <w:rsid w:val="002438E4"/>
    <w:rsid w:val="00651DA0"/>
    <w:rsid w:val="00C476C6"/>
    <w:rsid w:val="00E64AE8"/>
    <w:rsid w:val="00F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4EBB"/>
  <w15:chartTrackingRefBased/>
  <w15:docId w15:val="{868C5A02-3D61-495C-85D4-E8348CF8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Flint</dc:creator>
  <cp:keywords/>
  <dc:description/>
  <cp:lastModifiedBy>Dona Flint</cp:lastModifiedBy>
  <cp:revision>3</cp:revision>
  <cp:lastPrinted>2021-06-08T13:31:00Z</cp:lastPrinted>
  <dcterms:created xsi:type="dcterms:W3CDTF">2021-06-08T13:22:00Z</dcterms:created>
  <dcterms:modified xsi:type="dcterms:W3CDTF">2021-07-26T13:41:00Z</dcterms:modified>
</cp:coreProperties>
</file>