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6F203" w14:textId="1EC5D647" w:rsidR="00834694" w:rsidRDefault="0094547A" w:rsidP="0094547A">
      <w:pPr>
        <w:pStyle w:val="NoSpacing"/>
      </w:pPr>
      <w:r>
        <w:tab/>
      </w:r>
      <w:r>
        <w:tab/>
      </w:r>
      <w:r>
        <w:tab/>
        <w:t xml:space="preserve">                         Lewiston City Council</w:t>
      </w:r>
    </w:p>
    <w:p w14:paraId="26BA20E2" w14:textId="11EA39CA" w:rsidR="0094547A" w:rsidRDefault="0094547A" w:rsidP="0094547A">
      <w:pPr>
        <w:pStyle w:val="NoSpacing"/>
      </w:pPr>
      <w:r>
        <w:tab/>
      </w:r>
      <w:r>
        <w:tab/>
      </w:r>
      <w:r>
        <w:tab/>
        <w:t xml:space="preserve">                   29 South Main (Club Room)</w:t>
      </w:r>
    </w:p>
    <w:p w14:paraId="61B7BF51" w14:textId="607DC0E9" w:rsidR="0094547A" w:rsidRDefault="0094547A" w:rsidP="0094547A">
      <w:pPr>
        <w:pStyle w:val="NoSpacing"/>
      </w:pPr>
      <w:r>
        <w:tab/>
      </w:r>
      <w:r>
        <w:tab/>
      </w:r>
      <w:r>
        <w:tab/>
      </w:r>
      <w:r>
        <w:tab/>
        <w:t xml:space="preserve">          Lewiston, UT  84320</w:t>
      </w:r>
    </w:p>
    <w:p w14:paraId="535E96FD" w14:textId="08DFE3FC" w:rsidR="0094547A" w:rsidRDefault="0094547A" w:rsidP="0094547A">
      <w:pPr>
        <w:pStyle w:val="NoSpacing"/>
      </w:pPr>
      <w:r>
        <w:tab/>
      </w:r>
      <w:r>
        <w:tab/>
      </w:r>
      <w:r>
        <w:tab/>
      </w:r>
      <w:r>
        <w:tab/>
      </w:r>
      <w:r>
        <w:tab/>
        <w:t>May 18, 2021</w:t>
      </w:r>
    </w:p>
    <w:p w14:paraId="03B0F0E6" w14:textId="7BC366FE" w:rsidR="0094547A" w:rsidRDefault="0094547A">
      <w:r>
        <w:tab/>
      </w:r>
      <w:r>
        <w:tab/>
      </w:r>
      <w:r>
        <w:tab/>
      </w:r>
      <w:r>
        <w:tab/>
        <w:t xml:space="preserve">                  7:30 p.m.</w:t>
      </w:r>
    </w:p>
    <w:p w14:paraId="12530BE6" w14:textId="16FC2025" w:rsidR="0094547A" w:rsidRDefault="0094547A"/>
    <w:p w14:paraId="6169D7A6" w14:textId="297DEA0C" w:rsidR="0094547A" w:rsidRDefault="0094547A">
      <w:pPr>
        <w:rPr>
          <w:b/>
          <w:bCs/>
        </w:rPr>
      </w:pPr>
      <w:r>
        <w:rPr>
          <w:b/>
          <w:bCs/>
        </w:rPr>
        <w:t>AGENDA</w:t>
      </w:r>
    </w:p>
    <w:p w14:paraId="5E889670" w14:textId="0E0A9FD1" w:rsidR="0094547A" w:rsidRDefault="0094547A"/>
    <w:p w14:paraId="48A1D66A" w14:textId="2444C6A3" w:rsidR="0094547A" w:rsidRPr="00630740" w:rsidRDefault="0094547A">
      <w:pPr>
        <w:rPr>
          <w:b/>
        </w:rPr>
      </w:pPr>
      <w:r w:rsidRPr="00630740">
        <w:rPr>
          <w:b/>
        </w:rPr>
        <w:t>Welcome &amp; Roll Call</w:t>
      </w:r>
      <w:r w:rsidR="003A2F15">
        <w:rPr>
          <w:b/>
        </w:rPr>
        <w:t>:</w:t>
      </w:r>
    </w:p>
    <w:p w14:paraId="69A9D41D" w14:textId="5E962913" w:rsidR="00494416" w:rsidRDefault="00DE1A51">
      <w:r>
        <w:t>Mayor welcomes a</w:t>
      </w:r>
      <w:r w:rsidR="00CD76E8">
        <w:t>l</w:t>
      </w:r>
      <w:r>
        <w:t>l</w:t>
      </w:r>
      <w:r w:rsidR="00CD76E8">
        <w:t xml:space="preserve"> in attendance</w:t>
      </w:r>
      <w:r w:rsidR="004312EC">
        <w:t xml:space="preserve">, we have a full agenda, all Council </w:t>
      </w:r>
      <w:r w:rsidR="00A12466">
        <w:t>Members</w:t>
      </w:r>
      <w:r w:rsidR="004312EC">
        <w:t xml:space="preserve"> are </w:t>
      </w:r>
      <w:r w:rsidR="00A12466">
        <w:t>present,</w:t>
      </w:r>
      <w:r w:rsidR="004312EC">
        <w:t xml:space="preserve"> so we have a full quorum. Mayor</w:t>
      </w:r>
      <w:r w:rsidR="00CD76E8">
        <w:t xml:space="preserve"> asks Regan to open the meeting.  Regan opens the meeting with prayer.  Those in attendance are Mayor Field, Jonna Westover, Regan Wheeler, Ted King, John Morrison, Fizz Bodily, Mary Simpson, Paul Swainston, Dona Kay Flint, </w:t>
      </w:r>
      <w:r w:rsidR="00F74FEC">
        <w:t xml:space="preserve">Marcus </w:t>
      </w:r>
      <w:r w:rsidR="003D6496">
        <w:t xml:space="preserve">Simmons-J U B, </w:t>
      </w:r>
      <w:r w:rsidR="00CD76E8">
        <w:t>Darwin &amp; Nancy Pitcher, Sid Roderer, Keri Parr</w:t>
      </w:r>
      <w:r>
        <w:t xml:space="preserve">. </w:t>
      </w:r>
    </w:p>
    <w:p w14:paraId="10CCAC72" w14:textId="7D852AC9" w:rsidR="004312EC" w:rsidRDefault="004312EC" w:rsidP="004312EC">
      <w:pPr>
        <w:rPr>
          <w:b/>
          <w:bCs/>
        </w:rPr>
      </w:pPr>
      <w:r w:rsidRPr="004312EC">
        <w:rPr>
          <w:b/>
          <w:bCs/>
        </w:rPr>
        <w:t>Open Comment Period</w:t>
      </w:r>
      <w:r w:rsidR="003A2F15">
        <w:rPr>
          <w:b/>
          <w:bCs/>
        </w:rPr>
        <w:t>:</w:t>
      </w:r>
    </w:p>
    <w:p w14:paraId="7513B9D2" w14:textId="4577713A" w:rsidR="004312EC" w:rsidRDefault="004312EC">
      <w:r>
        <w:t xml:space="preserve">Darwin Pitcher is in attendance.  He is representing Lewiston City from Mosquito Abatement. He says we are going </w:t>
      </w:r>
      <w:r w:rsidR="00A61CF7">
        <w:t xml:space="preserve">into </w:t>
      </w:r>
      <w:r>
        <w:t xml:space="preserve">mosquito </w:t>
      </w:r>
      <w:r w:rsidR="00A12466">
        <w:t>season,</w:t>
      </w:r>
      <w:r>
        <w:t xml:space="preserve"> and he welcomes input if anyone needs anything. Fizz comments we love what he does and just keep </w:t>
      </w:r>
      <w:proofErr w:type="spellStart"/>
      <w:r>
        <w:t>killin</w:t>
      </w:r>
      <w:proofErr w:type="spellEnd"/>
      <w:r>
        <w:t xml:space="preserve"> the little suckers LOL.  We appreciate what Darwin does for the City.</w:t>
      </w:r>
    </w:p>
    <w:p w14:paraId="7E042C9D" w14:textId="61495BA7" w:rsidR="004312EC" w:rsidRDefault="004312EC">
      <w:r>
        <w:t xml:space="preserve">Darwin is interested in staying on indefinitely. Holly Hyer Cache Valley Transit board is staying as well. </w:t>
      </w:r>
    </w:p>
    <w:p w14:paraId="474DE05D" w14:textId="77777777" w:rsidR="00CE09E8" w:rsidRDefault="0094547A" w:rsidP="00DE1A51">
      <w:pPr>
        <w:pStyle w:val="NoSpacing"/>
        <w:rPr>
          <w:b/>
          <w:bCs/>
        </w:rPr>
      </w:pPr>
      <w:r w:rsidRPr="00CD76E8">
        <w:rPr>
          <w:b/>
          <w:bCs/>
        </w:rPr>
        <w:t>Approval of Minutes and Expenses</w:t>
      </w:r>
      <w:r w:rsidR="00DE1A51" w:rsidRPr="00CD76E8">
        <w:rPr>
          <w:b/>
          <w:bCs/>
        </w:rPr>
        <w:t>:</w:t>
      </w:r>
    </w:p>
    <w:p w14:paraId="1CB4DAD3" w14:textId="613B9EF4" w:rsidR="00CE09E8" w:rsidRDefault="00DE1A51" w:rsidP="00DE1A51">
      <w:pPr>
        <w:pStyle w:val="NoSpacing"/>
      </w:pPr>
      <w:r>
        <w:t xml:space="preserve"> </w:t>
      </w:r>
    </w:p>
    <w:p w14:paraId="00A17659" w14:textId="11A534F1" w:rsidR="0094547A" w:rsidRDefault="00CD76E8" w:rsidP="00DE1A51">
      <w:pPr>
        <w:pStyle w:val="NoSpacing"/>
      </w:pPr>
      <w:r>
        <w:t>Mayor asks if the Minutes reflect the last month’s meeting</w:t>
      </w:r>
      <w:r w:rsidR="004312EC">
        <w:t xml:space="preserve"> accurately</w:t>
      </w:r>
      <w:r>
        <w:t xml:space="preserve">. </w:t>
      </w:r>
      <w:r w:rsidR="00DE1A51">
        <w:t xml:space="preserve"> Fizz</w:t>
      </w:r>
      <w:r>
        <w:t xml:space="preserve"> makes a motion to approve the minutes, Regan</w:t>
      </w:r>
      <w:r w:rsidR="00DE1A51">
        <w:t xml:space="preserve"> </w:t>
      </w:r>
      <w:r>
        <w:t>seconds, all in favor, m</w:t>
      </w:r>
      <w:r w:rsidR="00DE1A51">
        <w:t>otion</w:t>
      </w:r>
      <w:r>
        <w:t xml:space="preserve"> carries.</w:t>
      </w:r>
    </w:p>
    <w:p w14:paraId="407CCE1A" w14:textId="50EF5BD6" w:rsidR="00CD76E8" w:rsidRDefault="004312EC" w:rsidP="00DE1A51">
      <w:pPr>
        <w:pStyle w:val="NoSpacing"/>
      </w:pPr>
      <w:r>
        <w:t xml:space="preserve">We have the expenses. </w:t>
      </w:r>
      <w:r w:rsidR="00CD76E8">
        <w:t>Mayor asks for questions or concerns about the expenses.</w:t>
      </w:r>
      <w:r>
        <w:t xml:space="preserve"> </w:t>
      </w:r>
    </w:p>
    <w:p w14:paraId="0433971F" w14:textId="3219037B" w:rsidR="00DE1A51" w:rsidRDefault="004312EC" w:rsidP="00DE1A51">
      <w:pPr>
        <w:pStyle w:val="NoSpacing"/>
      </w:pPr>
      <w:r>
        <w:t>Regan has a question, on J U B Engineering, is it billed by time and services? He would like to look at the invoices. Jonna explains that the numbers will tell you what they are for. Jonna’s question is on Badger Screen Printing</w:t>
      </w:r>
      <w:r w:rsidR="004B4813">
        <w:t xml:space="preserve">, why is part of it charged to roads? It is for shirts for Paul and his crew. It has been split between depts. Part was charged to roads. </w:t>
      </w:r>
      <w:r w:rsidR="00DE1A51">
        <w:t xml:space="preserve"> Jonna</w:t>
      </w:r>
      <w:r w:rsidR="004B4813">
        <w:t xml:space="preserve"> makes a motion to accept the expenses. </w:t>
      </w:r>
      <w:r w:rsidR="00DE1A51">
        <w:t xml:space="preserve"> Fizz</w:t>
      </w:r>
      <w:r w:rsidR="004B4813">
        <w:t xml:space="preserve"> seconds. All in favor. Motion carries.</w:t>
      </w:r>
      <w:r w:rsidR="00DE1A51">
        <w:t xml:space="preserve"> </w:t>
      </w:r>
    </w:p>
    <w:p w14:paraId="04A7611A" w14:textId="77777777" w:rsidR="003A2F15" w:rsidRDefault="003A2F15" w:rsidP="00DE1A51">
      <w:pPr>
        <w:pStyle w:val="NoSpacing"/>
      </w:pPr>
    </w:p>
    <w:p w14:paraId="18BF81D3" w14:textId="2F06C750" w:rsidR="00DE1A51" w:rsidRDefault="003A2F15" w:rsidP="00DE1A51">
      <w:pPr>
        <w:pStyle w:val="NoSpacing"/>
      </w:pPr>
      <w:r>
        <w:t xml:space="preserve">We have new member and so </w:t>
      </w:r>
      <w:r w:rsidR="004312EC">
        <w:t>C</w:t>
      </w:r>
      <w:r w:rsidR="00DE1A51">
        <w:t xml:space="preserve">ouncil needs </w:t>
      </w:r>
      <w:r>
        <w:t xml:space="preserve">new </w:t>
      </w:r>
      <w:r w:rsidR="00DE1A51">
        <w:t>shirts for 4</w:t>
      </w:r>
      <w:r w:rsidR="00DE1A51" w:rsidRPr="00DE1A51">
        <w:rPr>
          <w:vertAlign w:val="superscript"/>
        </w:rPr>
        <w:t>th</w:t>
      </w:r>
      <w:r w:rsidR="00DE1A51">
        <w:t xml:space="preserve">. Need sizes. </w:t>
      </w:r>
      <w:r>
        <w:t xml:space="preserve">Mary says if council gives her sizes, she will get them ordered. </w:t>
      </w:r>
    </w:p>
    <w:p w14:paraId="599A37F2" w14:textId="62FB1AAF" w:rsidR="003A2F15" w:rsidRDefault="003A2F15" w:rsidP="00DE1A51">
      <w:pPr>
        <w:pStyle w:val="NoSpacing"/>
      </w:pPr>
    </w:p>
    <w:p w14:paraId="563B88C9" w14:textId="44FB5F5C" w:rsidR="003D6496" w:rsidRDefault="003D6496" w:rsidP="00DE1A51">
      <w:pPr>
        <w:pStyle w:val="NoSpacing"/>
      </w:pPr>
    </w:p>
    <w:p w14:paraId="7A862C2D" w14:textId="0859BFCC" w:rsidR="003D6496" w:rsidRDefault="003D6496" w:rsidP="00DE1A51">
      <w:pPr>
        <w:pStyle w:val="NoSpacing"/>
      </w:pPr>
    </w:p>
    <w:p w14:paraId="761FBBEA" w14:textId="3A78F2CC" w:rsidR="003D6496" w:rsidRDefault="003D6496" w:rsidP="00DE1A51">
      <w:pPr>
        <w:pStyle w:val="NoSpacing"/>
      </w:pPr>
    </w:p>
    <w:p w14:paraId="4D076070" w14:textId="2F0B8AD8" w:rsidR="003D6496" w:rsidRDefault="003D6496" w:rsidP="00DE1A51">
      <w:pPr>
        <w:pStyle w:val="NoSpacing"/>
      </w:pPr>
    </w:p>
    <w:p w14:paraId="68DA585C" w14:textId="77777777" w:rsidR="003D6496" w:rsidRDefault="003D6496" w:rsidP="00DE1A51">
      <w:pPr>
        <w:pStyle w:val="NoSpacing"/>
      </w:pPr>
    </w:p>
    <w:p w14:paraId="0D634957" w14:textId="34E44876" w:rsidR="003A2F15" w:rsidRDefault="0094547A">
      <w:r w:rsidRPr="003A2F15">
        <w:rPr>
          <w:b/>
          <w:bCs/>
        </w:rPr>
        <w:t>Mayor’s Report</w:t>
      </w:r>
      <w:r w:rsidR="00DB2E4E" w:rsidRPr="003A2F15">
        <w:rPr>
          <w:b/>
          <w:bCs/>
        </w:rPr>
        <w:t>:</w:t>
      </w:r>
    </w:p>
    <w:p w14:paraId="34BC962F" w14:textId="15A961DC" w:rsidR="003A2F15" w:rsidRPr="003A2F15" w:rsidRDefault="003A2F15">
      <w:r>
        <w:t>We are expecting a call from Dodd Hyer. He requested a zoom meeting but d</w:t>
      </w:r>
      <w:r w:rsidR="00A61CF7">
        <w:t>ue</w:t>
      </w:r>
      <w:r>
        <w:t xml:space="preserve"> to equipment shortages, Alltech has been unable to get the parts needed</w:t>
      </w:r>
      <w:r w:rsidR="00F74FEC">
        <w:t xml:space="preserve"> and we were unable to complete </w:t>
      </w:r>
      <w:r w:rsidR="00A43BA2">
        <w:t>it so</w:t>
      </w:r>
      <w:r>
        <w:t xml:space="preserve"> we will have a call coming in around 8:05 p.m.</w:t>
      </w:r>
    </w:p>
    <w:p w14:paraId="3C8CE600" w14:textId="005AB12E" w:rsidR="006171D6" w:rsidRDefault="00C2451A" w:rsidP="006171D6">
      <w:pPr>
        <w:pStyle w:val="NoSpacing"/>
      </w:pPr>
      <w:r>
        <w:t xml:space="preserve">Mayor wanted </w:t>
      </w:r>
      <w:r w:rsidR="006171D6">
        <w:t xml:space="preserve">fiscal 2022 </w:t>
      </w:r>
      <w:r>
        <w:t xml:space="preserve">budget on </w:t>
      </w:r>
      <w:r w:rsidR="006171D6">
        <w:t xml:space="preserve">the </w:t>
      </w:r>
      <w:r>
        <w:t xml:space="preserve">agenda, </w:t>
      </w:r>
      <w:r w:rsidR="00A61CF7">
        <w:t>Dona</w:t>
      </w:r>
      <w:r>
        <w:t xml:space="preserve"> misunderstood but since there is no vote on it, it can still be discussed. </w:t>
      </w:r>
      <w:r w:rsidR="006171D6">
        <w:t xml:space="preserve"> We want to d</w:t>
      </w:r>
      <w:r w:rsidR="00DB2E4E">
        <w:t>raft</w:t>
      </w:r>
      <w:r w:rsidR="006171D6">
        <w:t xml:space="preserve"> a</w:t>
      </w:r>
      <w:r w:rsidR="00DB2E4E">
        <w:t xml:space="preserve"> </w:t>
      </w:r>
      <w:r w:rsidR="006171D6">
        <w:t>preliminary fiscal 2022</w:t>
      </w:r>
      <w:r w:rsidR="00DB2E4E">
        <w:t xml:space="preserve"> budget.  </w:t>
      </w:r>
      <w:r w:rsidR="00A61CF7">
        <w:t>Mayor</w:t>
      </w:r>
      <w:r w:rsidR="006171D6">
        <w:t xml:space="preserve"> see</w:t>
      </w:r>
      <w:r w:rsidR="00A61CF7">
        <w:t>s</w:t>
      </w:r>
      <w:r w:rsidR="006171D6">
        <w:t xml:space="preserve"> an area where there is a mistake, it will be corrected. </w:t>
      </w:r>
    </w:p>
    <w:p w14:paraId="00DBD9F0" w14:textId="180B19EE" w:rsidR="006171D6" w:rsidRDefault="00A61CF7" w:rsidP="006171D6">
      <w:pPr>
        <w:pStyle w:val="NoSpacing"/>
      </w:pPr>
      <w:r>
        <w:t>Th</w:t>
      </w:r>
      <w:r w:rsidR="006171D6">
        <w:t xml:space="preserve">e Fire Dept. met with Fizz and I tonight prior to this meeting to talk about some budget items. </w:t>
      </w:r>
      <w:r>
        <w:t xml:space="preserve">They will be discussed later. </w:t>
      </w:r>
    </w:p>
    <w:p w14:paraId="082651D2" w14:textId="7BA49E38" w:rsidR="006171D6" w:rsidRDefault="006171D6" w:rsidP="006171D6">
      <w:pPr>
        <w:pStyle w:val="NoSpacing"/>
      </w:pPr>
      <w:r>
        <w:t xml:space="preserve">Still waiting for information from the County for our property taxes for the coming year. </w:t>
      </w:r>
      <w:r w:rsidR="00E411EA">
        <w:t>I made an estimate, but I really n</w:t>
      </w:r>
      <w:r>
        <w:t>eed numbers</w:t>
      </w:r>
      <w:r w:rsidR="00E411EA">
        <w:t xml:space="preserve"> from the County</w:t>
      </w:r>
      <w:r>
        <w:t xml:space="preserve"> to solidify.</w:t>
      </w:r>
      <w:r w:rsidR="00E411EA">
        <w:t xml:space="preserve">  The fortunate thing is, when we do vote next month, it is a preliminary budget, we are holding a ra</w:t>
      </w:r>
      <w:r w:rsidR="00BE228A">
        <w:t>t</w:t>
      </w:r>
      <w:r w:rsidR="00E411EA">
        <w:t xml:space="preserve">e hearing in August and that is when it will pass. </w:t>
      </w:r>
    </w:p>
    <w:p w14:paraId="01F0E1A6" w14:textId="77777777" w:rsidR="0022329C" w:rsidRDefault="00E411EA" w:rsidP="006171D6">
      <w:pPr>
        <w:pStyle w:val="NoSpacing"/>
      </w:pPr>
      <w:r>
        <w:t xml:space="preserve">I would encourage you, if you </w:t>
      </w:r>
      <w:proofErr w:type="gramStart"/>
      <w:r>
        <w:t>haven’t</w:t>
      </w:r>
      <w:proofErr w:type="gramEnd"/>
      <w:r>
        <w:t>, to please go thru the budget and get with me on department requests, questions or concerns</w:t>
      </w:r>
      <w:r w:rsidR="001C4460">
        <w:t xml:space="preserve">. By law we </w:t>
      </w:r>
      <w:proofErr w:type="gramStart"/>
      <w:r w:rsidR="001C4460">
        <w:t>have to</w:t>
      </w:r>
      <w:proofErr w:type="gramEnd"/>
      <w:r w:rsidR="001C4460">
        <w:t xml:space="preserve"> present a balanced budget. Our income and our expenses </w:t>
      </w:r>
      <w:proofErr w:type="gramStart"/>
      <w:r w:rsidR="001C4460">
        <w:t>have to</w:t>
      </w:r>
      <w:proofErr w:type="gramEnd"/>
      <w:r w:rsidR="001C4460">
        <w:t xml:space="preserve"> match. That </w:t>
      </w:r>
      <w:proofErr w:type="gramStart"/>
      <w:r w:rsidR="001C4460">
        <w:t>isn’t</w:t>
      </w:r>
      <w:proofErr w:type="gramEnd"/>
      <w:r w:rsidR="001C4460">
        <w:t xml:space="preserve"> true of the capital or enterprise fund budgets, but those budgets have money from the bonds to cover the projects.</w:t>
      </w:r>
    </w:p>
    <w:p w14:paraId="04438761" w14:textId="110D494A" w:rsidR="00E411EA" w:rsidRDefault="001C4460" w:rsidP="006171D6">
      <w:pPr>
        <w:pStyle w:val="NoSpacing"/>
      </w:pPr>
      <w:r>
        <w:t xml:space="preserve">Another pretty big guess was the income from the rates for water and sewer because they are making major adjustments to them to meet the requirements of the bond so it will be interesting to see how those come in.  I projected a final budget. </w:t>
      </w:r>
    </w:p>
    <w:p w14:paraId="00EF9B1E" w14:textId="77777777" w:rsidR="006171D6" w:rsidRDefault="006171D6" w:rsidP="006171D6">
      <w:pPr>
        <w:pStyle w:val="NoSpacing"/>
      </w:pPr>
    </w:p>
    <w:p w14:paraId="3EED9594" w14:textId="7F7A64A9" w:rsidR="00DB2E4E" w:rsidRDefault="00EB7118">
      <w:r>
        <w:rPr>
          <w:b/>
          <w:bCs/>
        </w:rPr>
        <w:t>Business Park Property Care:</w:t>
      </w:r>
      <w:r w:rsidR="003B143E">
        <w:t xml:space="preserve"> </w:t>
      </w:r>
    </w:p>
    <w:p w14:paraId="2BF35849" w14:textId="011CE3D1" w:rsidR="00C90D3A" w:rsidRDefault="00DB2E4E" w:rsidP="00DB2E4E">
      <w:pPr>
        <w:pStyle w:val="NoSpacing"/>
      </w:pPr>
      <w:r>
        <w:t xml:space="preserve">In business park </w:t>
      </w:r>
      <w:r w:rsidR="00BE228A">
        <w:t>to</w:t>
      </w:r>
      <w:r w:rsidR="00EB7118">
        <w:t xml:space="preserve"> prevent it from becoming a weed patch, we have </w:t>
      </w:r>
      <w:r>
        <w:t xml:space="preserve">rented </w:t>
      </w:r>
      <w:r w:rsidR="00EB7118">
        <w:t>the farming rights to the p</w:t>
      </w:r>
      <w:r>
        <w:t>ro</w:t>
      </w:r>
      <w:r w:rsidR="00EB7118">
        <w:t>perty out to</w:t>
      </w:r>
      <w:r>
        <w:t xml:space="preserve"> Paul De</w:t>
      </w:r>
      <w:r w:rsidR="00EB7118">
        <w:t>n</w:t>
      </w:r>
      <w:r>
        <w:t>t.</w:t>
      </w:r>
      <w:r w:rsidR="00EB7118">
        <w:t xml:space="preserve"> He has diligently farmed it and paid his rental fee every year. With our development and</w:t>
      </w:r>
      <w:r>
        <w:t xml:space="preserve"> increasing </w:t>
      </w:r>
      <w:r w:rsidR="005262E3">
        <w:t>construction</w:t>
      </w:r>
      <w:r>
        <w:t xml:space="preserve"> it is </w:t>
      </w:r>
      <w:r w:rsidR="00EB7118">
        <w:t xml:space="preserve">becoming increasingly </w:t>
      </w:r>
      <w:r w:rsidR="005262E3">
        <w:t>difficult</w:t>
      </w:r>
      <w:r>
        <w:t xml:space="preserve"> </w:t>
      </w:r>
      <w:r w:rsidR="00EB7118">
        <w:t>to</w:t>
      </w:r>
      <w:r>
        <w:t xml:space="preserve"> farm</w:t>
      </w:r>
      <w:r w:rsidR="00EB7118">
        <w:t xml:space="preserve"> it and get a crop out of it. Mayor has had discussions with him.</w:t>
      </w:r>
      <w:r>
        <w:t xml:space="preserve">  </w:t>
      </w:r>
      <w:r w:rsidR="00EB7118">
        <w:t>L</w:t>
      </w:r>
      <w:r>
        <w:t xml:space="preserve">et him farm to keep the grounds clean. Let him keep </w:t>
      </w:r>
      <w:r w:rsidR="00EB7118">
        <w:t>farming, no</w:t>
      </w:r>
      <w:r>
        <w:t xml:space="preserve"> water. He has hay on it.  </w:t>
      </w:r>
      <w:r w:rsidR="00EB7118">
        <w:t xml:space="preserve">This is not something he has ask </w:t>
      </w:r>
      <w:r w:rsidR="001A7006">
        <w:t>for, but</w:t>
      </w:r>
      <w:r w:rsidR="00EB7118">
        <w:t xml:space="preserve"> the </w:t>
      </w:r>
      <w:r w:rsidR="00A12466">
        <w:t>mayor</w:t>
      </w:r>
      <w:r w:rsidR="00EB7118">
        <w:t xml:space="preserve"> proposes he continue f</w:t>
      </w:r>
      <w:r w:rsidR="00BE228A">
        <w:t>ar</w:t>
      </w:r>
      <w:r w:rsidR="00EB7118">
        <w:t xml:space="preserve">ming what he can and </w:t>
      </w:r>
      <w:r w:rsidR="00BE228A">
        <w:t xml:space="preserve">not </w:t>
      </w:r>
      <w:r w:rsidR="00EB7118">
        <w:t xml:space="preserve">pay the </w:t>
      </w:r>
      <w:r w:rsidR="00A12466">
        <w:t>city</w:t>
      </w:r>
      <w:r w:rsidR="00EB7118">
        <w:t xml:space="preserve"> rent </w:t>
      </w:r>
      <w:r w:rsidR="00BE228A">
        <w:t xml:space="preserve">any </w:t>
      </w:r>
      <w:r w:rsidR="00EB7118">
        <w:t>longer.</w:t>
      </w:r>
      <w:r w:rsidR="00BE228A">
        <w:t xml:space="preserve"> </w:t>
      </w:r>
      <w:r w:rsidR="00EB7118">
        <w:t xml:space="preserve"> </w:t>
      </w:r>
      <w:r w:rsidR="00BE228A">
        <w:t>It has</w:t>
      </w:r>
      <w:r w:rsidR="00EB7118">
        <w:t xml:space="preserve"> become a situation where he is doing us a favor keeping the weeds down.  What he is doing is more of a service to the City than an income generating </w:t>
      </w:r>
      <w:r w:rsidR="001A7006">
        <w:t xml:space="preserve">opportunity for him.  Kind of feel like it </w:t>
      </w:r>
      <w:r w:rsidR="00BE228A">
        <w:t>is not</w:t>
      </w:r>
      <w:r w:rsidR="001A7006">
        <w:t xml:space="preserve"> something we should be charging him for. Mayor proposes Council consider eliminating the rental at this point. Just allow him to continue farming what he can to maintain weed control. There is a substantially diminished return for him.  Ted wonders if he has water rights?  He has no water rights; it is dry land farming. Fizz wonders how much ground is </w:t>
      </w:r>
      <w:r w:rsidR="00BE228A">
        <w:t>s</w:t>
      </w:r>
      <w:r w:rsidR="001A7006">
        <w:t xml:space="preserve">till </w:t>
      </w:r>
      <w:r w:rsidR="00BE228A">
        <w:t>farmable.</w:t>
      </w:r>
      <w:r w:rsidR="001A7006">
        <w:t xml:space="preserve"> </w:t>
      </w:r>
      <w:r w:rsidR="00BE228A">
        <w:t xml:space="preserve"> </w:t>
      </w:r>
      <w:r w:rsidR="001A7006">
        <w:t xml:space="preserve">It has been surveyed and Mayor is unsure of actual size but feels it is </w:t>
      </w:r>
      <w:r w:rsidR="00BE228A">
        <w:t>spotty</w:t>
      </w:r>
      <w:r w:rsidR="001A7006">
        <w:t xml:space="preserve">. </w:t>
      </w:r>
      <w:r w:rsidR="00C2451A">
        <w:t xml:space="preserve"> Jonna is good with rent elimination as is Ted. He has done a great job.</w:t>
      </w:r>
      <w:r w:rsidR="001A7006">
        <w:t xml:space="preserve"> Council</w:t>
      </w:r>
      <w:r>
        <w:t xml:space="preserve"> is fine wi</w:t>
      </w:r>
      <w:r w:rsidR="005262E3">
        <w:t>t</w:t>
      </w:r>
      <w:r>
        <w:t>h</w:t>
      </w:r>
      <w:r w:rsidR="005262E3">
        <w:t xml:space="preserve"> </w:t>
      </w:r>
      <w:r>
        <w:t xml:space="preserve">no rent. Fizz </w:t>
      </w:r>
      <w:r w:rsidR="005262E3">
        <w:lastRenderedPageBreak/>
        <w:t xml:space="preserve">makes </w:t>
      </w:r>
      <w:r>
        <w:t>motion</w:t>
      </w:r>
      <w:r w:rsidR="00C2451A">
        <w:t xml:space="preserve"> that they eliminate the rental fee for farming of the business park for Paul Dent</w:t>
      </w:r>
      <w:r>
        <w:t xml:space="preserve">, Jonna </w:t>
      </w:r>
      <w:r w:rsidR="00C2451A">
        <w:t xml:space="preserve">seconds it. </w:t>
      </w:r>
      <w:r>
        <w:t>All</w:t>
      </w:r>
      <w:r w:rsidR="00C2451A">
        <w:t xml:space="preserve"> in favor, motion carries. This will be retroactive for this year.  We will not charge a fee beginning in 2021.</w:t>
      </w:r>
      <w:r>
        <w:t xml:space="preserve"> </w:t>
      </w:r>
      <w:r w:rsidR="00C2451A">
        <w:t xml:space="preserve"> Mayor informs council that Paul was opposed but Mayor feels it is the right thing to do.  </w:t>
      </w:r>
      <w:r w:rsidR="0022329C">
        <w:t>Paul</w:t>
      </w:r>
      <w:r w:rsidR="00C2451A">
        <w:t xml:space="preserve"> will be informed of the decision. </w:t>
      </w:r>
    </w:p>
    <w:p w14:paraId="78EFBE6C" w14:textId="77777777" w:rsidR="00C2451A" w:rsidRDefault="00C2451A" w:rsidP="00DB2E4E">
      <w:pPr>
        <w:pStyle w:val="NoSpacing"/>
      </w:pPr>
    </w:p>
    <w:p w14:paraId="77CF5A57" w14:textId="68C9B30A" w:rsidR="00CE09E8" w:rsidRDefault="009A420A" w:rsidP="00CC05AF">
      <w:pPr>
        <w:pStyle w:val="NoSpacing"/>
        <w:rPr>
          <w:b/>
          <w:bCs/>
        </w:rPr>
      </w:pPr>
      <w:r w:rsidRPr="003A2F15">
        <w:rPr>
          <w:b/>
          <w:bCs/>
        </w:rPr>
        <w:t>Dodd Hyer</w:t>
      </w:r>
      <w:r w:rsidR="00CE09E8">
        <w:rPr>
          <w:b/>
          <w:bCs/>
        </w:rPr>
        <w:t>:</w:t>
      </w:r>
    </w:p>
    <w:p w14:paraId="1CE67528" w14:textId="77777777" w:rsidR="00CE09E8" w:rsidRDefault="00CE09E8" w:rsidP="00CC05AF">
      <w:pPr>
        <w:pStyle w:val="NoSpacing"/>
        <w:rPr>
          <w:b/>
          <w:bCs/>
        </w:rPr>
      </w:pPr>
    </w:p>
    <w:p w14:paraId="2C690FC5" w14:textId="200D1DEE" w:rsidR="00CD06E6" w:rsidRDefault="001C4460" w:rsidP="00CC05AF">
      <w:pPr>
        <w:pStyle w:val="NoSpacing"/>
      </w:pPr>
      <w:r>
        <w:t xml:space="preserve">Called in on the phone at 8:05 p.m. </w:t>
      </w:r>
      <w:r w:rsidR="00CD06E6">
        <w:t>(</w:t>
      </w:r>
      <w:proofErr w:type="spellStart"/>
      <w:r>
        <w:t>mst</w:t>
      </w:r>
      <w:proofErr w:type="spellEnd"/>
      <w:r w:rsidR="00CD06E6">
        <w:t>)</w:t>
      </w:r>
      <w:r>
        <w:t xml:space="preserve"> to </w:t>
      </w:r>
      <w:r w:rsidR="009A420A">
        <w:t xml:space="preserve">Petition Council over Planning &amp; </w:t>
      </w:r>
      <w:r w:rsidR="00DB2E4E">
        <w:t>Zoning</w:t>
      </w:r>
      <w:r w:rsidR="009A420A">
        <w:t xml:space="preserve"> Decision </w:t>
      </w:r>
      <w:r w:rsidR="00D522BE">
        <w:t xml:space="preserve">to turn him down </w:t>
      </w:r>
      <w:r w:rsidR="009A420A">
        <w:t>on</w:t>
      </w:r>
      <w:r w:rsidR="00D522BE">
        <w:t xml:space="preserve"> his</w:t>
      </w:r>
      <w:r w:rsidR="009A420A">
        <w:t xml:space="preserve"> Subdivision</w:t>
      </w:r>
      <w:r w:rsidR="00D522BE">
        <w:t>. The Mayor informs him he is on a speaker phone and can be heard by the full Council. He r</w:t>
      </w:r>
      <w:r w:rsidR="00DE1A51">
        <w:t>eq</w:t>
      </w:r>
      <w:r w:rsidR="00D522BE">
        <w:t>uested a</w:t>
      </w:r>
      <w:r w:rsidR="00DE1A51">
        <w:t xml:space="preserve"> </w:t>
      </w:r>
      <w:r w:rsidR="00D522BE">
        <w:t>Z</w:t>
      </w:r>
      <w:r w:rsidR="00DE1A51">
        <w:t>oo</w:t>
      </w:r>
      <w:r w:rsidR="00D522BE">
        <w:t>m meeting</w:t>
      </w:r>
      <w:r w:rsidR="00DE1A51">
        <w:t>,</w:t>
      </w:r>
      <w:r w:rsidR="00D522BE">
        <w:t xml:space="preserve"> which </w:t>
      </w:r>
      <w:r w:rsidR="00CD06E6">
        <w:t xml:space="preserve">we </w:t>
      </w:r>
      <w:r w:rsidR="00D522BE">
        <w:t>had hoped to accommodate, however, there is an equipment s</w:t>
      </w:r>
      <w:r w:rsidR="00DE1A51">
        <w:t>hortage</w:t>
      </w:r>
      <w:r w:rsidR="00D522BE">
        <w:t xml:space="preserve"> and Alltech was unable to get the </w:t>
      </w:r>
      <w:r w:rsidR="00DE1A51">
        <w:t>parts</w:t>
      </w:r>
      <w:r w:rsidR="00D522BE">
        <w:t xml:space="preserve"> </w:t>
      </w:r>
      <w:r w:rsidR="00CD06E6">
        <w:t>necessary,</w:t>
      </w:r>
      <w:r w:rsidR="00D522BE">
        <w:t xml:space="preserve"> so we are doing it by</w:t>
      </w:r>
      <w:r w:rsidR="00DE1A51">
        <w:t xml:space="preserve"> </w:t>
      </w:r>
      <w:r w:rsidR="00D522BE">
        <w:t>phone in</w:t>
      </w:r>
      <w:r w:rsidR="00DE1A51">
        <w:t xml:space="preserve"> </w:t>
      </w:r>
      <w:r w:rsidR="00D522BE">
        <w:t>C</w:t>
      </w:r>
      <w:r w:rsidR="00DE1A51">
        <w:t>ounci</w:t>
      </w:r>
      <w:r w:rsidR="00D522BE">
        <w:t>l C</w:t>
      </w:r>
      <w:r w:rsidR="00DE1A51">
        <w:t>hambers</w:t>
      </w:r>
      <w:r w:rsidR="003B143E">
        <w:t xml:space="preserve">. </w:t>
      </w:r>
      <w:r w:rsidR="00D522BE">
        <w:t>He</w:t>
      </w:r>
      <w:r w:rsidR="00CD06E6">
        <w:t xml:space="preserve"> </w:t>
      </w:r>
      <w:r w:rsidR="003B143E">
        <w:t>is calling from Vegas.</w:t>
      </w:r>
      <w:r w:rsidR="00D522BE">
        <w:t xml:space="preserve"> The Ma</w:t>
      </w:r>
      <w:r w:rsidR="00CD06E6">
        <w:t xml:space="preserve">yor says the floor is his.  </w:t>
      </w:r>
    </w:p>
    <w:p w14:paraId="76893519" w14:textId="2CED14BB" w:rsidR="00A70206" w:rsidRDefault="00CD06E6" w:rsidP="00D80802">
      <w:pPr>
        <w:pStyle w:val="NoSpacing"/>
      </w:pPr>
      <w:r>
        <w:t>Thank you, this is</w:t>
      </w:r>
      <w:r w:rsidR="003B143E">
        <w:t xml:space="preserve"> Dodd Hyer</w:t>
      </w:r>
      <w:r>
        <w:t xml:space="preserve">, I would like to introduce </w:t>
      </w:r>
      <w:r w:rsidR="002531EC">
        <w:t xml:space="preserve">myself, I am the </w:t>
      </w:r>
      <w:r w:rsidR="003B143E">
        <w:t>son of Dale</w:t>
      </w:r>
      <w:r>
        <w:t xml:space="preserve"> Hyer</w:t>
      </w:r>
      <w:r w:rsidR="003B143E">
        <w:t>,</w:t>
      </w:r>
      <w:r>
        <w:t xml:space="preserve"> grandson and namesake of</w:t>
      </w:r>
      <w:r w:rsidR="003B143E">
        <w:t xml:space="preserve"> Dodd</w:t>
      </w:r>
      <w:r>
        <w:t xml:space="preserve"> Hyer</w:t>
      </w:r>
      <w:r w:rsidR="003B143E">
        <w:t>,</w:t>
      </w:r>
      <w:r>
        <w:t xml:space="preserve"> great-grandson </w:t>
      </w:r>
      <w:r w:rsidR="002531EC">
        <w:t>of Andrew</w:t>
      </w:r>
      <w:r>
        <w:t xml:space="preserve"> Hyer</w:t>
      </w:r>
      <w:r w:rsidR="003B143E">
        <w:t>.</w:t>
      </w:r>
      <w:r w:rsidR="00936806">
        <w:t xml:space="preserve"> He </w:t>
      </w:r>
      <w:r w:rsidR="00A12466">
        <w:t>must</w:t>
      </w:r>
      <w:r w:rsidR="00936806">
        <w:t xml:space="preserve"> be related to someone here or on City Council. Mayor wants to know if anyone wants to admit it LOL. </w:t>
      </w:r>
      <w:r w:rsidR="003B143E">
        <w:t xml:space="preserve"> </w:t>
      </w:r>
      <w:r w:rsidR="00936806">
        <w:t>Our farm is approximately 500</w:t>
      </w:r>
      <w:r w:rsidR="003B143E">
        <w:t xml:space="preserve"> Acres. </w:t>
      </w:r>
      <w:r w:rsidR="00936806">
        <w:t xml:space="preserve">His </w:t>
      </w:r>
      <w:r w:rsidR="003B143E">
        <w:t>Father love</w:t>
      </w:r>
      <w:r w:rsidR="002531EC">
        <w:t>d</w:t>
      </w:r>
      <w:r w:rsidR="003B143E">
        <w:t xml:space="preserve"> </w:t>
      </w:r>
      <w:r w:rsidR="00936806">
        <w:t xml:space="preserve">the </w:t>
      </w:r>
      <w:r w:rsidR="003B143E">
        <w:t>farm.</w:t>
      </w:r>
      <w:r w:rsidR="00936806">
        <w:t xml:space="preserve"> Every time they made the exodus to Lewiston, his Dad would say it was the prettiest valley in the whole world.</w:t>
      </w:r>
      <w:r w:rsidR="00136AD7">
        <w:t xml:space="preserve">  </w:t>
      </w:r>
      <w:r w:rsidR="000428C0">
        <w:t xml:space="preserve">They had a family farm in Soda Springs as well and he and his brothers worked on both farms. </w:t>
      </w:r>
      <w:r w:rsidR="003B143E">
        <w:t xml:space="preserve">  A couple years ago, </w:t>
      </w:r>
      <w:r w:rsidR="000428C0">
        <w:t xml:space="preserve">our family decided to start selling </w:t>
      </w:r>
      <w:r w:rsidR="003B143E">
        <w:t>lots.</w:t>
      </w:r>
      <w:r w:rsidR="00D23119">
        <w:t xml:space="preserve"> They sold several along main </w:t>
      </w:r>
      <w:proofErr w:type="gramStart"/>
      <w:r w:rsidR="00A20161">
        <w:t>street</w:t>
      </w:r>
      <w:proofErr w:type="gramEnd"/>
      <w:r w:rsidR="00D23119">
        <w:t>. He named several names of homeowners who</w:t>
      </w:r>
      <w:r w:rsidR="003B143E">
        <w:t xml:space="preserve"> have bought lots from them.  Young families moving </w:t>
      </w:r>
      <w:r w:rsidR="00E06AE2">
        <w:t xml:space="preserve">in </w:t>
      </w:r>
      <w:r w:rsidR="003B143E">
        <w:t>makes growth good</w:t>
      </w:r>
      <w:r w:rsidR="00D23119">
        <w:t>, provides vitality and energy.</w:t>
      </w:r>
      <w:r w:rsidR="003B143E">
        <w:t xml:space="preserve">  Towns age and decay without it.  We have 30 acres along main and </w:t>
      </w:r>
      <w:r w:rsidR="005262E3">
        <w:t>conference road</w:t>
      </w:r>
      <w:r w:rsidR="003B143E">
        <w:t>.</w:t>
      </w:r>
      <w:r w:rsidR="00E06AE2">
        <w:t xml:space="preserve"> It is the lower part of our farm; it is not a good producing area.</w:t>
      </w:r>
      <w:r w:rsidR="003B143E">
        <w:t xml:space="preserve">  </w:t>
      </w:r>
      <w:r w:rsidR="00E06AE2">
        <w:t>We thought we would subdivide it and make a subdivision</w:t>
      </w:r>
      <w:r w:rsidR="003B143E">
        <w:t>.</w:t>
      </w:r>
      <w:r w:rsidR="00E06AE2">
        <w:t xml:space="preserve"> We thought it would be a great idea and the community would like it and there would be a place where familie</w:t>
      </w:r>
      <w:r w:rsidR="00A70206">
        <w:t>s</w:t>
      </w:r>
      <w:r w:rsidR="00E06AE2">
        <w:t xml:space="preserve"> could return to Lewiston. </w:t>
      </w:r>
    </w:p>
    <w:p w14:paraId="554B6A9E" w14:textId="77777777" w:rsidR="00A70206" w:rsidRDefault="00A70206" w:rsidP="00D80802">
      <w:pPr>
        <w:pStyle w:val="NoSpacing"/>
      </w:pPr>
      <w:r>
        <w:t>T</w:t>
      </w:r>
      <w:r w:rsidR="003B143E">
        <w:t xml:space="preserve">ook it to Planning and Zoning.  </w:t>
      </w:r>
      <w:r>
        <w:t xml:space="preserve">It was turned down since it is not in the area that is in the Cities master plan for residential growth. It is </w:t>
      </w:r>
      <w:r w:rsidR="003B143E">
        <w:t xml:space="preserve">2 </w:t>
      </w:r>
      <w:r w:rsidR="00CC05AF">
        <w:t>miles</w:t>
      </w:r>
      <w:r w:rsidR="003B143E">
        <w:t xml:space="preserve"> outside of town.</w:t>
      </w:r>
      <w:r w:rsidR="00E06AE2">
        <w:t xml:space="preserve"> I am willing to entertain questions.</w:t>
      </w:r>
    </w:p>
    <w:p w14:paraId="5CF641C6" w14:textId="77777777" w:rsidR="00A70206" w:rsidRDefault="00E06AE2" w:rsidP="00D80802">
      <w:pPr>
        <w:pStyle w:val="NoSpacing"/>
      </w:pPr>
      <w:r>
        <w:t>Fizz asks where specifically this property is located? If you drive on main all the way to the end, on the corner where you turn onto Conference Road, that is where it is.</w:t>
      </w:r>
      <w:r w:rsidR="003B143E">
        <w:t xml:space="preserve">  </w:t>
      </w:r>
      <w:r w:rsidR="00926664">
        <w:t xml:space="preserve">On the hillside. </w:t>
      </w:r>
      <w:r w:rsidR="003B143E">
        <w:t xml:space="preserve">29 lots, </w:t>
      </w:r>
      <w:r w:rsidR="00926664">
        <w:t xml:space="preserve">it was to be 30 but they took one of the lots away to make a community area with a </w:t>
      </w:r>
      <w:r w:rsidR="003B143E">
        <w:t xml:space="preserve">pickle ball </w:t>
      </w:r>
      <w:r w:rsidR="00926664">
        <w:t>court, picnic area, playground type park area. The remaining 29 are</w:t>
      </w:r>
      <w:r w:rsidR="003B143E">
        <w:t xml:space="preserve"> ¾ acre lots</w:t>
      </w:r>
      <w:r w:rsidR="00926664">
        <w:t xml:space="preserve"> for the most part with a couple of 1-acre lots</w:t>
      </w:r>
      <w:r w:rsidR="003B143E">
        <w:t>.</w:t>
      </w:r>
      <w:r w:rsidR="00926664">
        <w:t xml:space="preserve"> </w:t>
      </w:r>
    </w:p>
    <w:p w14:paraId="16FAEB59" w14:textId="77777777" w:rsidR="00A70206" w:rsidRDefault="00926664" w:rsidP="00D80802">
      <w:pPr>
        <w:pStyle w:val="NoSpacing"/>
      </w:pPr>
      <w:r>
        <w:t>Regan asks a question about</w:t>
      </w:r>
      <w:r w:rsidR="003B143E">
        <w:t xml:space="preserve"> </w:t>
      </w:r>
      <w:r>
        <w:t>w</w:t>
      </w:r>
      <w:r w:rsidR="003B143E">
        <w:t xml:space="preserve">hat are plans for </w:t>
      </w:r>
      <w:r>
        <w:t xml:space="preserve">culinary </w:t>
      </w:r>
      <w:r w:rsidR="003B143E">
        <w:t>water</w:t>
      </w:r>
      <w:r w:rsidR="005262E3">
        <w:t>?</w:t>
      </w:r>
      <w:r w:rsidR="003B143E">
        <w:t xml:space="preserve">  Tap </w:t>
      </w:r>
      <w:r w:rsidR="005262E3">
        <w:t>into</w:t>
      </w:r>
      <w:r w:rsidR="003B143E">
        <w:t xml:space="preserve"> </w:t>
      </w:r>
      <w:r w:rsidR="002531EC">
        <w:t>8-inch</w:t>
      </w:r>
      <w:r w:rsidR="003B143E">
        <w:t xml:space="preserve"> line for water and fire prevention</w:t>
      </w:r>
      <w:r>
        <w:t xml:space="preserve"> that the City is currently expanding from the well</w:t>
      </w:r>
      <w:r w:rsidR="003B143E">
        <w:t>.</w:t>
      </w:r>
      <w:r>
        <w:t xml:space="preserve"> It would be a good thing in Dodd’s opinion to have fire hydrant suppression.</w:t>
      </w:r>
      <w:r w:rsidR="00AF6619">
        <w:t xml:space="preserve"> He would like to know what the concerns are.</w:t>
      </w:r>
    </w:p>
    <w:p w14:paraId="5EA921FA" w14:textId="4A31C52E" w:rsidR="00A70206" w:rsidRDefault="00AF6619" w:rsidP="00D80802">
      <w:pPr>
        <w:pStyle w:val="NoSpacing"/>
      </w:pPr>
      <w:r>
        <w:t xml:space="preserve">John replies to Dodd’s request.  He says from a Planning and Zoning concern </w:t>
      </w:r>
      <w:r w:rsidR="00A12466">
        <w:t>is, it</w:t>
      </w:r>
      <w:r>
        <w:t xml:space="preserve"> is two miles out of town and is currently not part of the plan for growth in the </w:t>
      </w:r>
      <w:proofErr w:type="gramStart"/>
      <w:r>
        <w:t>City</w:t>
      </w:r>
      <w:proofErr w:type="gramEnd"/>
      <w:r>
        <w:t xml:space="preserve">. It is still zoned AG. It is </w:t>
      </w:r>
      <w:r w:rsidR="00D75D96">
        <w:t>too</w:t>
      </w:r>
      <w:r>
        <w:t xml:space="preserve"> far from any other residential areas that we currently have right now.</w:t>
      </w:r>
    </w:p>
    <w:p w14:paraId="60E89424" w14:textId="77777777" w:rsidR="00A70206" w:rsidRDefault="00AF6619" w:rsidP="00D80802">
      <w:pPr>
        <w:pStyle w:val="NoSpacing"/>
      </w:pPr>
      <w:r>
        <w:t xml:space="preserve">Mayor and Fizz both say this does not fit the master plan for the </w:t>
      </w:r>
      <w:proofErr w:type="gramStart"/>
      <w:r>
        <w:t>City</w:t>
      </w:r>
      <w:proofErr w:type="gramEnd"/>
      <w:r>
        <w:t>.</w:t>
      </w:r>
    </w:p>
    <w:p w14:paraId="75B0AE5A" w14:textId="77777777" w:rsidR="00A70206" w:rsidRDefault="00AF6619" w:rsidP="00D80802">
      <w:pPr>
        <w:pStyle w:val="NoSpacing"/>
      </w:pPr>
      <w:r>
        <w:t>Dodd says that people who would be living there eventually are those who are l</w:t>
      </w:r>
      <w:r w:rsidR="003B143E">
        <w:t xml:space="preserve">eaving cities to be around </w:t>
      </w:r>
      <w:r w:rsidR="005262E3">
        <w:t>farmland</w:t>
      </w:r>
      <w:r w:rsidR="003B143E">
        <w:t>. People want rural.</w:t>
      </w:r>
      <w:r>
        <w:t xml:space="preserve"> Dodd thinks that is a selling point that he can offer a rural environment. He </w:t>
      </w:r>
      <w:r w:rsidR="00D75D96">
        <w:t>thinks</w:t>
      </w:r>
      <w:r>
        <w:t xml:space="preserve"> if </w:t>
      </w:r>
      <w:r w:rsidR="00D75D96">
        <w:t>there was</w:t>
      </w:r>
      <w:r>
        <w:t xml:space="preserve"> an option to build in Lewiston as compared to building outside of </w:t>
      </w:r>
      <w:r>
        <w:lastRenderedPageBreak/>
        <w:t>Lewiston. He thinks</w:t>
      </w:r>
      <w:r w:rsidR="002B39C6">
        <w:t xml:space="preserve"> people would not be interested in buying in Lewiston City as compared t</w:t>
      </w:r>
      <w:r w:rsidR="00A70206">
        <w:t>o</w:t>
      </w:r>
      <w:r w:rsidR="002B39C6">
        <w:t xml:space="preserve"> the outlying areas.</w:t>
      </w:r>
    </w:p>
    <w:p w14:paraId="2CD00E4B" w14:textId="77777777" w:rsidR="00A70206" w:rsidRDefault="002B39C6" w:rsidP="00D80802">
      <w:pPr>
        <w:pStyle w:val="NoSpacing"/>
      </w:pPr>
      <w:r>
        <w:t xml:space="preserve">Regan says he is not sure if everyone is aware that Dodd would provide </w:t>
      </w:r>
      <w:r w:rsidR="00282248">
        <w:t>pressurized secondary</w:t>
      </w:r>
      <w:r w:rsidR="00D80802">
        <w:t xml:space="preserve"> </w:t>
      </w:r>
      <w:r>
        <w:t xml:space="preserve">water </w:t>
      </w:r>
      <w:r w:rsidR="00D80802">
        <w:t>system</w:t>
      </w:r>
      <w:r w:rsidR="00282248">
        <w:t xml:space="preserve"> from </w:t>
      </w:r>
      <w:proofErr w:type="spellStart"/>
      <w:r w:rsidR="00282248">
        <w:t>Hyer</w:t>
      </w:r>
      <w:r w:rsidR="00980183">
        <w:t>’</w:t>
      </w:r>
      <w:r w:rsidR="00282248">
        <w:t>s</w:t>
      </w:r>
      <w:proofErr w:type="spellEnd"/>
      <w:r w:rsidR="00282248">
        <w:t xml:space="preserve"> private system</w:t>
      </w:r>
      <w:r w:rsidR="00D80802">
        <w:t>.</w:t>
      </w:r>
      <w:r w:rsidR="00282248">
        <w:t xml:space="preserve">  Culinary w</w:t>
      </w:r>
      <w:r w:rsidR="00D80802">
        <w:t>ater usage would be less than</w:t>
      </w:r>
      <w:r w:rsidR="00282248">
        <w:t xml:space="preserve"> most home</w:t>
      </w:r>
      <w:r w:rsidR="00A70206">
        <w:t>s</w:t>
      </w:r>
      <w:r w:rsidR="00282248">
        <w:t xml:space="preserve"> in the city</w:t>
      </w:r>
      <w:r w:rsidR="00D80802">
        <w:t xml:space="preserve"> </w:t>
      </w:r>
      <w:r w:rsidR="00282248">
        <w:t xml:space="preserve">due to access to </w:t>
      </w:r>
      <w:r w:rsidR="00D80802">
        <w:t xml:space="preserve">secondary </w:t>
      </w:r>
      <w:r w:rsidR="00CC05AF">
        <w:t>water</w:t>
      </w:r>
      <w:r w:rsidR="00D80802">
        <w:t xml:space="preserve">. </w:t>
      </w:r>
    </w:p>
    <w:p w14:paraId="662DE14A" w14:textId="77777777" w:rsidR="00A70206" w:rsidRDefault="00A70206" w:rsidP="00D80802">
      <w:pPr>
        <w:pStyle w:val="NoSpacing"/>
      </w:pPr>
      <w:r>
        <w:t>Dodd says t</w:t>
      </w:r>
      <w:r w:rsidR="00282248">
        <w:t>here would be additional i</w:t>
      </w:r>
      <w:r w:rsidR="00D80802">
        <w:t xml:space="preserve">ncome to </w:t>
      </w:r>
      <w:r w:rsidR="00282248">
        <w:t xml:space="preserve">the </w:t>
      </w:r>
      <w:r w:rsidR="00D80802">
        <w:t xml:space="preserve">city from </w:t>
      </w:r>
      <w:r w:rsidR="00282248">
        <w:t>property taxes he says</w:t>
      </w:r>
      <w:r w:rsidR="00D80802">
        <w:t>.  Th</w:t>
      </w:r>
      <w:r w:rsidR="00CC05AF">
        <w:t>i</w:t>
      </w:r>
      <w:r w:rsidR="00D80802">
        <w:t xml:space="preserve">nks its invigorating </w:t>
      </w:r>
      <w:r w:rsidR="00282248">
        <w:t xml:space="preserve">to churches and schools etc. </w:t>
      </w:r>
      <w:r w:rsidR="00D80802">
        <w:t>with young fam</w:t>
      </w:r>
      <w:r w:rsidR="00CC05AF">
        <w:t>il</w:t>
      </w:r>
      <w:r w:rsidR="00D80802">
        <w:t>ies moving i</w:t>
      </w:r>
      <w:r w:rsidR="00282248">
        <w:t>n, but it is discussed that this is far enough out that the kids would go to Richmond schools and people would attend Richmond churches.  The</w:t>
      </w:r>
      <w:r>
        <w:t>y</w:t>
      </w:r>
      <w:r w:rsidR="00282248">
        <w:t xml:space="preserve"> would not be part of Lewiston City.</w:t>
      </w:r>
      <w:r w:rsidR="00D80802">
        <w:t xml:space="preserve"> </w:t>
      </w:r>
    </w:p>
    <w:p w14:paraId="0FE2E214" w14:textId="77777777" w:rsidR="00A70206" w:rsidRDefault="00282248" w:rsidP="00D80802">
      <w:pPr>
        <w:pStyle w:val="NoSpacing"/>
      </w:pPr>
      <w:r>
        <w:t>Mayor says, this is currently zoned AG with</w:t>
      </w:r>
      <w:r w:rsidR="00D80802">
        <w:t xml:space="preserve"> A-10 requirements</w:t>
      </w:r>
      <w:r>
        <w:t xml:space="preserve"> and there is a f</w:t>
      </w:r>
      <w:r w:rsidR="00D80802">
        <w:t>ormal process</w:t>
      </w:r>
      <w:r>
        <w:t xml:space="preserve"> that </w:t>
      </w:r>
      <w:proofErr w:type="gramStart"/>
      <w:r>
        <w:t>has</w:t>
      </w:r>
      <w:r w:rsidR="00D80802">
        <w:t xml:space="preserve"> to</w:t>
      </w:r>
      <w:proofErr w:type="gramEnd"/>
      <w:r>
        <w:t xml:space="preserve"> be followed to</w:t>
      </w:r>
      <w:r w:rsidR="00D80802">
        <w:t xml:space="preserve"> request </w:t>
      </w:r>
      <w:r>
        <w:t xml:space="preserve">a re-zone and approval for a </w:t>
      </w:r>
      <w:r w:rsidR="00CC05AF">
        <w:t>subdivision</w:t>
      </w:r>
      <w:r w:rsidR="00D80802">
        <w:t>.</w:t>
      </w:r>
    </w:p>
    <w:p w14:paraId="422F99F2" w14:textId="77777777" w:rsidR="00A70206" w:rsidRDefault="00A70206" w:rsidP="00D80802">
      <w:pPr>
        <w:pStyle w:val="NoSpacing"/>
      </w:pPr>
      <w:r>
        <w:t>Dodd</w:t>
      </w:r>
      <w:r w:rsidR="00282248">
        <w:t xml:space="preserve"> thought when they approached Planning &amp; Zoning that it was their intent to re-zone at that time.  He thinks the paperwork has been done but they </w:t>
      </w:r>
      <w:proofErr w:type="gramStart"/>
      <w:r w:rsidR="00D80802">
        <w:t>didn’t</w:t>
      </w:r>
      <w:proofErr w:type="gramEnd"/>
      <w:r w:rsidR="00D80802">
        <w:t xml:space="preserve"> do paperwork</w:t>
      </w:r>
      <w:r w:rsidR="00282248">
        <w:t xml:space="preserve"> or explain their intentions enough for us to understand what they wanted</w:t>
      </w:r>
      <w:r w:rsidR="00D80802">
        <w:t>. No rezone applications, public hearings</w:t>
      </w:r>
      <w:r w:rsidR="002974DF">
        <w:t>, etc</w:t>
      </w:r>
      <w:r w:rsidR="00D80802">
        <w:t xml:space="preserve">.  </w:t>
      </w:r>
      <w:r w:rsidR="002974DF">
        <w:t xml:space="preserve">Dodd says this </w:t>
      </w:r>
      <w:proofErr w:type="gramStart"/>
      <w:r w:rsidR="002974DF">
        <w:t>doesn’t</w:t>
      </w:r>
      <w:proofErr w:type="gramEnd"/>
      <w:r w:rsidR="002974DF">
        <w:t xml:space="preserve"> sound like there is a big appetite either in Planning &amp; Zoning or City Council for something like this. </w:t>
      </w:r>
      <w:r w:rsidR="00D80802">
        <w:t>If they jump thru the hoops</w:t>
      </w:r>
      <w:r>
        <w:t>, do</w:t>
      </w:r>
      <w:r w:rsidR="00D80802">
        <w:t xml:space="preserve"> </w:t>
      </w:r>
      <w:r w:rsidR="002974DF">
        <w:t xml:space="preserve">we </w:t>
      </w:r>
      <w:r w:rsidR="00D80802">
        <w:t>want growth</w:t>
      </w:r>
      <w:r w:rsidR="002974DF">
        <w:t xml:space="preserve"> on the </w:t>
      </w:r>
      <w:r w:rsidR="00AB65FD">
        <w:t>outskirts</w:t>
      </w:r>
      <w:r w:rsidR="00D80802">
        <w:t>?? I am</w:t>
      </w:r>
      <w:r w:rsidR="002974DF">
        <w:t xml:space="preserve"> not a developer, this is not my jo</w:t>
      </w:r>
      <w:r w:rsidR="00AB65FD">
        <w:t>b</w:t>
      </w:r>
      <w:r w:rsidR="002974DF">
        <w:t>, I am</w:t>
      </w:r>
      <w:r w:rsidR="00D80802">
        <w:t xml:space="preserve"> a </w:t>
      </w:r>
      <w:r w:rsidR="002974DF">
        <w:t>D</w:t>
      </w:r>
      <w:r w:rsidR="00D80802">
        <w:t xml:space="preserve">r. </w:t>
      </w:r>
      <w:r w:rsidR="002974DF">
        <w:t xml:space="preserve">that </w:t>
      </w:r>
      <w:r w:rsidR="00D80802">
        <w:t>wants to make</w:t>
      </w:r>
      <w:r w:rsidR="002974DF">
        <w:t xml:space="preserve"> 30 acres of </w:t>
      </w:r>
      <w:r w:rsidR="00D75D96">
        <w:t>nonproductive</w:t>
      </w:r>
      <w:r w:rsidR="002974DF">
        <w:t xml:space="preserve"> land into</w:t>
      </w:r>
      <w:r w:rsidR="00D80802">
        <w:t xml:space="preserve"> something</w:t>
      </w:r>
      <w:r w:rsidR="002974DF">
        <w:t xml:space="preserve"> productive</w:t>
      </w:r>
      <w:r w:rsidR="00D80802">
        <w:t xml:space="preserve">. </w:t>
      </w:r>
    </w:p>
    <w:p w14:paraId="0472B6B8" w14:textId="77777777" w:rsidR="00C339A8" w:rsidRDefault="002974DF" w:rsidP="00D80802">
      <w:pPr>
        <w:pStyle w:val="NoSpacing"/>
      </w:pPr>
      <w:r>
        <w:t xml:space="preserve">Fizz says he is not opposed to </w:t>
      </w:r>
      <w:r w:rsidR="00D75D96">
        <w:t>growth,</w:t>
      </w:r>
      <w:r>
        <w:t xml:space="preserve"> but he is concerned about having another community sprout up that is supposedly part of us but due to location will never be part of us.</w:t>
      </w:r>
    </w:p>
    <w:p w14:paraId="5153EB8A" w14:textId="77777777" w:rsidR="00C339A8" w:rsidRDefault="00D75D96" w:rsidP="00D80802">
      <w:pPr>
        <w:pStyle w:val="NoSpacing"/>
      </w:pPr>
      <w:r>
        <w:t>Dodd says in Vegas the growth has marched out to meet it, contradicting the rural idea. Dodd says people want places where they can have horses and animal and gardens. He thinks tha</w:t>
      </w:r>
      <w:r w:rsidR="00AB65FD">
        <w:t>t is what makes this area he wants to develop interesting to a buyer.</w:t>
      </w:r>
    </w:p>
    <w:p w14:paraId="6FF459A0" w14:textId="77777777" w:rsidR="00C339A8" w:rsidRDefault="00AB65FD" w:rsidP="00D80802">
      <w:pPr>
        <w:pStyle w:val="NoSpacing"/>
      </w:pPr>
      <w:r>
        <w:t>Mayor asks for any other thoughts.</w:t>
      </w:r>
    </w:p>
    <w:p w14:paraId="6CC8FD65" w14:textId="144DFF63" w:rsidR="00C339A8" w:rsidRDefault="00D80802" w:rsidP="00D80802">
      <w:pPr>
        <w:pStyle w:val="NoSpacing"/>
      </w:pPr>
      <w:r>
        <w:t xml:space="preserve">John </w:t>
      </w:r>
      <w:r w:rsidR="00AB65FD">
        <w:t>l</w:t>
      </w:r>
      <w:r>
        <w:t xml:space="preserve">ikes the </w:t>
      </w:r>
      <w:r w:rsidR="00A12466">
        <w:t>idea; he</w:t>
      </w:r>
      <w:r w:rsidR="00AB65FD">
        <w:t xml:space="preserve"> thinks it</w:t>
      </w:r>
      <w:r>
        <w:t xml:space="preserve"> is a good one</w:t>
      </w:r>
      <w:r w:rsidR="00CC05AF">
        <w:t xml:space="preserve"> an</w:t>
      </w:r>
      <w:r>
        <w:t xml:space="preserve">d likes </w:t>
      </w:r>
      <w:r w:rsidR="00586566">
        <w:t>design but</w:t>
      </w:r>
      <w:r w:rsidR="00AB65FD">
        <w:t xml:space="preserve"> thinks</w:t>
      </w:r>
      <w:r>
        <w:t xml:space="preserve"> </w:t>
      </w:r>
      <w:proofErr w:type="gramStart"/>
      <w:r w:rsidR="00AB65FD">
        <w:t>it’s</w:t>
      </w:r>
      <w:proofErr w:type="gramEnd"/>
      <w:r>
        <w:t xml:space="preserve"> </w:t>
      </w:r>
      <w:r w:rsidR="00586566">
        <w:t>too</w:t>
      </w:r>
      <w:r>
        <w:t xml:space="preserve"> far </w:t>
      </w:r>
      <w:r w:rsidR="00CC05AF">
        <w:t>out</w:t>
      </w:r>
      <w:r w:rsidR="00586566">
        <w:t xml:space="preserve">. </w:t>
      </w:r>
      <w:r w:rsidR="00C339A8">
        <w:t xml:space="preserve"> </w:t>
      </w:r>
      <w:r w:rsidR="00C339A8">
        <w:br/>
        <w:t>T</w:t>
      </w:r>
      <w:r w:rsidR="00586566">
        <w:t>his</w:t>
      </w:r>
      <w:r w:rsidR="00CE34F1">
        <w:t xml:space="preserve"> is not </w:t>
      </w:r>
      <w:r w:rsidR="00CC05AF">
        <w:t>part</w:t>
      </w:r>
      <w:r w:rsidR="00CE34F1">
        <w:t xml:space="preserve"> of our city plan. Mayor</w:t>
      </w:r>
      <w:r w:rsidR="00586566">
        <w:t>, this is the first step,</w:t>
      </w:r>
      <w:r w:rsidR="00CE34F1">
        <w:t xml:space="preserve"> </w:t>
      </w:r>
      <w:r w:rsidR="00586566">
        <w:t>these</w:t>
      </w:r>
      <w:r w:rsidR="00CE34F1">
        <w:t xml:space="preserve"> things take</w:t>
      </w:r>
      <w:r w:rsidR="00586566">
        <w:t xml:space="preserve"> some</w:t>
      </w:r>
      <w:r w:rsidR="00CE34F1">
        <w:t xml:space="preserve"> time.</w:t>
      </w:r>
    </w:p>
    <w:p w14:paraId="4C123D7D" w14:textId="77777777" w:rsidR="00C339A8" w:rsidRDefault="00CE34F1" w:rsidP="00D80802">
      <w:pPr>
        <w:pStyle w:val="NoSpacing"/>
      </w:pPr>
      <w:r>
        <w:t>Council will chew on it.</w:t>
      </w:r>
    </w:p>
    <w:p w14:paraId="6BA184CA" w14:textId="7E78D9EA" w:rsidR="00586566" w:rsidRDefault="00C339A8" w:rsidP="00D80802">
      <w:pPr>
        <w:pStyle w:val="NoSpacing"/>
      </w:pPr>
      <w:r>
        <w:t xml:space="preserve">Dodd </w:t>
      </w:r>
      <w:r w:rsidR="00A12466">
        <w:t>reiterates, Families</w:t>
      </w:r>
      <w:r w:rsidR="00586566">
        <w:t xml:space="preserve"> want to come back. Children and grandchildren will want to come back. Utah is the #1 state for growth.  Dodd disconnects</w:t>
      </w:r>
      <w:r w:rsidR="00417613">
        <w:t>.</w:t>
      </w:r>
    </w:p>
    <w:p w14:paraId="4F8B76B5" w14:textId="3CF1C62C" w:rsidR="00417613" w:rsidRDefault="00586566" w:rsidP="00D80802">
      <w:pPr>
        <w:pStyle w:val="NoSpacing"/>
      </w:pPr>
      <w:r>
        <w:t>Sid volunteers to provide information on real estate</w:t>
      </w:r>
      <w:r w:rsidR="00417613">
        <w:t xml:space="preserve">, </w:t>
      </w:r>
      <w:r w:rsidR="00A12466">
        <w:t>i.e.,</w:t>
      </w:r>
      <w:r w:rsidR="00417613">
        <w:t xml:space="preserve"> what kinds of real estate attracts what kind of buyers, etc.</w:t>
      </w:r>
    </w:p>
    <w:p w14:paraId="7D64C647" w14:textId="59DD50DC" w:rsidR="00CE34F1" w:rsidRDefault="00586566" w:rsidP="00D80802">
      <w:pPr>
        <w:pStyle w:val="NoSpacing"/>
      </w:pPr>
      <w:r>
        <w:t xml:space="preserve">Jonna suggests that this is not something that should be decided by City Council. She feels this is </w:t>
      </w:r>
      <w:r w:rsidR="00417613">
        <w:t>d</w:t>
      </w:r>
      <w:r>
        <w:t>ifferent tha</w:t>
      </w:r>
      <w:r w:rsidR="00417613">
        <w:t>n</w:t>
      </w:r>
      <w:r>
        <w:t xml:space="preserve"> water and sewer and othe</w:t>
      </w:r>
      <w:r w:rsidR="00417613">
        <w:t>r</w:t>
      </w:r>
      <w:r>
        <w:t xml:space="preserve"> City business.  She says this will change the aesthetics of Lewiston forever and it should be discussed with everyone. </w:t>
      </w:r>
      <w:r w:rsidR="00417613">
        <w:t xml:space="preserve">Ted says personally he </w:t>
      </w:r>
      <w:proofErr w:type="gramStart"/>
      <w:r w:rsidR="00417613">
        <w:t>doesn’t</w:t>
      </w:r>
      <w:proofErr w:type="gramEnd"/>
      <w:r w:rsidR="00417613">
        <w:t xml:space="preserve"> want to see Lewiston become like Nibley.</w:t>
      </w:r>
    </w:p>
    <w:p w14:paraId="6E1E1FAD" w14:textId="682A2621" w:rsidR="00C339A8" w:rsidRDefault="00417613" w:rsidP="00D80802">
      <w:pPr>
        <w:pStyle w:val="NoSpacing"/>
      </w:pPr>
      <w:r>
        <w:t xml:space="preserve">Jonna says, we as a Council do not run </w:t>
      </w:r>
      <w:r w:rsidR="00CE34F1">
        <w:t xml:space="preserve">Planning &amp; </w:t>
      </w:r>
      <w:r w:rsidR="00CD06E6">
        <w:t>Zoning</w:t>
      </w:r>
      <w:r>
        <w:t xml:space="preserve">, we have citizens involved that make those decisions and have followed the plan of the </w:t>
      </w:r>
      <w:r w:rsidR="00A12466">
        <w:t>city</w:t>
      </w:r>
      <w:r>
        <w:t>.</w:t>
      </w:r>
    </w:p>
    <w:p w14:paraId="342B116B" w14:textId="77777777" w:rsidR="00C339A8" w:rsidRDefault="00417613" w:rsidP="00D80802">
      <w:pPr>
        <w:pStyle w:val="NoSpacing"/>
      </w:pPr>
      <w:r>
        <w:t xml:space="preserve">John says there is a big process to it. </w:t>
      </w:r>
    </w:p>
    <w:p w14:paraId="3A19C33D" w14:textId="77777777" w:rsidR="00C339A8" w:rsidRDefault="00417613" w:rsidP="00D80802">
      <w:pPr>
        <w:pStyle w:val="NoSpacing"/>
      </w:pPr>
      <w:r>
        <w:t>Mayor says he thinks it requires more than one hearing</w:t>
      </w:r>
      <w:r w:rsidR="00CE34F1">
        <w:t>.</w:t>
      </w:r>
    </w:p>
    <w:p w14:paraId="7521293B" w14:textId="77777777" w:rsidR="00C339A8" w:rsidRDefault="00417613" w:rsidP="00D80802">
      <w:pPr>
        <w:pStyle w:val="NoSpacing"/>
      </w:pPr>
      <w:r>
        <w:t xml:space="preserve">John continues by saying sometimes we fail to see the bigger picture.  When we elect a County official from now on, they will be from the south end because that is where the population is now.  They allowed growth and we </w:t>
      </w:r>
      <w:proofErr w:type="gramStart"/>
      <w:r>
        <w:t>didn’t</w:t>
      </w:r>
      <w:proofErr w:type="gramEnd"/>
      <w:r>
        <w:t xml:space="preserve">. If we </w:t>
      </w:r>
      <w:proofErr w:type="gramStart"/>
      <w:r>
        <w:t>don’t</w:t>
      </w:r>
      <w:proofErr w:type="gramEnd"/>
      <w:r>
        <w:t xml:space="preserve"> allow growth at come point, pretty soon we won’t have a </w:t>
      </w:r>
      <w:r>
        <w:lastRenderedPageBreak/>
        <w:t xml:space="preserve">choice. </w:t>
      </w:r>
      <w:r w:rsidR="00206877">
        <w:t xml:space="preserve"> John likes the plan because of lot size and amenities but feels it is too far south right now.  Mayor says Regan has been very quiet. </w:t>
      </w:r>
      <w:r w:rsidR="00CE34F1">
        <w:t xml:space="preserve">Regan </w:t>
      </w:r>
      <w:r w:rsidR="00C339A8">
        <w:t xml:space="preserve">feels he </w:t>
      </w:r>
      <w:r w:rsidR="00CE34F1">
        <w:t xml:space="preserve">has a conflict of </w:t>
      </w:r>
      <w:r w:rsidR="00CC05AF">
        <w:t>interest</w:t>
      </w:r>
      <w:r w:rsidR="00CE34F1">
        <w:t>.</w:t>
      </w:r>
    </w:p>
    <w:p w14:paraId="5A3855B4" w14:textId="77777777" w:rsidR="00C339A8" w:rsidRDefault="00206877" w:rsidP="00D80802">
      <w:pPr>
        <w:pStyle w:val="NoSpacing"/>
      </w:pPr>
      <w:r>
        <w:t xml:space="preserve">Mayor agrees but invites his comments regardless. </w:t>
      </w:r>
    </w:p>
    <w:p w14:paraId="68EFA9D2" w14:textId="291B5E6A" w:rsidR="00C339A8" w:rsidRDefault="00206877" w:rsidP="00D80802">
      <w:pPr>
        <w:pStyle w:val="NoSpacing"/>
      </w:pPr>
      <w:r>
        <w:t>Regan thinks that whether it is the Hyer family or someone else, farms like these will be sold.</w:t>
      </w:r>
      <w:r w:rsidR="00CE34F1">
        <w:t xml:space="preserve">  </w:t>
      </w:r>
      <w:r>
        <w:t xml:space="preserve">In the next 10 or 15 years its coming. It will be other developers. </w:t>
      </w:r>
      <w:r w:rsidR="00CE34F1">
        <w:t>Big lots, HOA,</w:t>
      </w:r>
      <w:r>
        <w:t xml:space="preserve"> covenants, white</w:t>
      </w:r>
      <w:r w:rsidR="00CE34F1">
        <w:t xml:space="preserve"> fences, big </w:t>
      </w:r>
      <w:r>
        <w:t xml:space="preserve">homes, horse </w:t>
      </w:r>
      <w:r w:rsidR="00980183">
        <w:t>property, big</w:t>
      </w:r>
      <w:r w:rsidR="00CE34F1">
        <w:t xml:space="preserve"> toy boxes. Because of the </w:t>
      </w:r>
      <w:r w:rsidR="009B4CAC">
        <w:t>bluff, 12</w:t>
      </w:r>
      <w:r>
        <w:t xml:space="preserve"> acres will become common area down to the river, walking trails, etc.  Multi use area, the </w:t>
      </w:r>
      <w:r w:rsidR="00CE34F1">
        <w:t>Hyer fami</w:t>
      </w:r>
      <w:r w:rsidR="00980183">
        <w:t>l</w:t>
      </w:r>
      <w:r w:rsidR="00CE34F1">
        <w:t>y wi</w:t>
      </w:r>
      <w:r>
        <w:t>ll</w:t>
      </w:r>
      <w:r w:rsidR="00CE34F1">
        <w:t xml:space="preserve"> still own it.  </w:t>
      </w:r>
      <w:r>
        <w:t>He realizes it is a threat to our zoning and the AG areas</w:t>
      </w:r>
      <w:r w:rsidR="00980183">
        <w:t xml:space="preserve"> but how long that </w:t>
      </w:r>
      <w:r w:rsidR="00F87979">
        <w:t xml:space="preserve">figurative </w:t>
      </w:r>
      <w:r w:rsidR="00980183">
        <w:t xml:space="preserve">fence can stay in place remains to be seen.  Land transitions through generations and that is part of what is going on here.  The Grandmother is 90 years old. You will always have one heir that says, </w:t>
      </w:r>
      <w:r w:rsidR="009B2E87">
        <w:t>I will</w:t>
      </w:r>
      <w:r w:rsidR="00980183">
        <w:t xml:space="preserve"> take the money. I live where I live because of it. They are prepared to put the waterline in, they are prepared to do </w:t>
      </w:r>
      <w:r w:rsidR="009B2E87">
        <w:t>all</w:t>
      </w:r>
      <w:r w:rsidR="00980183">
        <w:t xml:space="preserve"> the</w:t>
      </w:r>
      <w:r w:rsidR="00CE34F1">
        <w:t xml:space="preserve"> </w:t>
      </w:r>
      <w:r w:rsidR="00980183">
        <w:t>r</w:t>
      </w:r>
      <w:r w:rsidR="00CE34F1">
        <w:t xml:space="preserve">oads.  Probably not the time. </w:t>
      </w:r>
      <w:r w:rsidR="00C339A8">
        <w:t xml:space="preserve"> </w:t>
      </w:r>
      <w:r w:rsidR="00980183">
        <w:t>Maybe they could do 5</w:t>
      </w:r>
      <w:r w:rsidR="00CE34F1">
        <w:t xml:space="preserve"> or 6 lots </w:t>
      </w:r>
      <w:r w:rsidR="00980183">
        <w:t xml:space="preserve">down there and maintain </w:t>
      </w:r>
      <w:r w:rsidR="00CE34F1">
        <w:t xml:space="preserve">AG 10. </w:t>
      </w:r>
      <w:r w:rsidR="00980183">
        <w:t xml:space="preserve">Regan says the family has deep pockets and money </w:t>
      </w:r>
      <w:r w:rsidR="009B2E87">
        <w:t>is not</w:t>
      </w:r>
      <w:r w:rsidR="00980183">
        <w:t xml:space="preserve"> the issue. </w:t>
      </w:r>
      <w:r w:rsidR="00CE34F1">
        <w:t xml:space="preserve"> </w:t>
      </w:r>
      <w:r w:rsidR="00980183">
        <w:t>Maybe that is a better direction to maintain A10 for now.</w:t>
      </w:r>
      <w:r w:rsidR="00D8489D">
        <w:t xml:space="preserve"> They could come back</w:t>
      </w:r>
      <w:r w:rsidR="00980183">
        <w:t xml:space="preserve"> </w:t>
      </w:r>
      <w:r w:rsidR="00CE34F1">
        <w:t xml:space="preserve">5 years from now </w:t>
      </w:r>
      <w:r w:rsidR="00D8489D">
        <w:t xml:space="preserve">and </w:t>
      </w:r>
      <w:r w:rsidR="00CE34F1">
        <w:t>make</w:t>
      </w:r>
      <w:r w:rsidR="00D8489D">
        <w:t xml:space="preserve"> a</w:t>
      </w:r>
      <w:r w:rsidR="00CE34F1">
        <w:t xml:space="preserve"> proposal. 500 </w:t>
      </w:r>
      <w:r w:rsidR="00F87979">
        <w:t xml:space="preserve">acres </w:t>
      </w:r>
      <w:r w:rsidR="00CE34F1">
        <w:t xml:space="preserve">could be sold with generation change. </w:t>
      </w:r>
      <w:r w:rsidR="00BF7750">
        <w:t>Sometimes</w:t>
      </w:r>
      <w:r w:rsidR="00F87979">
        <w:t xml:space="preserve"> kids and</w:t>
      </w:r>
      <w:r w:rsidR="00BF7750">
        <w:t xml:space="preserve"> grandkids </w:t>
      </w:r>
      <w:r w:rsidR="00CE09E8">
        <w:t>want</w:t>
      </w:r>
      <w:r w:rsidR="00BF7750">
        <w:t xml:space="preserve"> to come here. </w:t>
      </w:r>
    </w:p>
    <w:p w14:paraId="35DAA2B6" w14:textId="77777777" w:rsidR="00C339A8" w:rsidRDefault="00F87979" w:rsidP="00D80802">
      <w:pPr>
        <w:pStyle w:val="NoSpacing"/>
      </w:pPr>
      <w:r>
        <w:t xml:space="preserve">Jonna wonders why this was considered a dead </w:t>
      </w:r>
      <w:r w:rsidR="00C339A8">
        <w:t>issue.</w:t>
      </w:r>
    </w:p>
    <w:p w14:paraId="42B1F414" w14:textId="1FA1007A" w:rsidR="00870239" w:rsidRDefault="00F87979" w:rsidP="00D80802">
      <w:pPr>
        <w:pStyle w:val="NoSpacing"/>
      </w:pPr>
      <w:r>
        <w:t xml:space="preserve">John explains that </w:t>
      </w:r>
      <w:r w:rsidR="00BF7750">
        <w:t>P</w:t>
      </w:r>
      <w:r>
        <w:t>lanning</w:t>
      </w:r>
      <w:r w:rsidR="00BF7750">
        <w:t xml:space="preserve"> &amp; Z</w:t>
      </w:r>
      <w:r>
        <w:t>oning</w:t>
      </w:r>
      <w:r w:rsidR="00BF7750">
        <w:t xml:space="preserve"> said no</w:t>
      </w:r>
      <w:r>
        <w:t xml:space="preserve"> to</w:t>
      </w:r>
      <w:r w:rsidR="00BF7750">
        <w:t xml:space="preserve"> residential</w:t>
      </w:r>
      <w:r>
        <w:t xml:space="preserve"> out there</w:t>
      </w:r>
      <w:r w:rsidR="00BF7750">
        <w:t xml:space="preserve">. They are following ordinance. It is </w:t>
      </w:r>
      <w:r>
        <w:t>cut</w:t>
      </w:r>
      <w:r w:rsidR="00BF7750">
        <w:t xml:space="preserve"> an</w:t>
      </w:r>
      <w:r w:rsidR="00796543">
        <w:t xml:space="preserve">d </w:t>
      </w:r>
      <w:r w:rsidR="00BF7750">
        <w:t>dry</w:t>
      </w:r>
      <w:r>
        <w:t xml:space="preserve">, it is not in the Cities master plan, </w:t>
      </w:r>
      <w:proofErr w:type="gramStart"/>
      <w:r>
        <w:t>it’s</w:t>
      </w:r>
      <w:proofErr w:type="gramEnd"/>
      <w:r>
        <w:t xml:space="preserve"> to far South so the answer was no. </w:t>
      </w:r>
      <w:r w:rsidR="00870239">
        <w:t>The re-zoning that is happening in the City right now is in the City and it makes sense because it is close to schools and churches and is part if the plan for the City.  This far outside the City with no infrastructure is not in the current plan.</w:t>
      </w:r>
    </w:p>
    <w:p w14:paraId="447BABBA" w14:textId="431A7F35" w:rsidR="00C339A8" w:rsidRDefault="00870239" w:rsidP="00D80802">
      <w:pPr>
        <w:pStyle w:val="NoSpacing"/>
      </w:pPr>
      <w:r>
        <w:t xml:space="preserve">Mayor has a couple of thoughts, </w:t>
      </w:r>
      <w:r w:rsidR="009B2E87">
        <w:t>it has</w:t>
      </w:r>
      <w:r>
        <w:t xml:space="preserve"> been said multiple times that there would be tax income for the </w:t>
      </w:r>
      <w:r w:rsidR="009B2E87">
        <w:t>city</w:t>
      </w:r>
      <w:r>
        <w:t xml:space="preserve"> where </w:t>
      </w:r>
      <w:r w:rsidR="00A12466">
        <w:t>residential</w:t>
      </w:r>
      <w:r>
        <w:t xml:space="preserve"> costs Cities money, it is commercial businesses that </w:t>
      </w:r>
      <w:proofErr w:type="gramStart"/>
      <w:r>
        <w:t>actually bring</w:t>
      </w:r>
      <w:proofErr w:type="gramEnd"/>
      <w:r>
        <w:t xml:space="preserve"> income to a </w:t>
      </w:r>
      <w:r w:rsidR="009B2E87">
        <w:t>city</w:t>
      </w:r>
      <w:r>
        <w:t xml:space="preserve">. It is not a reason to not develop, </w:t>
      </w:r>
      <w:r w:rsidR="009B2E87">
        <w:t>it is</w:t>
      </w:r>
      <w:r>
        <w:t xml:space="preserve"> just a fact. The other consideration is, we have professional help available to us.  </w:t>
      </w:r>
      <w:r w:rsidR="00BF7750">
        <w:t xml:space="preserve">County planners could come </w:t>
      </w:r>
      <w:r w:rsidR="00F87979">
        <w:t xml:space="preserve">in </w:t>
      </w:r>
      <w:r w:rsidR="00872150">
        <w:t>and</w:t>
      </w:r>
      <w:r>
        <w:t xml:space="preserve"> </w:t>
      </w:r>
      <w:r w:rsidR="00F87979">
        <w:t>advise</w:t>
      </w:r>
      <w:r w:rsidR="00BF7750">
        <w:t>.  Its better f</w:t>
      </w:r>
      <w:r w:rsidR="00B42322">
        <w:t>or</w:t>
      </w:r>
      <w:r w:rsidR="00BF7750">
        <w:t xml:space="preserve"> the </w:t>
      </w:r>
      <w:r w:rsidR="009B2E87">
        <w:t>city</w:t>
      </w:r>
      <w:r w:rsidR="00BF7750">
        <w:t xml:space="preserve"> to ge</w:t>
      </w:r>
      <w:r>
        <w:t>t</w:t>
      </w:r>
      <w:r w:rsidR="00BF7750">
        <w:t xml:space="preserve"> advice </w:t>
      </w:r>
      <w:r w:rsidR="00872150">
        <w:t xml:space="preserve">from professionals </w:t>
      </w:r>
      <w:r w:rsidR="00B42322">
        <w:t>an</w:t>
      </w:r>
      <w:r w:rsidR="00BF7750">
        <w:t>d make decisions</w:t>
      </w:r>
      <w:r w:rsidR="00872150">
        <w:t xml:space="preserve"> based on that rather than emotions</w:t>
      </w:r>
      <w:r w:rsidR="00BF7750">
        <w:t xml:space="preserve">. </w:t>
      </w:r>
    </w:p>
    <w:p w14:paraId="113A05AF" w14:textId="77777777" w:rsidR="00C339A8" w:rsidRDefault="00872150" w:rsidP="00D80802">
      <w:pPr>
        <w:pStyle w:val="NoSpacing"/>
      </w:pPr>
      <w:r>
        <w:t xml:space="preserve">Greenbelt property provides no income.  If we want businesses which do pay taxes, we </w:t>
      </w:r>
      <w:proofErr w:type="gramStart"/>
      <w:r>
        <w:t>have to</w:t>
      </w:r>
      <w:proofErr w:type="gramEnd"/>
      <w:r>
        <w:t xml:space="preserve"> allow growth so there are workers to staff these incoming businesses. </w:t>
      </w:r>
      <w:r w:rsidR="00BF7750">
        <w:t xml:space="preserve">What if </w:t>
      </w:r>
      <w:r>
        <w:t>M</w:t>
      </w:r>
      <w:r w:rsidR="00BF7750">
        <w:t>ay</w:t>
      </w:r>
      <w:r>
        <w:t>or</w:t>
      </w:r>
      <w:r w:rsidR="00BF7750">
        <w:t xml:space="preserve"> and </w:t>
      </w:r>
      <w:r w:rsidR="00C84AE5">
        <w:t>John</w:t>
      </w:r>
      <w:r w:rsidR="00BF7750">
        <w:t xml:space="preserve"> get with </w:t>
      </w:r>
      <w:r>
        <w:t>Planning</w:t>
      </w:r>
      <w:r w:rsidR="00BF7750">
        <w:t xml:space="preserve"> &amp; </w:t>
      </w:r>
      <w:r>
        <w:t>Zoning and utilize the services of the C</w:t>
      </w:r>
      <w:r w:rsidR="00BF7750">
        <w:t>ounty.  Sid will provide insight.</w:t>
      </w:r>
      <w:r w:rsidR="00A77404">
        <w:t xml:space="preserve"> </w:t>
      </w:r>
      <w:r w:rsidR="00BF7750">
        <w:t xml:space="preserve"> Master plan is due for a review.  County has a new </w:t>
      </w:r>
      <w:r w:rsidR="00A77404">
        <w:t>planner,</w:t>
      </w:r>
      <w:r w:rsidR="00BF7750">
        <w:t xml:space="preserve"> and </w:t>
      </w:r>
      <w:r w:rsidR="00A77404">
        <w:t>she offered her services</w:t>
      </w:r>
      <w:r w:rsidR="00BF7750">
        <w:t xml:space="preserve">. </w:t>
      </w:r>
      <w:r w:rsidR="00A77404">
        <w:t xml:space="preserve">Ted thinks it is a nice </w:t>
      </w:r>
      <w:r w:rsidR="004477ED">
        <w:t>subdivision,</w:t>
      </w:r>
      <w:r w:rsidR="00A77404">
        <w:t xml:space="preserve"> but he wants us to be careful.  Some of the outlying areas (Franklin) have allowed growth but have not done well with their </w:t>
      </w:r>
      <w:r w:rsidR="004477ED">
        <w:t xml:space="preserve">planning. </w:t>
      </w:r>
      <w:r w:rsidR="00BF7750">
        <w:t xml:space="preserve"> </w:t>
      </w:r>
    </w:p>
    <w:p w14:paraId="591B0DD0" w14:textId="77777777" w:rsidR="00C339A8" w:rsidRDefault="00A77404" w:rsidP="00D80802">
      <w:pPr>
        <w:pStyle w:val="NoSpacing"/>
      </w:pPr>
      <w:r>
        <w:t xml:space="preserve">Mayor says that </w:t>
      </w:r>
      <w:r w:rsidR="00191D2D">
        <w:t>Sugar Lane here is an example of poor planning</w:t>
      </w:r>
      <w:r w:rsidR="00BF7750">
        <w:t xml:space="preserve">. </w:t>
      </w:r>
    </w:p>
    <w:p w14:paraId="6750CB31" w14:textId="7DEDC7FD" w:rsidR="00CE34F1" w:rsidRDefault="004477ED" w:rsidP="00D80802">
      <w:pPr>
        <w:pStyle w:val="NoSpacing"/>
      </w:pPr>
      <w:r>
        <w:t xml:space="preserve">Regan sprayed there today, and he says </w:t>
      </w:r>
      <w:r w:rsidR="00BF7750">
        <w:t xml:space="preserve">Sugar </w:t>
      </w:r>
      <w:r>
        <w:t>L</w:t>
      </w:r>
      <w:r w:rsidR="00BF7750">
        <w:t xml:space="preserve">ane is a mess. </w:t>
      </w:r>
      <w:r>
        <w:t xml:space="preserve">Lots of dogs there. Regan sites examples of Cities he thought were well done. </w:t>
      </w:r>
      <w:r w:rsidR="00BF7750">
        <w:t xml:space="preserve"> Heber Ci</w:t>
      </w:r>
      <w:r w:rsidR="00B015FB">
        <w:t xml:space="preserve">ty </w:t>
      </w:r>
      <w:r w:rsidR="00BF7750">
        <w:t>north of town good planning. Nice outbuildings. Covenants.</w:t>
      </w:r>
      <w:r>
        <w:t xml:space="preserve"> </w:t>
      </w:r>
    </w:p>
    <w:p w14:paraId="261E368A" w14:textId="49C24A69" w:rsidR="00C339A8" w:rsidRDefault="00C339A8" w:rsidP="00D80802">
      <w:pPr>
        <w:pStyle w:val="NoSpacing"/>
      </w:pPr>
      <w:r>
        <w:t>It is determined we will re-visit this after we get more information and help from professionals.</w:t>
      </w:r>
    </w:p>
    <w:p w14:paraId="3DAD859F" w14:textId="44EBF8AE" w:rsidR="00C339A8" w:rsidRDefault="00C339A8" w:rsidP="00D80802">
      <w:pPr>
        <w:pStyle w:val="NoSpacing"/>
      </w:pPr>
    </w:p>
    <w:p w14:paraId="2BB015D6" w14:textId="1D42786E" w:rsidR="00C339A8" w:rsidRDefault="00C339A8" w:rsidP="00D80802">
      <w:pPr>
        <w:pStyle w:val="NoSpacing"/>
      </w:pPr>
    </w:p>
    <w:p w14:paraId="1A12C498" w14:textId="5D0CAA46" w:rsidR="00C339A8" w:rsidRDefault="00C339A8" w:rsidP="00D80802">
      <w:pPr>
        <w:pStyle w:val="NoSpacing"/>
      </w:pPr>
    </w:p>
    <w:p w14:paraId="49ED1BF7" w14:textId="77777777" w:rsidR="00C339A8" w:rsidRDefault="00C339A8" w:rsidP="00D80802">
      <w:pPr>
        <w:pStyle w:val="NoSpacing"/>
      </w:pPr>
    </w:p>
    <w:p w14:paraId="7B433CD2" w14:textId="77777777" w:rsidR="00B015FB" w:rsidRDefault="00B015FB" w:rsidP="00D80802">
      <w:pPr>
        <w:pStyle w:val="NoSpacing"/>
      </w:pPr>
    </w:p>
    <w:p w14:paraId="7A4BFCD4" w14:textId="456CBFC9" w:rsidR="00125A64" w:rsidRDefault="00B015FB" w:rsidP="00796543">
      <w:pPr>
        <w:pStyle w:val="NoSpacing"/>
        <w:rPr>
          <w:b/>
          <w:bCs/>
        </w:rPr>
      </w:pPr>
      <w:r w:rsidRPr="001D54C2">
        <w:t>J</w:t>
      </w:r>
      <w:r w:rsidR="00D12F6E" w:rsidRPr="001D54C2">
        <w:rPr>
          <w:b/>
          <w:bCs/>
        </w:rPr>
        <w:t xml:space="preserve"> U </w:t>
      </w:r>
      <w:r w:rsidRPr="001D54C2">
        <w:rPr>
          <w:b/>
          <w:bCs/>
        </w:rPr>
        <w:t>B</w:t>
      </w:r>
      <w:r w:rsidRPr="001D54C2">
        <w:t>:</w:t>
      </w:r>
      <w:r w:rsidR="00125A64" w:rsidRPr="001D54C2">
        <w:t xml:space="preserve"> </w:t>
      </w:r>
      <w:r w:rsidR="00125A64" w:rsidRPr="001D54C2">
        <w:rPr>
          <w:b/>
          <w:bCs/>
        </w:rPr>
        <w:t xml:space="preserve">Update on </w:t>
      </w:r>
      <w:r w:rsidR="001D54C2" w:rsidRPr="001D54C2">
        <w:rPr>
          <w:b/>
          <w:bCs/>
        </w:rPr>
        <w:t>Sew</w:t>
      </w:r>
      <w:r w:rsidR="001D54C2">
        <w:rPr>
          <w:b/>
          <w:bCs/>
        </w:rPr>
        <w:t>er &amp; Water projects</w:t>
      </w:r>
    </w:p>
    <w:p w14:paraId="78065A0F" w14:textId="77777777" w:rsidR="001D54C2" w:rsidRPr="001D54C2" w:rsidRDefault="001D54C2" w:rsidP="00796543">
      <w:pPr>
        <w:pStyle w:val="NoSpacing"/>
        <w:rPr>
          <w:b/>
          <w:bCs/>
        </w:rPr>
      </w:pPr>
    </w:p>
    <w:p w14:paraId="2207391E" w14:textId="77777777" w:rsidR="00C339A8" w:rsidRDefault="00F74FEC" w:rsidP="00796543">
      <w:pPr>
        <w:pStyle w:val="NoSpacing"/>
      </w:pPr>
      <w:r>
        <w:t>Marcus</w:t>
      </w:r>
      <w:r w:rsidR="003D6496">
        <w:t xml:space="preserve"> Simmons is here from J U B. </w:t>
      </w:r>
      <w:r w:rsidR="00981B99">
        <w:t xml:space="preserve"> He is giving us updates.  First the t</w:t>
      </w:r>
      <w:r w:rsidR="00DE1A51">
        <w:t>ank site. Ta</w:t>
      </w:r>
      <w:r w:rsidR="00981B99">
        <w:t>n</w:t>
      </w:r>
      <w:r w:rsidR="00DE1A51">
        <w:t>k</w:t>
      </w:r>
      <w:r w:rsidR="00981B99">
        <w:t xml:space="preserve"> </w:t>
      </w:r>
      <w:r w:rsidR="00DE1A51">
        <w:t>i</w:t>
      </w:r>
      <w:r w:rsidR="00981B99">
        <w:t>s</w:t>
      </w:r>
      <w:r w:rsidR="00DE1A51">
        <w:t xml:space="preserve"> fully repaired</w:t>
      </w:r>
      <w:r w:rsidR="00981B99">
        <w:t>,</w:t>
      </w:r>
      <w:r w:rsidR="00DE1A51">
        <w:t xml:space="preserve"> cover </w:t>
      </w:r>
      <w:r w:rsidR="00EA4BB8">
        <w:t>on, more</w:t>
      </w:r>
      <w:r w:rsidR="00DE1A51">
        <w:t xml:space="preserve"> fence</w:t>
      </w:r>
      <w:r w:rsidR="00981B99">
        <w:t xml:space="preserve"> to be completed</w:t>
      </w:r>
      <w:r w:rsidR="00DE1A51">
        <w:t>,</w:t>
      </w:r>
      <w:r w:rsidR="00981B99">
        <w:t xml:space="preserve"> it has been flushed and </w:t>
      </w:r>
      <w:r w:rsidR="00EA4BB8">
        <w:t>cleaned and</w:t>
      </w:r>
      <w:r w:rsidR="00DE1A51">
        <w:t xml:space="preserve"> </w:t>
      </w:r>
      <w:r w:rsidR="00981B99">
        <w:t xml:space="preserve">the tank is </w:t>
      </w:r>
      <w:r w:rsidR="00DE1A51">
        <w:t>back in service</w:t>
      </w:r>
      <w:r w:rsidR="00981B99">
        <w:t xml:space="preserve"> for the City</w:t>
      </w:r>
      <w:r w:rsidR="00DE1A51">
        <w:t>.</w:t>
      </w:r>
      <w:r w:rsidR="00981B99">
        <w:t xml:space="preserve"> Jonna asks if it is </w:t>
      </w:r>
      <w:r w:rsidR="00EC15EE">
        <w:t>filling,</w:t>
      </w:r>
      <w:r w:rsidR="00981B99">
        <w:t xml:space="preserve"> and Paul says it is in use.</w:t>
      </w:r>
      <w:r w:rsidR="00EC15EE">
        <w:t xml:space="preserve">  Jonna asks if it was slow filling or </w:t>
      </w:r>
      <w:r w:rsidR="00EA4BB8">
        <w:t>did,</w:t>
      </w:r>
      <w:r w:rsidR="00EC15EE">
        <w:t xml:space="preserve"> we have issues? Paul explained it took 36 hours to fill. Paul did the math and knew how long it would take.  It is slow but the</w:t>
      </w:r>
      <w:r w:rsidR="00DE1A51">
        <w:t xml:space="preserve"> </w:t>
      </w:r>
      <w:r w:rsidR="00630740">
        <w:t xml:space="preserve">Spring is still producing all water we have rights for. </w:t>
      </w:r>
      <w:r w:rsidR="00EC15EE">
        <w:t xml:space="preserve"> Jonna is wondering if this year is better or worse compared to other years. It is lower, recent rainfall has helped.  He is watching it. </w:t>
      </w:r>
      <w:r w:rsidR="00630740">
        <w:t xml:space="preserve"> </w:t>
      </w:r>
    </w:p>
    <w:p w14:paraId="7446958B" w14:textId="77777777" w:rsidR="00C339A8" w:rsidRDefault="00C339A8" w:rsidP="00796543">
      <w:pPr>
        <w:pStyle w:val="NoSpacing"/>
      </w:pPr>
      <w:r>
        <w:t>W</w:t>
      </w:r>
      <w:r w:rsidR="00630740">
        <w:t>ater</w:t>
      </w:r>
      <w:r w:rsidR="00CC3487">
        <w:t xml:space="preserve"> project they are</w:t>
      </w:r>
      <w:r w:rsidR="00630740">
        <w:t xml:space="preserve"> </w:t>
      </w:r>
      <w:r w:rsidR="00BF7750">
        <w:t>workin</w:t>
      </w:r>
      <w:r w:rsidR="00CC3487">
        <w:t>g</w:t>
      </w:r>
      <w:r w:rsidR="00BF7750">
        <w:t xml:space="preserve"> on new production</w:t>
      </w:r>
      <w:r w:rsidR="00630740">
        <w:t xml:space="preserve"> well</w:t>
      </w:r>
      <w:r w:rsidR="00CC3487">
        <w:t xml:space="preserve"> and getting it</w:t>
      </w:r>
      <w:r w:rsidR="00630740">
        <w:t xml:space="preserve"> drilled. </w:t>
      </w:r>
      <w:r w:rsidR="002822FC">
        <w:t xml:space="preserve">They are talking to adjacent </w:t>
      </w:r>
      <w:r w:rsidR="00690CA3">
        <w:t>O</w:t>
      </w:r>
      <w:r w:rsidR="00630740">
        <w:t>wners</w:t>
      </w:r>
      <w:r w:rsidR="002822FC">
        <w:t>, Casper’s, etc</w:t>
      </w:r>
      <w:r w:rsidR="00630740">
        <w:t xml:space="preserve">.  </w:t>
      </w:r>
      <w:r w:rsidR="002822FC">
        <w:t xml:space="preserve">We will be talking about </w:t>
      </w:r>
      <w:r w:rsidR="006D63B5">
        <w:t xml:space="preserve">the Source Protection </w:t>
      </w:r>
      <w:r w:rsidR="00630740">
        <w:t xml:space="preserve">Ordinance </w:t>
      </w:r>
      <w:r w:rsidR="002822FC">
        <w:t>f</w:t>
      </w:r>
      <w:r w:rsidR="00630740">
        <w:t>or nex</w:t>
      </w:r>
      <w:r w:rsidR="002822FC">
        <w:t>t</w:t>
      </w:r>
      <w:r w:rsidR="00630740">
        <w:t xml:space="preserve"> </w:t>
      </w:r>
      <w:r w:rsidR="002822FC">
        <w:t>meeting.</w:t>
      </w:r>
      <w:r w:rsidR="00630740">
        <w:t xml:space="preserve"> </w:t>
      </w:r>
      <w:r w:rsidR="006D63B5">
        <w:t xml:space="preserve">It will be at the June 15 City Council and will be part of a public hearing. </w:t>
      </w:r>
    </w:p>
    <w:p w14:paraId="13BDE0EF" w14:textId="52E3DC4C" w:rsidR="00796543" w:rsidRDefault="006D63B5" w:rsidP="00796543">
      <w:pPr>
        <w:pStyle w:val="NoSpacing"/>
      </w:pPr>
      <w:r>
        <w:t>The</w:t>
      </w:r>
      <w:r w:rsidR="00630740">
        <w:t xml:space="preserve"> driller </w:t>
      </w:r>
      <w:r w:rsidR="001265C6">
        <w:t xml:space="preserve">is </w:t>
      </w:r>
      <w:r w:rsidR="00630740">
        <w:t xml:space="preserve">coming back in </w:t>
      </w:r>
      <w:r w:rsidR="00EA4BB8">
        <w:t>J</w:t>
      </w:r>
      <w:r w:rsidR="00630740">
        <w:t>uly</w:t>
      </w:r>
      <w:r>
        <w:t xml:space="preserve">. He is doing a job </w:t>
      </w:r>
      <w:r w:rsidR="00EA4BB8">
        <w:t>i</w:t>
      </w:r>
      <w:r w:rsidR="00630740">
        <w:t xml:space="preserve">n </w:t>
      </w:r>
      <w:r>
        <w:t>S</w:t>
      </w:r>
      <w:r w:rsidR="00630740">
        <w:t>mithfield</w:t>
      </w:r>
      <w:r>
        <w:t xml:space="preserve"> and will be back after </w:t>
      </w:r>
      <w:r w:rsidR="00796543">
        <w:t>that, hopefully</w:t>
      </w:r>
      <w:r w:rsidR="00630740">
        <w:t xml:space="preserve"> </w:t>
      </w:r>
      <w:r>
        <w:t xml:space="preserve">we will get a </w:t>
      </w:r>
      <w:r w:rsidR="00630740">
        <w:t xml:space="preserve">discount </w:t>
      </w:r>
      <w:r>
        <w:t xml:space="preserve">on </w:t>
      </w:r>
      <w:r w:rsidR="00CC3487">
        <w:t>mobilization</w:t>
      </w:r>
      <w:r w:rsidR="00796543">
        <w:t>.</w:t>
      </w:r>
    </w:p>
    <w:p w14:paraId="7C1EFB2F" w14:textId="77777777" w:rsidR="009B2E87" w:rsidRDefault="001265C6" w:rsidP="00796543">
      <w:pPr>
        <w:pStyle w:val="NoSpacing"/>
      </w:pPr>
      <w:r>
        <w:t xml:space="preserve">Working on sewer portion of the project. </w:t>
      </w:r>
      <w:r w:rsidR="00630740">
        <w:t xml:space="preserve">Sewer is </w:t>
      </w:r>
      <w:r w:rsidR="009B2E87">
        <w:t>already</w:t>
      </w:r>
      <w:r w:rsidR="00630740">
        <w:t xml:space="preserve"> to bid.  Bid </w:t>
      </w:r>
      <w:r w:rsidR="00796543">
        <w:t>first</w:t>
      </w:r>
      <w:r w:rsidR="00630740">
        <w:t xml:space="preserve"> of </w:t>
      </w:r>
      <w:r w:rsidR="00796543">
        <w:t>June</w:t>
      </w:r>
      <w:r w:rsidR="00630740">
        <w:t>.  Waiting o</w:t>
      </w:r>
      <w:r>
        <w:t>n</w:t>
      </w:r>
      <w:r w:rsidR="00630740">
        <w:t xml:space="preserve"> </w:t>
      </w:r>
      <w:r>
        <w:t>P</w:t>
      </w:r>
      <w:r w:rsidR="00630740">
        <w:t xml:space="preserve">resto.  Joe </w:t>
      </w:r>
      <w:r w:rsidR="00CC3487">
        <w:t>M</w:t>
      </w:r>
      <w:r w:rsidR="00630740">
        <w:t>c</w:t>
      </w:r>
      <w:r>
        <w:t>K</w:t>
      </w:r>
      <w:r w:rsidR="00630740">
        <w:t xml:space="preserve">ee signed </w:t>
      </w:r>
      <w:r>
        <w:t xml:space="preserve">the </w:t>
      </w:r>
      <w:r w:rsidR="00630740">
        <w:t xml:space="preserve">easement. </w:t>
      </w:r>
    </w:p>
    <w:p w14:paraId="00650E23" w14:textId="41AF8311" w:rsidR="001265C6" w:rsidRDefault="009B2E87" w:rsidP="00796543">
      <w:pPr>
        <w:pStyle w:val="NoSpacing"/>
      </w:pPr>
      <w:r>
        <w:t>Commercial Park</w:t>
      </w:r>
      <w:r w:rsidR="00630740">
        <w:t xml:space="preserve"> </w:t>
      </w:r>
      <w:r w:rsidR="001265C6">
        <w:t xml:space="preserve">water line </w:t>
      </w:r>
      <w:r w:rsidR="00630740">
        <w:t>is mo</w:t>
      </w:r>
      <w:r w:rsidR="00CC3487">
        <w:t>s</w:t>
      </w:r>
      <w:r w:rsidR="00630740">
        <w:t xml:space="preserve">tly in, fill </w:t>
      </w:r>
      <w:r w:rsidR="001265C6">
        <w:t xml:space="preserve">and test in the </w:t>
      </w:r>
      <w:r w:rsidR="00630740">
        <w:t>next 2</w:t>
      </w:r>
      <w:r w:rsidR="001265C6">
        <w:t xml:space="preserve"> </w:t>
      </w:r>
      <w:r w:rsidR="00630740">
        <w:t>week</w:t>
      </w:r>
      <w:r w:rsidR="001265C6">
        <w:t>s</w:t>
      </w:r>
      <w:r w:rsidR="00630740">
        <w:t>.  P</w:t>
      </w:r>
      <w:r w:rsidR="00EA4BB8">
        <w:t>au</w:t>
      </w:r>
      <w:r w:rsidR="00630740">
        <w:t xml:space="preserve">l </w:t>
      </w:r>
      <w:r w:rsidR="00EA4BB8">
        <w:t>K</w:t>
      </w:r>
      <w:r w:rsidR="00630740">
        <w:t>ing</w:t>
      </w:r>
      <w:r w:rsidR="001265C6">
        <w:t xml:space="preserve">/N.W. </w:t>
      </w:r>
      <w:r w:rsidR="007C4696">
        <w:t>King just</w:t>
      </w:r>
      <w:r w:rsidR="00630740">
        <w:t xml:space="preserve"> finished installation.</w:t>
      </w:r>
      <w:r w:rsidR="001265C6">
        <w:t xml:space="preserve"> New line runs south of the buildings.</w:t>
      </w:r>
      <w:r w:rsidR="00630740">
        <w:t xml:space="preserve">  Cement fo</w:t>
      </w:r>
      <w:r w:rsidR="00EA4BB8">
        <w:t xml:space="preserve">r </w:t>
      </w:r>
      <w:r w:rsidR="00630740">
        <w:t>fire hydrants still needed.</w:t>
      </w:r>
    </w:p>
    <w:p w14:paraId="1E70928F" w14:textId="07DA69CF" w:rsidR="009B2E87" w:rsidRDefault="001265C6" w:rsidP="00796543">
      <w:pPr>
        <w:pStyle w:val="NoSpacing"/>
      </w:pPr>
      <w:r>
        <w:t xml:space="preserve">To report on the railroad portion of the </w:t>
      </w:r>
      <w:r w:rsidR="007C4696">
        <w:t>project, as</w:t>
      </w:r>
      <w:r>
        <w:t xml:space="preserve"> for advertising rail access lot</w:t>
      </w:r>
      <w:r w:rsidR="007C4696">
        <w:t xml:space="preserve">s in the </w:t>
      </w:r>
      <w:r w:rsidR="00A43BA2">
        <w:t>commercial park</w:t>
      </w:r>
      <w:r w:rsidR="007C4696">
        <w:t xml:space="preserve">, </w:t>
      </w:r>
      <w:r>
        <w:t>the l</w:t>
      </w:r>
      <w:r w:rsidR="00630740">
        <w:t xml:space="preserve">ots </w:t>
      </w:r>
      <w:proofErr w:type="gramStart"/>
      <w:r w:rsidR="00630740">
        <w:t>aren’t</w:t>
      </w:r>
      <w:proofErr w:type="gramEnd"/>
      <w:r w:rsidR="00630740">
        <w:t xml:space="preserve"> </w:t>
      </w:r>
      <w:r w:rsidR="00690CA3">
        <w:t>subdivided</w:t>
      </w:r>
      <w:r>
        <w:t xml:space="preserve"> yet, the application we were working on earlier thus year</w:t>
      </w:r>
      <w:r w:rsidR="00630740">
        <w:t xml:space="preserve"> is thru so people who need </w:t>
      </w:r>
      <w:r w:rsidR="00A43BA2">
        <w:t>rail access</w:t>
      </w:r>
      <w:r w:rsidR="007C4696">
        <w:t xml:space="preserve"> will have </w:t>
      </w:r>
      <w:r w:rsidR="009B2E87">
        <w:t>it,</w:t>
      </w:r>
      <w:r w:rsidR="007C4696">
        <w:t xml:space="preserve"> but it will be different from original plan, only a couple of lots have rail access and</w:t>
      </w:r>
      <w:r w:rsidR="00630740">
        <w:t xml:space="preserve"> ac</w:t>
      </w:r>
      <w:r w:rsidR="00EA4BB8">
        <w:t>c</w:t>
      </w:r>
      <w:r w:rsidR="00630740">
        <w:t xml:space="preserve">ess is the buyer responsibility. </w:t>
      </w:r>
      <w:r w:rsidR="007C4696">
        <w:t xml:space="preserve">They will be responsible to connect to the line. </w:t>
      </w:r>
      <w:r w:rsidR="00630740">
        <w:t>The</w:t>
      </w:r>
      <w:r w:rsidR="00A43BA2">
        <w:t xml:space="preserve"> Owner will pay </w:t>
      </w:r>
      <w:r w:rsidR="00630740">
        <w:t>the bill.</w:t>
      </w:r>
      <w:r w:rsidR="00A43BA2">
        <w:t xml:space="preserve"> </w:t>
      </w:r>
      <w:r w:rsidR="00630740">
        <w:t xml:space="preserve"> </w:t>
      </w:r>
      <w:r w:rsidR="008F6886">
        <w:t xml:space="preserve">The </w:t>
      </w:r>
      <w:r w:rsidR="009B2E87">
        <w:t>city</w:t>
      </w:r>
      <w:r w:rsidR="00630740">
        <w:t xml:space="preserve"> do</w:t>
      </w:r>
      <w:r w:rsidR="008F6886">
        <w:t>es the</w:t>
      </w:r>
      <w:r w:rsidR="00630740">
        <w:t xml:space="preserve"> pre</w:t>
      </w:r>
      <w:r w:rsidR="008F6886">
        <w:t xml:space="preserve">liminary work to get it ready, </w:t>
      </w:r>
      <w:r w:rsidR="00630740">
        <w:t xml:space="preserve">we will bid it out </w:t>
      </w:r>
      <w:r w:rsidR="00EA4BB8">
        <w:t>sooner</w:t>
      </w:r>
      <w:r w:rsidR="00630740">
        <w:t xml:space="preserve"> rather than later. </w:t>
      </w:r>
    </w:p>
    <w:p w14:paraId="3EE624F9" w14:textId="5E3284D5" w:rsidR="00D12F6E" w:rsidRDefault="00630740" w:rsidP="00796543">
      <w:pPr>
        <w:pStyle w:val="NoSpacing"/>
      </w:pPr>
      <w:r>
        <w:t xml:space="preserve">Sid wonders </w:t>
      </w:r>
      <w:r w:rsidR="009B2E87">
        <w:t xml:space="preserve">about </w:t>
      </w:r>
      <w:r>
        <w:t>the way they laid out potential s</w:t>
      </w:r>
      <w:r w:rsidR="008F6886">
        <w:t>pu</w:t>
      </w:r>
      <w:r>
        <w:t xml:space="preserve">rs, </w:t>
      </w:r>
      <w:r w:rsidR="008F6886">
        <w:t xml:space="preserve">and </w:t>
      </w:r>
      <w:r>
        <w:t>access</w:t>
      </w:r>
      <w:r w:rsidR="008F6886">
        <w:t>?</w:t>
      </w:r>
      <w:r>
        <w:t xml:space="preserve">  </w:t>
      </w:r>
      <w:r w:rsidR="008F6886">
        <w:t>Do you anticipate making more lots</w:t>
      </w:r>
      <w:r w:rsidR="009B2E87">
        <w:t xml:space="preserve">? </w:t>
      </w:r>
      <w:r w:rsidR="008F6886">
        <w:t xml:space="preserve"> </w:t>
      </w:r>
      <w:r w:rsidR="009B2E87">
        <w:t>S</w:t>
      </w:r>
      <w:r w:rsidR="008F6886">
        <w:t xml:space="preserve">he feels it is getting a little </w:t>
      </w:r>
      <w:r w:rsidR="009B2E87">
        <w:t>complicated.</w:t>
      </w:r>
      <w:r w:rsidR="008F6886">
        <w:t xml:space="preserve"> Marcus answered, </w:t>
      </w:r>
      <w:r w:rsidR="005424FF">
        <w:t>right</w:t>
      </w:r>
      <w:r w:rsidR="008F6886">
        <w:t xml:space="preserve"> now it is not subdivided at all. It pretty much d</w:t>
      </w:r>
      <w:r>
        <w:t xml:space="preserve">epends on </w:t>
      </w:r>
      <w:r w:rsidR="005424FF">
        <w:t xml:space="preserve">the </w:t>
      </w:r>
      <w:r>
        <w:t>rail acces</w:t>
      </w:r>
      <w:r w:rsidR="00690CA3">
        <w:t>s</w:t>
      </w:r>
      <w:r>
        <w:t xml:space="preserve"> buyer and their </w:t>
      </w:r>
      <w:r w:rsidR="005424FF">
        <w:t xml:space="preserve">required </w:t>
      </w:r>
      <w:r>
        <w:t xml:space="preserve">size and needs. </w:t>
      </w:r>
      <w:r w:rsidR="005424FF">
        <w:t xml:space="preserve"> We will have to s</w:t>
      </w:r>
      <w:r>
        <w:t xml:space="preserve">ee </w:t>
      </w:r>
      <w:r w:rsidR="00690CA3">
        <w:t>whe</w:t>
      </w:r>
      <w:r w:rsidR="005424FF">
        <w:t>re the</w:t>
      </w:r>
      <w:r>
        <w:t xml:space="preserve"> </w:t>
      </w:r>
      <w:r w:rsidR="00690CA3">
        <w:t>interest</w:t>
      </w:r>
      <w:r>
        <w:t xml:space="preserve"> is.  </w:t>
      </w:r>
      <w:r w:rsidR="005424FF">
        <w:t>Someone could come in and buy the whole piece or maybe someone will need</w:t>
      </w:r>
      <w:r w:rsidR="009B2E87">
        <w:t xml:space="preserve"> </w:t>
      </w:r>
      <w:r w:rsidR="005424FF">
        <w:t xml:space="preserve">a smaller piece which will require subdividing. We are going to leave that piece until last. </w:t>
      </w:r>
      <w:r w:rsidR="00690CA3">
        <w:t>Phase</w:t>
      </w:r>
      <w:r>
        <w:t xml:space="preserve"> 3 </w:t>
      </w:r>
      <w:r w:rsidR="005424FF">
        <w:t>which is more on the north side, we will leave that open and</w:t>
      </w:r>
      <w:r>
        <w:t xml:space="preserve"> not s</w:t>
      </w:r>
      <w:r w:rsidR="005424FF">
        <w:t>ubdivide it</w:t>
      </w:r>
      <w:r>
        <w:t xml:space="preserve"> until int</w:t>
      </w:r>
      <w:r w:rsidR="005424FF">
        <w:t>erest</w:t>
      </w:r>
      <w:r>
        <w:t xml:space="preserve"> is sho</w:t>
      </w:r>
      <w:r w:rsidR="007C4696">
        <w:t>w</w:t>
      </w:r>
      <w:r>
        <w:t>n.  If no o</w:t>
      </w:r>
      <w:r w:rsidR="007C4696">
        <w:t>n</w:t>
      </w:r>
      <w:r>
        <w:t>e come</w:t>
      </w:r>
      <w:r w:rsidR="00B42322">
        <w:t xml:space="preserve">s to purchase a lot with rail </w:t>
      </w:r>
      <w:r w:rsidR="00A43BA2">
        <w:t>access,</w:t>
      </w:r>
      <w:r w:rsidR="00B42322">
        <w:t xml:space="preserve"> then </w:t>
      </w:r>
      <w:r w:rsidR="00A43BA2">
        <w:t>we subdivide</w:t>
      </w:r>
      <w:r>
        <w:t xml:space="preserve"> and sell as c</w:t>
      </w:r>
      <w:r w:rsidR="00EA4BB8">
        <w:t>o</w:t>
      </w:r>
      <w:r>
        <w:t>mm</w:t>
      </w:r>
      <w:r w:rsidR="00EA4BB8">
        <w:t>on</w:t>
      </w:r>
      <w:r>
        <w:t xml:space="preserve"> lots.</w:t>
      </w:r>
      <w:r w:rsidR="005424FF">
        <w:t xml:space="preserve"> What was submitted is not set in stone at all. </w:t>
      </w:r>
      <w:r>
        <w:t xml:space="preserve"> If someone wants </w:t>
      </w:r>
      <w:r w:rsidR="00B42322">
        <w:t>Union Pacific</w:t>
      </w:r>
      <w:r>
        <w:t xml:space="preserve"> access. Depends on potential client</w:t>
      </w:r>
      <w:r w:rsidR="00B015FB">
        <w:t>.</w:t>
      </w:r>
      <w:r>
        <w:t xml:space="preserve">  </w:t>
      </w:r>
      <w:r w:rsidR="00B015FB">
        <w:t>Any other comments or questions?</w:t>
      </w:r>
      <w:r w:rsidR="009B2E87">
        <w:t xml:space="preserve"> There are none. </w:t>
      </w:r>
    </w:p>
    <w:p w14:paraId="134CE7AA" w14:textId="77777777" w:rsidR="007C4696" w:rsidRDefault="007C4696" w:rsidP="00796543">
      <w:pPr>
        <w:pStyle w:val="NoSpacing"/>
      </w:pPr>
    </w:p>
    <w:p w14:paraId="384CA84E" w14:textId="2BB07063" w:rsidR="009A420A" w:rsidRDefault="009A420A">
      <w:pPr>
        <w:rPr>
          <w:b/>
          <w:bCs/>
        </w:rPr>
      </w:pPr>
      <w:r w:rsidRPr="007C4696">
        <w:rPr>
          <w:b/>
          <w:bCs/>
        </w:rPr>
        <w:t>Cache County Election Resolution</w:t>
      </w:r>
    </w:p>
    <w:p w14:paraId="2AD44727" w14:textId="3A8292D0" w:rsidR="0057773A" w:rsidRPr="0057773A" w:rsidRDefault="0057773A" w:rsidP="00FB2D2E">
      <w:pPr>
        <w:pStyle w:val="NoSpacing"/>
      </w:pPr>
      <w:r>
        <w:t xml:space="preserve">Last month we talked about Cache County Elections. We approved it with a contingency on #6 and there was also </w:t>
      </w:r>
      <w:r w:rsidR="00FB2D2E">
        <w:t>verbiage</w:t>
      </w:r>
      <w:r>
        <w:t xml:space="preserve"> in the agreement that required a resolution. That has been ironed out and we now have a resolution. At this point we would like to propose that we adopt resolution 2021-01</w:t>
      </w:r>
      <w:r w:rsidR="00FB2D2E">
        <w:t xml:space="preserve"> which is</w:t>
      </w:r>
    </w:p>
    <w:p w14:paraId="50EF8130" w14:textId="51F6E8CD" w:rsidR="00630740" w:rsidRDefault="00FB2D2E">
      <w:r>
        <w:t>t</w:t>
      </w:r>
      <w:r w:rsidR="00630740">
        <w:t xml:space="preserve">he resolution </w:t>
      </w:r>
      <w:r>
        <w:t xml:space="preserve">for the Interlocal agreement </w:t>
      </w:r>
      <w:r w:rsidR="00630740">
        <w:t>between Cache County and Lewiston</w:t>
      </w:r>
      <w:r>
        <w:t xml:space="preserve"> City</w:t>
      </w:r>
      <w:r w:rsidR="00630740">
        <w:t xml:space="preserve">. </w:t>
      </w:r>
      <w:r>
        <w:t>May</w:t>
      </w:r>
      <w:r w:rsidR="009B2E87">
        <w:t>or</w:t>
      </w:r>
      <w:r>
        <w:t xml:space="preserve"> reads resolution to the Council. </w:t>
      </w:r>
      <w:r w:rsidR="0057773A">
        <w:t xml:space="preserve"> It is for the November election.  It has been reviewed and </w:t>
      </w:r>
      <w:r w:rsidR="00630740">
        <w:t>Seth</w:t>
      </w:r>
      <w:r w:rsidR="0057773A">
        <w:t xml:space="preserve"> Tai</w:t>
      </w:r>
      <w:r>
        <w:t>t,</w:t>
      </w:r>
      <w:r w:rsidR="0057773A">
        <w:t xml:space="preserve"> our attorney has signed it</w:t>
      </w:r>
      <w:r w:rsidR="00630740">
        <w:t>.  Fizz</w:t>
      </w:r>
      <w:r w:rsidR="0057773A">
        <w:t xml:space="preserve"> makes a motion</w:t>
      </w:r>
      <w:r w:rsidR="00630740">
        <w:t xml:space="preserve"> </w:t>
      </w:r>
      <w:r w:rsidR="0057773A">
        <w:t xml:space="preserve">to accept </w:t>
      </w:r>
      <w:r>
        <w:t>it, Ted</w:t>
      </w:r>
      <w:r w:rsidR="00630740">
        <w:t xml:space="preserve"> </w:t>
      </w:r>
      <w:r>
        <w:t>seconds, all</w:t>
      </w:r>
      <w:r w:rsidR="00630740">
        <w:t xml:space="preserve"> </w:t>
      </w:r>
      <w:r w:rsidR="0057773A">
        <w:t xml:space="preserve">in favor, motion </w:t>
      </w:r>
      <w:r w:rsidR="00630740">
        <w:t>carries</w:t>
      </w:r>
      <w:r w:rsidR="0057773A">
        <w:t>.</w:t>
      </w:r>
    </w:p>
    <w:p w14:paraId="683B9EB3" w14:textId="77777777" w:rsidR="009B2E87" w:rsidRDefault="009A420A" w:rsidP="00AB65FD">
      <w:pPr>
        <w:pStyle w:val="NoSpacing"/>
      </w:pPr>
      <w:r w:rsidRPr="003A2F15">
        <w:rPr>
          <w:b/>
          <w:bCs/>
        </w:rPr>
        <w:lastRenderedPageBreak/>
        <w:t>Source Protection Ordinance</w:t>
      </w:r>
      <w:r w:rsidR="00DB2E4E" w:rsidRPr="003A2F15">
        <w:rPr>
          <w:b/>
          <w:bCs/>
        </w:rPr>
        <w:t>:</w:t>
      </w:r>
      <w:r w:rsidR="00DB2E4E">
        <w:t xml:space="preserve"> </w:t>
      </w:r>
      <w:r w:rsidR="00FB2D2E">
        <w:t xml:space="preserve"> Drinking water source protection is part of your packet.  There is </w:t>
      </w:r>
      <w:r w:rsidR="00C84AE5">
        <w:t>some interesting</w:t>
      </w:r>
      <w:r w:rsidR="00DB2E4E">
        <w:t xml:space="preserve"> w</w:t>
      </w:r>
      <w:r w:rsidR="00B42322">
        <w:t>a</w:t>
      </w:r>
      <w:r w:rsidR="00DB2E4E">
        <w:t>t</w:t>
      </w:r>
      <w:r w:rsidR="00B42322">
        <w:t>e</w:t>
      </w:r>
      <w:r w:rsidR="00DB2E4E">
        <w:t>r law in</w:t>
      </w:r>
      <w:r w:rsidR="00FB2D2E">
        <w:t xml:space="preserve"> the S</w:t>
      </w:r>
      <w:r w:rsidR="00DB2E4E">
        <w:t>t</w:t>
      </w:r>
      <w:r w:rsidR="00FB2D2E">
        <w:t>ate</w:t>
      </w:r>
      <w:r w:rsidR="00DB2E4E">
        <w:t xml:space="preserve"> of </w:t>
      </w:r>
      <w:r w:rsidR="00FB2D2E">
        <w:t>U</w:t>
      </w:r>
      <w:r w:rsidR="00DB2E4E">
        <w:t>t</w:t>
      </w:r>
      <w:r w:rsidR="00FB2D2E">
        <w:t>ah</w:t>
      </w:r>
      <w:r w:rsidR="00DB2E4E">
        <w:t xml:space="preserve">. </w:t>
      </w:r>
      <w:r w:rsidR="00FB2D2E">
        <w:t xml:space="preserve"> It allows </w:t>
      </w:r>
      <w:r w:rsidR="00C84AE5">
        <w:t>for zoning for</w:t>
      </w:r>
      <w:r w:rsidR="00DB2E4E">
        <w:t xml:space="preserve"> wa</w:t>
      </w:r>
      <w:r w:rsidR="00A43BA2">
        <w:t>t</w:t>
      </w:r>
      <w:r w:rsidR="00DB2E4E">
        <w:t>er sources outside our city limits.</w:t>
      </w:r>
      <w:r w:rsidR="00C84AE5">
        <w:t xml:space="preserve"> Currently Casper’s </w:t>
      </w:r>
      <w:proofErr w:type="gramStart"/>
      <w:r w:rsidR="00C84AE5">
        <w:t>isn’t</w:t>
      </w:r>
      <w:proofErr w:type="gramEnd"/>
      <w:r w:rsidR="00C84AE5">
        <w:t xml:space="preserve"> within our city limits. We can pass zoning ordinances to</w:t>
      </w:r>
      <w:r w:rsidR="00DB2E4E">
        <w:t xml:space="preserve"> achieve </w:t>
      </w:r>
      <w:r w:rsidR="00C84AE5">
        <w:t>the required</w:t>
      </w:r>
      <w:r w:rsidR="00DB2E4E">
        <w:t xml:space="preserve"> source protection.  </w:t>
      </w:r>
      <w:r w:rsidR="00C84AE5">
        <w:t xml:space="preserve">That is what this ordinance is. It does require a </w:t>
      </w:r>
      <w:r w:rsidR="00B42322">
        <w:t>Pu</w:t>
      </w:r>
      <w:r w:rsidR="00DB2E4E">
        <w:t>blic hearing.</w:t>
      </w:r>
      <w:r w:rsidR="00C84AE5">
        <w:t xml:space="preserve"> Read thru this and become familiar with it</w:t>
      </w:r>
      <w:r w:rsidR="009B2E87">
        <w:t xml:space="preserve"> and</w:t>
      </w:r>
      <w:r w:rsidR="00C84AE5">
        <w:t xml:space="preserve"> we will vote on it next month.</w:t>
      </w:r>
    </w:p>
    <w:p w14:paraId="368931A1" w14:textId="4E223D86" w:rsidR="00EB7118" w:rsidRDefault="000C4B6F" w:rsidP="00AB65FD">
      <w:pPr>
        <w:pStyle w:val="NoSpacing"/>
      </w:pPr>
      <w:r>
        <w:t xml:space="preserve">We need to get this in place and over to the </w:t>
      </w:r>
      <w:r w:rsidR="00DB2E4E">
        <w:t xml:space="preserve">  Sta</w:t>
      </w:r>
      <w:r w:rsidR="00FB2D2E">
        <w:t>t</w:t>
      </w:r>
      <w:r w:rsidR="00DB2E4E">
        <w:t>e</w:t>
      </w:r>
      <w:r>
        <w:t xml:space="preserve"> for the drilling of our well. If you have questions, bring them next month and we will vote on it then. If you have questions, Marcus is </w:t>
      </w:r>
      <w:r w:rsidR="00E5653B">
        <w:t>here,</w:t>
      </w:r>
      <w:r>
        <w:t xml:space="preserve"> and you could twist his arm.  Regan asks how far out it reaches? Marcus answers that the State requires </w:t>
      </w:r>
      <w:r w:rsidR="009A39FD">
        <w:t xml:space="preserve">that there </w:t>
      </w:r>
      <w:r w:rsidR="00CE09E8">
        <w:t>be</w:t>
      </w:r>
      <w:r w:rsidR="009A39FD">
        <w:t xml:space="preserve"> source protection limitations on Z</w:t>
      </w:r>
      <w:r w:rsidR="00DB2E4E">
        <w:t xml:space="preserve">one 1 </w:t>
      </w:r>
      <w:r w:rsidR="00B42322">
        <w:t>and</w:t>
      </w:r>
      <w:r w:rsidR="00DB2E4E">
        <w:t xml:space="preserve"> 2, </w:t>
      </w:r>
      <w:r w:rsidR="009A39FD">
        <w:t>Z</w:t>
      </w:r>
      <w:r w:rsidR="00DB2E4E">
        <w:t xml:space="preserve">one 1 </w:t>
      </w:r>
      <w:r w:rsidR="009A39FD">
        <w:t xml:space="preserve">is </w:t>
      </w:r>
      <w:r w:rsidR="00DB2E4E">
        <w:t>100 f</w:t>
      </w:r>
      <w:r w:rsidR="009A39FD">
        <w:t>t circumference out</w:t>
      </w:r>
      <w:r w:rsidR="00DB2E4E">
        <w:t xml:space="preserve"> f</w:t>
      </w:r>
      <w:r w:rsidR="00B42322">
        <w:t>r</w:t>
      </w:r>
      <w:r w:rsidR="00DB2E4E">
        <w:t xml:space="preserve">om </w:t>
      </w:r>
      <w:r w:rsidR="009A39FD">
        <w:t xml:space="preserve">the </w:t>
      </w:r>
      <w:r w:rsidR="00DB2E4E">
        <w:t xml:space="preserve">well, </w:t>
      </w:r>
      <w:r w:rsidR="009A39FD">
        <w:t>Z</w:t>
      </w:r>
      <w:r w:rsidR="00DB2E4E">
        <w:t>one 2</w:t>
      </w:r>
      <w:r w:rsidR="009A39FD">
        <w:t xml:space="preserve"> in the park so it </w:t>
      </w:r>
      <w:proofErr w:type="gramStart"/>
      <w:r w:rsidR="009A39FD">
        <w:t>isn’t</w:t>
      </w:r>
      <w:proofErr w:type="gramEnd"/>
      <w:r w:rsidR="009A39FD">
        <w:t xml:space="preserve"> an issue.  You </w:t>
      </w:r>
      <w:proofErr w:type="gramStart"/>
      <w:r w:rsidR="009A39FD">
        <w:t>can’t</w:t>
      </w:r>
      <w:proofErr w:type="gramEnd"/>
      <w:r w:rsidR="009A39FD">
        <w:t xml:space="preserve"> do certain things in zone 1 like install sewer lines that close to a well. </w:t>
      </w:r>
      <w:r w:rsidR="009B2E87">
        <w:t>Zones</w:t>
      </w:r>
      <w:r w:rsidR="009A39FD">
        <w:t xml:space="preserve"> 3 and</w:t>
      </w:r>
      <w:r w:rsidR="009B2E87">
        <w:t xml:space="preserve"> </w:t>
      </w:r>
      <w:r w:rsidR="009A39FD">
        <w:t>4 are</w:t>
      </w:r>
      <w:r w:rsidR="00DB2E4E">
        <w:t xml:space="preserve"> est</w:t>
      </w:r>
      <w:r w:rsidR="009A39FD">
        <w:t xml:space="preserve">ablished </w:t>
      </w:r>
      <w:r w:rsidR="00DB2E4E">
        <w:t>by mod</w:t>
      </w:r>
      <w:r w:rsidR="009A39FD">
        <w:t>eling</w:t>
      </w:r>
      <w:r w:rsidR="00DB2E4E">
        <w:t xml:space="preserve"> software. </w:t>
      </w:r>
      <w:r w:rsidR="009A39FD">
        <w:t xml:space="preserve"> Zone 2</w:t>
      </w:r>
      <w:r w:rsidR="00DB2E4E">
        <w:t xml:space="preserve"> will </w:t>
      </w:r>
      <w:r w:rsidR="00B42322">
        <w:t>encompass</w:t>
      </w:r>
      <w:r w:rsidR="00DB2E4E">
        <w:t xml:space="preserve"> the pa</w:t>
      </w:r>
      <w:r w:rsidR="001D0307">
        <w:t>r</w:t>
      </w:r>
      <w:r w:rsidR="00DB2E4E">
        <w:t>k east a</w:t>
      </w:r>
      <w:r w:rsidR="00B42322">
        <w:t>n</w:t>
      </w:r>
      <w:r w:rsidR="00DB2E4E">
        <w:t>d n</w:t>
      </w:r>
      <w:r w:rsidR="00B42322">
        <w:t>o</w:t>
      </w:r>
      <w:r w:rsidR="00DB2E4E">
        <w:t xml:space="preserve">rth onto </w:t>
      </w:r>
      <w:r w:rsidR="00A43BA2">
        <w:t>Casper’s</w:t>
      </w:r>
      <w:r w:rsidR="00DB2E4E">
        <w:t xml:space="preserve"> prop. </w:t>
      </w:r>
      <w:r w:rsidR="001D0307">
        <w:t>Rezone 2 as well.  Septic systems</w:t>
      </w:r>
      <w:r w:rsidR="00DB2E4E">
        <w:t xml:space="preserve"> ca</w:t>
      </w:r>
      <w:r w:rsidR="001D0307">
        <w:t>nn</w:t>
      </w:r>
      <w:r w:rsidR="00DB2E4E">
        <w:t xml:space="preserve">ot be in </w:t>
      </w:r>
      <w:r w:rsidR="001D0307">
        <w:t>Z</w:t>
      </w:r>
      <w:r w:rsidR="00DB2E4E">
        <w:t>one 2</w:t>
      </w:r>
      <w:r w:rsidR="001D0307">
        <w:t xml:space="preserve">.  Zone 3 is for a drought. Regan asks where the power is coming from? </w:t>
      </w:r>
      <w:r w:rsidR="00DB2E4E">
        <w:t xml:space="preserve">Power </w:t>
      </w:r>
      <w:r w:rsidR="001D0307">
        <w:t>i</w:t>
      </w:r>
      <w:r w:rsidR="00DB2E4E">
        <w:t>s</w:t>
      </w:r>
      <w:r w:rsidR="001D0307">
        <w:t xml:space="preserve"> on</w:t>
      </w:r>
      <w:r w:rsidR="00DB2E4E">
        <w:t xml:space="preserve"> a pa</w:t>
      </w:r>
      <w:r w:rsidR="001D0307">
        <w:t>n</w:t>
      </w:r>
      <w:r w:rsidR="00DB2E4E">
        <w:t xml:space="preserve">el </w:t>
      </w:r>
      <w:r w:rsidR="001D0307">
        <w:t xml:space="preserve">we will </w:t>
      </w:r>
      <w:r w:rsidR="00DB2E4E">
        <w:t>tie into</w:t>
      </w:r>
      <w:r w:rsidR="00B42322">
        <w:t xml:space="preserve"> </w:t>
      </w:r>
      <w:r w:rsidR="00DB2E4E">
        <w:t>the transfo</w:t>
      </w:r>
      <w:r w:rsidR="00B42322">
        <w:t>r</w:t>
      </w:r>
      <w:r w:rsidR="00DB2E4E">
        <w:t xml:space="preserve">mer at announcer stand.  </w:t>
      </w:r>
      <w:r w:rsidR="001D0307">
        <w:t>We wi</w:t>
      </w:r>
      <w:r w:rsidR="001D54C2">
        <w:t>ll</w:t>
      </w:r>
      <w:r w:rsidR="001D0307">
        <w:t xml:space="preserve"> come off of that with 3 phase </w:t>
      </w:r>
      <w:proofErr w:type="gramStart"/>
      <w:r w:rsidR="001D0307">
        <w:t>power</w:t>
      </w:r>
      <w:proofErr w:type="gramEnd"/>
      <w:r w:rsidR="001D0307">
        <w:t>.</w:t>
      </w:r>
      <w:r w:rsidR="001D54C2">
        <w:t xml:space="preserve"> </w:t>
      </w:r>
    </w:p>
    <w:p w14:paraId="2FF26951" w14:textId="77777777" w:rsidR="00CE09E8" w:rsidRDefault="00CE09E8" w:rsidP="00AB65FD">
      <w:pPr>
        <w:pStyle w:val="NoSpacing"/>
      </w:pPr>
    </w:p>
    <w:p w14:paraId="4FB752AB" w14:textId="7FF4224F" w:rsidR="00EC7722" w:rsidRDefault="00EB7118" w:rsidP="00AB65FD">
      <w:pPr>
        <w:pStyle w:val="NoSpacing"/>
      </w:pPr>
      <w:r>
        <w:rPr>
          <w:b/>
          <w:bCs/>
        </w:rPr>
        <w:t xml:space="preserve">Impact Fee </w:t>
      </w:r>
      <w:r w:rsidRPr="00EB7118">
        <w:rPr>
          <w:b/>
          <w:bCs/>
        </w:rPr>
        <w:t>A</w:t>
      </w:r>
      <w:r w:rsidR="00EC7722" w:rsidRPr="00EB7118">
        <w:rPr>
          <w:b/>
          <w:bCs/>
        </w:rPr>
        <w:t>djustment</w:t>
      </w:r>
      <w:r w:rsidR="009436F1" w:rsidRPr="00EB7118">
        <w:rPr>
          <w:b/>
          <w:bCs/>
        </w:rPr>
        <w:t>:</w:t>
      </w:r>
      <w:r w:rsidR="009436F1">
        <w:t xml:space="preserve"> Thoughts on impact fee, they are important,</w:t>
      </w:r>
      <w:r w:rsidR="004477ED">
        <w:t xml:space="preserve"> every city is charging them,</w:t>
      </w:r>
      <w:r w:rsidR="00CE09E8">
        <w:t xml:space="preserve"> we have not updated ours for many years, we</w:t>
      </w:r>
      <w:r w:rsidR="009436F1">
        <w:t xml:space="preserve"> are behind.  They help pay for infrastructure.</w:t>
      </w:r>
      <w:r w:rsidR="009B2E87">
        <w:t xml:space="preserve"> Current residents </w:t>
      </w:r>
      <w:r w:rsidR="00BB7EA1">
        <w:t xml:space="preserve">have already paid, new residents will pay adjusted fee’s. </w:t>
      </w:r>
      <w:r w:rsidR="009436F1">
        <w:t xml:space="preserve">  </w:t>
      </w:r>
      <w:r w:rsidR="00BB7EA1">
        <w:t>Mayor w</w:t>
      </w:r>
      <w:r w:rsidR="009436F1">
        <w:t xml:space="preserve">ould like to </w:t>
      </w:r>
      <w:r w:rsidR="00BB7EA1">
        <w:t xml:space="preserve">Council to </w:t>
      </w:r>
      <w:r w:rsidR="009436F1">
        <w:t>consider it and vote on it</w:t>
      </w:r>
      <w:r w:rsidR="00CE09E8">
        <w:t xml:space="preserve"> at our next meeting</w:t>
      </w:r>
      <w:r w:rsidR="009436F1">
        <w:t xml:space="preserve">. </w:t>
      </w:r>
      <w:r w:rsidR="00CE09E8">
        <w:t xml:space="preserve">We </w:t>
      </w:r>
      <w:proofErr w:type="gramStart"/>
      <w:r w:rsidR="00CE09E8">
        <w:t>don’t</w:t>
      </w:r>
      <w:proofErr w:type="gramEnd"/>
      <w:r w:rsidR="00CE09E8">
        <w:t xml:space="preserve"> have to vote on the highest fee’s allowed. We do need to consider an adjustment to the fee’s new construction</w:t>
      </w:r>
      <w:r w:rsidR="009436F1">
        <w:t xml:space="preserve"> will bring.</w:t>
      </w:r>
    </w:p>
    <w:p w14:paraId="42C0A58A" w14:textId="77777777" w:rsidR="00CE09E8" w:rsidRDefault="00CE09E8" w:rsidP="00AB65FD">
      <w:pPr>
        <w:pStyle w:val="NoSpacing"/>
        <w:rPr>
          <w:b/>
          <w:bCs/>
        </w:rPr>
      </w:pPr>
    </w:p>
    <w:p w14:paraId="04B0CEF5" w14:textId="0F57C4E0" w:rsidR="009B4CAC" w:rsidRDefault="006C3F09" w:rsidP="00AB65FD">
      <w:pPr>
        <w:pStyle w:val="NoSpacing"/>
        <w:rPr>
          <w:b/>
          <w:bCs/>
        </w:rPr>
      </w:pPr>
      <w:r w:rsidRPr="006C3F09">
        <w:rPr>
          <w:b/>
          <w:bCs/>
        </w:rPr>
        <w:t>Jonna:</w:t>
      </w:r>
      <w:r>
        <w:t xml:space="preserve"> </w:t>
      </w:r>
      <w:r w:rsidR="009436F1">
        <w:t xml:space="preserve"> </w:t>
      </w:r>
      <w:r w:rsidR="009B4CAC">
        <w:rPr>
          <w:b/>
          <w:bCs/>
        </w:rPr>
        <w:t>Library, Roads, Youth Council</w:t>
      </w:r>
    </w:p>
    <w:p w14:paraId="35287016" w14:textId="77777777" w:rsidR="00125A64" w:rsidRPr="009B4CAC" w:rsidRDefault="00125A64" w:rsidP="00AB65FD">
      <w:pPr>
        <w:pStyle w:val="NoSpacing"/>
        <w:rPr>
          <w:b/>
          <w:bCs/>
        </w:rPr>
      </w:pPr>
    </w:p>
    <w:p w14:paraId="0D3ED83B" w14:textId="24A0E7A9" w:rsidR="009B4CAC" w:rsidRDefault="009B4CAC" w:rsidP="00AB65FD">
      <w:pPr>
        <w:pStyle w:val="NoSpacing"/>
      </w:pPr>
      <w:r>
        <w:t xml:space="preserve">For the library, new I D cards from the state need to be implemented by the end of </w:t>
      </w:r>
      <w:r w:rsidR="006C3F09">
        <w:t>June</w:t>
      </w:r>
      <w:r w:rsidR="009436F1">
        <w:t>.</w:t>
      </w:r>
      <w:r>
        <w:t xml:space="preserve"> </w:t>
      </w:r>
      <w:r w:rsidR="009436F1">
        <w:t xml:space="preserve"> </w:t>
      </w:r>
      <w:r w:rsidR="001D54C2">
        <w:t>Summer</w:t>
      </w:r>
      <w:r>
        <w:t xml:space="preserve"> reading starts June 2, they will kick it off with a couple of authors, it will be in the </w:t>
      </w:r>
      <w:r w:rsidR="00443066">
        <w:t>Pavilion, and</w:t>
      </w:r>
      <w:r>
        <w:t xml:space="preserve"> continues each Wednesday at 2</w:t>
      </w:r>
      <w:r w:rsidR="008013EF">
        <w:t xml:space="preserve"> through the end of June</w:t>
      </w:r>
      <w:r>
        <w:t>.</w:t>
      </w:r>
    </w:p>
    <w:p w14:paraId="145E0611" w14:textId="5C2587CD" w:rsidR="009B4CAC" w:rsidRDefault="009B4CAC" w:rsidP="00AB65FD">
      <w:pPr>
        <w:pStyle w:val="NoSpacing"/>
      </w:pPr>
      <w:r>
        <w:t>Roads, Paul has s</w:t>
      </w:r>
      <w:r w:rsidR="009436F1">
        <w:t>cheduled the chipping with</w:t>
      </w:r>
      <w:r>
        <w:t xml:space="preserve"> the C</w:t>
      </w:r>
      <w:r w:rsidR="009436F1">
        <w:t xml:space="preserve">ounty </w:t>
      </w:r>
      <w:r>
        <w:t>along</w:t>
      </w:r>
      <w:r w:rsidR="009436F1">
        <w:t xml:space="preserve"> 1600</w:t>
      </w:r>
      <w:r>
        <w:t xml:space="preserve"> W</w:t>
      </w:r>
      <w:r w:rsidR="009436F1">
        <w:t xml:space="preserve"> from 2000 </w:t>
      </w:r>
      <w:r>
        <w:t>S</w:t>
      </w:r>
      <w:r w:rsidR="009436F1">
        <w:t xml:space="preserve">o to 800 </w:t>
      </w:r>
      <w:r>
        <w:t>W</w:t>
      </w:r>
      <w:r w:rsidR="009436F1">
        <w:t xml:space="preserve">est. Overlay by </w:t>
      </w:r>
      <w:r w:rsidR="00CC05AF">
        <w:t>Gibbons</w:t>
      </w:r>
      <w:r w:rsidR="009436F1">
        <w:t xml:space="preserve"> farms. </w:t>
      </w:r>
      <w:r>
        <w:t xml:space="preserve">The section there has had too big of equipment on it for </w:t>
      </w:r>
      <w:r w:rsidR="001D54C2">
        <w:t>too</w:t>
      </w:r>
      <w:r>
        <w:t xml:space="preserve"> long. </w:t>
      </w:r>
      <w:r w:rsidR="009436F1">
        <w:t xml:space="preserve"> </w:t>
      </w:r>
      <w:r w:rsidR="001D54C2">
        <w:t>200-yard</w:t>
      </w:r>
      <w:r w:rsidR="009436F1">
        <w:t xml:space="preserve"> </w:t>
      </w:r>
      <w:r w:rsidR="00A43BA2">
        <w:t>driveway, designed</w:t>
      </w:r>
      <w:r w:rsidR="009436F1">
        <w:t xml:space="preserve"> for small tractors,</w:t>
      </w:r>
      <w:r w:rsidR="001D54C2">
        <w:t xml:space="preserve"> but used for large tractors sometimes pull</w:t>
      </w:r>
      <w:r w:rsidR="00BB7EA1">
        <w:t>ing</w:t>
      </w:r>
      <w:r w:rsidR="009436F1">
        <w:t xml:space="preserve"> manure spreaders </w:t>
      </w:r>
      <w:r w:rsidR="001D54C2">
        <w:t xml:space="preserve">that </w:t>
      </w:r>
      <w:r w:rsidR="009436F1">
        <w:t>are full</w:t>
      </w:r>
      <w:r>
        <w:t xml:space="preserve"> and heavy</w:t>
      </w:r>
      <w:r w:rsidR="009436F1">
        <w:t>. Last week of June for</w:t>
      </w:r>
      <w:r w:rsidR="00B42322">
        <w:t xml:space="preserve"> </w:t>
      </w:r>
      <w:r w:rsidR="009436F1">
        <w:t>chipping. Overlay later.</w:t>
      </w:r>
    </w:p>
    <w:p w14:paraId="1BDBA104" w14:textId="5A22EA1C" w:rsidR="009436F1" w:rsidRDefault="009436F1" w:rsidP="00AB65FD">
      <w:pPr>
        <w:pStyle w:val="NoSpacing"/>
      </w:pPr>
      <w:r>
        <w:t>No update on snowplow. Generator is paid for. Leased tractor is in</w:t>
      </w:r>
      <w:r w:rsidR="00125A64">
        <w:t xml:space="preserve"> and we are using to mow the streets</w:t>
      </w:r>
      <w:r>
        <w:t xml:space="preserve">. </w:t>
      </w:r>
      <w:r w:rsidR="009B4CAC">
        <w:t xml:space="preserve">Surplus </w:t>
      </w:r>
      <w:r>
        <w:t xml:space="preserve">tractor is </w:t>
      </w:r>
      <w:r w:rsidR="00125A64">
        <w:t>sold</w:t>
      </w:r>
      <w:r>
        <w:t xml:space="preserve">. Mower is </w:t>
      </w:r>
      <w:r w:rsidR="00125A64">
        <w:t xml:space="preserve">sold. </w:t>
      </w:r>
    </w:p>
    <w:p w14:paraId="087C1EF3" w14:textId="77777777" w:rsidR="001D54C2" w:rsidRDefault="001D54C2" w:rsidP="00AB65FD">
      <w:pPr>
        <w:pStyle w:val="NoSpacing"/>
      </w:pPr>
    </w:p>
    <w:p w14:paraId="004FA08C" w14:textId="77777777" w:rsidR="00125A64" w:rsidRDefault="009436F1" w:rsidP="00AB65FD">
      <w:pPr>
        <w:pStyle w:val="NoSpacing"/>
        <w:rPr>
          <w:b/>
          <w:bCs/>
        </w:rPr>
      </w:pPr>
      <w:r w:rsidRPr="00981B99">
        <w:rPr>
          <w:b/>
          <w:bCs/>
        </w:rPr>
        <w:t>Regan</w:t>
      </w:r>
      <w:r>
        <w:t>:</w:t>
      </w:r>
      <w:r w:rsidR="00125A64">
        <w:rPr>
          <w:b/>
          <w:bCs/>
        </w:rPr>
        <w:t xml:space="preserve"> 4</w:t>
      </w:r>
      <w:r w:rsidR="00125A64" w:rsidRPr="00125A64">
        <w:rPr>
          <w:b/>
          <w:bCs/>
          <w:vertAlign w:val="superscript"/>
        </w:rPr>
        <w:t>th</w:t>
      </w:r>
      <w:r w:rsidR="00125A64">
        <w:rPr>
          <w:b/>
          <w:bCs/>
        </w:rPr>
        <w:t xml:space="preserve"> of July, Arts Council</w:t>
      </w:r>
    </w:p>
    <w:p w14:paraId="09514F31" w14:textId="77777777" w:rsidR="00125A64" w:rsidRDefault="00125A64" w:rsidP="00AB65FD">
      <w:pPr>
        <w:pStyle w:val="NoSpacing"/>
      </w:pPr>
    </w:p>
    <w:p w14:paraId="1AEE9B87" w14:textId="4E142E9C" w:rsidR="00C07AA0" w:rsidRDefault="009436F1" w:rsidP="00AB65FD">
      <w:pPr>
        <w:pStyle w:val="NoSpacing"/>
      </w:pPr>
      <w:r>
        <w:t>4</w:t>
      </w:r>
      <w:r w:rsidRPr="009436F1">
        <w:rPr>
          <w:vertAlign w:val="superscript"/>
        </w:rPr>
        <w:t>th</w:t>
      </w:r>
      <w:r>
        <w:t xml:space="preserve"> of July everyone meets </w:t>
      </w:r>
      <w:r w:rsidR="002822FC">
        <w:t>T</w:t>
      </w:r>
      <w:r>
        <w:t>hurs</w:t>
      </w:r>
      <w:r w:rsidR="002822FC">
        <w:t>day</w:t>
      </w:r>
      <w:r>
        <w:t xml:space="preserve"> night at 7.  Kick off to make sure we are on task.  Fireworks contract is signed and done.  Music during</w:t>
      </w:r>
      <w:r w:rsidR="00C07AA0">
        <w:t xml:space="preserve"> fireworks</w:t>
      </w:r>
      <w:r>
        <w:t xml:space="preserve"> for those in arena area.</w:t>
      </w:r>
      <w:r w:rsidR="00C07AA0">
        <w:t xml:space="preserve"> </w:t>
      </w:r>
      <w:r w:rsidR="00BB7EA1">
        <w:t>Are we interested? Regan</w:t>
      </w:r>
      <w:r w:rsidR="00C07AA0">
        <w:t xml:space="preserve"> is impressed with the fireworks company.</w:t>
      </w:r>
      <w:r>
        <w:t xml:space="preserve"> </w:t>
      </w:r>
    </w:p>
    <w:p w14:paraId="6B469787" w14:textId="2630BD4C" w:rsidR="009436F1" w:rsidRDefault="009436F1" w:rsidP="00AB65FD">
      <w:pPr>
        <w:pStyle w:val="NoSpacing"/>
      </w:pPr>
      <w:r>
        <w:t xml:space="preserve">Met with Arts Council.  </w:t>
      </w:r>
      <w:r w:rsidR="00C07AA0">
        <w:t xml:space="preserve">Women are on top of their game. </w:t>
      </w:r>
      <w:r>
        <w:t xml:space="preserve">Prepared </w:t>
      </w:r>
      <w:r w:rsidR="002822FC">
        <w:t>to</w:t>
      </w:r>
      <w:r>
        <w:t xml:space="preserve"> have quilt hanging for the 4</w:t>
      </w:r>
      <w:r w:rsidRPr="009436F1">
        <w:rPr>
          <w:vertAlign w:val="superscript"/>
        </w:rPr>
        <w:t>th</w:t>
      </w:r>
      <w:r>
        <w:t xml:space="preserve">.  </w:t>
      </w:r>
      <w:r w:rsidR="00B33036">
        <w:t>We will be ready.</w:t>
      </w:r>
      <w:r w:rsidR="00C07AA0">
        <w:t xml:space="preserve"> </w:t>
      </w:r>
      <w:r w:rsidR="00B33036">
        <w:t xml:space="preserve"> Needs histor</w:t>
      </w:r>
      <w:r w:rsidR="00C07AA0">
        <w:t>y on 4</w:t>
      </w:r>
      <w:r w:rsidR="00C07AA0" w:rsidRPr="00C07AA0">
        <w:rPr>
          <w:vertAlign w:val="superscript"/>
        </w:rPr>
        <w:t>th</w:t>
      </w:r>
      <w:r w:rsidR="00C07AA0">
        <w:t>, people can help if they would</w:t>
      </w:r>
      <w:r w:rsidR="00B33036">
        <w:t>.  Mary is</w:t>
      </w:r>
      <w:r w:rsidR="006C3F09">
        <w:t xml:space="preserve"> </w:t>
      </w:r>
      <w:r w:rsidR="00A43BA2">
        <w:t>over</w:t>
      </w:r>
      <w:r w:rsidR="0057773A">
        <w:t xml:space="preserve"> the horse </w:t>
      </w:r>
      <w:r w:rsidR="00A43BA2">
        <w:t>racing.</w:t>
      </w:r>
    </w:p>
    <w:p w14:paraId="35EB3CD5" w14:textId="77777777" w:rsidR="001D54C2" w:rsidRDefault="001D54C2" w:rsidP="00AB65FD">
      <w:pPr>
        <w:pStyle w:val="NoSpacing"/>
      </w:pPr>
    </w:p>
    <w:p w14:paraId="5ED12B27" w14:textId="301473A9" w:rsidR="00125A64" w:rsidRDefault="009436F1" w:rsidP="00AB65FD">
      <w:pPr>
        <w:pStyle w:val="NoSpacing"/>
        <w:rPr>
          <w:b/>
          <w:bCs/>
        </w:rPr>
      </w:pPr>
      <w:r w:rsidRPr="00CC05AF">
        <w:rPr>
          <w:b/>
          <w:bCs/>
        </w:rPr>
        <w:lastRenderedPageBreak/>
        <w:t>Ted:</w:t>
      </w:r>
      <w:r w:rsidR="00125A64">
        <w:rPr>
          <w:b/>
          <w:bCs/>
        </w:rPr>
        <w:t xml:space="preserve"> Sewer &amp; Water, Theatre</w:t>
      </w:r>
    </w:p>
    <w:p w14:paraId="1BA5E853" w14:textId="77777777" w:rsidR="00125A64" w:rsidRDefault="00125A64" w:rsidP="00AB65FD">
      <w:pPr>
        <w:pStyle w:val="NoSpacing"/>
        <w:rPr>
          <w:b/>
          <w:bCs/>
        </w:rPr>
      </w:pPr>
    </w:p>
    <w:p w14:paraId="6D386DFD" w14:textId="64B1A1B8" w:rsidR="00125A64" w:rsidRPr="00125A64" w:rsidRDefault="009436F1" w:rsidP="00AB65FD">
      <w:pPr>
        <w:pStyle w:val="NoSpacing"/>
        <w:rPr>
          <w:b/>
          <w:bCs/>
        </w:rPr>
      </w:pPr>
      <w:r>
        <w:t>Marcus did sewer and water</w:t>
      </w:r>
      <w:r w:rsidR="00125A64">
        <w:t xml:space="preserve"> </w:t>
      </w:r>
      <w:r w:rsidR="001D54C2">
        <w:t>well</w:t>
      </w:r>
      <w:r w:rsidR="00125A64">
        <w:t>. Ted</w:t>
      </w:r>
      <w:r>
        <w:t xml:space="preserve"> </w:t>
      </w:r>
      <w:r w:rsidR="00125A64">
        <w:t>t</w:t>
      </w:r>
      <w:r>
        <w:t>alked t</w:t>
      </w:r>
      <w:r w:rsidR="00125A64">
        <w:t>o Alecia</w:t>
      </w:r>
      <w:r>
        <w:t xml:space="preserve"> Vickers. Zan volunteered to talk to her </w:t>
      </w:r>
      <w:r w:rsidR="00125A64">
        <w:t xml:space="preserve">they have made an agreement that when we cap our </w:t>
      </w:r>
      <w:r w:rsidR="001D54C2">
        <w:t>well, we</w:t>
      </w:r>
      <w:r w:rsidR="00125A64">
        <w:t xml:space="preserve"> will do </w:t>
      </w:r>
      <w:r>
        <w:t>hers</w:t>
      </w:r>
      <w:r w:rsidR="00125A64">
        <w:t xml:space="preserve"> the same day</w:t>
      </w:r>
      <w:r>
        <w:t xml:space="preserve">. </w:t>
      </w:r>
    </w:p>
    <w:p w14:paraId="65F6BB0C" w14:textId="0D960CC1" w:rsidR="009436F1" w:rsidRDefault="009436F1" w:rsidP="00AB65FD">
      <w:pPr>
        <w:pStyle w:val="NoSpacing"/>
      </w:pPr>
      <w:r>
        <w:t xml:space="preserve">Theatre has few items. </w:t>
      </w:r>
      <w:r w:rsidR="001D54C2">
        <w:t xml:space="preserve"> Want to r</w:t>
      </w:r>
      <w:r>
        <w:t>epla</w:t>
      </w:r>
      <w:r w:rsidR="00B42322">
        <w:t>c</w:t>
      </w:r>
      <w:r>
        <w:t>e linoleum</w:t>
      </w:r>
      <w:r w:rsidR="001D54C2">
        <w:t>, getting worn</w:t>
      </w:r>
      <w:r>
        <w:t xml:space="preserve">. </w:t>
      </w:r>
      <w:r w:rsidR="00B42322">
        <w:t xml:space="preserve"> Want to replace</w:t>
      </w:r>
      <w:r>
        <w:t xml:space="preserve"> Poster cases ou</w:t>
      </w:r>
      <w:r w:rsidR="001D54C2">
        <w:t>t</w:t>
      </w:r>
      <w:r>
        <w:t xml:space="preserve"> front</w:t>
      </w:r>
      <w:r w:rsidR="00B42322">
        <w:t>, they leak</w:t>
      </w:r>
      <w:r>
        <w:t>.</w:t>
      </w:r>
    </w:p>
    <w:p w14:paraId="5073F3B9" w14:textId="77777777" w:rsidR="001D54C2" w:rsidRDefault="001D54C2" w:rsidP="00AB65FD">
      <w:pPr>
        <w:pStyle w:val="NoSpacing"/>
      </w:pPr>
    </w:p>
    <w:p w14:paraId="055AE54B" w14:textId="4BE40C8B" w:rsidR="00C07AA0" w:rsidRDefault="00B33036" w:rsidP="00AB65FD">
      <w:pPr>
        <w:pStyle w:val="NoSpacing"/>
      </w:pPr>
      <w:r w:rsidRPr="003A2F15">
        <w:rPr>
          <w:b/>
          <w:bCs/>
        </w:rPr>
        <w:t>John:</w:t>
      </w:r>
      <w:r w:rsidR="001D54C2">
        <w:rPr>
          <w:b/>
          <w:bCs/>
        </w:rPr>
        <w:t xml:space="preserve"> Planning &amp; Zoning</w:t>
      </w:r>
      <w:r w:rsidR="00C07AA0">
        <w:t xml:space="preserve"> </w:t>
      </w:r>
    </w:p>
    <w:p w14:paraId="06C21BA6" w14:textId="77777777" w:rsidR="008013EF" w:rsidRDefault="008013EF" w:rsidP="00AB65FD">
      <w:pPr>
        <w:pStyle w:val="NoSpacing"/>
      </w:pPr>
    </w:p>
    <w:p w14:paraId="5D182BE1" w14:textId="2540FCCF" w:rsidR="00C07AA0" w:rsidRDefault="00B33036" w:rsidP="00AB65FD">
      <w:pPr>
        <w:pStyle w:val="NoSpacing"/>
      </w:pPr>
      <w:r>
        <w:t xml:space="preserve">What is the road </w:t>
      </w:r>
      <w:r w:rsidR="00EA4BB8">
        <w:t>width?</w:t>
      </w:r>
      <w:r>
        <w:t xml:space="preserve">  Some are 66’ a</w:t>
      </w:r>
      <w:r w:rsidR="00EA4BB8">
        <w:t>n</w:t>
      </w:r>
      <w:r>
        <w:t xml:space="preserve">d some are 99’.  </w:t>
      </w:r>
      <w:r w:rsidR="00C07AA0">
        <w:t>It makes it difficult</w:t>
      </w:r>
      <w:r>
        <w:t xml:space="preserve">.  Paul sometimes </w:t>
      </w:r>
      <w:proofErr w:type="gramStart"/>
      <w:r>
        <w:t>doesn’t</w:t>
      </w:r>
      <w:proofErr w:type="gramEnd"/>
      <w:r>
        <w:t xml:space="preserve"> </w:t>
      </w:r>
      <w:r w:rsidR="00EA4BB8">
        <w:t>know</w:t>
      </w:r>
      <w:r>
        <w:t xml:space="preserve"> where the roads are.  Count</w:t>
      </w:r>
      <w:r w:rsidR="00BB7EA1">
        <w:t>y</w:t>
      </w:r>
      <w:r>
        <w:t xml:space="preserve"> planner</w:t>
      </w:r>
      <w:r w:rsidR="00BB7EA1">
        <w:t xml:space="preserve"> maybe</w:t>
      </w:r>
      <w:r>
        <w:t xml:space="preserve">? </w:t>
      </w:r>
    </w:p>
    <w:p w14:paraId="26E49785" w14:textId="6AAD61F2" w:rsidR="00B33036" w:rsidRDefault="00C07AA0" w:rsidP="00AB65FD">
      <w:pPr>
        <w:pStyle w:val="NoSpacing"/>
      </w:pPr>
      <w:r>
        <w:t xml:space="preserve">Water connections and sewer. When sewer is connected, Contractor does it and City is there.  Water, the City does it. He wonders should the Contractor do it and have the City there. City can do one or two at a time but if there are two or more it is </w:t>
      </w:r>
      <w:r w:rsidR="00B33036">
        <w:t xml:space="preserve">beyond </w:t>
      </w:r>
      <w:r w:rsidR="00BD7BC0">
        <w:t xml:space="preserve">the Cities </w:t>
      </w:r>
      <w:r w:rsidR="00B33036">
        <w:t xml:space="preserve">expertise.  </w:t>
      </w:r>
      <w:r w:rsidR="00BD7BC0">
        <w:t xml:space="preserve">Mayor </w:t>
      </w:r>
      <w:proofErr w:type="gramStart"/>
      <w:r w:rsidR="00BD7BC0">
        <w:t>doesn’t</w:t>
      </w:r>
      <w:proofErr w:type="gramEnd"/>
      <w:r w:rsidR="00BD7BC0">
        <w:t xml:space="preserve"> think there is an</w:t>
      </w:r>
      <w:r w:rsidR="00B33036">
        <w:t xml:space="preserve"> ordinance</w:t>
      </w:r>
      <w:r w:rsidR="00BD7BC0">
        <w:t xml:space="preserve"> that requires it</w:t>
      </w:r>
      <w:r w:rsidR="00B33036">
        <w:t xml:space="preserve">.  Mayor says we need to come up with a </w:t>
      </w:r>
      <w:r w:rsidR="00BD7BC0">
        <w:t xml:space="preserve">new </w:t>
      </w:r>
      <w:r w:rsidR="00B33036">
        <w:t xml:space="preserve">policy. We still supply the parts we just </w:t>
      </w:r>
      <w:proofErr w:type="gramStart"/>
      <w:r w:rsidR="00B33036">
        <w:t>don’t</w:t>
      </w:r>
      <w:proofErr w:type="gramEnd"/>
      <w:r w:rsidR="00B33036">
        <w:t xml:space="preserve"> put them in</w:t>
      </w:r>
      <w:r w:rsidR="00BD7BC0">
        <w:t xml:space="preserve"> on subdivisions</w:t>
      </w:r>
      <w:r w:rsidR="00B33036">
        <w:t xml:space="preserve">.  </w:t>
      </w:r>
      <w:r w:rsidR="00BD7BC0">
        <w:t xml:space="preserve">We will be </w:t>
      </w:r>
      <w:r w:rsidR="00443066">
        <w:t>t</w:t>
      </w:r>
      <w:r w:rsidR="00BD7BC0">
        <w:t>here to do the inspections</w:t>
      </w:r>
      <w:r w:rsidR="00443066">
        <w:t xml:space="preserve"> but not do the</w:t>
      </w:r>
      <w:r w:rsidR="00BD7BC0">
        <w:t xml:space="preserve"> </w:t>
      </w:r>
      <w:r w:rsidR="00B33036">
        <w:t>water hook</w:t>
      </w:r>
      <w:r w:rsidR="00443066">
        <w:t xml:space="preserve"> ups. </w:t>
      </w:r>
      <w:r w:rsidR="00B33036">
        <w:t xml:space="preserve"> </w:t>
      </w:r>
      <w:r w:rsidR="00443066">
        <w:t xml:space="preserve">We want to use standard meters.  </w:t>
      </w:r>
      <w:r w:rsidR="00B33036">
        <w:t xml:space="preserve">Would you want them to set all the meters at </w:t>
      </w:r>
      <w:r w:rsidR="00EA4BB8">
        <w:t>once?</w:t>
      </w:r>
      <w:r w:rsidR="00B33036">
        <w:t xml:space="preserve">  </w:t>
      </w:r>
      <w:r w:rsidR="008013EF">
        <w:t>Yes, we w</w:t>
      </w:r>
      <w:r w:rsidR="00B33036">
        <w:t xml:space="preserve">ant </w:t>
      </w:r>
      <w:r w:rsidR="008013EF">
        <w:t xml:space="preserve">meters for </w:t>
      </w:r>
      <w:r w:rsidR="00B33036">
        <w:t>sewer and water done all at once.</w:t>
      </w:r>
      <w:r w:rsidR="008013EF">
        <w:t xml:space="preserve"> Marcus interjects that the sewer and water should be put in and the cost passed to the buyers. It is common to have the utilities installed by a contractor and the City observes and approves</w:t>
      </w:r>
      <w:r w:rsidR="00B03FCE">
        <w:t xml:space="preserve">.  Typically, those services are installed before a building permit is issued. The Developer or the Developer’s Contractor will do everything except for setting the meter’s.  If it </w:t>
      </w:r>
      <w:proofErr w:type="gramStart"/>
      <w:r w:rsidR="00B03FCE">
        <w:t>isn’t</w:t>
      </w:r>
      <w:proofErr w:type="gramEnd"/>
      <w:r w:rsidR="00B03FCE">
        <w:t xml:space="preserve"> done this </w:t>
      </w:r>
      <w:r w:rsidR="00BB7EA1">
        <w:t>way,</w:t>
      </w:r>
      <w:r w:rsidR="00B03FCE">
        <w:t xml:space="preserve"> it will make it so we would have to c</w:t>
      </w:r>
      <w:r w:rsidR="00B33036">
        <w:t xml:space="preserve">ut </w:t>
      </w:r>
      <w:r w:rsidR="00B03FCE">
        <w:t>the brand-new</w:t>
      </w:r>
      <w:r w:rsidR="00B33036">
        <w:t xml:space="preserve"> road 14 times.  </w:t>
      </w:r>
      <w:r w:rsidR="00B03FCE">
        <w:t xml:space="preserve">The City will </w:t>
      </w:r>
      <w:r w:rsidR="00B33036">
        <w:t xml:space="preserve">install the </w:t>
      </w:r>
      <w:r w:rsidR="006C3F09">
        <w:t>meter’s</w:t>
      </w:r>
      <w:r w:rsidR="00B33036">
        <w:t>.  We need a written policy</w:t>
      </w:r>
      <w:r w:rsidR="00467ECF">
        <w:t>. I will investigate policies at other Cities in our area and see what their policies are.</w:t>
      </w:r>
    </w:p>
    <w:p w14:paraId="0349C2F1" w14:textId="615F6959" w:rsidR="00467ECF" w:rsidRDefault="00467ECF" w:rsidP="00AB65FD">
      <w:pPr>
        <w:pStyle w:val="NoSpacing"/>
      </w:pPr>
    </w:p>
    <w:p w14:paraId="24596B94" w14:textId="4D8046FB" w:rsidR="000F2DEC" w:rsidRDefault="000F2DEC" w:rsidP="00AB65FD">
      <w:pPr>
        <w:pStyle w:val="NoSpacing"/>
        <w:rPr>
          <w:b/>
          <w:bCs/>
        </w:rPr>
      </w:pPr>
      <w:r>
        <w:rPr>
          <w:b/>
          <w:bCs/>
        </w:rPr>
        <w:t>Planning &amp; Zoning:</w:t>
      </w:r>
    </w:p>
    <w:p w14:paraId="4D2FDDFB" w14:textId="77777777" w:rsidR="000F2DEC" w:rsidRPr="000F2DEC" w:rsidRDefault="000F2DEC" w:rsidP="00AB65FD">
      <w:pPr>
        <w:pStyle w:val="NoSpacing"/>
        <w:rPr>
          <w:b/>
          <w:bCs/>
        </w:rPr>
      </w:pPr>
    </w:p>
    <w:p w14:paraId="7F49DBDD" w14:textId="0725EDD8" w:rsidR="00467ECF" w:rsidRDefault="00467ECF" w:rsidP="00AB65FD">
      <w:pPr>
        <w:pStyle w:val="NoSpacing"/>
      </w:pPr>
      <w:r>
        <w:t>Another thought, Phil Foster had agreed to serve for a few months into the summer.</w:t>
      </w:r>
      <w:r w:rsidR="000F2DEC">
        <w:t xml:space="preserve"> That discussion was had around the first of January so he will be wanting to be released </w:t>
      </w:r>
      <w:r w:rsidR="00A12466">
        <w:t>soon</w:t>
      </w:r>
      <w:r w:rsidR="000F2DEC">
        <w:t xml:space="preserve">.   We need to seriously consider a replacement. </w:t>
      </w:r>
      <w:r>
        <w:t xml:space="preserve"> </w:t>
      </w:r>
      <w:r w:rsidR="000F2DEC">
        <w:t xml:space="preserve">If anyone has a suggestion for someone to serve on Planning &amp; Zoning, please speak with myself or John. </w:t>
      </w:r>
    </w:p>
    <w:p w14:paraId="2A5F366E" w14:textId="77777777" w:rsidR="00467ECF" w:rsidRDefault="00467ECF" w:rsidP="00AB65FD">
      <w:pPr>
        <w:pStyle w:val="NoSpacing"/>
      </w:pPr>
    </w:p>
    <w:p w14:paraId="0152CDD3" w14:textId="27F9FDB1" w:rsidR="008013EF" w:rsidRDefault="00C90D3A" w:rsidP="00EC7722">
      <w:pPr>
        <w:rPr>
          <w:b/>
          <w:bCs/>
        </w:rPr>
      </w:pPr>
      <w:r w:rsidRPr="00981B99">
        <w:rPr>
          <w:b/>
          <w:bCs/>
        </w:rPr>
        <w:t>Fizz:</w:t>
      </w:r>
      <w:r>
        <w:t xml:space="preserve"> </w:t>
      </w:r>
      <w:r w:rsidR="008013EF">
        <w:rPr>
          <w:b/>
          <w:bCs/>
        </w:rPr>
        <w:t>Fire Dept., Cemetery, Parks &amp; Recreation</w:t>
      </w:r>
      <w:r w:rsidR="00467ECF">
        <w:rPr>
          <w:b/>
          <w:bCs/>
        </w:rPr>
        <w:t>:</w:t>
      </w:r>
      <w:r w:rsidR="008013EF">
        <w:rPr>
          <w:b/>
          <w:bCs/>
        </w:rPr>
        <w:t xml:space="preserve"> </w:t>
      </w:r>
    </w:p>
    <w:p w14:paraId="67804080" w14:textId="097D0334" w:rsidR="00C90D3A" w:rsidRDefault="008013EF" w:rsidP="00EC7722">
      <w:r>
        <w:t>Fi</w:t>
      </w:r>
      <w:r w:rsidR="00C90D3A">
        <w:t xml:space="preserve">re </w:t>
      </w:r>
      <w:r w:rsidR="00BB7EA1">
        <w:t>D</w:t>
      </w:r>
      <w:r w:rsidR="00C90D3A">
        <w:t>ept</w:t>
      </w:r>
      <w:r w:rsidR="00BB7EA1">
        <w:t>.</w:t>
      </w:r>
      <w:r w:rsidR="00C90D3A">
        <w:t xml:space="preserve"> needs youth council help</w:t>
      </w:r>
      <w:r w:rsidR="000F2DEC">
        <w:t xml:space="preserve"> at the breakfast on the 4</w:t>
      </w:r>
      <w:r w:rsidR="000F2DEC" w:rsidRPr="000F2DEC">
        <w:rPr>
          <w:vertAlign w:val="superscript"/>
        </w:rPr>
        <w:t>th</w:t>
      </w:r>
      <w:r w:rsidR="000F2DEC">
        <w:t xml:space="preserve"> to monitor drinks.</w:t>
      </w:r>
      <w:r w:rsidR="00C90D3A">
        <w:t xml:space="preserve"> </w:t>
      </w:r>
    </w:p>
    <w:p w14:paraId="6A8B8BA4" w14:textId="5906E304" w:rsidR="00C90D3A" w:rsidRDefault="00C90D3A" w:rsidP="00EC7722">
      <w:r>
        <w:t xml:space="preserve">They have been diligent </w:t>
      </w:r>
      <w:r w:rsidR="000F2DEC">
        <w:t xml:space="preserve">on their </w:t>
      </w:r>
      <w:r w:rsidR="00AF779D">
        <w:t>PPE, but</w:t>
      </w:r>
      <w:r w:rsidR="000F2DEC">
        <w:t xml:space="preserve"> they </w:t>
      </w:r>
      <w:proofErr w:type="gramStart"/>
      <w:r w:rsidR="000F2DEC">
        <w:t>haven’t</w:t>
      </w:r>
      <w:proofErr w:type="gramEnd"/>
      <w:r w:rsidR="000F2DEC">
        <w:t xml:space="preserve"> been able to maintain </w:t>
      </w:r>
      <w:r w:rsidR="00AF779D">
        <w:t>their helmets. They n</w:t>
      </w:r>
      <w:r>
        <w:t>eed to replace 14 helmets t</w:t>
      </w:r>
      <w:r w:rsidR="00EA4BB8">
        <w:t>o</w:t>
      </w:r>
      <w:r>
        <w:t>o be compliant</w:t>
      </w:r>
      <w:r w:rsidR="00AF779D">
        <w:t xml:space="preserve">, some of them expired in 2014. </w:t>
      </w:r>
      <w:r>
        <w:t xml:space="preserve"> </w:t>
      </w:r>
      <w:r w:rsidR="00AF779D">
        <w:t>They also</w:t>
      </w:r>
      <w:r>
        <w:t xml:space="preserve"> </w:t>
      </w:r>
      <w:r w:rsidR="00AF779D">
        <w:t>need to replace a chain</w:t>
      </w:r>
      <w:r>
        <w:t xml:space="preserve"> saw.</w:t>
      </w:r>
      <w:r w:rsidR="00AF779D">
        <w:t xml:space="preserve"> The saw needs to be updated to maintain truck compliance.</w:t>
      </w:r>
    </w:p>
    <w:p w14:paraId="0356BBEF" w14:textId="3D0BF7DE" w:rsidR="00C90D3A" w:rsidRDefault="00C90D3A" w:rsidP="00EC7722">
      <w:r>
        <w:t>Parks are doing good and getting used.</w:t>
      </w:r>
    </w:p>
    <w:p w14:paraId="5889E466" w14:textId="7D40EEDF" w:rsidR="00C90D3A" w:rsidRDefault="00C90D3A" w:rsidP="00EC7722">
      <w:r>
        <w:lastRenderedPageBreak/>
        <w:t xml:space="preserve">New part of </w:t>
      </w:r>
      <w:r w:rsidR="006C3F09">
        <w:t>cemetery, want to</w:t>
      </w:r>
      <w:r>
        <w:t xml:space="preserve"> start developing.</w:t>
      </w:r>
      <w:r w:rsidR="00AF779D">
        <w:t xml:space="preserve"> Paul and Fizz will look at a map and see what needs to be done. </w:t>
      </w:r>
      <w:r w:rsidR="00A633C1">
        <w:t xml:space="preserve">Maybe do pieces at a time so that it makes easier rather than it </w:t>
      </w:r>
      <w:proofErr w:type="gramStart"/>
      <w:r w:rsidR="00BB7EA1">
        <w:t>becoming</w:t>
      </w:r>
      <w:proofErr w:type="gramEnd"/>
      <w:r w:rsidR="00A633C1">
        <w:t xml:space="preserve"> an emergency and doing it all at on</w:t>
      </w:r>
      <w:r w:rsidR="00BB7EA1">
        <w:t>c</w:t>
      </w:r>
      <w:r w:rsidR="00A633C1">
        <w:t>e.  Perhaps, r</w:t>
      </w:r>
      <w:r>
        <w:t>oads first then sprinklers.</w:t>
      </w:r>
      <w:r w:rsidR="00A633C1">
        <w:t xml:space="preserve"> </w:t>
      </w:r>
    </w:p>
    <w:p w14:paraId="0A7A72D9" w14:textId="1877600B" w:rsidR="00C90D3A" w:rsidRDefault="00C90D3A" w:rsidP="00EC7722">
      <w:r>
        <w:t>Fizz</w:t>
      </w:r>
      <w:r w:rsidR="00A633C1">
        <w:t xml:space="preserve"> made a</w:t>
      </w:r>
      <w:r>
        <w:t xml:space="preserve"> motion </w:t>
      </w:r>
      <w:r w:rsidR="00A633C1">
        <w:t>to adjourn, Te</w:t>
      </w:r>
      <w:r>
        <w:t xml:space="preserve">d </w:t>
      </w:r>
      <w:r w:rsidR="00A633C1">
        <w:t>seconded</w:t>
      </w:r>
      <w:r w:rsidR="001E32D7">
        <w:t>. We stand adjourned until June 15</w:t>
      </w:r>
      <w:r w:rsidR="001E32D7" w:rsidRPr="001E32D7">
        <w:rPr>
          <w:vertAlign w:val="superscript"/>
        </w:rPr>
        <w:t>th</w:t>
      </w:r>
      <w:r w:rsidR="001E32D7">
        <w:t xml:space="preserve"> which will be a Public Hearing as well.</w:t>
      </w:r>
    </w:p>
    <w:p w14:paraId="07E0750E" w14:textId="022B0561" w:rsidR="00843AB6" w:rsidRPr="001E32D7" w:rsidRDefault="00843AB6">
      <w:pPr>
        <w:rPr>
          <w:b/>
          <w:bCs/>
        </w:rPr>
      </w:pPr>
      <w:r w:rsidRPr="001E32D7">
        <w:rPr>
          <w:b/>
          <w:bCs/>
        </w:rPr>
        <w:t>Adjourn</w:t>
      </w:r>
    </w:p>
    <w:p w14:paraId="46025B4F" w14:textId="77777777" w:rsidR="00843AB6" w:rsidRDefault="00843AB6"/>
    <w:p w14:paraId="329144BC" w14:textId="77777777" w:rsidR="00D12F6E" w:rsidRPr="0094547A" w:rsidRDefault="00D12F6E"/>
    <w:sectPr w:rsidR="00D12F6E" w:rsidRPr="0094547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CC88" w14:textId="77777777" w:rsidR="0094547A" w:rsidRDefault="0094547A" w:rsidP="0094547A">
      <w:pPr>
        <w:spacing w:after="0" w:line="240" w:lineRule="auto"/>
      </w:pPr>
      <w:r>
        <w:separator/>
      </w:r>
    </w:p>
  </w:endnote>
  <w:endnote w:type="continuationSeparator" w:id="0">
    <w:p w14:paraId="382C4BBD" w14:textId="77777777" w:rsidR="0094547A" w:rsidRDefault="0094547A" w:rsidP="00945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329035"/>
      <w:docPartObj>
        <w:docPartGallery w:val="Page Numbers (Bottom of Page)"/>
        <w:docPartUnique/>
      </w:docPartObj>
    </w:sdtPr>
    <w:sdtEndPr>
      <w:rPr>
        <w:noProof/>
      </w:rPr>
    </w:sdtEndPr>
    <w:sdtContent>
      <w:p w14:paraId="71E69F44" w14:textId="365FDAF6" w:rsidR="0022329C" w:rsidRDefault="002232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855BB1" w14:textId="77777777" w:rsidR="0022329C" w:rsidRDefault="0022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4A0E" w14:textId="77777777" w:rsidR="0094547A" w:rsidRDefault="0094547A" w:rsidP="0094547A">
      <w:pPr>
        <w:spacing w:after="0" w:line="240" w:lineRule="auto"/>
      </w:pPr>
      <w:r>
        <w:separator/>
      </w:r>
    </w:p>
  </w:footnote>
  <w:footnote w:type="continuationSeparator" w:id="0">
    <w:p w14:paraId="3D084745" w14:textId="77777777" w:rsidR="0094547A" w:rsidRDefault="0094547A" w:rsidP="00945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02C7" w14:textId="01A9562C" w:rsidR="0094547A" w:rsidRDefault="0094547A">
    <w:pPr>
      <w:pStyle w:val="Header"/>
    </w:pPr>
    <w:r>
      <w:t>CCMAYMIN21</w:t>
    </w:r>
  </w:p>
  <w:p w14:paraId="585B7BD2" w14:textId="03BB680D" w:rsidR="0094547A" w:rsidRDefault="0094547A">
    <w:pPr>
      <w:pStyle w:val="Header"/>
    </w:pPr>
    <w:r>
      <w:t>Lewiston City Council</w:t>
    </w:r>
  </w:p>
  <w:p w14:paraId="47935FE3" w14:textId="6A0FAD65" w:rsidR="0094547A" w:rsidRDefault="0094547A">
    <w:pPr>
      <w:pStyle w:val="Header"/>
    </w:pPr>
    <w:r>
      <w:t>May 18, 2021</w:t>
    </w:r>
  </w:p>
  <w:p w14:paraId="767BF586" w14:textId="6E730D21" w:rsidR="0094547A" w:rsidRDefault="0094547A">
    <w:pPr>
      <w:pStyle w:val="Header"/>
    </w:pPr>
    <w:r>
      <w:t>7:30 p.m.</w:t>
    </w:r>
  </w:p>
  <w:p w14:paraId="4ECB9E87" w14:textId="7F399C1E" w:rsidR="0094547A" w:rsidRDefault="0094547A">
    <w:pPr>
      <w:pStyle w:val="Header"/>
    </w:pPr>
    <w:r>
      <w:t>AGENDA</w:t>
    </w:r>
  </w:p>
  <w:p w14:paraId="602739EF" w14:textId="5BE67C96" w:rsidR="0094547A" w:rsidRDefault="0094547A">
    <w:pPr>
      <w:pStyle w:val="Header"/>
    </w:pPr>
  </w:p>
  <w:p w14:paraId="34465C83" w14:textId="0A57D526" w:rsidR="0094547A" w:rsidRDefault="0094547A">
    <w:pPr>
      <w:pStyle w:val="Header"/>
    </w:pPr>
  </w:p>
  <w:p w14:paraId="6698D830" w14:textId="10AA8AEC" w:rsidR="0094547A" w:rsidRDefault="0094547A">
    <w:pPr>
      <w:pStyle w:val="Header"/>
    </w:pPr>
    <w:r>
      <w:tab/>
    </w:r>
  </w:p>
  <w:p w14:paraId="159D81B1" w14:textId="77777777" w:rsidR="0094547A" w:rsidRDefault="009454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7A"/>
    <w:rsid w:val="000428C0"/>
    <w:rsid w:val="000C4B6F"/>
    <w:rsid w:val="000F2DEC"/>
    <w:rsid w:val="00125A64"/>
    <w:rsid w:val="001265C6"/>
    <w:rsid w:val="00136AD7"/>
    <w:rsid w:val="00191D2D"/>
    <w:rsid w:val="001A7006"/>
    <w:rsid w:val="001C4460"/>
    <w:rsid w:val="001D0307"/>
    <w:rsid w:val="001D54C2"/>
    <w:rsid w:val="001E32D7"/>
    <w:rsid w:val="0020039C"/>
    <w:rsid w:val="0020213E"/>
    <w:rsid w:val="00206877"/>
    <w:rsid w:val="0022329C"/>
    <w:rsid w:val="002531EC"/>
    <w:rsid w:val="00282248"/>
    <w:rsid w:val="002822FC"/>
    <w:rsid w:val="002974DF"/>
    <w:rsid w:val="002B39C6"/>
    <w:rsid w:val="003A2F15"/>
    <w:rsid w:val="003B143E"/>
    <w:rsid w:val="003D6496"/>
    <w:rsid w:val="0040633A"/>
    <w:rsid w:val="00417613"/>
    <w:rsid w:val="004312EC"/>
    <w:rsid w:val="00443066"/>
    <w:rsid w:val="004477ED"/>
    <w:rsid w:val="00467ECF"/>
    <w:rsid w:val="00494416"/>
    <w:rsid w:val="004B4813"/>
    <w:rsid w:val="005262E3"/>
    <w:rsid w:val="005424FF"/>
    <w:rsid w:val="0057773A"/>
    <w:rsid w:val="00586566"/>
    <w:rsid w:val="005F194D"/>
    <w:rsid w:val="006171D6"/>
    <w:rsid w:val="00630740"/>
    <w:rsid w:val="00651DA0"/>
    <w:rsid w:val="00690CA3"/>
    <w:rsid w:val="006C3F09"/>
    <w:rsid w:val="006D63B5"/>
    <w:rsid w:val="00734FAE"/>
    <w:rsid w:val="00796543"/>
    <w:rsid w:val="007C4696"/>
    <w:rsid w:val="008013EF"/>
    <w:rsid w:val="00843AB6"/>
    <w:rsid w:val="00870239"/>
    <w:rsid w:val="00872150"/>
    <w:rsid w:val="008F6886"/>
    <w:rsid w:val="00926664"/>
    <w:rsid w:val="00936806"/>
    <w:rsid w:val="009436F1"/>
    <w:rsid w:val="0094547A"/>
    <w:rsid w:val="00980183"/>
    <w:rsid w:val="00981B99"/>
    <w:rsid w:val="009A39FD"/>
    <w:rsid w:val="009A420A"/>
    <w:rsid w:val="009B2E87"/>
    <w:rsid w:val="009B4CAC"/>
    <w:rsid w:val="00A12466"/>
    <w:rsid w:val="00A20161"/>
    <w:rsid w:val="00A43BA2"/>
    <w:rsid w:val="00A61CF7"/>
    <w:rsid w:val="00A633C1"/>
    <w:rsid w:val="00A70206"/>
    <w:rsid w:val="00A77404"/>
    <w:rsid w:val="00AB65FD"/>
    <w:rsid w:val="00AF6619"/>
    <w:rsid w:val="00AF779D"/>
    <w:rsid w:val="00B015FB"/>
    <w:rsid w:val="00B03FCE"/>
    <w:rsid w:val="00B33036"/>
    <w:rsid w:val="00B42322"/>
    <w:rsid w:val="00BB7EA1"/>
    <w:rsid w:val="00BD7BC0"/>
    <w:rsid w:val="00BE228A"/>
    <w:rsid w:val="00BF7750"/>
    <w:rsid w:val="00C07AA0"/>
    <w:rsid w:val="00C2451A"/>
    <w:rsid w:val="00C339A8"/>
    <w:rsid w:val="00C84AE5"/>
    <w:rsid w:val="00C90D3A"/>
    <w:rsid w:val="00CC05AF"/>
    <w:rsid w:val="00CC3487"/>
    <w:rsid w:val="00CD06E6"/>
    <w:rsid w:val="00CD76E8"/>
    <w:rsid w:val="00CE09E8"/>
    <w:rsid w:val="00CE34F1"/>
    <w:rsid w:val="00D12F6E"/>
    <w:rsid w:val="00D23119"/>
    <w:rsid w:val="00D522BE"/>
    <w:rsid w:val="00D75D96"/>
    <w:rsid w:val="00D80802"/>
    <w:rsid w:val="00D8489D"/>
    <w:rsid w:val="00DB2E4E"/>
    <w:rsid w:val="00DE1A51"/>
    <w:rsid w:val="00E06AE2"/>
    <w:rsid w:val="00E411EA"/>
    <w:rsid w:val="00E5653B"/>
    <w:rsid w:val="00E64AE8"/>
    <w:rsid w:val="00EA4BB8"/>
    <w:rsid w:val="00EB7118"/>
    <w:rsid w:val="00EC15EE"/>
    <w:rsid w:val="00EC7722"/>
    <w:rsid w:val="00F74FEC"/>
    <w:rsid w:val="00F87979"/>
    <w:rsid w:val="00FB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CB46"/>
  <w15:docId w15:val="{D0C160B0-D3A6-4859-B594-985307BE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47A"/>
  </w:style>
  <w:style w:type="paragraph" w:styleId="Footer">
    <w:name w:val="footer"/>
    <w:basedOn w:val="Normal"/>
    <w:link w:val="FooterChar"/>
    <w:uiPriority w:val="99"/>
    <w:unhideWhenUsed/>
    <w:rsid w:val="00945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47A"/>
  </w:style>
  <w:style w:type="paragraph" w:styleId="NoSpacing">
    <w:name w:val="No Spacing"/>
    <w:uiPriority w:val="1"/>
    <w:qFormat/>
    <w:rsid w:val="009454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2247</TotalTime>
  <Pages>9</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 Flint</dc:creator>
  <cp:lastModifiedBy>Dona Flint</cp:lastModifiedBy>
  <cp:revision>11</cp:revision>
  <cp:lastPrinted>2021-06-10T16:37:00Z</cp:lastPrinted>
  <dcterms:created xsi:type="dcterms:W3CDTF">2021-05-25T15:47:00Z</dcterms:created>
  <dcterms:modified xsi:type="dcterms:W3CDTF">2021-06-10T16:46:00Z</dcterms:modified>
</cp:coreProperties>
</file>