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27FA9" w14:textId="5D259717" w:rsidR="006229EA" w:rsidRDefault="006229EA" w:rsidP="006229EA"/>
    <w:p w14:paraId="4AA82D3E" w14:textId="77777777" w:rsidR="006229EA" w:rsidRDefault="006229EA" w:rsidP="006229EA"/>
    <w:p w14:paraId="4DB88F15" w14:textId="77777777" w:rsidR="00D436DA" w:rsidRDefault="00D436DA" w:rsidP="006229EA">
      <w:pPr>
        <w:pStyle w:val="NoSpacing"/>
      </w:pPr>
    </w:p>
    <w:p w14:paraId="1588AD0C" w14:textId="7AC409CA" w:rsidR="006229EA" w:rsidRDefault="006229EA" w:rsidP="006229EA">
      <w:pPr>
        <w:pStyle w:val="NoSpacing"/>
      </w:pPr>
      <w:r>
        <w:tab/>
      </w:r>
      <w:r>
        <w:tab/>
      </w:r>
      <w:r>
        <w:tab/>
      </w:r>
      <w:r>
        <w:tab/>
      </w:r>
      <w:r>
        <w:tab/>
        <w:t>Lewiston City Council</w:t>
      </w:r>
    </w:p>
    <w:p w14:paraId="37635E15" w14:textId="77777777" w:rsidR="006229EA" w:rsidRDefault="006229EA" w:rsidP="006229EA">
      <w:pPr>
        <w:pStyle w:val="NoSpacing"/>
      </w:pPr>
      <w:r>
        <w:t xml:space="preserve">                                                                           29 So. Main Street</w:t>
      </w:r>
    </w:p>
    <w:p w14:paraId="7A1D125C" w14:textId="7493945C" w:rsidR="006229EA" w:rsidRDefault="006229EA" w:rsidP="006229EA">
      <w:pPr>
        <w:pStyle w:val="NoSpacing"/>
      </w:pPr>
      <w:r>
        <w:t xml:space="preserve">                                                                          Lewiston, UT  84320</w:t>
      </w:r>
    </w:p>
    <w:p w14:paraId="5CAF86BB" w14:textId="652C2ACE" w:rsidR="00D83102" w:rsidRDefault="00D83102" w:rsidP="006229EA">
      <w:pPr>
        <w:pStyle w:val="NoSpacing"/>
      </w:pPr>
      <w:r>
        <w:tab/>
      </w:r>
      <w:r>
        <w:tab/>
      </w:r>
      <w:r>
        <w:tab/>
      </w:r>
      <w:r>
        <w:tab/>
      </w:r>
      <w:r>
        <w:tab/>
        <w:t xml:space="preserve">       June 15, 2021</w:t>
      </w:r>
    </w:p>
    <w:p w14:paraId="48563F3E" w14:textId="77777777" w:rsidR="006229EA" w:rsidRDefault="006229EA" w:rsidP="006229EA">
      <w:pPr>
        <w:pStyle w:val="NoSpacing"/>
      </w:pPr>
      <w:r>
        <w:tab/>
        <w:t xml:space="preserve">                                                                     7:30 p.m.</w:t>
      </w:r>
    </w:p>
    <w:p w14:paraId="2FC5160D" w14:textId="77777777" w:rsidR="006229EA" w:rsidRDefault="006229EA" w:rsidP="006229EA">
      <w:pPr>
        <w:pStyle w:val="NoSpacing"/>
      </w:pPr>
    </w:p>
    <w:p w14:paraId="36EBB31C" w14:textId="77777777" w:rsidR="006229EA" w:rsidRDefault="006229EA" w:rsidP="006229EA">
      <w:pPr>
        <w:pStyle w:val="NoSpacing"/>
      </w:pPr>
    </w:p>
    <w:p w14:paraId="4B6AA0F2" w14:textId="49A7A8ED" w:rsidR="006229EA" w:rsidRDefault="00C3609E" w:rsidP="006229EA">
      <w:pPr>
        <w:pStyle w:val="NoSpacing"/>
        <w:rPr>
          <w:b/>
          <w:bCs/>
        </w:rPr>
      </w:pPr>
      <w:r>
        <w:rPr>
          <w:b/>
          <w:bCs/>
        </w:rPr>
        <w:t>PUBLIC HEARING</w:t>
      </w:r>
    </w:p>
    <w:p w14:paraId="40086616" w14:textId="77777777" w:rsidR="00C3609E" w:rsidRPr="00C3609E" w:rsidRDefault="00C3609E" w:rsidP="006229EA">
      <w:pPr>
        <w:pStyle w:val="NoSpacing"/>
        <w:rPr>
          <w:b/>
          <w:bCs/>
        </w:rPr>
      </w:pPr>
    </w:p>
    <w:p w14:paraId="54AD4BC4" w14:textId="77777777" w:rsidR="006229EA" w:rsidRPr="00C3609E" w:rsidRDefault="006229EA" w:rsidP="006229EA">
      <w:pPr>
        <w:pStyle w:val="NoSpacing"/>
        <w:rPr>
          <w:b/>
          <w:bCs/>
        </w:rPr>
      </w:pPr>
      <w:r w:rsidRPr="00C3609E">
        <w:rPr>
          <w:b/>
          <w:bCs/>
        </w:rPr>
        <w:t>AGENDA</w:t>
      </w:r>
    </w:p>
    <w:p w14:paraId="17406E9B" w14:textId="77777777" w:rsidR="006229EA" w:rsidRPr="00D83102" w:rsidRDefault="006229EA" w:rsidP="006229EA">
      <w:pPr>
        <w:pStyle w:val="NoSpacing"/>
        <w:rPr>
          <w:b/>
          <w:bCs/>
        </w:rPr>
      </w:pPr>
    </w:p>
    <w:p w14:paraId="07ED71EC" w14:textId="1E10041D" w:rsidR="004E7EF9" w:rsidRDefault="006229EA" w:rsidP="006229EA">
      <w:pPr>
        <w:pStyle w:val="NoSpacing"/>
      </w:pPr>
      <w:r w:rsidRPr="00D83102">
        <w:rPr>
          <w:b/>
          <w:bCs/>
        </w:rPr>
        <w:t>Welcome &amp; Roll Call</w:t>
      </w:r>
      <w:r w:rsidR="00C37319">
        <w:t xml:space="preserve">:  </w:t>
      </w:r>
    </w:p>
    <w:p w14:paraId="677A8EC5" w14:textId="77777777" w:rsidR="00C3609E" w:rsidRDefault="00C3609E" w:rsidP="006229EA">
      <w:pPr>
        <w:pStyle w:val="NoSpacing"/>
      </w:pPr>
    </w:p>
    <w:p w14:paraId="1DDFDFF7" w14:textId="5E7FC7B6" w:rsidR="006229EA" w:rsidRDefault="004E7EF9" w:rsidP="006229EA">
      <w:pPr>
        <w:pStyle w:val="NoSpacing"/>
      </w:pPr>
      <w:r>
        <w:t>Mayor</w:t>
      </w:r>
      <w:r w:rsidR="00C60610">
        <w:t xml:space="preserve"> extended a</w:t>
      </w:r>
      <w:r>
        <w:t xml:space="preserve"> welcome </w:t>
      </w:r>
      <w:r w:rsidR="00C60610">
        <w:t xml:space="preserve">to </w:t>
      </w:r>
      <w:r>
        <w:t>everyone to the Lewiston City Council meeting</w:t>
      </w:r>
      <w:r w:rsidR="009E126D">
        <w:t xml:space="preserve"> for June 15, 2021</w:t>
      </w:r>
      <w:r w:rsidR="00C60610">
        <w:t>.</w:t>
      </w:r>
      <w:r w:rsidR="009E126D">
        <w:t xml:space="preserve"> We are not used to a crowd so welcome everyone. </w:t>
      </w:r>
      <w:r w:rsidR="00C60610">
        <w:t xml:space="preserve"> We have a large group</w:t>
      </w:r>
      <w:r w:rsidR="00C35FE7">
        <w:t xml:space="preserve"> in attendance</w:t>
      </w:r>
      <w:r w:rsidR="00C60610">
        <w:t>.</w:t>
      </w:r>
      <w:r w:rsidR="00C37319">
        <w:t xml:space="preserve"> Ted </w:t>
      </w:r>
      <w:r w:rsidR="00A57C48">
        <w:t>opened</w:t>
      </w:r>
      <w:r w:rsidR="00C37319">
        <w:t xml:space="preserve"> </w:t>
      </w:r>
      <w:r w:rsidR="00A57C48">
        <w:t>with the pledge of allegiance</w:t>
      </w:r>
      <w:r w:rsidR="00C60610">
        <w:t xml:space="preserve">, </w:t>
      </w:r>
      <w:r w:rsidR="007668E9">
        <w:t xml:space="preserve">council </w:t>
      </w:r>
      <w:r w:rsidR="009E126D">
        <w:t>and those</w:t>
      </w:r>
      <w:r w:rsidR="007668E9">
        <w:t xml:space="preserve"> in attendance participating</w:t>
      </w:r>
      <w:r w:rsidR="009E126D">
        <w:t xml:space="preserve"> </w:t>
      </w:r>
      <w:r w:rsidR="00C35FE7">
        <w:t xml:space="preserve">together. </w:t>
      </w:r>
      <w:r w:rsidR="009E126D">
        <w:t xml:space="preserve">The mayor explains we have a </w:t>
      </w:r>
      <w:r w:rsidR="00C37319">
        <w:t xml:space="preserve">full agenda. </w:t>
      </w:r>
      <w:r w:rsidR="009E126D">
        <w:t xml:space="preserve">We have budget hearings, we also have a hearing for a subdivision and a drinking water </w:t>
      </w:r>
      <w:r w:rsidR="002F00EC">
        <w:t>ordinance, full agenda.</w:t>
      </w:r>
      <w:r w:rsidR="00C37319">
        <w:t xml:space="preserve"> </w:t>
      </w:r>
      <w:r w:rsidR="002F00EC">
        <w:t>All council is present, so we have a full quorum.</w:t>
      </w:r>
    </w:p>
    <w:p w14:paraId="671D857B" w14:textId="5F6D54BD" w:rsidR="00AA797B" w:rsidRDefault="00AA797B" w:rsidP="006229EA">
      <w:pPr>
        <w:pStyle w:val="NoSpacing"/>
      </w:pPr>
      <w:r>
        <w:t xml:space="preserve">Those in attendance are Mayor Field, Jonna Westover, Regan Wheeler, Ted King, John Morrison, Fizz Bodily, Inez Campbell, Keri Parr, Marcus Simmons, </w:t>
      </w:r>
      <w:proofErr w:type="gramStart"/>
      <w:r>
        <w:t>Mike</w:t>
      </w:r>
      <w:proofErr w:type="gramEnd"/>
      <w:r>
        <w:t xml:space="preserve"> and Dan Smith</w:t>
      </w:r>
      <w:r w:rsidR="00AA1CD2">
        <w:t xml:space="preserve"> from </w:t>
      </w:r>
      <w:proofErr w:type="spellStart"/>
      <w:r w:rsidR="00AA1CD2">
        <w:t>Woodsmith</w:t>
      </w:r>
      <w:proofErr w:type="spellEnd"/>
      <w:r w:rsidR="00AA1CD2">
        <w:t xml:space="preserve"> Const</w:t>
      </w:r>
      <w:r>
        <w:t xml:space="preserve">, Brooke </w:t>
      </w:r>
      <w:r w:rsidR="004A52D7">
        <w:t xml:space="preserve">&amp; Cody </w:t>
      </w:r>
      <w:r>
        <w:t xml:space="preserve">Hyer, Nancy Pitcher, </w:t>
      </w:r>
      <w:r w:rsidR="004A52D7">
        <w:t>Gary Larsen, Meagan Nelson, Howard Nelson, Darwin Pitcher, Keith Lawes, Timothy Christiansen, Gayle Smith, Shawn Anderson.</w:t>
      </w:r>
    </w:p>
    <w:p w14:paraId="309FCE4A" w14:textId="77777777" w:rsidR="006229EA" w:rsidRDefault="006229EA" w:rsidP="006229EA">
      <w:pPr>
        <w:pStyle w:val="NoSpacing"/>
      </w:pPr>
    </w:p>
    <w:p w14:paraId="7DCB7C3B" w14:textId="77777777" w:rsidR="00C3609E" w:rsidRDefault="006229EA" w:rsidP="006229EA">
      <w:pPr>
        <w:pStyle w:val="NoSpacing"/>
        <w:rPr>
          <w:b/>
          <w:bCs/>
        </w:rPr>
      </w:pPr>
      <w:r w:rsidRPr="00D83102">
        <w:rPr>
          <w:b/>
          <w:bCs/>
        </w:rPr>
        <w:t>Approval of Minutes &amp; Expenses</w:t>
      </w:r>
      <w:r w:rsidR="00D83102">
        <w:rPr>
          <w:b/>
          <w:bCs/>
        </w:rPr>
        <w:t>:</w:t>
      </w:r>
    </w:p>
    <w:p w14:paraId="027EF4A5" w14:textId="77777777" w:rsidR="00C3609E" w:rsidRDefault="00C3609E" w:rsidP="006229EA">
      <w:pPr>
        <w:pStyle w:val="NoSpacing"/>
        <w:rPr>
          <w:b/>
          <w:bCs/>
        </w:rPr>
      </w:pPr>
    </w:p>
    <w:p w14:paraId="7DB9B243" w14:textId="049A4EB5" w:rsidR="006229EA" w:rsidRDefault="002F00EC" w:rsidP="006229EA">
      <w:pPr>
        <w:pStyle w:val="NoSpacing"/>
      </w:pPr>
      <w:r>
        <w:t xml:space="preserve">Do the minutes accurately </w:t>
      </w:r>
      <w:r w:rsidR="000C6857">
        <w:t>represent</w:t>
      </w:r>
      <w:r>
        <w:t xml:space="preserve"> the </w:t>
      </w:r>
      <w:r w:rsidRPr="002E3985">
        <w:rPr>
          <w:rFonts w:cstheme="minorHAnsi"/>
        </w:rPr>
        <w:t>minutes</w:t>
      </w:r>
      <w:r w:rsidRPr="002E3985">
        <w:t xml:space="preserve"> </w:t>
      </w:r>
      <w:r>
        <w:t xml:space="preserve">of our last meeting? </w:t>
      </w:r>
      <w:r w:rsidR="000C6857">
        <w:t xml:space="preserve"> </w:t>
      </w:r>
      <w:r w:rsidR="00E80CD4">
        <w:t xml:space="preserve">Any questions? </w:t>
      </w:r>
      <w:r>
        <w:t>If so, then I would entertain a motion to approve the minutes.</w:t>
      </w:r>
      <w:r w:rsidR="00C3609E">
        <w:t xml:space="preserve"> Jonna</w:t>
      </w:r>
      <w:r w:rsidR="000C6857">
        <w:t xml:space="preserve"> made a motion to approve the </w:t>
      </w:r>
      <w:r w:rsidR="00C3609E">
        <w:t>minutes</w:t>
      </w:r>
      <w:r w:rsidR="000C6857">
        <w:t xml:space="preserve"> and </w:t>
      </w:r>
      <w:r w:rsidR="00F85D24">
        <w:t>Fizz seconded</w:t>
      </w:r>
      <w:r w:rsidR="000C6857">
        <w:t xml:space="preserve"> the motion.  Motion carries. </w:t>
      </w:r>
    </w:p>
    <w:p w14:paraId="57F8BC2F" w14:textId="7CF4BD57" w:rsidR="006229EA" w:rsidRDefault="000C6857" w:rsidP="006229EA">
      <w:pPr>
        <w:pStyle w:val="NoSpacing"/>
      </w:pPr>
      <w:r>
        <w:t xml:space="preserve">Expenses, do we have any questions? No questions.  Motion to accept the </w:t>
      </w:r>
      <w:r w:rsidR="00433D51">
        <w:t xml:space="preserve">expenses as is, made by Fizz, </w:t>
      </w:r>
      <w:r w:rsidR="000F77DB">
        <w:t>Regan</w:t>
      </w:r>
      <w:r w:rsidR="00433D51">
        <w:t xml:space="preserve"> seconds.  Motion carries.</w:t>
      </w:r>
    </w:p>
    <w:p w14:paraId="6A4B9A17" w14:textId="77777777" w:rsidR="00C3609E" w:rsidRDefault="00C3609E" w:rsidP="006229EA">
      <w:pPr>
        <w:pStyle w:val="NoSpacing"/>
      </w:pPr>
    </w:p>
    <w:p w14:paraId="0B74C660" w14:textId="77777777" w:rsidR="00C3609E" w:rsidRDefault="006229EA" w:rsidP="006229EA">
      <w:pPr>
        <w:pStyle w:val="NoSpacing"/>
        <w:rPr>
          <w:b/>
          <w:bCs/>
        </w:rPr>
      </w:pPr>
      <w:r w:rsidRPr="00D83102">
        <w:rPr>
          <w:b/>
          <w:bCs/>
        </w:rPr>
        <w:t>Open Comment Period</w:t>
      </w:r>
      <w:r w:rsidR="00D83102">
        <w:rPr>
          <w:b/>
          <w:bCs/>
        </w:rPr>
        <w:t>:</w:t>
      </w:r>
      <w:r w:rsidR="00433D51">
        <w:rPr>
          <w:b/>
          <w:bCs/>
        </w:rPr>
        <w:t xml:space="preserve"> </w:t>
      </w:r>
    </w:p>
    <w:p w14:paraId="6B545CDC" w14:textId="77777777" w:rsidR="00C3609E" w:rsidRDefault="00C3609E" w:rsidP="006229EA">
      <w:pPr>
        <w:pStyle w:val="NoSpacing"/>
        <w:rPr>
          <w:b/>
          <w:bCs/>
        </w:rPr>
      </w:pPr>
    </w:p>
    <w:p w14:paraId="7C583D0C" w14:textId="0E0FB105" w:rsidR="006229EA" w:rsidRDefault="00E80CD4" w:rsidP="006229EA">
      <w:pPr>
        <w:pStyle w:val="NoSpacing"/>
      </w:pPr>
      <w:r>
        <w:t xml:space="preserve">We have an open period. </w:t>
      </w:r>
      <w:r w:rsidR="00433D51">
        <w:t xml:space="preserve">This is for things that </w:t>
      </w:r>
      <w:proofErr w:type="gramStart"/>
      <w:r w:rsidR="00433D51">
        <w:t>aren’t</w:t>
      </w:r>
      <w:proofErr w:type="gramEnd"/>
      <w:r w:rsidR="00433D51">
        <w:t xml:space="preserve"> on the agenda.</w:t>
      </w:r>
      <w:r w:rsidR="000C6857">
        <w:rPr>
          <w:b/>
          <w:bCs/>
        </w:rPr>
        <w:t xml:space="preserve"> </w:t>
      </w:r>
      <w:r>
        <w:rPr>
          <w:b/>
          <w:bCs/>
        </w:rPr>
        <w:t xml:space="preserve"> </w:t>
      </w:r>
      <w:r>
        <w:t xml:space="preserve">Does anyone anything they would like to discuss that </w:t>
      </w:r>
      <w:proofErr w:type="gramStart"/>
      <w:r>
        <w:t>doesn’t</w:t>
      </w:r>
      <w:proofErr w:type="gramEnd"/>
      <w:r>
        <w:t xml:space="preserve"> concern another portion of the meeting?</w:t>
      </w:r>
      <w:r w:rsidR="000F77DB">
        <w:t xml:space="preserve"> </w:t>
      </w:r>
      <w:r>
        <w:t xml:space="preserve"> </w:t>
      </w:r>
      <w:r w:rsidR="000C6857">
        <w:t>No one has any comments</w:t>
      </w:r>
      <w:r w:rsidR="000F77DB">
        <w:t xml:space="preserve">. </w:t>
      </w:r>
    </w:p>
    <w:p w14:paraId="0B06D3DA" w14:textId="77777777" w:rsidR="000F77DB" w:rsidRPr="00E80CD4" w:rsidRDefault="000F77DB" w:rsidP="006229EA">
      <w:pPr>
        <w:pStyle w:val="NoSpacing"/>
        <w:rPr>
          <w:b/>
          <w:bCs/>
        </w:rPr>
      </w:pPr>
    </w:p>
    <w:p w14:paraId="5FB54F76" w14:textId="1FFA0D2B" w:rsidR="00C82AE2" w:rsidRDefault="00C82AE2" w:rsidP="006229EA">
      <w:pPr>
        <w:pStyle w:val="NoSpacing"/>
      </w:pPr>
      <w:r>
        <w:t>Mayor asks for a motion to start the Public Hearing.  Fizz makes as motion to open the Public Hearing</w:t>
      </w:r>
      <w:r w:rsidR="0012636D">
        <w:t xml:space="preserve"> for the following as stated</w:t>
      </w:r>
      <w:r>
        <w:t>:</w:t>
      </w:r>
    </w:p>
    <w:p w14:paraId="56D7DC39" w14:textId="322859FD" w:rsidR="000F77DB" w:rsidRDefault="000F77DB" w:rsidP="006229EA">
      <w:pPr>
        <w:pStyle w:val="NoSpacing"/>
      </w:pPr>
    </w:p>
    <w:p w14:paraId="51110C3C" w14:textId="77777777" w:rsidR="000F77DB" w:rsidRDefault="000F77DB" w:rsidP="006229EA">
      <w:pPr>
        <w:pStyle w:val="NoSpacing"/>
      </w:pPr>
    </w:p>
    <w:p w14:paraId="62D7A7E2" w14:textId="59586F39" w:rsidR="000F77DB" w:rsidRDefault="000F77DB" w:rsidP="006229EA">
      <w:pPr>
        <w:pStyle w:val="NoSpacing"/>
      </w:pPr>
    </w:p>
    <w:p w14:paraId="30AFD5D1" w14:textId="77777777" w:rsidR="000F77DB" w:rsidRDefault="000F77DB" w:rsidP="006229EA">
      <w:pPr>
        <w:pStyle w:val="NoSpacing"/>
      </w:pPr>
    </w:p>
    <w:p w14:paraId="67AEACC1" w14:textId="160F4506" w:rsidR="00C82AE2" w:rsidRDefault="00C82AE2" w:rsidP="006229EA">
      <w:pPr>
        <w:pStyle w:val="NoSpacing"/>
      </w:pPr>
      <w:r>
        <w:t>Budget adjustment for 2021</w:t>
      </w:r>
    </w:p>
    <w:p w14:paraId="6C41DAE5" w14:textId="0742816C" w:rsidR="00C82AE2" w:rsidRDefault="00C82AE2" w:rsidP="006229EA">
      <w:pPr>
        <w:pStyle w:val="NoSpacing"/>
      </w:pPr>
      <w:r>
        <w:t>Preliminary Budget for</w:t>
      </w:r>
      <w:r w:rsidR="00E80CD4">
        <w:t xml:space="preserve"> Fiscal</w:t>
      </w:r>
      <w:r>
        <w:t xml:space="preserve"> 2022</w:t>
      </w:r>
    </w:p>
    <w:p w14:paraId="4FCA1A3E" w14:textId="2ECA1C58" w:rsidR="00C82AE2" w:rsidRDefault="00C82AE2" w:rsidP="006229EA">
      <w:pPr>
        <w:pStyle w:val="NoSpacing"/>
      </w:pPr>
      <w:r>
        <w:t>No. Country Estates Subdivision</w:t>
      </w:r>
    </w:p>
    <w:p w14:paraId="602AFDBA" w14:textId="280F75ED" w:rsidR="006229EA" w:rsidRDefault="00C82AE2" w:rsidP="006229EA">
      <w:pPr>
        <w:pStyle w:val="NoSpacing"/>
      </w:pPr>
      <w:r>
        <w:t>Drinking</w:t>
      </w:r>
      <w:r w:rsidR="0012636D">
        <w:t xml:space="preserve"> </w:t>
      </w:r>
      <w:r>
        <w:t>Water S</w:t>
      </w:r>
      <w:r w:rsidR="0012636D">
        <w:t>o</w:t>
      </w:r>
      <w:r>
        <w:t xml:space="preserve">urce Protection Ordinance </w:t>
      </w:r>
    </w:p>
    <w:p w14:paraId="742BC396" w14:textId="77777777" w:rsidR="00575BA2" w:rsidRDefault="00575BA2" w:rsidP="006229EA">
      <w:pPr>
        <w:pStyle w:val="NoSpacing"/>
      </w:pPr>
    </w:p>
    <w:p w14:paraId="657109EE" w14:textId="3121BC5D" w:rsidR="0012636D" w:rsidRDefault="0012636D" w:rsidP="006229EA">
      <w:pPr>
        <w:pStyle w:val="NoSpacing"/>
      </w:pPr>
      <w:r>
        <w:t xml:space="preserve">Mayor states there is a motion on the floor to open the hearing, it is seconded by John.  Mayor recognizes the second, asks if there are concerns, questions, or comments. There are none. </w:t>
      </w:r>
    </w:p>
    <w:p w14:paraId="1422B0BB" w14:textId="1F75093F" w:rsidR="0012636D" w:rsidRDefault="0012636D" w:rsidP="006229EA">
      <w:pPr>
        <w:pStyle w:val="NoSpacing"/>
      </w:pPr>
      <w:r>
        <w:t>All are in favor.  Motion carries.  Since there is no opposition, the public hearings are open.</w:t>
      </w:r>
    </w:p>
    <w:p w14:paraId="3BA06687" w14:textId="37701BD7" w:rsidR="0012636D" w:rsidRDefault="0012636D" w:rsidP="006229EA">
      <w:pPr>
        <w:pStyle w:val="NoSpacing"/>
      </w:pPr>
      <w:r>
        <w:t>Mayor asks the Council if they have a preference on order discussed.  Fizz suggests they list them in order per the agenda, all agree.</w:t>
      </w:r>
    </w:p>
    <w:p w14:paraId="36A0E50A" w14:textId="77777777" w:rsidR="0012636D" w:rsidRDefault="0012636D" w:rsidP="006229EA">
      <w:pPr>
        <w:pStyle w:val="NoSpacing"/>
      </w:pPr>
    </w:p>
    <w:p w14:paraId="540AADAA" w14:textId="77777777" w:rsidR="006229EA" w:rsidRPr="00D83102" w:rsidRDefault="006229EA" w:rsidP="006229EA">
      <w:pPr>
        <w:pStyle w:val="NoSpacing"/>
        <w:rPr>
          <w:b/>
          <w:bCs/>
        </w:rPr>
      </w:pPr>
      <w:r w:rsidRPr="00D83102">
        <w:rPr>
          <w:b/>
          <w:bCs/>
        </w:rPr>
        <w:t>Public Hearing:</w:t>
      </w:r>
    </w:p>
    <w:p w14:paraId="38B52C39" w14:textId="77777777" w:rsidR="006229EA" w:rsidRDefault="006229EA" w:rsidP="006229EA">
      <w:pPr>
        <w:pStyle w:val="NoSpacing"/>
      </w:pPr>
    </w:p>
    <w:p w14:paraId="71FE6272" w14:textId="0650657E" w:rsidR="00F85D24" w:rsidRDefault="006229EA" w:rsidP="000F77DB">
      <w:pPr>
        <w:pStyle w:val="NoSpacing"/>
        <w:rPr>
          <w:b/>
          <w:bCs/>
        </w:rPr>
      </w:pPr>
      <w:r w:rsidRPr="00097390">
        <w:rPr>
          <w:b/>
          <w:bCs/>
        </w:rPr>
        <w:t>Budget Adjustments for 202</w:t>
      </w:r>
      <w:r w:rsidR="00F85D24">
        <w:rPr>
          <w:b/>
          <w:bCs/>
        </w:rPr>
        <w:t>1</w:t>
      </w:r>
    </w:p>
    <w:p w14:paraId="555244D3" w14:textId="77777777" w:rsidR="000F77DB" w:rsidRDefault="000F77DB" w:rsidP="000F77DB">
      <w:pPr>
        <w:pStyle w:val="NoSpacing"/>
        <w:ind w:left="360"/>
        <w:rPr>
          <w:b/>
          <w:bCs/>
        </w:rPr>
      </w:pPr>
    </w:p>
    <w:p w14:paraId="0D17FB09" w14:textId="3A5B0776" w:rsidR="003647C8" w:rsidRDefault="003647C8" w:rsidP="003647C8">
      <w:pPr>
        <w:pStyle w:val="NoSpacing"/>
      </w:pPr>
      <w:r>
        <w:t xml:space="preserve">Mayor begins with budget adjustment for 2021. They are minimal.  We brought in some library grants that </w:t>
      </w:r>
      <w:proofErr w:type="gramStart"/>
      <w:r>
        <w:t>weren’t</w:t>
      </w:r>
      <w:proofErr w:type="gramEnd"/>
      <w:r>
        <w:t xml:space="preserve"> expected at the beginning of the year.  We had them budgeted for 2021 at $5000 and they</w:t>
      </w:r>
    </w:p>
    <w:p w14:paraId="72AD49FE" w14:textId="506638B7" w:rsidR="00F85D24" w:rsidRDefault="003647C8" w:rsidP="003647C8">
      <w:pPr>
        <w:pStyle w:val="NoSpacing"/>
      </w:pPr>
      <w:r>
        <w:t>brought in $7400 so there is a proposal to adjust the library grant up by $2400.</w:t>
      </w:r>
    </w:p>
    <w:p w14:paraId="7E8117C6" w14:textId="64AA9348" w:rsidR="00F85D24" w:rsidRDefault="003647C8" w:rsidP="003647C8">
      <w:pPr>
        <w:pStyle w:val="NoSpacing"/>
      </w:pPr>
      <w:r>
        <w:t>Our garbage receipts are a little ahead of schedule of what was originally budgeted so there is a proposal to increase the income at $157K and it came in at $161K which is an increase of $4K. That is basically a pass through.</w:t>
      </w:r>
      <w:r w:rsidR="00F85D24">
        <w:t xml:space="preserve"> Income and expense, we </w:t>
      </w:r>
      <w:proofErr w:type="gramStart"/>
      <w:r w:rsidR="00F85D24">
        <w:t>have to</w:t>
      </w:r>
      <w:proofErr w:type="gramEnd"/>
      <w:r w:rsidR="00F85D24">
        <w:t xml:space="preserve"> pay for collection.</w:t>
      </w:r>
      <w:r>
        <w:t xml:space="preserve">  We paid it back out for services.</w:t>
      </w:r>
    </w:p>
    <w:p w14:paraId="0B415D54" w14:textId="397A07E2" w:rsidR="003647C8" w:rsidRDefault="003647C8" w:rsidP="003647C8">
      <w:pPr>
        <w:pStyle w:val="NoSpacing"/>
      </w:pPr>
      <w:r>
        <w:t>We sold some surplus property.  A tractor and a couple of things. We had some miscellaneous revenue. It was budgeted for $1000K, it came in at $3000K which is an increase of misc. income of $2000K.</w:t>
      </w:r>
    </w:p>
    <w:p w14:paraId="2D73001F" w14:textId="77777777" w:rsidR="003647C8" w:rsidRDefault="003647C8" w:rsidP="003647C8">
      <w:pPr>
        <w:pStyle w:val="NoSpacing"/>
      </w:pPr>
      <w:r>
        <w:t>The library fund raiser brought in a little more than projected. It was estimated at $</w:t>
      </w:r>
      <w:r w:rsidRPr="00D16084">
        <w:rPr>
          <w:smallCaps/>
        </w:rPr>
        <w:t>3000</w:t>
      </w:r>
      <w:r>
        <w:t xml:space="preserve"> an increase to </w:t>
      </w:r>
    </w:p>
    <w:p w14:paraId="05B24773" w14:textId="40D69EE1" w:rsidR="00F85D24" w:rsidRDefault="003647C8" w:rsidP="00C37319">
      <w:pPr>
        <w:pStyle w:val="NoSpacing"/>
      </w:pPr>
      <w:r>
        <w:t>$4700 that is an increase of $1700 so there is an overall increase of $10100</w:t>
      </w:r>
      <w:r w:rsidR="002C13B8">
        <w:t>K</w:t>
      </w:r>
      <w:r w:rsidR="00F85D24">
        <w:t>.</w:t>
      </w:r>
    </w:p>
    <w:p w14:paraId="53C65417" w14:textId="1A43A398" w:rsidR="00F85D24" w:rsidRDefault="00F85D24" w:rsidP="00C37319">
      <w:pPr>
        <w:pStyle w:val="NoSpacing"/>
      </w:pPr>
      <w:r>
        <w:t>O</w:t>
      </w:r>
      <w:r w:rsidR="003647C8">
        <w:t>n the expense side it is proposed that we increase garbage</w:t>
      </w:r>
      <w:r w:rsidR="003D1127">
        <w:t xml:space="preserve"> </w:t>
      </w:r>
      <w:r w:rsidR="002C13B8">
        <w:t xml:space="preserve">collection </w:t>
      </w:r>
      <w:r w:rsidR="00C37319">
        <w:t>exp</w:t>
      </w:r>
      <w:r w:rsidR="003D1127">
        <w:t>ense</w:t>
      </w:r>
      <w:r w:rsidR="00C37319">
        <w:t xml:space="preserve">s from </w:t>
      </w:r>
      <w:r w:rsidR="003D1127">
        <w:t>$</w:t>
      </w:r>
      <w:r w:rsidR="00C37319">
        <w:t>18</w:t>
      </w:r>
      <w:r w:rsidR="002C13B8">
        <w:t>9</w:t>
      </w:r>
      <w:r w:rsidR="00C37319">
        <w:t>500</w:t>
      </w:r>
      <w:r w:rsidR="003D1127">
        <w:t xml:space="preserve">K up </w:t>
      </w:r>
      <w:r w:rsidR="00C37319">
        <w:t xml:space="preserve">to </w:t>
      </w:r>
      <w:r w:rsidR="003D1127">
        <w:t>$</w:t>
      </w:r>
      <w:r w:rsidR="003647C8">
        <w:t>1</w:t>
      </w:r>
      <w:r w:rsidR="00C37319">
        <w:t>95500</w:t>
      </w:r>
      <w:r w:rsidR="003D1127">
        <w:t>K</w:t>
      </w:r>
      <w:r w:rsidR="003647C8">
        <w:t>.</w:t>
      </w:r>
      <w:r w:rsidR="002C13B8">
        <w:t xml:space="preserve"> That is $5500K increase.</w:t>
      </w:r>
    </w:p>
    <w:p w14:paraId="7FDCEDD1" w14:textId="1DD3C341" w:rsidR="00F85D24" w:rsidRDefault="003647C8" w:rsidP="00C37319">
      <w:pPr>
        <w:pStyle w:val="NoSpacing"/>
      </w:pPr>
      <w:r>
        <w:t>B</w:t>
      </w:r>
      <w:r w:rsidR="00C37319">
        <w:t xml:space="preserve">ecause of </w:t>
      </w:r>
      <w:r>
        <w:t xml:space="preserve">pandemic their </w:t>
      </w:r>
      <w:proofErr w:type="gramStart"/>
      <w:r>
        <w:t>haven’t</w:t>
      </w:r>
      <w:proofErr w:type="gramEnd"/>
      <w:r>
        <w:t xml:space="preserve"> been an</w:t>
      </w:r>
      <w:r w:rsidR="003D1127">
        <w:t>y</w:t>
      </w:r>
      <w:r>
        <w:t xml:space="preserve"> c</w:t>
      </w:r>
      <w:r w:rsidR="00C37319">
        <w:t>u</w:t>
      </w:r>
      <w:r>
        <w:t>r</w:t>
      </w:r>
      <w:r w:rsidR="00C37319">
        <w:t>rent</w:t>
      </w:r>
      <w:r>
        <w:t xml:space="preserve"> movies</w:t>
      </w:r>
      <w:r w:rsidR="003D1127">
        <w:t xml:space="preserve"> so we will </w:t>
      </w:r>
      <w:r w:rsidR="00C37319">
        <w:t>dec</w:t>
      </w:r>
      <w:r w:rsidR="003D1127">
        <w:t>rease film</w:t>
      </w:r>
      <w:r w:rsidR="00C37319">
        <w:t xml:space="preserve"> rent</w:t>
      </w:r>
      <w:r w:rsidR="003D1127">
        <w:t>al from</w:t>
      </w:r>
      <w:r w:rsidR="00C37319">
        <w:t xml:space="preserve"> </w:t>
      </w:r>
      <w:r w:rsidR="003D1127">
        <w:t>$</w:t>
      </w:r>
      <w:r w:rsidR="00C37319">
        <w:t>14</w:t>
      </w:r>
      <w:r w:rsidR="003D1127">
        <w:t xml:space="preserve">K </w:t>
      </w:r>
      <w:r w:rsidR="00C37319">
        <w:t xml:space="preserve">to </w:t>
      </w:r>
      <w:r w:rsidR="003D1127">
        <w:t>$</w:t>
      </w:r>
      <w:r w:rsidR="00C37319">
        <w:t>11100</w:t>
      </w:r>
      <w:r w:rsidR="003D1127">
        <w:t>K</w:t>
      </w:r>
      <w:r w:rsidR="00C37319">
        <w:t>.</w:t>
      </w:r>
      <w:r w:rsidR="002C13B8">
        <w:t xml:space="preserve"> That is a decrease of $2900K.</w:t>
      </w:r>
    </w:p>
    <w:p w14:paraId="6CE142DD" w14:textId="4DA4A3C1" w:rsidR="00C37319" w:rsidRDefault="00BB65EA" w:rsidP="00C37319">
      <w:pPr>
        <w:pStyle w:val="NoSpacing"/>
      </w:pPr>
      <w:r>
        <w:t>The</w:t>
      </w:r>
      <w:r w:rsidR="003D1127">
        <w:t xml:space="preserve"> </w:t>
      </w:r>
      <w:r w:rsidR="00C37319">
        <w:t>exp</w:t>
      </w:r>
      <w:r>
        <w:t>enses</w:t>
      </w:r>
      <w:r w:rsidR="002C13B8">
        <w:t xml:space="preserve"> associated with</w:t>
      </w:r>
      <w:r>
        <w:t xml:space="preserve"> the</w:t>
      </w:r>
      <w:r w:rsidR="00C37319">
        <w:t xml:space="preserve"> lib</w:t>
      </w:r>
      <w:r>
        <w:t>rary fund raiser</w:t>
      </w:r>
      <w:r w:rsidR="00C37319">
        <w:t xml:space="preserve"> </w:t>
      </w:r>
      <w:r>
        <w:t>have gone</w:t>
      </w:r>
      <w:r w:rsidR="00C37319">
        <w:t xml:space="preserve"> up </w:t>
      </w:r>
      <w:r>
        <w:t>becau</w:t>
      </w:r>
      <w:r w:rsidR="00C37319">
        <w:t>s</w:t>
      </w:r>
      <w:r>
        <w:t>e we s</w:t>
      </w:r>
      <w:r w:rsidR="00C37319">
        <w:t>o</w:t>
      </w:r>
      <w:r>
        <w:t>l</w:t>
      </w:r>
      <w:r w:rsidR="00C37319">
        <w:t>d more</w:t>
      </w:r>
      <w:r>
        <w:t xml:space="preserve"> stuff.  Propose it goes</w:t>
      </w:r>
      <w:r w:rsidR="00C37319">
        <w:t xml:space="preserve"> up</w:t>
      </w:r>
      <w:r>
        <w:t xml:space="preserve"> $</w:t>
      </w:r>
      <w:r w:rsidR="00C37319">
        <w:t>2000 to</w:t>
      </w:r>
      <w:r>
        <w:t xml:space="preserve"> $</w:t>
      </w:r>
      <w:r w:rsidR="002C13B8">
        <w:t>3</w:t>
      </w:r>
      <w:r w:rsidR="00C37319">
        <w:t>500</w:t>
      </w:r>
      <w:r>
        <w:t xml:space="preserve">K. </w:t>
      </w:r>
      <w:r w:rsidR="002C13B8">
        <w:t xml:space="preserve"> This is a $1500K increase. Library c</w:t>
      </w:r>
      <w:r w:rsidR="00C37319">
        <w:t>omp</w:t>
      </w:r>
      <w:r>
        <w:t>uter</w:t>
      </w:r>
      <w:r w:rsidR="00C37319">
        <w:t xml:space="preserve"> exp</w:t>
      </w:r>
      <w:r>
        <w:t>enses</w:t>
      </w:r>
      <w:r w:rsidR="00C37319">
        <w:t xml:space="preserve"> </w:t>
      </w:r>
      <w:r>
        <w:t>from $</w:t>
      </w:r>
      <w:r w:rsidR="00C37319">
        <w:t>5000</w:t>
      </w:r>
      <w:r>
        <w:t>K</w:t>
      </w:r>
      <w:r w:rsidR="00C37319">
        <w:t xml:space="preserve"> </w:t>
      </w:r>
      <w:r>
        <w:t>to $</w:t>
      </w:r>
      <w:r w:rsidR="00C37319">
        <w:t>800</w:t>
      </w:r>
      <w:r>
        <w:t xml:space="preserve">0K. </w:t>
      </w:r>
      <w:r w:rsidR="00C37319">
        <w:t xml:space="preserve"> </w:t>
      </w:r>
      <w:r>
        <w:t xml:space="preserve">New budget item, $3000K for a </w:t>
      </w:r>
      <w:r w:rsidR="00C37319">
        <w:t>grant rec</w:t>
      </w:r>
      <w:r>
        <w:t xml:space="preserve">eived </w:t>
      </w:r>
      <w:r w:rsidR="00C37319">
        <w:t>for</w:t>
      </w:r>
      <w:r>
        <w:t xml:space="preserve"> the </w:t>
      </w:r>
      <w:r w:rsidR="00C37319">
        <w:t>t</w:t>
      </w:r>
      <w:r>
        <w:t>e</w:t>
      </w:r>
      <w:r w:rsidR="00C37319">
        <w:t xml:space="preserve">en books </w:t>
      </w:r>
      <w:r>
        <w:t>so our</w:t>
      </w:r>
      <w:r w:rsidR="00C37319">
        <w:t xml:space="preserve"> budg</w:t>
      </w:r>
      <w:r w:rsidR="009634EB">
        <w:t xml:space="preserve">et </w:t>
      </w:r>
      <w:r>
        <w:t xml:space="preserve">goes </w:t>
      </w:r>
      <w:r w:rsidR="00C37319">
        <w:t>up</w:t>
      </w:r>
      <w:r>
        <w:t>, we have never had this before</w:t>
      </w:r>
      <w:r w:rsidR="002C13B8">
        <w:t xml:space="preserve">, and it was not in the original budget. The is an increase and an </w:t>
      </w:r>
      <w:r w:rsidR="00C37319">
        <w:t>exp</w:t>
      </w:r>
      <w:r w:rsidR="002C13B8">
        <w:t>ense of $</w:t>
      </w:r>
      <w:r w:rsidR="00C37319">
        <w:t>10100</w:t>
      </w:r>
      <w:r w:rsidR="002C13B8">
        <w:t xml:space="preserve">K and so the budget remains balanced. </w:t>
      </w:r>
      <w:r w:rsidR="00C37319">
        <w:t xml:space="preserve">  </w:t>
      </w:r>
      <w:r w:rsidR="002C13B8">
        <w:t>Are there any questions at this point?</w:t>
      </w:r>
      <w:r w:rsidR="00575BA2">
        <w:t xml:space="preserve"> The next item is the budget for our next fiscal year.</w:t>
      </w:r>
    </w:p>
    <w:p w14:paraId="3A88CD4B" w14:textId="50273961" w:rsidR="00575BA2" w:rsidRDefault="00575BA2" w:rsidP="00C37319">
      <w:pPr>
        <w:pStyle w:val="NoSpacing"/>
      </w:pPr>
    </w:p>
    <w:p w14:paraId="7AE4B1E3" w14:textId="5AE369DD" w:rsidR="00042437" w:rsidRDefault="006229EA" w:rsidP="00CD6382">
      <w:pPr>
        <w:pStyle w:val="NoSpacing"/>
      </w:pPr>
      <w:r w:rsidRPr="00042437">
        <w:rPr>
          <w:b/>
          <w:bCs/>
        </w:rPr>
        <w:t>Budget for Fiscal 2022</w:t>
      </w:r>
      <w:r w:rsidR="00042437">
        <w:t>:</w:t>
      </w:r>
    </w:p>
    <w:p w14:paraId="6161170E" w14:textId="0B5B22FD" w:rsidR="00042437" w:rsidRDefault="00042437" w:rsidP="00CD6382">
      <w:pPr>
        <w:pStyle w:val="NoSpacing"/>
      </w:pPr>
    </w:p>
    <w:p w14:paraId="10CE900C" w14:textId="5C9779CE" w:rsidR="00955AF1" w:rsidRDefault="00575BA2" w:rsidP="00CD6382">
      <w:pPr>
        <w:pStyle w:val="NoSpacing"/>
      </w:pPr>
      <w:r>
        <w:t xml:space="preserve">We </w:t>
      </w:r>
      <w:r w:rsidR="004F6E19">
        <w:t>can</w:t>
      </w:r>
      <w:r>
        <w:t xml:space="preserve"> use the screen this evening so everyone can participate. Excuse us for delay, computers are </w:t>
      </w:r>
      <w:r w:rsidR="00B3584C">
        <w:t>new,</w:t>
      </w:r>
      <w:r>
        <w:t xml:space="preserve"> and we are learning to use them. </w:t>
      </w:r>
    </w:p>
    <w:p w14:paraId="3A28C3DB" w14:textId="48EE713D" w:rsidR="00546DDF" w:rsidRDefault="00546DDF" w:rsidP="00CD6382">
      <w:pPr>
        <w:pStyle w:val="NoSpacing"/>
      </w:pPr>
    </w:p>
    <w:p w14:paraId="7E7B1257" w14:textId="77777777" w:rsidR="00546DDF" w:rsidRDefault="00546DDF" w:rsidP="00CD6382">
      <w:pPr>
        <w:pStyle w:val="NoSpacing"/>
      </w:pPr>
    </w:p>
    <w:p w14:paraId="39C8748D" w14:textId="6CB78DB3" w:rsidR="006229EA" w:rsidRDefault="002259FB" w:rsidP="00CD6382">
      <w:pPr>
        <w:pStyle w:val="NoSpacing"/>
      </w:pPr>
      <w:r>
        <w:t xml:space="preserve">We are keeping our current tax </w:t>
      </w:r>
      <w:r w:rsidR="00B3584C">
        <w:t>rate;</w:t>
      </w:r>
      <w:r>
        <w:t xml:space="preserve"> it has held steady for the last 15 years. Our proposal </w:t>
      </w:r>
      <w:r w:rsidR="00955AF1">
        <w:t>is</w:t>
      </w:r>
      <w:r>
        <w:t xml:space="preserve"> to hold that rate.  </w:t>
      </w:r>
      <w:r w:rsidR="00B3584C">
        <w:t>We will hold rate hearing in August on the 19</w:t>
      </w:r>
      <w:r w:rsidR="00B3584C" w:rsidRPr="00575BA2">
        <w:rPr>
          <w:vertAlign w:val="superscript"/>
        </w:rPr>
        <w:t>th</w:t>
      </w:r>
      <w:r w:rsidR="00B3584C">
        <w:t xml:space="preserve">. </w:t>
      </w:r>
      <w:r w:rsidR="00955AF1">
        <w:t xml:space="preserve"> </w:t>
      </w:r>
      <w:r w:rsidR="00225DE7">
        <w:t>So,</w:t>
      </w:r>
      <w:r w:rsidR="00B3584C">
        <w:t xml:space="preserve"> at this time we will discuss holding </w:t>
      </w:r>
      <w:r w:rsidR="00955AF1">
        <w:t xml:space="preserve">our </w:t>
      </w:r>
      <w:r w:rsidR="001008C7">
        <w:t>preliminary budget</w:t>
      </w:r>
      <w:r w:rsidR="00955AF1">
        <w:t xml:space="preserve"> based on the tax rate proposed.</w:t>
      </w:r>
      <w:r w:rsidR="00B3584C">
        <w:t xml:space="preserve"> </w:t>
      </w:r>
    </w:p>
    <w:p w14:paraId="58C40257" w14:textId="77777777" w:rsidR="00E61C9D" w:rsidRDefault="00E61C9D" w:rsidP="00CD6382">
      <w:pPr>
        <w:pStyle w:val="NoSpacing"/>
      </w:pPr>
    </w:p>
    <w:p w14:paraId="664CB9FA" w14:textId="729A9640" w:rsidR="0093604E" w:rsidRDefault="00955AF1" w:rsidP="00CD6382">
      <w:pPr>
        <w:pStyle w:val="NoSpacing"/>
      </w:pPr>
      <w:r w:rsidRPr="00955AF1">
        <w:t>The budget is long.</w:t>
      </w:r>
      <w:r>
        <w:t xml:space="preserve">  </w:t>
      </w:r>
      <w:r w:rsidR="00A575CE">
        <w:t xml:space="preserve">I </w:t>
      </w:r>
      <w:r w:rsidR="00EF30B4">
        <w:t>am</w:t>
      </w:r>
      <w:r w:rsidR="00A575CE">
        <w:t xml:space="preserve"> </w:t>
      </w:r>
      <w:r w:rsidR="00EF30B4">
        <w:t>happy</w:t>
      </w:r>
      <w:r w:rsidR="00A575CE">
        <w:t xml:space="preserve"> </w:t>
      </w:r>
      <w:r w:rsidR="003647C8">
        <w:t>to</w:t>
      </w:r>
      <w:r w:rsidR="00A575CE">
        <w:t xml:space="preserve"> go over</w:t>
      </w:r>
      <w:r w:rsidR="002F014B">
        <w:t xml:space="preserve"> man</w:t>
      </w:r>
      <w:r w:rsidR="00A575CE">
        <w:t xml:space="preserve">y items </w:t>
      </w:r>
      <w:r w:rsidR="00204137">
        <w:t>a</w:t>
      </w:r>
      <w:r>
        <w:t>s we can. I will go through it, and you can stop me as we go if there is anything that needs</w:t>
      </w:r>
      <w:r w:rsidR="00A575CE">
        <w:t xml:space="preserve"> t</w:t>
      </w:r>
      <w:r w:rsidR="00204137">
        <w:t>o be</w:t>
      </w:r>
      <w:r w:rsidR="00A575CE">
        <w:t xml:space="preserve"> discussed.</w:t>
      </w:r>
      <w:r>
        <w:t xml:space="preserve"> If Council has any questions.  I made a couple of changes to </w:t>
      </w:r>
      <w:r w:rsidR="00E61C9D">
        <w:t>it,</w:t>
      </w:r>
      <w:r w:rsidR="0093604E">
        <w:t xml:space="preserve"> but it is essentially the same as we last discussed. The one difference is we have several employee’s that their salary was less than</w:t>
      </w:r>
      <w:r w:rsidR="00A575CE">
        <w:t xml:space="preserve"> 10 per</w:t>
      </w:r>
      <w:r w:rsidR="00967CFB">
        <w:t xml:space="preserve"> </w:t>
      </w:r>
      <w:r w:rsidR="00A575CE">
        <w:t xml:space="preserve">hr. </w:t>
      </w:r>
      <w:r w:rsidR="0093604E">
        <w:t xml:space="preserve">and I am going to propose that we raise them, the remainder of the salaries, the primary </w:t>
      </w:r>
      <w:r w:rsidR="001008C7">
        <w:t>adjustment</w:t>
      </w:r>
      <w:r w:rsidR="0093604E">
        <w:t xml:space="preserve"> was </w:t>
      </w:r>
      <w:r w:rsidR="00A575CE">
        <w:t>3%</w:t>
      </w:r>
      <w:r w:rsidR="0093604E">
        <w:t>. The only exception is for two employee’s that had additional training and another one that received a promotion. Those are highlighted in the figures I gave you.</w:t>
      </w:r>
    </w:p>
    <w:p w14:paraId="2F82FC81" w14:textId="77777777" w:rsidR="00E61C9D" w:rsidRDefault="00E61C9D" w:rsidP="00CD6382">
      <w:pPr>
        <w:pStyle w:val="NoSpacing"/>
      </w:pPr>
    </w:p>
    <w:p w14:paraId="52EFCFB1" w14:textId="468CC65B" w:rsidR="00D1146A" w:rsidRDefault="0093604E" w:rsidP="00CD6382">
      <w:pPr>
        <w:pStyle w:val="NoSpacing"/>
      </w:pPr>
      <w:r>
        <w:t xml:space="preserve">Regan has a question, on a conditional use </w:t>
      </w:r>
      <w:r w:rsidR="001008C7">
        <w:t>permit</w:t>
      </w:r>
      <w:r>
        <w:t>. Mayor says</w:t>
      </w:r>
      <w:r w:rsidR="001008C7">
        <w:t xml:space="preserve"> conditional use permits are variable and so we </w:t>
      </w:r>
      <w:proofErr w:type="gramStart"/>
      <w:r w:rsidR="001008C7">
        <w:t>don’t</w:t>
      </w:r>
      <w:proofErr w:type="gramEnd"/>
      <w:r w:rsidR="001008C7">
        <w:t xml:space="preserve"> budget any money for that.  They bring in a little bit of </w:t>
      </w:r>
      <w:r w:rsidR="006E0501">
        <w:t>money,</w:t>
      </w:r>
      <w:r w:rsidR="001008C7">
        <w:t xml:space="preserve"> but it is not very </w:t>
      </w:r>
      <w:r w:rsidR="0003763B">
        <w:t xml:space="preserve">much. </w:t>
      </w:r>
      <w:r w:rsidR="006E0501">
        <w:t xml:space="preserve">On the budget it is $500. </w:t>
      </w:r>
      <w:r w:rsidR="00A575CE">
        <w:t>We are projecting prop</w:t>
      </w:r>
      <w:r w:rsidR="006E0501">
        <w:t>erty</w:t>
      </w:r>
      <w:r w:rsidR="00A575CE">
        <w:t xml:space="preserve"> tax income </w:t>
      </w:r>
      <w:r w:rsidR="006E0501">
        <w:t>of $</w:t>
      </w:r>
      <w:r w:rsidR="00A575CE">
        <w:t>34</w:t>
      </w:r>
      <w:r w:rsidR="006E0501">
        <w:t>5K</w:t>
      </w:r>
      <w:r w:rsidR="00A575CE">
        <w:t xml:space="preserve"> based on current </w:t>
      </w:r>
      <w:r w:rsidR="00967CFB">
        <w:t>budget</w:t>
      </w:r>
      <w:r w:rsidR="00A575CE">
        <w:t xml:space="preserve">. </w:t>
      </w:r>
      <w:r w:rsidR="006E0501">
        <w:t xml:space="preserve">The County provides us with that </w:t>
      </w:r>
      <w:r w:rsidR="00225DE7">
        <w:t>projection,</w:t>
      </w:r>
      <w:r w:rsidR="006E0501">
        <w:t xml:space="preserve"> and they have not provided us with current </w:t>
      </w:r>
      <w:r w:rsidR="00D1146A">
        <w:t>documentation,</w:t>
      </w:r>
      <w:r w:rsidR="006E0501">
        <w:t xml:space="preserve"> so we are basing it on </w:t>
      </w:r>
      <w:r w:rsidR="00225DE7">
        <w:t>our current budget</w:t>
      </w:r>
      <w:r w:rsidR="006E0501">
        <w:t xml:space="preserve">. </w:t>
      </w:r>
      <w:r w:rsidR="00A575CE">
        <w:t xml:space="preserve">Sales </w:t>
      </w:r>
      <w:r w:rsidR="00032532">
        <w:t>tax we</w:t>
      </w:r>
      <w:r w:rsidR="00225DE7">
        <w:t xml:space="preserve"> are projecting $</w:t>
      </w:r>
      <w:r w:rsidR="00A575CE">
        <w:t>290</w:t>
      </w:r>
      <w:r w:rsidR="00225DE7">
        <w:t>K</w:t>
      </w:r>
      <w:r w:rsidR="00E61C9D">
        <w:t xml:space="preserve"> in income</w:t>
      </w:r>
      <w:r w:rsidR="00032532">
        <w:t>. C</w:t>
      </w:r>
      <w:r w:rsidR="00A575CE">
        <w:t>a</w:t>
      </w:r>
      <w:r w:rsidR="00967CFB">
        <w:t>c</w:t>
      </w:r>
      <w:r w:rsidR="00A575CE">
        <w:t xml:space="preserve">he </w:t>
      </w:r>
      <w:r w:rsidR="00032532">
        <w:t>C</w:t>
      </w:r>
      <w:r w:rsidR="00A575CE">
        <w:t>ounty i</w:t>
      </w:r>
      <w:r w:rsidR="00032532">
        <w:t>m</w:t>
      </w:r>
      <w:r w:rsidR="00A575CE">
        <w:t>p</w:t>
      </w:r>
      <w:r w:rsidR="00032532">
        <w:t>o</w:t>
      </w:r>
      <w:r w:rsidR="00A575CE">
        <w:t>se</w:t>
      </w:r>
      <w:r w:rsidR="00032532">
        <w:t>s an initial sales tax on transportation, we get an allocation from that</w:t>
      </w:r>
      <w:r w:rsidR="00A575CE">
        <w:t xml:space="preserve"> based on population</w:t>
      </w:r>
      <w:r w:rsidR="00032532">
        <w:t xml:space="preserve"> so our projection there is $30K.</w:t>
      </w:r>
      <w:r w:rsidR="00A575CE">
        <w:t xml:space="preserve"> </w:t>
      </w:r>
      <w:r w:rsidR="00032532">
        <w:t xml:space="preserve"> Total projected income from taxes is </w:t>
      </w:r>
      <w:r w:rsidR="00D52E94">
        <w:t>$</w:t>
      </w:r>
      <w:r w:rsidR="00A575CE">
        <w:t>689500</w:t>
      </w:r>
      <w:r w:rsidR="00D52E94">
        <w:t>K</w:t>
      </w:r>
      <w:r w:rsidR="00032532">
        <w:t xml:space="preserve">. </w:t>
      </w:r>
      <w:r w:rsidR="00967CFB">
        <w:t xml:space="preserve"> </w:t>
      </w:r>
      <w:r w:rsidR="00032532">
        <w:t>L</w:t>
      </w:r>
      <w:r w:rsidR="00967CFB">
        <w:t>icenses</w:t>
      </w:r>
      <w:r w:rsidR="00A575CE">
        <w:t xml:space="preserve"> and permits</w:t>
      </w:r>
      <w:r w:rsidR="00032532">
        <w:t xml:space="preserve">, primary source of income there </w:t>
      </w:r>
      <w:r w:rsidR="001233E2">
        <w:t>i</w:t>
      </w:r>
      <w:r w:rsidR="00032532">
        <w:t>s</w:t>
      </w:r>
      <w:r w:rsidR="00A575CE">
        <w:t xml:space="preserve"> </w:t>
      </w:r>
      <w:r w:rsidR="00032532">
        <w:t>Buildin</w:t>
      </w:r>
      <w:r w:rsidR="00A575CE">
        <w:t>g</w:t>
      </w:r>
      <w:r w:rsidR="00032532">
        <w:t xml:space="preserve"> P</w:t>
      </w:r>
      <w:r w:rsidR="002B3D8D">
        <w:t>ermits</w:t>
      </w:r>
      <w:r w:rsidR="00A575CE">
        <w:t xml:space="preserve">.  </w:t>
      </w:r>
      <w:r w:rsidR="001233E2">
        <w:t>That is more of a pass through because the bulk of the income goes to building inspectors</w:t>
      </w:r>
      <w:r w:rsidR="00D1146A">
        <w:t xml:space="preserve"> (Hyde Park City)</w:t>
      </w:r>
      <w:r w:rsidR="001233E2">
        <w:t xml:space="preserve">. </w:t>
      </w:r>
      <w:r w:rsidR="00A575CE">
        <w:t xml:space="preserve"> Lic</w:t>
      </w:r>
      <w:r w:rsidR="00D1146A">
        <w:t>enses and permits are projected to bring in $</w:t>
      </w:r>
      <w:r w:rsidR="00A575CE">
        <w:t>34</w:t>
      </w:r>
      <w:r w:rsidR="00D1146A">
        <w:t xml:space="preserve">K of income. </w:t>
      </w:r>
    </w:p>
    <w:p w14:paraId="288F2A33" w14:textId="43632679" w:rsidR="00A575CE" w:rsidRDefault="00D1146A" w:rsidP="00CD6382">
      <w:pPr>
        <w:pStyle w:val="NoSpacing"/>
      </w:pPr>
      <w:r>
        <w:t>We have some</w:t>
      </w:r>
      <w:r w:rsidR="00A575CE">
        <w:t xml:space="preserve"> </w:t>
      </w:r>
      <w:r w:rsidR="00AA58F9">
        <w:t>inter</w:t>
      </w:r>
      <w:r>
        <w:t>-</w:t>
      </w:r>
      <w:r w:rsidR="00AA58F9">
        <w:t xml:space="preserve"> </w:t>
      </w:r>
      <w:r w:rsidR="00967CFB">
        <w:t>government</w:t>
      </w:r>
      <w:r>
        <w:t>al revenue, some of it is pass through.  The</w:t>
      </w:r>
      <w:r w:rsidR="00E61C9D">
        <w:t xml:space="preserve"> County 911 and</w:t>
      </w:r>
      <w:r w:rsidR="00967CFB">
        <w:t xml:space="preserve"> </w:t>
      </w:r>
      <w:r>
        <w:t xml:space="preserve">emergency </w:t>
      </w:r>
      <w:r w:rsidR="00967CFB">
        <w:t>radio</w:t>
      </w:r>
      <w:r w:rsidR="00A575CE">
        <w:t xml:space="preserve"> fee i</w:t>
      </w:r>
      <w:r w:rsidR="002E3985">
        <w:t>n</w:t>
      </w:r>
      <w:r w:rsidR="00A575CE">
        <w:t>come we retain,</w:t>
      </w:r>
      <w:r>
        <w:t xml:space="preserve"> we do get </w:t>
      </w:r>
      <w:r w:rsidR="00F050F6">
        <w:t>Class C Road</w:t>
      </w:r>
      <w:r>
        <w:t xml:space="preserve"> funds to help us maintain our roads.</w:t>
      </w:r>
      <w:r w:rsidR="00F050F6">
        <w:t xml:space="preserve"> We are projecting</w:t>
      </w:r>
      <w:r w:rsidR="00A575CE">
        <w:t xml:space="preserve"> </w:t>
      </w:r>
      <w:r w:rsidR="00D52E94">
        <w:t>$</w:t>
      </w:r>
      <w:r w:rsidR="00A575CE">
        <w:t>197</w:t>
      </w:r>
      <w:r w:rsidR="00546DDF">
        <w:t>,</w:t>
      </w:r>
      <w:r w:rsidR="00A575CE">
        <w:t>200</w:t>
      </w:r>
      <w:r w:rsidR="00D52E94">
        <w:t>K</w:t>
      </w:r>
      <w:r w:rsidR="00A575CE">
        <w:t xml:space="preserve"> </w:t>
      </w:r>
      <w:r w:rsidR="00636EAE">
        <w:t>income</w:t>
      </w:r>
      <w:r w:rsidR="00A575CE">
        <w:t xml:space="preserve"> for that. </w:t>
      </w:r>
      <w:r w:rsidR="00F050F6">
        <w:t>We get some</w:t>
      </w:r>
      <w:r w:rsidR="00A575CE">
        <w:t xml:space="preserve"> </w:t>
      </w:r>
      <w:r w:rsidR="00D52E94">
        <w:t>F</w:t>
      </w:r>
      <w:r w:rsidR="00A575CE">
        <w:t xml:space="preserve">ire </w:t>
      </w:r>
      <w:r w:rsidR="00F050F6">
        <w:t>D</w:t>
      </w:r>
      <w:r w:rsidR="00A575CE">
        <w:t>ept</w:t>
      </w:r>
      <w:r w:rsidR="00F050F6">
        <w:t xml:space="preserve">. contracts and if dept. </w:t>
      </w:r>
      <w:r w:rsidR="00A575CE">
        <w:t xml:space="preserve">is called </w:t>
      </w:r>
      <w:r w:rsidR="00636EAE">
        <w:t>out</w:t>
      </w:r>
      <w:r w:rsidR="00F050F6">
        <w:t xml:space="preserve"> to fight a </w:t>
      </w:r>
      <w:r w:rsidR="00AD7CAC">
        <w:t>fire,</w:t>
      </w:r>
      <w:r w:rsidR="00F050F6">
        <w:t xml:space="preserve"> we are given funds to help pay the employees who fight the fires.  </w:t>
      </w:r>
      <w:r w:rsidR="00A575CE">
        <w:t xml:space="preserve"> </w:t>
      </w:r>
      <w:r w:rsidR="00AD7CAC">
        <w:t>We are</w:t>
      </w:r>
      <w:r w:rsidR="00EF30B4">
        <w:t xml:space="preserve"> bringing</w:t>
      </w:r>
      <w:r w:rsidR="00A575CE">
        <w:t xml:space="preserve"> in funds</w:t>
      </w:r>
      <w:r w:rsidR="00F050F6">
        <w:t xml:space="preserve"> from</w:t>
      </w:r>
      <w:r w:rsidR="00A575CE">
        <w:t xml:space="preserve"> lib</w:t>
      </w:r>
      <w:r w:rsidR="00AA58F9">
        <w:t>rary</w:t>
      </w:r>
      <w:r w:rsidR="00A575CE">
        <w:t xml:space="preserve"> grants</w:t>
      </w:r>
      <w:r w:rsidR="00F050F6">
        <w:t xml:space="preserve"> of</w:t>
      </w:r>
      <w:r w:rsidR="00A575CE">
        <w:t xml:space="preserve"> </w:t>
      </w:r>
      <w:r w:rsidR="00D52E94">
        <w:t>$</w:t>
      </w:r>
      <w:r w:rsidR="00A575CE">
        <w:t>242</w:t>
      </w:r>
      <w:r w:rsidR="00546DDF">
        <w:t>,</w:t>
      </w:r>
      <w:r w:rsidR="00A575CE">
        <w:t>700</w:t>
      </w:r>
      <w:r w:rsidR="00F050F6">
        <w:t>K</w:t>
      </w:r>
      <w:r w:rsidR="00A575CE">
        <w:t>.</w:t>
      </w:r>
      <w:r w:rsidR="00F050F6">
        <w:t xml:space="preserve">  We have</w:t>
      </w:r>
      <w:r w:rsidR="00A575CE">
        <w:t xml:space="preserve"> </w:t>
      </w:r>
      <w:r w:rsidR="00F050F6">
        <w:t>c</w:t>
      </w:r>
      <w:r w:rsidR="00A575CE">
        <w:t>harges fo</w:t>
      </w:r>
      <w:r w:rsidR="00D52E94">
        <w:t>r</w:t>
      </w:r>
      <w:r w:rsidR="00A575CE">
        <w:t xml:space="preserve"> services</w:t>
      </w:r>
      <w:r w:rsidR="00F050F6">
        <w:t xml:space="preserve"> which primarily is</w:t>
      </w:r>
      <w:r w:rsidR="00A575CE">
        <w:t xml:space="preserve"> garbage fees</w:t>
      </w:r>
      <w:r w:rsidR="00B44E19">
        <w:t>, t</w:t>
      </w:r>
      <w:r w:rsidR="00D4563D">
        <w:t>heater</w:t>
      </w:r>
      <w:r w:rsidR="00A575CE">
        <w:t xml:space="preserve"> ticket </w:t>
      </w:r>
      <w:r w:rsidR="00D4563D">
        <w:t>sales</w:t>
      </w:r>
      <w:r w:rsidR="00A575CE">
        <w:t xml:space="preserve"> and </w:t>
      </w:r>
      <w:r w:rsidR="00D4563D">
        <w:t>concession</w:t>
      </w:r>
      <w:r w:rsidR="00A575CE">
        <w:t xml:space="preserve"> sales </w:t>
      </w:r>
      <w:r w:rsidR="005D2B04">
        <w:t>project</w:t>
      </w:r>
      <w:r w:rsidR="00D52E94">
        <w:t>e</w:t>
      </w:r>
      <w:r w:rsidR="005D2B04">
        <w:t>d cost</w:t>
      </w:r>
      <w:r w:rsidR="00D52E94">
        <w:t xml:space="preserve"> </w:t>
      </w:r>
      <w:r w:rsidR="00B44E19">
        <w:t xml:space="preserve">is </w:t>
      </w:r>
      <w:r w:rsidR="00D52E94">
        <w:t>$</w:t>
      </w:r>
      <w:r w:rsidR="00A575CE">
        <w:t>259</w:t>
      </w:r>
      <w:r w:rsidR="00546DDF">
        <w:t>,</w:t>
      </w:r>
      <w:r w:rsidR="00A575CE">
        <w:t>250</w:t>
      </w:r>
      <w:r w:rsidR="00D52E94">
        <w:t>K</w:t>
      </w:r>
      <w:r w:rsidR="00A575CE">
        <w:t xml:space="preserve">. </w:t>
      </w:r>
      <w:r w:rsidR="00D52E94">
        <w:t xml:space="preserve"> W</w:t>
      </w:r>
      <w:r w:rsidR="00D4563D">
        <w:t>e</w:t>
      </w:r>
      <w:r w:rsidR="00A575CE">
        <w:t xml:space="preserve"> have fines and forfeitures</w:t>
      </w:r>
      <w:r w:rsidR="00B44E19">
        <w:t xml:space="preserve">, we </w:t>
      </w:r>
      <w:proofErr w:type="gramStart"/>
      <w:r w:rsidR="00B44E19">
        <w:t>don’t</w:t>
      </w:r>
      <w:proofErr w:type="gramEnd"/>
      <w:r w:rsidR="00B44E19">
        <w:t xml:space="preserve"> have a court here anymore, that is run by the state.  </w:t>
      </w:r>
      <w:r w:rsidR="00D4563D">
        <w:t>W</w:t>
      </w:r>
      <w:r w:rsidR="00A575CE">
        <w:t>e do br</w:t>
      </w:r>
      <w:r w:rsidR="00D4563D">
        <w:t>i</w:t>
      </w:r>
      <w:r w:rsidR="00A575CE">
        <w:t>ng in</w:t>
      </w:r>
      <w:r w:rsidR="00B44E19">
        <w:t xml:space="preserve"> some</w:t>
      </w:r>
      <w:r w:rsidR="00A575CE">
        <w:t xml:space="preserve"> d</w:t>
      </w:r>
      <w:r w:rsidR="00D4563D">
        <w:t>o</w:t>
      </w:r>
      <w:r w:rsidR="00A575CE">
        <w:t>g fines and lib</w:t>
      </w:r>
      <w:r w:rsidR="00D4563D">
        <w:t>rary</w:t>
      </w:r>
      <w:r w:rsidR="00A575CE">
        <w:t xml:space="preserve"> fines</w:t>
      </w:r>
      <w:r w:rsidR="00AD7CAC">
        <w:t xml:space="preserve"> and some minimal income from the state as well, $1</w:t>
      </w:r>
      <w:r w:rsidR="00E61C9D">
        <w:t>4</w:t>
      </w:r>
      <w:r w:rsidR="00AD7CAC">
        <w:t xml:space="preserve">00K budget there. </w:t>
      </w:r>
    </w:p>
    <w:p w14:paraId="3E910B1A" w14:textId="77777777" w:rsidR="00E61C9D" w:rsidRDefault="00E61C9D" w:rsidP="00CD6382">
      <w:pPr>
        <w:pStyle w:val="NoSpacing"/>
      </w:pPr>
    </w:p>
    <w:p w14:paraId="7AE3A80A" w14:textId="77777777" w:rsidR="0024008D" w:rsidRDefault="00A575CE" w:rsidP="00CD6382">
      <w:pPr>
        <w:pStyle w:val="NoSpacing"/>
      </w:pPr>
      <w:r>
        <w:t>M</w:t>
      </w:r>
      <w:r w:rsidR="00D4563D">
        <w:t>i</w:t>
      </w:r>
      <w:r>
        <w:t>sc</w:t>
      </w:r>
      <w:r w:rsidR="00D4563D">
        <w:t>.</w:t>
      </w:r>
      <w:r>
        <w:t xml:space="preserve"> revenue</w:t>
      </w:r>
      <w:r w:rsidR="00AD7CAC">
        <w:t xml:space="preserve"> which consists of</w:t>
      </w:r>
      <w:r>
        <w:t xml:space="preserve"> int</w:t>
      </w:r>
      <w:r w:rsidR="00AD7CAC">
        <w:t>erest</w:t>
      </w:r>
      <w:r>
        <w:t xml:space="preserve"> on accounts</w:t>
      </w:r>
      <w:r w:rsidR="00AD7CAC">
        <w:t xml:space="preserve"> and</w:t>
      </w:r>
      <w:r>
        <w:t xml:space="preserve"> pub</w:t>
      </w:r>
      <w:r w:rsidR="00AD7CAC">
        <w:t>lic</w:t>
      </w:r>
      <w:r>
        <w:t xml:space="preserve"> prop</w:t>
      </w:r>
      <w:r w:rsidR="00AD7CAC">
        <w:t>erty</w:t>
      </w:r>
      <w:r>
        <w:t xml:space="preserve"> rental</w:t>
      </w:r>
      <w:r w:rsidR="0024008D">
        <w:t xml:space="preserve"> have a projected income of $5500K</w:t>
      </w:r>
      <w:r>
        <w:t>, 4</w:t>
      </w:r>
      <w:r w:rsidRPr="00A575CE">
        <w:rPr>
          <w:vertAlign w:val="superscript"/>
        </w:rPr>
        <w:t>th</w:t>
      </w:r>
      <w:r>
        <w:t xml:space="preserve"> of </w:t>
      </w:r>
      <w:r w:rsidR="00D4563D">
        <w:t>J</w:t>
      </w:r>
      <w:r>
        <w:t>uly</w:t>
      </w:r>
      <w:r w:rsidR="0024008D">
        <w:t xml:space="preserve"> brings in income from ticket sales, registration for the border run and</w:t>
      </w:r>
      <w:r>
        <w:t xml:space="preserve"> </w:t>
      </w:r>
      <w:r w:rsidR="00636EAE">
        <w:t>from</w:t>
      </w:r>
      <w:r>
        <w:t xml:space="preserve"> rodeo </w:t>
      </w:r>
      <w:r w:rsidR="00636EAE">
        <w:t>registrations</w:t>
      </w:r>
      <w:r>
        <w:t xml:space="preserve"> and </w:t>
      </w:r>
      <w:r w:rsidR="00636EAE">
        <w:t>sponsors</w:t>
      </w:r>
      <w:r>
        <w:t xml:space="preserve"> for fireworks</w:t>
      </w:r>
      <w:r w:rsidR="0024008D">
        <w:t xml:space="preserve">, that is currently </w:t>
      </w:r>
      <w:r>
        <w:t>budget</w:t>
      </w:r>
      <w:r w:rsidR="0024008D">
        <w:t>ed at $28K.</w:t>
      </w:r>
    </w:p>
    <w:p w14:paraId="410A2936" w14:textId="17231E21" w:rsidR="0024008D" w:rsidRDefault="0024008D" w:rsidP="00CD6382">
      <w:pPr>
        <w:pStyle w:val="NoSpacing"/>
      </w:pPr>
      <w:r>
        <w:t xml:space="preserve">There are some </w:t>
      </w:r>
      <w:r w:rsidR="00A575CE">
        <w:t>fund raise</w:t>
      </w:r>
      <w:r>
        <w:t>rs</w:t>
      </w:r>
      <w:r w:rsidR="002F014B">
        <w:t xml:space="preserve"> f</w:t>
      </w:r>
      <w:r>
        <w:t>rom the Fire</w:t>
      </w:r>
      <w:r w:rsidR="00C60610">
        <w:t xml:space="preserve"> </w:t>
      </w:r>
      <w:r w:rsidR="00A575CE">
        <w:t>dept</w:t>
      </w:r>
      <w:r>
        <w:t>., Library and Arts Council</w:t>
      </w:r>
      <w:r w:rsidR="00E61C9D">
        <w:t xml:space="preserve"> hold</w:t>
      </w:r>
      <w:r>
        <w:t xml:space="preserve">, that is projected to bring in $8500K.  That is a total general fund revenue of </w:t>
      </w:r>
      <w:r w:rsidR="0096247F">
        <w:t>$</w:t>
      </w:r>
      <w:r>
        <w:t xml:space="preserve">1,268,850.00. </w:t>
      </w:r>
    </w:p>
    <w:p w14:paraId="3658BB36" w14:textId="57AE6A9B" w:rsidR="00E94977" w:rsidRDefault="0024008D" w:rsidP="0016467B">
      <w:pPr>
        <w:pStyle w:val="NoSpacing"/>
      </w:pPr>
      <w:r>
        <w:t xml:space="preserve">So, on the expense side, we have the City </w:t>
      </w:r>
      <w:r w:rsidR="002B47AA">
        <w:t>C</w:t>
      </w:r>
      <w:r w:rsidR="00A575CE">
        <w:t>ouncil</w:t>
      </w:r>
      <w:r w:rsidR="002B47AA">
        <w:t xml:space="preserve">, their budget is identical to the current budget of $18K.  We do have some court expenses related to the attorney sometimes.  It is usually minimal.  That is a $3K budget for the executive, that is the </w:t>
      </w:r>
      <w:r w:rsidR="0049068F">
        <w:t>mayor</w:t>
      </w:r>
      <w:r w:rsidR="002B47AA">
        <w:t xml:space="preserve">. </w:t>
      </w:r>
      <w:r w:rsidR="00AC5667">
        <w:t xml:space="preserve">Identical budget of last year $9050K budget. </w:t>
      </w:r>
      <w:r w:rsidR="002B47AA">
        <w:t>Treasurer which is primarily the salary for the treasurer and some related expenses $53</w:t>
      </w:r>
      <w:r w:rsidR="00AC5667">
        <w:t>750</w:t>
      </w:r>
      <w:r w:rsidR="002B47AA">
        <w:t>K for the Recorder $48K. We have a general</w:t>
      </w:r>
      <w:r w:rsidR="0096247F">
        <w:t xml:space="preserve"> government</w:t>
      </w:r>
      <w:r w:rsidR="002B47AA">
        <w:t xml:space="preserve"> budget expenditure account which includes items such as health insurance, payroll taxes, liability insurance, public notices, audit </w:t>
      </w:r>
      <w:r w:rsidR="00E241AC">
        <w:t>expenses,</w:t>
      </w:r>
      <w:r w:rsidR="002B47AA">
        <w:t xml:space="preserve"> accounting expenses, </w:t>
      </w:r>
      <w:r w:rsidR="00CC1968">
        <w:t>that has a budget of $205475K</w:t>
      </w:r>
      <w:r w:rsidR="002B47AA">
        <w:t>.</w:t>
      </w:r>
      <w:r w:rsidR="00CC1968">
        <w:t xml:space="preserve"> That does have </w:t>
      </w:r>
      <w:r w:rsidR="00E241AC">
        <w:t>two</w:t>
      </w:r>
      <w:r w:rsidR="00CC1968">
        <w:t xml:space="preserve"> special accounts in it where funds from </w:t>
      </w:r>
      <w:r w:rsidR="00CC1968">
        <w:lastRenderedPageBreak/>
        <w:t xml:space="preserve">the water and the sewer are transferred to that account to help pay for some of the expenses related to having employee’s. We do have an election this year and that department has been budgeted $6300K. We have a general government </w:t>
      </w:r>
      <w:r w:rsidR="00467CD9">
        <w:t>building expense</w:t>
      </w:r>
      <w:r w:rsidR="00467CD9" w:rsidRPr="00467CD9">
        <w:t xml:space="preserve"> </w:t>
      </w:r>
      <w:r w:rsidR="00467CD9">
        <w:t xml:space="preserve">which is care and maintenance of this building. It is also for the </w:t>
      </w:r>
      <w:r w:rsidR="00751492">
        <w:t>library</w:t>
      </w:r>
      <w:r w:rsidR="00467CD9">
        <w:t xml:space="preserve">, theatre etc. It has as </w:t>
      </w:r>
      <w:r w:rsidR="00C42254">
        <w:t>prop</w:t>
      </w:r>
      <w:r w:rsidR="00467CD9">
        <w:t xml:space="preserve">osed budget of $45600K. </w:t>
      </w:r>
      <w:r w:rsidR="00C42254">
        <w:t>Planning &amp;</w:t>
      </w:r>
      <w:r w:rsidR="0096247F">
        <w:t xml:space="preserve"> </w:t>
      </w:r>
      <w:r w:rsidR="00C42254">
        <w:t>Zoning has a budget of $56</w:t>
      </w:r>
      <w:r w:rsidR="00546DDF">
        <w:t>,</w:t>
      </w:r>
      <w:r w:rsidR="00C42254">
        <w:t>500 bulk</w:t>
      </w:r>
      <w:r w:rsidR="0056488F">
        <w:t xml:space="preserve"> of that</w:t>
      </w:r>
      <w:r w:rsidR="00C42254">
        <w:t xml:space="preserve"> is bldg. inspector fees.</w:t>
      </w:r>
      <w:r w:rsidR="0056488F" w:rsidRPr="0056488F">
        <w:t xml:space="preserve"> </w:t>
      </w:r>
      <w:r w:rsidR="0056488F">
        <w:t xml:space="preserve">We have just recently hired a new part time planning and zoning administrator who starts </w:t>
      </w:r>
      <w:r w:rsidR="00751492">
        <w:t xml:space="preserve">the end of </w:t>
      </w:r>
      <w:r w:rsidR="0056488F">
        <w:t>this week</w:t>
      </w:r>
      <w:r w:rsidR="00751492">
        <w:t xml:space="preserve"> and that includes the salary for that position as well.</w:t>
      </w:r>
      <w:r w:rsidR="00C42254">
        <w:t xml:space="preserve"> </w:t>
      </w:r>
      <w:r w:rsidR="00401AB0">
        <w:t xml:space="preserve"> </w:t>
      </w:r>
      <w:r w:rsidR="00702120">
        <w:t>Next,</w:t>
      </w:r>
      <w:r w:rsidR="00751492">
        <w:t xml:space="preserve"> we have police expense</w:t>
      </w:r>
      <w:r w:rsidR="00702120">
        <w:t xml:space="preserve">, police coverage and </w:t>
      </w:r>
      <w:r w:rsidR="00751492">
        <w:t>911.</w:t>
      </w:r>
      <w:r w:rsidR="0096247F">
        <w:t xml:space="preserve"> We contract with the county for our police services.</w:t>
      </w:r>
      <w:r w:rsidR="00702120">
        <w:t xml:space="preserve"> That budget is $</w:t>
      </w:r>
      <w:r w:rsidR="00751492">
        <w:t>38</w:t>
      </w:r>
      <w:r w:rsidR="00546DDF">
        <w:t>,</w:t>
      </w:r>
      <w:r w:rsidR="00751492">
        <w:t>500K</w:t>
      </w:r>
      <w:r w:rsidR="00702120">
        <w:t xml:space="preserve">. </w:t>
      </w:r>
      <w:r w:rsidR="00751492">
        <w:t xml:space="preserve"> </w:t>
      </w:r>
      <w:r w:rsidR="00702120">
        <w:t>F</w:t>
      </w:r>
      <w:r w:rsidR="00751492">
        <w:t>ire dept.</w:t>
      </w:r>
      <w:r w:rsidR="00702120">
        <w:t xml:space="preserve"> we have a</w:t>
      </w:r>
      <w:r w:rsidR="00751492">
        <w:t xml:space="preserve"> proposed budget of </w:t>
      </w:r>
      <w:r w:rsidR="00702120">
        <w:t>$48000K</w:t>
      </w:r>
      <w:r w:rsidR="00751492">
        <w:t xml:space="preserve">, </w:t>
      </w:r>
      <w:r w:rsidR="00333C94">
        <w:t>crossing</w:t>
      </w:r>
      <w:r w:rsidR="00702120">
        <w:t xml:space="preserve"> guard we have a proposed budget of $4K, Animal Control, that is a contract </w:t>
      </w:r>
      <w:r w:rsidR="00751492">
        <w:t>service with county</w:t>
      </w:r>
      <w:r w:rsidR="00702120">
        <w:t xml:space="preserve">, </w:t>
      </w:r>
      <w:r w:rsidR="0096247F">
        <w:t>proposed budget is $8</w:t>
      </w:r>
      <w:r w:rsidR="00546DDF">
        <w:t>,</w:t>
      </w:r>
      <w:r w:rsidR="0096247F">
        <w:t>350K, streets</w:t>
      </w:r>
      <w:r w:rsidR="00C536D5">
        <w:t xml:space="preserve"> that is our big </w:t>
      </w:r>
      <w:r w:rsidR="00333C94">
        <w:t>hitter,</w:t>
      </w:r>
      <w:r w:rsidR="00C536D5">
        <w:t xml:space="preserve"> streets are expensive, proposed budget of $30</w:t>
      </w:r>
      <w:r w:rsidR="00546DDF">
        <w:t>,</w:t>
      </w:r>
      <w:r w:rsidR="00C536D5">
        <w:t>4475K, parks $29</w:t>
      </w:r>
      <w:r w:rsidR="00546DDF">
        <w:t>,</w:t>
      </w:r>
      <w:r w:rsidR="00C536D5">
        <w:t xml:space="preserve">700, </w:t>
      </w:r>
      <w:r w:rsidR="00333C94">
        <w:t xml:space="preserve">the primary expense there is the salary for </w:t>
      </w:r>
      <w:r w:rsidR="00576FC3">
        <w:t xml:space="preserve">summer </w:t>
      </w:r>
      <w:r w:rsidR="00333C94">
        <w:t>staff to mow and care for it.  We also own the Cub River Sports Complex with Richmond; we have an annual allocation there of $12K</w:t>
      </w:r>
      <w:r w:rsidR="00CC301B">
        <w:t xml:space="preserve"> </w:t>
      </w:r>
      <w:r w:rsidR="00333C94">
        <w:t xml:space="preserve">and then we have </w:t>
      </w:r>
      <w:r w:rsidR="00DF0E65">
        <w:t xml:space="preserve">salaries for care </w:t>
      </w:r>
      <w:r w:rsidR="00333C94">
        <w:t>o</w:t>
      </w:r>
      <w:r w:rsidR="00DF0E65">
        <w:t xml:space="preserve">f </w:t>
      </w:r>
      <w:r w:rsidR="00AA58F9">
        <w:t>the facility</w:t>
      </w:r>
      <w:r w:rsidR="00DF0E65">
        <w:t xml:space="preserve"> as well.</w:t>
      </w:r>
      <w:r w:rsidR="00333C94">
        <w:t xml:space="preserve"> Those salaries are reimbursed to us by Richmond. </w:t>
      </w:r>
      <w:r w:rsidR="00DF0E65">
        <w:t xml:space="preserve">  4</w:t>
      </w:r>
      <w:r w:rsidR="00DF0E65" w:rsidRPr="00DF0E65">
        <w:rPr>
          <w:vertAlign w:val="superscript"/>
        </w:rPr>
        <w:t>th</w:t>
      </w:r>
      <w:r w:rsidR="00DF0E65">
        <w:t xml:space="preserve"> of </w:t>
      </w:r>
      <w:r w:rsidR="00394762">
        <w:t>J</w:t>
      </w:r>
      <w:r w:rsidR="00DF0E65">
        <w:t xml:space="preserve">uly </w:t>
      </w:r>
      <w:r w:rsidR="00333C94">
        <w:t>has a budget of $</w:t>
      </w:r>
      <w:r w:rsidR="00DF0E65">
        <w:t>37</w:t>
      </w:r>
      <w:r w:rsidR="00546DDF">
        <w:t>,</w:t>
      </w:r>
      <w:r w:rsidR="00DF0E65">
        <w:t>550</w:t>
      </w:r>
      <w:r w:rsidR="00333C94">
        <w:t>K</w:t>
      </w:r>
      <w:r w:rsidR="00982A7D">
        <w:t>,</w:t>
      </w:r>
      <w:r w:rsidR="00333C94">
        <w:t xml:space="preserve"> the</w:t>
      </w:r>
      <w:r w:rsidR="00DF0E65">
        <w:t xml:space="preserve"> </w:t>
      </w:r>
      <w:r w:rsidR="00636EAE">
        <w:t>the</w:t>
      </w:r>
      <w:r w:rsidR="00333C94">
        <w:t>at</w:t>
      </w:r>
      <w:r w:rsidR="00636EAE">
        <w:t>re</w:t>
      </w:r>
      <w:r w:rsidR="00333C94">
        <w:t xml:space="preserve"> has a budget of $</w:t>
      </w:r>
      <w:r w:rsidR="00DF0E65">
        <w:t>46</w:t>
      </w:r>
      <w:r w:rsidR="00546DDF">
        <w:t>,</w:t>
      </w:r>
      <w:r w:rsidR="00DF0E65">
        <w:t>200</w:t>
      </w:r>
      <w:r w:rsidR="00333C94">
        <w:t>K</w:t>
      </w:r>
      <w:r w:rsidR="00982A7D">
        <w:t xml:space="preserve">, </w:t>
      </w:r>
      <w:r w:rsidR="00DF0E65">
        <w:t>garbage</w:t>
      </w:r>
      <w:r w:rsidR="00982A7D">
        <w:t xml:space="preserve"> collection services </w:t>
      </w:r>
      <w:r w:rsidR="00E1702C">
        <w:t>have</w:t>
      </w:r>
      <w:r w:rsidR="00982A7D">
        <w:t xml:space="preserve"> a budget of $</w:t>
      </w:r>
      <w:r w:rsidR="00DF0E65">
        <w:t xml:space="preserve"> 202</w:t>
      </w:r>
      <w:r w:rsidR="00546DDF">
        <w:t>,</w:t>
      </w:r>
      <w:r w:rsidR="00DF0E65">
        <w:t>50</w:t>
      </w:r>
      <w:r w:rsidR="00982A7D">
        <w:t>0K</w:t>
      </w:r>
      <w:r w:rsidR="00DF0E65">
        <w:t>, library</w:t>
      </w:r>
      <w:r w:rsidR="00982A7D">
        <w:t xml:space="preserve"> has a budget of $</w:t>
      </w:r>
      <w:r w:rsidR="00DF0E65">
        <w:t>57</w:t>
      </w:r>
      <w:r w:rsidR="00546DDF">
        <w:t>,</w:t>
      </w:r>
      <w:r w:rsidR="00DF0E65">
        <w:t>150</w:t>
      </w:r>
      <w:r w:rsidR="00E94977">
        <w:t>K, Arts Council $</w:t>
      </w:r>
      <w:r w:rsidR="00DF0E65">
        <w:t>1</w:t>
      </w:r>
      <w:r w:rsidR="00546DDF">
        <w:t>,</w:t>
      </w:r>
      <w:r w:rsidR="00DF0E65">
        <w:t>750</w:t>
      </w:r>
      <w:r w:rsidR="00E94977">
        <w:t xml:space="preserve">K, the </w:t>
      </w:r>
      <w:r w:rsidR="00DF0E65">
        <w:t xml:space="preserve">cemetery </w:t>
      </w:r>
      <w:r w:rsidR="00E94977">
        <w:t>budget is $</w:t>
      </w:r>
      <w:r w:rsidR="00DF0E65">
        <w:t>23</w:t>
      </w:r>
      <w:r w:rsidR="00546DDF">
        <w:t>,</w:t>
      </w:r>
      <w:r w:rsidR="00DF0E65">
        <w:t>000</w:t>
      </w:r>
      <w:r w:rsidR="00E94977">
        <w:t xml:space="preserve">K, </w:t>
      </w:r>
      <w:proofErr w:type="gramStart"/>
      <w:r w:rsidR="00E94977">
        <w:t>all of</w:t>
      </w:r>
      <w:proofErr w:type="gramEnd"/>
      <w:r w:rsidR="00E94977">
        <w:t xml:space="preserve"> these expenses</w:t>
      </w:r>
      <w:r w:rsidR="00DF0E65">
        <w:t xml:space="preserve"> </w:t>
      </w:r>
      <w:r w:rsidR="00470217">
        <w:t>add</w:t>
      </w:r>
      <w:r w:rsidR="00DF0E65">
        <w:t xml:space="preserve"> to </w:t>
      </w:r>
      <w:r w:rsidR="00E94977">
        <w:t>$</w:t>
      </w:r>
      <w:r w:rsidR="00DF0E65">
        <w:t>1</w:t>
      </w:r>
      <w:r w:rsidR="00E94977">
        <w:t>,</w:t>
      </w:r>
      <w:r w:rsidR="00DF0E65">
        <w:t>268</w:t>
      </w:r>
      <w:r w:rsidR="00576FC3">
        <w:t>,</w:t>
      </w:r>
      <w:r w:rsidR="00DF0E65">
        <w:t>850</w:t>
      </w:r>
      <w:r w:rsidR="00E94977">
        <w:t>K. We have a</w:t>
      </w:r>
      <w:r w:rsidR="00DF0E65">
        <w:t xml:space="preserve"> balanced budget. </w:t>
      </w:r>
      <w:r w:rsidR="00E94977">
        <w:t xml:space="preserve"> Any questions on the general fund? </w:t>
      </w:r>
    </w:p>
    <w:p w14:paraId="40819FEF" w14:textId="77777777" w:rsidR="00576FC3" w:rsidRDefault="00576FC3" w:rsidP="0016467B">
      <w:pPr>
        <w:pStyle w:val="NoSpacing"/>
      </w:pPr>
    </w:p>
    <w:p w14:paraId="3FB37D8C" w14:textId="161C401C" w:rsidR="00E94977" w:rsidRDefault="00E94977" w:rsidP="0016467B">
      <w:pPr>
        <w:pStyle w:val="NoSpacing"/>
      </w:pPr>
      <w:r>
        <w:t xml:space="preserve">We also have a capital project fund and </w:t>
      </w:r>
      <w:r w:rsidR="001F6ECF">
        <w:t>often</w:t>
      </w:r>
      <w:r>
        <w:t xml:space="preserve"> we have expenses out of that fund.</w:t>
      </w:r>
    </w:p>
    <w:p w14:paraId="06DDA451" w14:textId="63372637" w:rsidR="00576FC3" w:rsidRDefault="00E94977" w:rsidP="0016467B">
      <w:pPr>
        <w:pStyle w:val="NoSpacing"/>
      </w:pPr>
      <w:r>
        <w:t>R</w:t>
      </w:r>
      <w:r w:rsidR="00470217">
        <w:t>ight</w:t>
      </w:r>
      <w:r w:rsidR="00DF0E65">
        <w:t xml:space="preserve"> </w:t>
      </w:r>
      <w:r w:rsidR="001F6ECF">
        <w:t>now, in</w:t>
      </w:r>
      <w:r>
        <w:t xml:space="preserve"> the next fiscal year</w:t>
      </w:r>
      <w:r w:rsidR="00DF0E65">
        <w:t xml:space="preserve"> we will have exp</w:t>
      </w:r>
      <w:r w:rsidR="00394762">
        <w:t>ense</w:t>
      </w:r>
      <w:r>
        <w:t xml:space="preserve">s out of that fund. </w:t>
      </w:r>
      <w:r w:rsidR="001F6ECF">
        <w:t xml:space="preserve"> </w:t>
      </w:r>
      <w:r>
        <w:t>We</w:t>
      </w:r>
      <w:r w:rsidR="00DF0E65">
        <w:t xml:space="preserve"> </w:t>
      </w:r>
      <w:proofErr w:type="gramStart"/>
      <w:r w:rsidR="00DF0E65">
        <w:t>have to</w:t>
      </w:r>
      <w:proofErr w:type="gramEnd"/>
      <w:r w:rsidR="00DF0E65">
        <w:t xml:space="preserve"> buy </w:t>
      </w:r>
      <w:r>
        <w:t xml:space="preserve">a </w:t>
      </w:r>
      <w:r w:rsidR="00DF0E65">
        <w:t xml:space="preserve">new </w:t>
      </w:r>
      <w:r w:rsidR="001F6ECF">
        <w:t xml:space="preserve">snowplow, we are planning to pay half of the cost in July 2021, </w:t>
      </w:r>
      <w:r w:rsidR="00F53F42">
        <w:t xml:space="preserve">the other half the following July and </w:t>
      </w:r>
      <w:r w:rsidR="001F6ECF">
        <w:t>it is an expense of $90</w:t>
      </w:r>
      <w:r w:rsidR="00546DDF">
        <w:t>,</w:t>
      </w:r>
      <w:r w:rsidR="001F6ECF">
        <w:t>000K.  Our other enterprise fund is a</w:t>
      </w:r>
      <w:r w:rsidR="00DF0E65">
        <w:t xml:space="preserve"> </w:t>
      </w:r>
      <w:r w:rsidR="00470217">
        <w:t>water</w:t>
      </w:r>
      <w:r w:rsidR="00DF0E65">
        <w:t xml:space="preserve"> fund </w:t>
      </w:r>
      <w:proofErr w:type="gramStart"/>
      <w:r w:rsidR="00AA58F9">
        <w:t>it’s</w:t>
      </w:r>
      <w:proofErr w:type="gramEnd"/>
      <w:r w:rsidR="00DF0E65">
        <w:t xml:space="preserve"> </w:t>
      </w:r>
      <w:r w:rsidR="00470217">
        <w:t>currently</w:t>
      </w:r>
      <w:r w:rsidR="001F6ECF">
        <w:t xml:space="preserve"> with the rates that are currently</w:t>
      </w:r>
      <w:r w:rsidR="00DF0E65">
        <w:t xml:space="preserve"> </w:t>
      </w:r>
      <w:r w:rsidR="003D17FA">
        <w:t>set, has</w:t>
      </w:r>
      <w:r w:rsidR="00DF0E65">
        <w:t xml:space="preserve"> a </w:t>
      </w:r>
      <w:r w:rsidR="001F6ECF">
        <w:t xml:space="preserve">projected </w:t>
      </w:r>
      <w:r w:rsidR="00DF0E65">
        <w:t>r</w:t>
      </w:r>
      <w:r w:rsidR="001F6ECF">
        <w:t>evenue of $5</w:t>
      </w:r>
      <w:r w:rsidR="00DF0E65">
        <w:t>44</w:t>
      </w:r>
      <w:r w:rsidR="00546DDF">
        <w:t>,</w:t>
      </w:r>
      <w:r w:rsidR="001F6ECF">
        <w:t>600</w:t>
      </w:r>
      <w:r w:rsidR="00F53F42">
        <w:t>K, we</w:t>
      </w:r>
      <w:r w:rsidR="00E1702C">
        <w:t xml:space="preserve"> have some big</w:t>
      </w:r>
      <w:r w:rsidR="00DF0E65">
        <w:t xml:space="preserve"> projects going right now</w:t>
      </w:r>
      <w:r w:rsidR="00E1702C">
        <w:t xml:space="preserve"> with water, we have some </w:t>
      </w:r>
      <w:r w:rsidR="00DF0E65">
        <w:t>bond</w:t>
      </w:r>
      <w:r w:rsidR="00E1702C">
        <w:t xml:space="preserve"> money</w:t>
      </w:r>
      <w:r w:rsidR="008846F5">
        <w:t xml:space="preserve">, sewer as </w:t>
      </w:r>
      <w:r w:rsidR="003D17FA">
        <w:t>well, so</w:t>
      </w:r>
      <w:r w:rsidR="008846F5">
        <w:t xml:space="preserve"> that part</w:t>
      </w:r>
      <w:r w:rsidR="00DF0E65">
        <w:t xml:space="preserve"> will not match because</w:t>
      </w:r>
      <w:r w:rsidR="008846F5">
        <w:t xml:space="preserve"> </w:t>
      </w:r>
      <w:r w:rsidR="00F53F42">
        <w:t xml:space="preserve">we have that money sitting in the bank, </w:t>
      </w:r>
      <w:r w:rsidR="008846F5">
        <w:t xml:space="preserve">it is currently ongoing. </w:t>
      </w:r>
      <w:r w:rsidR="00DF0E65">
        <w:t xml:space="preserve"> </w:t>
      </w:r>
      <w:r w:rsidR="00576FC3">
        <w:t xml:space="preserve">Income and expenses </w:t>
      </w:r>
      <w:proofErr w:type="gramStart"/>
      <w:r w:rsidR="00576FC3">
        <w:t>won’t</w:t>
      </w:r>
      <w:proofErr w:type="gramEnd"/>
      <w:r w:rsidR="00576FC3">
        <w:t xml:space="preserve"> match right now. </w:t>
      </w:r>
      <w:r w:rsidR="00DF0E65">
        <w:t xml:space="preserve">Clear </w:t>
      </w:r>
      <w:r w:rsidR="00AA1CD2">
        <w:t>C</w:t>
      </w:r>
      <w:r w:rsidR="00DF0E65">
        <w:t xml:space="preserve">reek </w:t>
      </w:r>
      <w:r w:rsidR="00F53F42">
        <w:t>Spring $</w:t>
      </w:r>
      <w:r w:rsidR="00DF0E65">
        <w:t>8</w:t>
      </w:r>
      <w:r w:rsidR="003D17FA">
        <w:t>,</w:t>
      </w:r>
      <w:r w:rsidR="00DF0E65">
        <w:t>898</w:t>
      </w:r>
      <w:r w:rsidR="003D17FA">
        <w:t>,</w:t>
      </w:r>
      <w:r w:rsidR="00F53F42">
        <w:t>125</w:t>
      </w:r>
      <w:r w:rsidR="004F6E19">
        <w:t>K, sewer</w:t>
      </w:r>
      <w:r w:rsidR="00DF0E65">
        <w:t xml:space="preserve"> with current </w:t>
      </w:r>
      <w:r w:rsidR="00470217">
        <w:t>rates</w:t>
      </w:r>
      <w:r w:rsidR="00DF0E65">
        <w:t xml:space="preserve"> as set </w:t>
      </w:r>
      <w:r w:rsidR="00470217">
        <w:t>pro</w:t>
      </w:r>
      <w:r w:rsidR="00DF0E65">
        <w:t>j</w:t>
      </w:r>
      <w:r w:rsidR="00470217">
        <w:t xml:space="preserve">ected </w:t>
      </w:r>
      <w:r w:rsidR="00DF0E65">
        <w:t>income</w:t>
      </w:r>
      <w:r w:rsidR="003D17FA">
        <w:t xml:space="preserve"> is</w:t>
      </w:r>
      <w:r w:rsidR="00DF0E65">
        <w:t xml:space="preserve"> </w:t>
      </w:r>
      <w:r w:rsidR="003D17FA">
        <w:t>$</w:t>
      </w:r>
      <w:r w:rsidR="00DF0E65">
        <w:t>569</w:t>
      </w:r>
      <w:r w:rsidR="00546DDF">
        <w:t>,</w:t>
      </w:r>
      <w:r w:rsidR="00DF0E65">
        <w:t>145</w:t>
      </w:r>
      <w:r w:rsidR="003D17FA">
        <w:t>K, e</w:t>
      </w:r>
      <w:r w:rsidR="00DF0E65">
        <w:t>xp</w:t>
      </w:r>
      <w:r w:rsidR="003D17FA">
        <w:t>enses of $3,</w:t>
      </w:r>
      <w:r w:rsidR="00DF0E65">
        <w:t>295</w:t>
      </w:r>
      <w:r w:rsidR="003D17FA">
        <w:t>,</w:t>
      </w:r>
      <w:r w:rsidR="00DF0E65">
        <w:t>200</w:t>
      </w:r>
      <w:r w:rsidR="003D17FA">
        <w:t>K.</w:t>
      </w:r>
    </w:p>
    <w:p w14:paraId="465EAD8A" w14:textId="77777777" w:rsidR="00576FC3" w:rsidRDefault="00576FC3" w:rsidP="0016467B">
      <w:pPr>
        <w:pStyle w:val="NoSpacing"/>
      </w:pPr>
    </w:p>
    <w:p w14:paraId="1680D3CD" w14:textId="77777777" w:rsidR="00546DDF" w:rsidRDefault="003D17FA" w:rsidP="0016467B">
      <w:pPr>
        <w:pStyle w:val="NoSpacing"/>
      </w:pPr>
      <w:r>
        <w:t>O</w:t>
      </w:r>
      <w:r w:rsidR="00DF0E65">
        <w:t xml:space="preserve">ur last fund is </w:t>
      </w:r>
      <w:r w:rsidR="00394762">
        <w:t>perpetual</w:t>
      </w:r>
      <w:r w:rsidR="00DF0E65">
        <w:t xml:space="preserve"> care for the </w:t>
      </w:r>
      <w:r w:rsidR="00AA1CD2">
        <w:t>cemetery,</w:t>
      </w:r>
      <w:r w:rsidR="00F53F42">
        <w:t xml:space="preserve"> and I </w:t>
      </w:r>
      <w:proofErr w:type="gramStart"/>
      <w:r w:rsidR="00F53F42">
        <w:t>don’t</w:t>
      </w:r>
      <w:proofErr w:type="gramEnd"/>
      <w:r w:rsidR="00F53F42">
        <w:t xml:space="preserve"> have the current balance on this </w:t>
      </w:r>
      <w:r w:rsidR="004F6E19">
        <w:t>sheet,</w:t>
      </w:r>
      <w:r w:rsidR="00F53F42">
        <w:t xml:space="preserve"> but</w:t>
      </w:r>
      <w:r w:rsidR="00DF0E65">
        <w:t xml:space="preserve"> it is </w:t>
      </w:r>
      <w:r w:rsidR="00394762">
        <w:t>for</w:t>
      </w:r>
      <w:r w:rsidR="00DF0E65">
        <w:t xml:space="preserve"> </w:t>
      </w:r>
      <w:r w:rsidR="00394762">
        <w:t>burial</w:t>
      </w:r>
      <w:r w:rsidR="00DF0E65">
        <w:t xml:space="preserve"> </w:t>
      </w:r>
      <w:r w:rsidR="00394762">
        <w:t>fees</w:t>
      </w:r>
      <w:r w:rsidR="00DF0E65">
        <w:t xml:space="preserve">, </w:t>
      </w:r>
      <w:r w:rsidR="00F53F42">
        <w:t>mowing, sprinkler</w:t>
      </w:r>
      <w:r w:rsidR="00DF0E65">
        <w:t xml:space="preserve"> and brings in </w:t>
      </w:r>
      <w:r w:rsidR="00394762">
        <w:t>revenue</w:t>
      </w:r>
      <w:r w:rsidR="00DF0E65">
        <w:t xml:space="preserve"> every year. We</w:t>
      </w:r>
      <w:r w:rsidR="00CC301B">
        <w:t xml:space="preserve"> </w:t>
      </w:r>
      <w:r w:rsidR="00DF0E65">
        <w:t>are</w:t>
      </w:r>
      <w:r w:rsidR="00CC301B">
        <w:t xml:space="preserve"> </w:t>
      </w:r>
      <w:r w:rsidR="00DF0E65">
        <w:t xml:space="preserve">expanding </w:t>
      </w:r>
      <w:r w:rsidR="00CC301B">
        <w:t>th</w:t>
      </w:r>
      <w:r w:rsidR="00DF0E65">
        <w:t>e</w:t>
      </w:r>
      <w:r w:rsidR="00CC301B">
        <w:t xml:space="preserve"> </w:t>
      </w:r>
      <w:r w:rsidR="00394762">
        <w:t>cemetery</w:t>
      </w:r>
      <w:r w:rsidR="00DF0E65">
        <w:t xml:space="preserve">. </w:t>
      </w:r>
      <w:r w:rsidR="00394762">
        <w:t>Non</w:t>
      </w:r>
      <w:r w:rsidR="00DF0E65">
        <w:t xml:space="preserve"> allocated </w:t>
      </w:r>
      <w:r w:rsidR="00470217">
        <w:t>currently</w:t>
      </w:r>
      <w:r w:rsidR="00DF0E65">
        <w:t xml:space="preserve">. </w:t>
      </w:r>
      <w:r w:rsidR="00576FC3">
        <w:t xml:space="preserve">On the next budget money will be allocated for that. </w:t>
      </w:r>
      <w:r w:rsidR="00DF0E65">
        <w:t xml:space="preserve"> </w:t>
      </w:r>
      <w:r w:rsidR="00F53F42">
        <w:t>I ran through that real fast, hopefully e</w:t>
      </w:r>
      <w:r w:rsidR="00470217">
        <w:t>verybody</w:t>
      </w:r>
      <w:r w:rsidR="00F53F42">
        <w:t xml:space="preserve"> in the audience</w:t>
      </w:r>
      <w:r w:rsidR="00DF0E65">
        <w:t xml:space="preserve"> got it</w:t>
      </w:r>
      <w:r w:rsidR="00F53F42">
        <w:t xml:space="preserve"> all</w:t>
      </w:r>
      <w:r w:rsidR="00DF0E65">
        <w:t xml:space="preserve"> down</w:t>
      </w:r>
      <w:r w:rsidR="00F53F42">
        <w:t>. This is public information, and it is always available, if you ever have any questions on it you can talk to me or Mary.</w:t>
      </w:r>
      <w:r w:rsidR="00DF0E65">
        <w:t xml:space="preserve">  Any questions? </w:t>
      </w:r>
      <w:r w:rsidR="00F53F42">
        <w:t>Regan asks for the</w:t>
      </w:r>
      <w:r w:rsidR="004F6E19">
        <w:t xml:space="preserve"> amount for cemeteries which is currently unavailable. Mayor thinks it is $80K, Mary</w:t>
      </w:r>
      <w:r w:rsidR="00576FC3">
        <w:t xml:space="preserve"> says</w:t>
      </w:r>
      <w:r w:rsidR="004F6E19">
        <w:t xml:space="preserve"> it </w:t>
      </w:r>
      <w:r w:rsidR="00576FC3">
        <w:t>is</w:t>
      </w:r>
      <w:r w:rsidR="004F6E19">
        <w:t xml:space="preserve"> $89K.</w:t>
      </w:r>
      <w:r w:rsidR="00F53F42">
        <w:t xml:space="preserve"> </w:t>
      </w:r>
    </w:p>
    <w:p w14:paraId="2BFF0480" w14:textId="204F1FBA" w:rsidR="00A575CE" w:rsidRDefault="00DF0E65" w:rsidP="0016467B">
      <w:pPr>
        <w:pStyle w:val="NoSpacing"/>
      </w:pPr>
      <w:r>
        <w:t xml:space="preserve"> </w:t>
      </w:r>
    </w:p>
    <w:p w14:paraId="40739E33" w14:textId="0C6F4F3D" w:rsidR="004F6E19" w:rsidRDefault="00DF0E65" w:rsidP="0016467B">
      <w:pPr>
        <w:pStyle w:val="NoSpacing"/>
      </w:pPr>
      <w:r>
        <w:t xml:space="preserve">We have </w:t>
      </w:r>
      <w:r w:rsidR="004F6E19">
        <w:t xml:space="preserve">been </w:t>
      </w:r>
      <w:r>
        <w:t>us</w:t>
      </w:r>
      <w:r w:rsidR="004F6E19">
        <w:t>ing dome of that money in the last few</w:t>
      </w:r>
      <w:r>
        <w:t xml:space="preserve"> </w:t>
      </w:r>
      <w:r w:rsidR="00636EAE">
        <w:t>year</w:t>
      </w:r>
      <w:r w:rsidR="004F6E19">
        <w:t>s, we have improving the</w:t>
      </w:r>
      <w:r>
        <w:t xml:space="preserve"> roads etc.</w:t>
      </w:r>
    </w:p>
    <w:p w14:paraId="537579F2" w14:textId="64509AB5" w:rsidR="004F6E19" w:rsidRDefault="004F6E19" w:rsidP="0016467B">
      <w:pPr>
        <w:pStyle w:val="NoSpacing"/>
      </w:pPr>
      <w:r>
        <w:t xml:space="preserve">We own some property north of the current cemetery that we will be expanding into. Any questions on budget? </w:t>
      </w:r>
      <w:r w:rsidR="00DF0E65">
        <w:t xml:space="preserve"> </w:t>
      </w:r>
    </w:p>
    <w:p w14:paraId="034BF736" w14:textId="7E878FB6" w:rsidR="004F6E19" w:rsidRDefault="004F6E19" w:rsidP="0016467B">
      <w:pPr>
        <w:pStyle w:val="NoSpacing"/>
      </w:pPr>
    </w:p>
    <w:p w14:paraId="5A6CE37A" w14:textId="55C207C3" w:rsidR="00576FC3" w:rsidRDefault="00576FC3" w:rsidP="0016467B">
      <w:pPr>
        <w:pStyle w:val="NoSpacing"/>
      </w:pPr>
    </w:p>
    <w:p w14:paraId="0FB0A061" w14:textId="0605693B" w:rsidR="00546DDF" w:rsidRDefault="00546DDF" w:rsidP="0016467B">
      <w:pPr>
        <w:pStyle w:val="NoSpacing"/>
      </w:pPr>
    </w:p>
    <w:p w14:paraId="18A2B48F" w14:textId="34F5874D" w:rsidR="00546DDF" w:rsidRDefault="00546DDF" w:rsidP="0016467B">
      <w:pPr>
        <w:pStyle w:val="NoSpacing"/>
      </w:pPr>
    </w:p>
    <w:p w14:paraId="4A545509" w14:textId="77777777" w:rsidR="00546DDF" w:rsidRDefault="00546DDF" w:rsidP="0016467B">
      <w:pPr>
        <w:pStyle w:val="NoSpacing"/>
      </w:pPr>
    </w:p>
    <w:p w14:paraId="583820E3" w14:textId="77777777" w:rsidR="00576FC3" w:rsidRDefault="00576FC3" w:rsidP="0016467B">
      <w:pPr>
        <w:pStyle w:val="NoSpacing"/>
      </w:pPr>
    </w:p>
    <w:p w14:paraId="4A45C90A" w14:textId="77777777" w:rsidR="004F6E19" w:rsidRDefault="004F6E19" w:rsidP="004F6E19">
      <w:pPr>
        <w:pStyle w:val="NoSpacing"/>
        <w:rPr>
          <w:b/>
          <w:bCs/>
        </w:rPr>
      </w:pPr>
      <w:r w:rsidRPr="00D83102">
        <w:rPr>
          <w:b/>
          <w:bCs/>
        </w:rPr>
        <w:t>Source Drinking Water Ordinance:</w:t>
      </w:r>
    </w:p>
    <w:p w14:paraId="723E50FB" w14:textId="77777777" w:rsidR="004F6E19" w:rsidRDefault="004F6E19" w:rsidP="004F6E19">
      <w:pPr>
        <w:pStyle w:val="NoSpacing"/>
        <w:rPr>
          <w:b/>
          <w:bCs/>
        </w:rPr>
      </w:pPr>
    </w:p>
    <w:p w14:paraId="6C9DA7E4" w14:textId="77777777" w:rsidR="00E35C72" w:rsidRDefault="00EE5E54" w:rsidP="004F6E19">
      <w:pPr>
        <w:pStyle w:val="NoSpacing"/>
      </w:pPr>
      <w:r>
        <w:t>S</w:t>
      </w:r>
      <w:r w:rsidR="004F6E19">
        <w:t>tate of Utah give</w:t>
      </w:r>
      <w:r w:rsidR="00E35C72">
        <w:t>s</w:t>
      </w:r>
      <w:r w:rsidR="004F6E19">
        <w:t xml:space="preserve"> cities</w:t>
      </w:r>
      <w:r w:rsidR="00B94649">
        <w:t xml:space="preserve"> the authority</w:t>
      </w:r>
      <w:r w:rsidR="004F6E19">
        <w:t xml:space="preserve"> to zone </w:t>
      </w:r>
      <w:r w:rsidR="00B94649">
        <w:t xml:space="preserve">outside of their </w:t>
      </w:r>
      <w:r w:rsidR="004F6E19">
        <w:t>boundaries for the protection of water</w:t>
      </w:r>
      <w:r w:rsidR="00B94649">
        <w:t xml:space="preserve"> resources</w:t>
      </w:r>
      <w:r w:rsidR="004F6E19">
        <w:t xml:space="preserve">. </w:t>
      </w:r>
      <w:r w:rsidR="00B94649">
        <w:t xml:space="preserve"> In association with our current project, they asked us to do that</w:t>
      </w:r>
      <w:r w:rsidR="00E35C72">
        <w:t xml:space="preserve">. </w:t>
      </w:r>
      <w:r w:rsidR="00E35C72">
        <w:br/>
        <w:t>The intention is not to be invasive in anyway</w:t>
      </w:r>
      <w:r w:rsidR="00B94649">
        <w:t>.</w:t>
      </w:r>
      <w:r w:rsidR="00E35C72">
        <w:t xml:space="preserve"> Just to protect our water resources. </w:t>
      </w:r>
      <w:r w:rsidR="00B94649">
        <w:t xml:space="preserve">  </w:t>
      </w:r>
      <w:r w:rsidR="004F6E19">
        <w:t>We have do</w:t>
      </w:r>
      <w:r w:rsidR="00B94649">
        <w:t>ne w</w:t>
      </w:r>
      <w:r w:rsidR="004F6E19">
        <w:t>it</w:t>
      </w:r>
      <w:r w:rsidR="00B94649">
        <w:t>h our spring that is up</w:t>
      </w:r>
      <w:r w:rsidR="004F6E19">
        <w:t xml:space="preserve"> high creek</w:t>
      </w:r>
      <w:r w:rsidR="00E35C72">
        <w:t xml:space="preserve">, our well </w:t>
      </w:r>
      <w:r w:rsidR="00B94649">
        <w:t>in Cove</w:t>
      </w:r>
      <w:r w:rsidR="004F6E19">
        <w:t xml:space="preserve"> and</w:t>
      </w:r>
      <w:r w:rsidR="00B94649">
        <w:t xml:space="preserve"> we are proposing to do that with our</w:t>
      </w:r>
      <w:r w:rsidR="004F6E19">
        <w:t xml:space="preserve"> new well</w:t>
      </w:r>
      <w:r w:rsidR="00E35C72">
        <w:t xml:space="preserve">. </w:t>
      </w:r>
    </w:p>
    <w:p w14:paraId="66806BA0" w14:textId="02CFEDE2" w:rsidR="007165CD" w:rsidRDefault="00B94649" w:rsidP="004F6E19">
      <w:pPr>
        <w:pStyle w:val="NoSpacing"/>
      </w:pPr>
      <w:r>
        <w:t xml:space="preserve">Mayor asks if Marcus has anything to add. Marcus says that is a very good description </w:t>
      </w:r>
      <w:r w:rsidR="007165CD">
        <w:t xml:space="preserve">and are </w:t>
      </w:r>
      <w:r w:rsidR="00576FC3">
        <w:t>intended</w:t>
      </w:r>
      <w:r w:rsidR="007165CD">
        <w:t xml:space="preserve"> to i</w:t>
      </w:r>
      <w:r w:rsidR="004F6E19">
        <w:t>nsure protection</w:t>
      </w:r>
      <w:r w:rsidR="007165CD">
        <w:t xml:space="preserve"> of the water sources primarily</w:t>
      </w:r>
      <w:r w:rsidR="004F6E19">
        <w:t xml:space="preserve"> zone 1 and zone 2</w:t>
      </w:r>
      <w:r w:rsidR="007165CD">
        <w:t>,</w:t>
      </w:r>
      <w:r w:rsidR="00E35C72">
        <w:t xml:space="preserve"> sewer systems and</w:t>
      </w:r>
      <w:r w:rsidR="007165CD">
        <w:t xml:space="preserve"> leach </w:t>
      </w:r>
      <w:r w:rsidR="00125B25">
        <w:t xml:space="preserve">fields </w:t>
      </w:r>
      <w:proofErr w:type="gramStart"/>
      <w:r w:rsidR="00125B25">
        <w:t>they’re</w:t>
      </w:r>
      <w:proofErr w:type="gramEnd"/>
      <w:r w:rsidR="004F6E19">
        <w:t xml:space="preserve"> closest </w:t>
      </w:r>
      <w:r w:rsidR="00E35C72">
        <w:t xml:space="preserve">to the well and it prohibits some operations further out than that, just </w:t>
      </w:r>
      <w:r w:rsidR="004F6E19">
        <w:t>protecting water</w:t>
      </w:r>
      <w:r w:rsidR="00125B25">
        <w:t xml:space="preserve"> </w:t>
      </w:r>
      <w:r w:rsidR="004F6E19">
        <w:t xml:space="preserve">resources. </w:t>
      </w:r>
      <w:r w:rsidR="00F9099B">
        <w:t xml:space="preserve">We could have some operations going on </w:t>
      </w:r>
      <w:r w:rsidR="004F6E19">
        <w:t xml:space="preserve">within </w:t>
      </w:r>
      <w:r w:rsidR="00F9099B">
        <w:t>z</w:t>
      </w:r>
      <w:r w:rsidR="004F6E19">
        <w:t>one 2</w:t>
      </w:r>
      <w:r w:rsidR="00F9099B">
        <w:t xml:space="preserve">. Just </w:t>
      </w:r>
      <w:proofErr w:type="gramStart"/>
      <w:r w:rsidR="00F9099B">
        <w:t>as long as</w:t>
      </w:r>
      <w:proofErr w:type="gramEnd"/>
      <w:r w:rsidR="00F9099B">
        <w:t xml:space="preserve"> those items are controlled, and the state recognizes those. Fizz asks about Zone 1; Marcus answers Zone 1 is within </w:t>
      </w:r>
      <w:r w:rsidR="004F6E19">
        <w:t xml:space="preserve">100 feet </w:t>
      </w:r>
      <w:r w:rsidR="00F9099B">
        <w:t>from</w:t>
      </w:r>
      <w:r w:rsidR="004F6E19">
        <w:t xml:space="preserve"> a well</w:t>
      </w:r>
      <w:r w:rsidR="00F9099B">
        <w:t xml:space="preserve"> or water source</w:t>
      </w:r>
      <w:r w:rsidR="004F6E19">
        <w:t>.</w:t>
      </w:r>
      <w:r w:rsidR="007165CD">
        <w:t xml:space="preserve"> </w:t>
      </w:r>
      <w:r w:rsidR="00F9099B">
        <w:t>In the case of the new well by the Cub River sports park, it is all contained within the park itself and so there are no issue’s with that. Zone 2 is a</w:t>
      </w:r>
      <w:r w:rsidR="004F6E19">
        <w:t xml:space="preserve"> </w:t>
      </w:r>
      <w:r w:rsidR="00F9099B">
        <w:t>250-day</w:t>
      </w:r>
      <w:r w:rsidR="004F6E19">
        <w:t xml:space="preserve"> travel time</w:t>
      </w:r>
      <w:r w:rsidR="00F9099B">
        <w:t xml:space="preserve"> of water; it extends just beyond the park boundary within 250-day travel time </w:t>
      </w:r>
      <w:r w:rsidR="004F6E19">
        <w:t xml:space="preserve">of ground water. </w:t>
      </w:r>
      <w:r w:rsidR="00F9099B">
        <w:t xml:space="preserve"> 250 days is a l</w:t>
      </w:r>
      <w:r w:rsidR="004F6E19">
        <w:t>ong time for</w:t>
      </w:r>
      <w:r w:rsidR="00F9099B">
        <w:t xml:space="preserve"> ground water to</w:t>
      </w:r>
      <w:r w:rsidR="004F6E19">
        <w:t xml:space="preserve"> travel.</w:t>
      </w:r>
      <w:r w:rsidR="00F9099B">
        <w:t xml:space="preserve"> In those zones we need to make sure we protect those zones significantly. We </w:t>
      </w:r>
      <w:proofErr w:type="gramStart"/>
      <w:r w:rsidR="00F9099B">
        <w:t>don’t</w:t>
      </w:r>
      <w:proofErr w:type="gramEnd"/>
      <w:r w:rsidR="00F9099B">
        <w:t xml:space="preserve"> want anything that will be detrimental to the well.</w:t>
      </w:r>
      <w:r w:rsidR="004F6E19">
        <w:t xml:space="preserve">  Mayors say some of audienc</w:t>
      </w:r>
      <w:r w:rsidR="00D16DC7">
        <w:t>e is in attendance tonight specifically for this source protection.  Is there anyone that would like to comment?</w:t>
      </w:r>
      <w:r w:rsidR="004F6E19">
        <w:t xml:space="preserve"> </w:t>
      </w:r>
    </w:p>
    <w:p w14:paraId="250CCBD3" w14:textId="77777777" w:rsidR="00E35C72" w:rsidRDefault="00E35C72" w:rsidP="004F6E19">
      <w:pPr>
        <w:pStyle w:val="NoSpacing"/>
      </w:pPr>
    </w:p>
    <w:p w14:paraId="32610362" w14:textId="77777777" w:rsidR="00B70D82" w:rsidRDefault="004F6E19" w:rsidP="004F6E19">
      <w:pPr>
        <w:pStyle w:val="NoSpacing"/>
      </w:pPr>
      <w:r>
        <w:t xml:space="preserve">Kyle Smith of Casper’s ice cream. </w:t>
      </w:r>
      <w:r w:rsidR="00D16DC7">
        <w:t xml:space="preserve">He has prepared a statement. Hats off to Council member’s he has served before, and he appreciates your service. </w:t>
      </w:r>
      <w:r>
        <w:t xml:space="preserve"> </w:t>
      </w:r>
      <w:r w:rsidR="00D16DC7">
        <w:t>Casper’s appreciates Lewiston City</w:t>
      </w:r>
      <w:r>
        <w:t xml:space="preserve"> and thank us for the relationship that exists between the City and Casper’</w:t>
      </w:r>
      <w:r w:rsidR="00D16DC7">
        <w:t>s</w:t>
      </w:r>
      <w:r>
        <w:t xml:space="preserve">.  </w:t>
      </w:r>
      <w:r w:rsidR="007165CD">
        <w:t xml:space="preserve">Appreciate opportunity to </w:t>
      </w:r>
      <w:r w:rsidR="000F77DB">
        <w:t xml:space="preserve">act as </w:t>
      </w:r>
      <w:r>
        <w:t>rep</w:t>
      </w:r>
      <w:r w:rsidR="000F77DB">
        <w:t>resentative for</w:t>
      </w:r>
      <w:r>
        <w:t xml:space="preserve"> Casper’s ice cream</w:t>
      </w:r>
      <w:r w:rsidR="00D16DC7">
        <w:t xml:space="preserve"> company</w:t>
      </w:r>
      <w:r w:rsidR="000F77DB">
        <w:t>.</w:t>
      </w:r>
      <w:r w:rsidR="00D16DC7">
        <w:t xml:space="preserve"> We have a long partnership with Lewiston </w:t>
      </w:r>
      <w:r w:rsidR="00AB4591">
        <w:t>City, one</w:t>
      </w:r>
      <w:r>
        <w:t xml:space="preserve"> </w:t>
      </w:r>
      <w:r w:rsidR="00D16DC7">
        <w:t xml:space="preserve">great example </w:t>
      </w:r>
      <w:r>
        <w:t xml:space="preserve">was </w:t>
      </w:r>
      <w:r w:rsidR="00D16DC7">
        <w:t xml:space="preserve">the construction of the </w:t>
      </w:r>
      <w:r>
        <w:t xml:space="preserve">Cub River sports park.  </w:t>
      </w:r>
      <w:r w:rsidR="00AB4591">
        <w:t xml:space="preserve">Some in the audience might not know that </w:t>
      </w:r>
      <w:r>
        <w:t xml:space="preserve">the land the was donated by Merrill family. </w:t>
      </w:r>
      <w:r w:rsidR="00AB4591">
        <w:t xml:space="preserve">Many Casper’s employee’s contributed hours in the completion of the park. Worked as friends and </w:t>
      </w:r>
      <w:r>
        <w:t>neighbors long time</w:t>
      </w:r>
      <w:r w:rsidR="00AB4591">
        <w:t xml:space="preserve"> doing fields and lights, etc</w:t>
      </w:r>
      <w:r>
        <w:t>.</w:t>
      </w:r>
      <w:r w:rsidR="00AB4591">
        <w:t xml:space="preserve"> Last year when Clear Creek Springs was damaged Casper’s helped and funded repairs. Also worked side by side with the Public Works Dept. and Paul to modify the Cities irrigation pumps to better service the complex. Casper’s have been neighbor’s for a long time and want to continue to be good neighbors.  </w:t>
      </w:r>
      <w:r w:rsidR="00E1642D">
        <w:t>When they did expansion, the help install a n</w:t>
      </w:r>
      <w:r>
        <w:t>ew</w:t>
      </w:r>
      <w:r w:rsidR="00E1642D">
        <w:t xml:space="preserve"> 10”</w:t>
      </w:r>
      <w:r>
        <w:t xml:space="preserve"> </w:t>
      </w:r>
      <w:r w:rsidR="00C00767">
        <w:t xml:space="preserve">line which will now be the new </w:t>
      </w:r>
      <w:r>
        <w:t>dist</w:t>
      </w:r>
      <w:r w:rsidR="00E1642D">
        <w:t>ribution</w:t>
      </w:r>
      <w:r>
        <w:t xml:space="preserve"> line for new city well.</w:t>
      </w:r>
      <w:r w:rsidR="00E1642D">
        <w:t xml:space="preserve">  We understand the </w:t>
      </w:r>
      <w:r>
        <w:t xml:space="preserve">challenges for city water supply. </w:t>
      </w:r>
      <w:r w:rsidR="00E1642D">
        <w:t xml:space="preserve"> We would like the new</w:t>
      </w:r>
      <w:r>
        <w:t xml:space="preserve"> city</w:t>
      </w:r>
      <w:r w:rsidR="00E1642D">
        <w:t xml:space="preserve"> well</w:t>
      </w:r>
      <w:r>
        <w:t xml:space="preserve"> to be successful.</w:t>
      </w:r>
      <w:r w:rsidR="00E1642D">
        <w:t xml:space="preserve"> </w:t>
      </w:r>
      <w:r>
        <w:t xml:space="preserve"> We hope to be partners. </w:t>
      </w:r>
      <w:r w:rsidR="00C00767">
        <w:t xml:space="preserve"> We hope the city will recognize our concerns with regards to the</w:t>
      </w:r>
      <w:r>
        <w:t xml:space="preserve"> wells.  Location of well in zone 2 impacts them.  </w:t>
      </w:r>
      <w:r w:rsidR="00B70D82">
        <w:t xml:space="preserve">Concerned about the drilling of the well and its proposed location. </w:t>
      </w:r>
    </w:p>
    <w:p w14:paraId="0408E500" w14:textId="439C2B6F" w:rsidR="005773BC" w:rsidRDefault="00B70D82" w:rsidP="004F6E19">
      <w:pPr>
        <w:pStyle w:val="NoSpacing"/>
      </w:pPr>
      <w:r>
        <w:t xml:space="preserve">They have existing wells and water rights and think our drilling our well could impact their </w:t>
      </w:r>
      <w:r w:rsidR="00381629">
        <w:t>well,</w:t>
      </w:r>
      <w:r>
        <w:t xml:space="preserve"> but they are not sure. Business is growing and will continue to grow and the location of our well could inhibit further</w:t>
      </w:r>
      <w:r w:rsidR="00381629">
        <w:t xml:space="preserve"> growth. Other concern is the city plan for the well shows Casper’s </w:t>
      </w:r>
      <w:r w:rsidR="00930EC0">
        <w:t>wastewater</w:t>
      </w:r>
      <w:r w:rsidR="00381629">
        <w:t xml:space="preserve"> ponds, they have been there 15 years. The water is discharged and stored with approval of the State of Utah division of water quality. </w:t>
      </w:r>
      <w:r>
        <w:t xml:space="preserve"> </w:t>
      </w:r>
      <w:r w:rsidR="004F6E19">
        <w:t>In conclusion we hope to work with the</w:t>
      </w:r>
      <w:r w:rsidR="00381629">
        <w:t xml:space="preserve"> city as partners</w:t>
      </w:r>
      <w:r w:rsidR="004F6E19">
        <w:t xml:space="preserve">. </w:t>
      </w:r>
      <w:r w:rsidR="00930EC0">
        <w:t xml:space="preserve">We have 350 </w:t>
      </w:r>
      <w:proofErr w:type="gramStart"/>
      <w:r w:rsidR="00930EC0">
        <w:t>employee’s</w:t>
      </w:r>
      <w:proofErr w:type="gramEnd"/>
      <w:r w:rsidR="00930EC0">
        <w:t xml:space="preserve"> and their families that they are responsible for. </w:t>
      </w:r>
      <w:r w:rsidR="004F6E19">
        <w:t xml:space="preserve"> </w:t>
      </w:r>
      <w:r w:rsidR="00930EC0">
        <w:t>Their c</w:t>
      </w:r>
      <w:r w:rsidR="004F6E19">
        <w:t>oncern is the way s</w:t>
      </w:r>
      <w:r w:rsidR="00930EC0">
        <w:t>ource protection</w:t>
      </w:r>
      <w:r w:rsidR="004F6E19">
        <w:t xml:space="preserve"> is written can</w:t>
      </w:r>
      <w:r w:rsidR="00930EC0">
        <w:t xml:space="preserve"> it</w:t>
      </w:r>
      <w:r w:rsidR="004F6E19">
        <w:t xml:space="preserve"> be passed </w:t>
      </w:r>
      <w:r w:rsidR="00930EC0">
        <w:t>today.</w:t>
      </w:r>
      <w:r w:rsidR="004F6E19">
        <w:t xml:space="preserve">   </w:t>
      </w:r>
      <w:r w:rsidR="00930EC0">
        <w:t>Confident we can work together to come to a reasonable conclusion.  We want you to be able to drill but would like consideration.</w:t>
      </w:r>
      <w:r w:rsidR="004F6E19">
        <w:br/>
        <w:t>Thank</w:t>
      </w:r>
      <w:r w:rsidR="006933AE">
        <w:t xml:space="preserve"> </w:t>
      </w:r>
      <w:r w:rsidR="004F6E19">
        <w:t xml:space="preserve">you </w:t>
      </w:r>
      <w:r w:rsidR="00930EC0">
        <w:t>Kyle.</w:t>
      </w:r>
      <w:r w:rsidR="004F6E19">
        <w:t xml:space="preserve">  Mayor appreciates the working relati</w:t>
      </w:r>
      <w:r w:rsidR="00930EC0">
        <w:t>onship</w:t>
      </w:r>
      <w:r w:rsidR="004F6E19">
        <w:t xml:space="preserve"> we have had with Casper’s. </w:t>
      </w:r>
      <w:r w:rsidR="00930EC0">
        <w:t xml:space="preserve">We </w:t>
      </w:r>
      <w:proofErr w:type="gramStart"/>
      <w:r w:rsidR="00930EC0">
        <w:t>don’t</w:t>
      </w:r>
      <w:proofErr w:type="gramEnd"/>
      <w:r w:rsidR="00930EC0">
        <w:t xml:space="preserve"> want to jeopardize that in form or fashion. Lewiston City has been working with JUB Engineers and with the </w:t>
      </w:r>
      <w:r w:rsidR="00930EC0">
        <w:lastRenderedPageBreak/>
        <w:t xml:space="preserve">State </w:t>
      </w:r>
      <w:r w:rsidR="00643692">
        <w:t>to</w:t>
      </w:r>
      <w:r w:rsidR="00930EC0">
        <w:t xml:space="preserve"> make this workable for all.  </w:t>
      </w:r>
      <w:r w:rsidR="005B4E1A">
        <w:t xml:space="preserve">Our proposal </w:t>
      </w:r>
      <w:r w:rsidR="00643692">
        <w:t>should not</w:t>
      </w:r>
      <w:r w:rsidR="005B4E1A">
        <w:t xml:space="preserve"> impact your operations. </w:t>
      </w:r>
      <w:r w:rsidR="00930EC0">
        <w:t>With the</w:t>
      </w:r>
      <w:r w:rsidR="004F6E19">
        <w:t xml:space="preserve"> </w:t>
      </w:r>
      <w:r w:rsidR="00930EC0">
        <w:t>i</w:t>
      </w:r>
      <w:r w:rsidR="004F6E19">
        <w:t xml:space="preserve">nformation we have been provided we should be able to operate mutually. </w:t>
      </w:r>
      <w:r w:rsidR="005B4E1A">
        <w:t>Mayor</w:t>
      </w:r>
      <w:r w:rsidR="004F6E19">
        <w:t xml:space="preserve"> </w:t>
      </w:r>
      <w:r w:rsidR="005B4E1A">
        <w:t>r</w:t>
      </w:r>
      <w:r w:rsidR="004F6E19">
        <w:t>efer</w:t>
      </w:r>
      <w:r w:rsidR="005B4E1A">
        <w:t>s</w:t>
      </w:r>
      <w:r w:rsidR="004F6E19">
        <w:t xml:space="preserve"> to Marcus. </w:t>
      </w:r>
      <w:r w:rsidR="005B4E1A">
        <w:t>Marcus wonders should this be addressed in and open forum or should we delay the vote and meet with</w:t>
      </w:r>
      <w:r w:rsidR="004F6E19">
        <w:t xml:space="preserve"> Casper’s. We need</w:t>
      </w:r>
      <w:r w:rsidR="005B4E1A">
        <w:t xml:space="preserve"> it</w:t>
      </w:r>
      <w:r w:rsidR="004F6E19">
        <w:t xml:space="preserve"> passed </w:t>
      </w:r>
      <w:r w:rsidR="00643692">
        <w:t>urgently</w:t>
      </w:r>
      <w:r w:rsidR="004F6E19">
        <w:t>.</w:t>
      </w:r>
      <w:r w:rsidR="005B4E1A">
        <w:t xml:space="preserve"> The State needs us to pass this before they will let us drill the well.</w:t>
      </w:r>
      <w:r w:rsidR="004F6E19">
        <w:t xml:space="preserve"> </w:t>
      </w:r>
      <w:r w:rsidR="00643692">
        <w:t>Mayor has no issues with continued dialogue.  Marcus addresses</w:t>
      </w:r>
      <w:r w:rsidR="004F6E19">
        <w:t xml:space="preserve"> concerns </w:t>
      </w:r>
      <w:r w:rsidR="00643692">
        <w:t>specifically.</w:t>
      </w:r>
      <w:r w:rsidR="00395336">
        <w:t xml:space="preserve"> We applied for</w:t>
      </w:r>
      <w:r w:rsidR="00643692">
        <w:t xml:space="preserve"> </w:t>
      </w:r>
      <w:r w:rsidR="004F6E19">
        <w:t xml:space="preserve">water rights transfer </w:t>
      </w:r>
      <w:r w:rsidR="00395336">
        <w:t xml:space="preserve">to use </w:t>
      </w:r>
      <w:r w:rsidR="004F6E19">
        <w:t>water rig</w:t>
      </w:r>
      <w:r w:rsidR="00395336">
        <w:t>h</w:t>
      </w:r>
      <w:r w:rsidR="004F6E19">
        <w:t>t</w:t>
      </w:r>
      <w:r w:rsidR="00395336">
        <w:t xml:space="preserve">s the city already owns </w:t>
      </w:r>
      <w:r w:rsidR="004F6E19">
        <w:t xml:space="preserve">to this location. </w:t>
      </w:r>
      <w:r w:rsidR="00395336">
        <w:t xml:space="preserve"> We want to transfer 3 </w:t>
      </w:r>
      <w:proofErr w:type="spellStart"/>
      <w:r w:rsidR="00395336">
        <w:t>cfs</w:t>
      </w:r>
      <w:proofErr w:type="spellEnd"/>
      <w:r w:rsidR="00395336">
        <w:t xml:space="preserve"> of water.  State water rights made us </w:t>
      </w:r>
      <w:r w:rsidR="006933AE">
        <w:t>reduce it</w:t>
      </w:r>
      <w:r w:rsidR="004F6E19">
        <w:t xml:space="preserve"> to half. </w:t>
      </w:r>
      <w:r w:rsidR="00BE03EB">
        <w:t xml:space="preserve"> </w:t>
      </w:r>
      <w:r w:rsidR="008B5705">
        <w:t xml:space="preserve">Eventually we </w:t>
      </w:r>
      <w:r w:rsidR="006933AE">
        <w:t>may want to transfer the additional 1</w:t>
      </w:r>
      <w:r w:rsidR="004F6E19">
        <w:t xml:space="preserve">.5 </w:t>
      </w:r>
      <w:proofErr w:type="spellStart"/>
      <w:r w:rsidR="004F6E19">
        <w:t>cfs</w:t>
      </w:r>
      <w:proofErr w:type="spellEnd"/>
      <w:r w:rsidR="004F6E19">
        <w:t xml:space="preserve"> </w:t>
      </w:r>
      <w:r w:rsidR="006933AE">
        <w:t>water right over to this well provided</w:t>
      </w:r>
      <w:r w:rsidR="004F6E19">
        <w:t xml:space="preserve"> it does not impact wells</w:t>
      </w:r>
      <w:r w:rsidR="006933AE">
        <w:t xml:space="preserve"> that are around the area</w:t>
      </w:r>
      <w:r w:rsidR="004F6E19">
        <w:t>;</w:t>
      </w:r>
      <w:r w:rsidR="00A152FA">
        <w:t xml:space="preserve"> that is something that the city will monitor and make sure that those impacts are minimal.  Zone 2 has some restrictions and as Kyle had mentioned Zone 2 does kind of clip one of the process water lagoons</w:t>
      </w:r>
      <w:r w:rsidR="00BE03EB">
        <w:t xml:space="preserve">. </w:t>
      </w:r>
      <w:r w:rsidR="00BE03EB" w:rsidRPr="00BE03EB">
        <w:t xml:space="preserve"> </w:t>
      </w:r>
      <w:r w:rsidR="00BE03EB">
        <w:t>We will also monitor that as we move forward because eventually,</w:t>
      </w:r>
      <w:r w:rsidR="00BE03EB">
        <w:t xml:space="preserve"> as</w:t>
      </w:r>
      <w:r w:rsidR="00BE03EB">
        <w:t xml:space="preserve"> J U B went through the lagoons and asked questions</w:t>
      </w:r>
      <w:r w:rsidR="00BE03EB">
        <w:t xml:space="preserve"> and as Kyle said they are permitted through the state</w:t>
      </w:r>
      <w:r w:rsidR="00F25438">
        <w:t xml:space="preserve">. The state looked at that and said that they are controlled sources and have slim potential of contamination, they continued to say they were allowed to </w:t>
      </w:r>
      <w:r w:rsidR="005773BC">
        <w:t>drill,</w:t>
      </w:r>
      <w:r w:rsidR="00F25438">
        <w:t xml:space="preserve"> and it should not affect the operation of that </w:t>
      </w:r>
      <w:proofErr w:type="gramStart"/>
      <w:r w:rsidR="00F25438">
        <w:t>as long as</w:t>
      </w:r>
      <w:proofErr w:type="gramEnd"/>
      <w:r w:rsidR="00F25438">
        <w:t xml:space="preserve"> it continues to be a controlled source. The controlled source in that case is that those ponds are lined with clay and because of that they are considered contained</w:t>
      </w:r>
      <w:r w:rsidR="005773BC">
        <w:t xml:space="preserve">.  As far as the states concerned there </w:t>
      </w:r>
      <w:proofErr w:type="gramStart"/>
      <w:r w:rsidR="005773BC">
        <w:t>doesn’t</w:t>
      </w:r>
      <w:proofErr w:type="gramEnd"/>
      <w:r w:rsidR="005773BC">
        <w:t xml:space="preserve"> seem to be an issue with it. They have approved us to continue the project based on that merit. Any questions?</w:t>
      </w:r>
    </w:p>
    <w:p w14:paraId="6C8923DD" w14:textId="10FBBE8E" w:rsidR="0026636A" w:rsidRDefault="005773BC" w:rsidP="004F6E19">
      <w:pPr>
        <w:pStyle w:val="NoSpacing"/>
      </w:pPr>
      <w:r>
        <w:t xml:space="preserve">Fizz asks about Casper’s potential for future growth and whether we are filling a spot where they could continue to grow. Not really affecting growth, Casper’s says it is really the source protection and their ability to use their land. They just want to make sure everybody is comfortable putting the well in. </w:t>
      </w:r>
      <w:r w:rsidR="00F54FA7">
        <w:t xml:space="preserve">This is a $9 million dollar project. Everyone needs to be comfortable and make an educated and best decision. </w:t>
      </w:r>
      <w:r w:rsidR="004F6E19">
        <w:t>Source protection</w:t>
      </w:r>
      <w:r w:rsidR="008B5705">
        <w:t xml:space="preserve"> we (Casper’s) would like to be a part of the process. We see some flaws</w:t>
      </w:r>
      <w:r w:rsidR="004F6E19">
        <w:t xml:space="preserve"> in</w:t>
      </w:r>
      <w:r w:rsidR="008B5705">
        <w:t xml:space="preserve"> t</w:t>
      </w:r>
      <w:r w:rsidR="004F6E19">
        <w:t>hat</w:t>
      </w:r>
      <w:r w:rsidR="008B5705">
        <w:t xml:space="preserve"> according to our research, we owe you some </w:t>
      </w:r>
      <w:r w:rsidR="009B636B">
        <w:t>documents,</w:t>
      </w:r>
      <w:r w:rsidR="008B5705">
        <w:t xml:space="preserve"> but we have not been sitting on our hands. Because we </w:t>
      </w:r>
      <w:proofErr w:type="gramStart"/>
      <w:r w:rsidR="008B5705">
        <w:t>didn’t</w:t>
      </w:r>
      <w:proofErr w:type="gramEnd"/>
      <w:r w:rsidR="008B5705">
        <w:t xml:space="preserve"> sign the land use agreement it may appear that we are difficult to work with. </w:t>
      </w:r>
      <w:r w:rsidR="004F6E19">
        <w:t xml:space="preserve"> Please let us help. </w:t>
      </w:r>
      <w:r w:rsidR="009B636B">
        <w:t xml:space="preserve">The want to protect themselves and the city too. </w:t>
      </w:r>
      <w:r w:rsidR="004F6E19">
        <w:t xml:space="preserve"> You can rubber stamp it and is a benefit to the citizens want to keep it going.</w:t>
      </w:r>
      <w:r w:rsidR="009B636B">
        <w:t xml:space="preserve"> </w:t>
      </w:r>
      <w:r w:rsidR="004F6E19">
        <w:t xml:space="preserve"> </w:t>
      </w:r>
      <w:proofErr w:type="gramStart"/>
      <w:r w:rsidR="004F6E19">
        <w:t>Don’t</w:t>
      </w:r>
      <w:proofErr w:type="gramEnd"/>
      <w:r w:rsidR="004F6E19">
        <w:t xml:space="preserve"> want to be perceived as difficult.  We would like help.</w:t>
      </w:r>
      <w:r w:rsidR="009B636B">
        <w:t xml:space="preserve"> We just want to have our concerns heard</w:t>
      </w:r>
      <w:r w:rsidR="008B4379">
        <w:t xml:space="preserve"> prior. </w:t>
      </w:r>
      <w:r w:rsidR="00B76951">
        <w:t xml:space="preserve">It is a massive expense for the </w:t>
      </w:r>
      <w:r w:rsidR="00AE52B5">
        <w:t>city</w:t>
      </w:r>
      <w:r w:rsidR="00B76951">
        <w:t xml:space="preserve"> and a real benefit to the community. Casper’s will benefit too.  It has been a great </w:t>
      </w:r>
      <w:r w:rsidR="00B73527">
        <w:t xml:space="preserve">relationship between City and Casper’s. We want to keep that going. </w:t>
      </w:r>
      <w:r w:rsidR="004F6E19">
        <w:t xml:space="preserve"> </w:t>
      </w:r>
      <w:r w:rsidR="009B636B">
        <w:t xml:space="preserve"> </w:t>
      </w:r>
      <w:r w:rsidR="00B73527">
        <w:t xml:space="preserve">Marcus states that unfortunately for Zone 1 and 2 the </w:t>
      </w:r>
      <w:r w:rsidR="004F6E19">
        <w:t>State dictates</w:t>
      </w:r>
      <w:r w:rsidR="00B73527">
        <w:t xml:space="preserve"> and it is required that we have the ordinance before drilling can take place. Beyond that in Zones 3 and 4 the City has discretion on that.  </w:t>
      </w:r>
      <w:proofErr w:type="gramStart"/>
      <w:r w:rsidR="00B73527">
        <w:t>As long as</w:t>
      </w:r>
      <w:proofErr w:type="gramEnd"/>
      <w:r w:rsidR="00B73527">
        <w:t xml:space="preserve"> the sources are </w:t>
      </w:r>
      <w:r w:rsidR="002558F3">
        <w:t>controlled,</w:t>
      </w:r>
      <w:r w:rsidR="00B73527">
        <w:t xml:space="preserve"> and they are we can proceed. There are some things that are prohibited but </w:t>
      </w:r>
      <w:proofErr w:type="gramStart"/>
      <w:r w:rsidR="00B73527">
        <w:t>as long as</w:t>
      </w:r>
      <w:proofErr w:type="gramEnd"/>
      <w:r w:rsidR="00B73527">
        <w:t xml:space="preserve"> sources are </w:t>
      </w:r>
      <w:r w:rsidR="002558F3">
        <w:t>controlled,</w:t>
      </w:r>
      <w:r w:rsidR="00B73527">
        <w:t xml:space="preserve"> we are good. Again, the State has no issue with us proceeding.  </w:t>
      </w:r>
      <w:r w:rsidR="002558F3">
        <w:t xml:space="preserve">There is a restriction on wastewater in Zone 2. The city owns a good chunk of the land to the East that falls within Zone 2 but that only applies to the area within Zone 2.  Land applying on the pivot would turn off at some point (about 50 feet) and then come back on. </w:t>
      </w:r>
      <w:r w:rsidR="0026636A">
        <w:t xml:space="preserve"> Quinn from </w:t>
      </w:r>
    </w:p>
    <w:p w14:paraId="5BB5B0E8" w14:textId="06DD63C1" w:rsidR="004F6E19" w:rsidRDefault="0026636A" w:rsidP="004F6E19">
      <w:pPr>
        <w:pStyle w:val="NoSpacing"/>
      </w:pPr>
      <w:r>
        <w:t xml:space="preserve">J U B has spoken to them about this concerning having cows on the land etc.  They (the State) have </w:t>
      </w:r>
      <w:r w:rsidR="00546DDF">
        <w:t>issued</w:t>
      </w:r>
      <w:r>
        <w:t xml:space="preserve"> no stops on what is happening on the land currently. Tim Christiansen says it sounds like continued discussion needs to be had before we decide. Jonna asks, if we were to pass the drinking water source ordinance now, down the road would there be modifications or discussion? If it is passed, is it done?</w:t>
      </w:r>
      <w:r w:rsidR="0040334A">
        <w:t xml:space="preserve"> Marcus answers, you can always change an ordinance. It </w:t>
      </w:r>
      <w:proofErr w:type="gramStart"/>
      <w:r w:rsidR="0040334A">
        <w:t>has to</w:t>
      </w:r>
      <w:proofErr w:type="gramEnd"/>
      <w:r w:rsidR="0040334A">
        <w:t xml:space="preserve"> go through a process but again Zones 1 and 2 won’t change.  That portion of this ordinance would not change.  Regan, says with technology in the industry, a pivot would continue to water except for when it goes through zone 2 and it would be turned off and </w:t>
      </w:r>
      <w:proofErr w:type="gramStart"/>
      <w:r w:rsidR="0040334A">
        <w:t>resume again</w:t>
      </w:r>
      <w:proofErr w:type="gramEnd"/>
      <w:r w:rsidR="0040334A">
        <w:t xml:space="preserve"> without redoing the entire pivot.  Marcus says it is currently not working as it should, the end gun needs to be turned off, it is spraying where it </w:t>
      </w:r>
      <w:proofErr w:type="gramStart"/>
      <w:r w:rsidR="0040334A">
        <w:t>shouldn’t</w:t>
      </w:r>
      <w:proofErr w:type="gramEnd"/>
      <w:r w:rsidR="0040334A">
        <w:t>.</w:t>
      </w:r>
      <w:r>
        <w:t xml:space="preserve"> </w:t>
      </w:r>
      <w:r w:rsidR="0040334A">
        <w:t xml:space="preserve">Jonna asks if it </w:t>
      </w:r>
      <w:r w:rsidR="0040334A">
        <w:lastRenderedPageBreak/>
        <w:t xml:space="preserve">is just the end gun and not the nozzles? Discussion ensues.  They are wondering how soon we want to drill.  Marcus answers </w:t>
      </w:r>
      <w:r w:rsidR="00621638">
        <w:t>currently</w:t>
      </w:r>
      <w:r w:rsidR="0040334A">
        <w:t xml:space="preserve"> we have a driller in Smithfield that due to his </w:t>
      </w:r>
      <w:r w:rsidR="00734D6A">
        <w:t>proximity</w:t>
      </w:r>
      <w:r w:rsidR="0040334A">
        <w:t xml:space="preserve"> would come straight here, we ar</w:t>
      </w:r>
      <w:r w:rsidR="00621638">
        <w:t>e looking at July.</w:t>
      </w:r>
      <w:r w:rsidR="00F263C8">
        <w:t xml:space="preserve"> </w:t>
      </w:r>
      <w:r w:rsidR="00621638">
        <w:t xml:space="preserve"> </w:t>
      </w:r>
      <w:r w:rsidR="009B636B">
        <w:t>W</w:t>
      </w:r>
      <w:r w:rsidR="004F6E19">
        <w:t xml:space="preserve">e are worried it </w:t>
      </w:r>
      <w:proofErr w:type="gramStart"/>
      <w:r w:rsidR="004F6E19">
        <w:t>can</w:t>
      </w:r>
      <w:r w:rsidR="00621638">
        <w:t>’t</w:t>
      </w:r>
      <w:proofErr w:type="gramEnd"/>
      <w:r w:rsidR="004F6E19">
        <w:t xml:space="preserve"> be dri</w:t>
      </w:r>
      <w:r w:rsidR="00621638">
        <w:t>ll</w:t>
      </w:r>
      <w:r w:rsidR="004F6E19">
        <w:t xml:space="preserve">ed in </w:t>
      </w:r>
      <w:r w:rsidR="00F263C8">
        <w:t>July;</w:t>
      </w:r>
      <w:r w:rsidR="00621638">
        <w:t xml:space="preserve"> it</w:t>
      </w:r>
      <w:r w:rsidR="004F6E19">
        <w:t xml:space="preserve"> would just be </w:t>
      </w:r>
      <w:r w:rsidR="00F263C8">
        <w:t>delaying drilling</w:t>
      </w:r>
      <w:r w:rsidR="004F6E19">
        <w:t>.</w:t>
      </w:r>
      <w:r w:rsidR="00F263C8">
        <w:t xml:space="preserve"> </w:t>
      </w:r>
      <w:r w:rsidR="004F6E19">
        <w:t xml:space="preserve"> </w:t>
      </w:r>
      <w:r w:rsidR="00621638">
        <w:t>Must</w:t>
      </w:r>
      <w:r w:rsidR="004F6E19">
        <w:t xml:space="preserve"> have it </w:t>
      </w:r>
      <w:r w:rsidR="00621638">
        <w:t xml:space="preserve">ordinance passed </w:t>
      </w:r>
      <w:r w:rsidR="004F6E19">
        <w:t xml:space="preserve">before we </w:t>
      </w:r>
      <w:r w:rsidR="00621638">
        <w:t xml:space="preserve">drill, or land use agreements are signed which Casper’s has not signed due to their concerns. </w:t>
      </w:r>
      <w:r w:rsidR="004F6E19">
        <w:t xml:space="preserve"> Mostly zone one</w:t>
      </w:r>
      <w:r w:rsidR="00621638">
        <w:t xml:space="preserve"> is of small concern, it</w:t>
      </w:r>
      <w:r w:rsidR="004F6E19">
        <w:t xml:space="preserve"> is primar</w:t>
      </w:r>
      <w:r w:rsidR="00621638">
        <w:t xml:space="preserve">ily Zone 2 that is of most </w:t>
      </w:r>
      <w:r w:rsidR="004F6E19">
        <w:t xml:space="preserve">concern.  We need to find a way to work thru this. </w:t>
      </w:r>
      <w:r w:rsidR="00F263C8">
        <w:t xml:space="preserve"> Fizz asks what about Zone 2 is of most concern. </w:t>
      </w:r>
      <w:r w:rsidR="004F6E19">
        <w:t xml:space="preserve"> </w:t>
      </w:r>
      <w:r w:rsidR="00F263C8">
        <w:t>Kyle says it is the</w:t>
      </w:r>
      <w:r w:rsidR="004F6E19">
        <w:t xml:space="preserve"> wastewater pond, lot 3 for future </w:t>
      </w:r>
      <w:r w:rsidR="00F263C8">
        <w:t>growth c</w:t>
      </w:r>
      <w:r w:rsidR="004F6E19">
        <w:t>ould be septic system</w:t>
      </w:r>
      <w:r w:rsidR="00F263C8">
        <w:t xml:space="preserve"> as part of Zone 2</w:t>
      </w:r>
      <w:r w:rsidR="004F6E19">
        <w:t xml:space="preserve">.  </w:t>
      </w:r>
      <w:r w:rsidR="00F263C8">
        <w:t>They would build a warehouse with some office space. P</w:t>
      </w:r>
      <w:r w:rsidR="004F6E19">
        <w:t xml:space="preserve">roposed parking lot is another concern.  </w:t>
      </w:r>
      <w:r w:rsidR="00F263C8">
        <w:t xml:space="preserve">Mayor asks if the septic system </w:t>
      </w:r>
      <w:proofErr w:type="gramStart"/>
      <w:r w:rsidR="00F263C8">
        <w:t>has to</w:t>
      </w:r>
      <w:proofErr w:type="gramEnd"/>
      <w:r w:rsidR="00F263C8">
        <w:t xml:space="preserve"> go in Zone 2?  Kyle says the wa</w:t>
      </w:r>
      <w:r w:rsidR="004F6E19">
        <w:t>stewater</w:t>
      </w:r>
      <w:r w:rsidR="00F263C8">
        <w:t xml:space="preserve"> ponds were</w:t>
      </w:r>
      <w:r w:rsidR="004F6E19">
        <w:t xml:space="preserve"> there first </w:t>
      </w:r>
      <w:r w:rsidR="00F263C8">
        <w:t xml:space="preserve">and if we pass this then we are first and when they apply for a building permit it could be a problem.  </w:t>
      </w:r>
      <w:r w:rsidR="00577248">
        <w:t>So,</w:t>
      </w:r>
      <w:r w:rsidR="008B5F82">
        <w:t xml:space="preserve"> </w:t>
      </w:r>
      <w:r w:rsidR="00BF2A93">
        <w:t>mayor</w:t>
      </w:r>
      <w:r w:rsidR="008B5F82">
        <w:t xml:space="preserve"> says if we pass the ordinance with the assurance that we will continue to sit down and work on this, would that cause concern? Kyle says that he is ok if we pass if we are willing to come back later to </w:t>
      </w:r>
      <w:proofErr w:type="gramStart"/>
      <w:r w:rsidR="008B5F82">
        <w:t>make adjustments</w:t>
      </w:r>
      <w:proofErr w:type="gramEnd"/>
      <w:r w:rsidR="008B5F82">
        <w:t xml:space="preserve">.  Mayor says we are open to </w:t>
      </w:r>
      <w:r w:rsidR="00075256">
        <w:t xml:space="preserve">maintaining conversation. If we could pass </w:t>
      </w:r>
      <w:r w:rsidR="00577248">
        <w:t>it,</w:t>
      </w:r>
      <w:r w:rsidR="00075256">
        <w:t xml:space="preserve"> we</w:t>
      </w:r>
      <w:r w:rsidR="004F6E19">
        <w:t xml:space="preserve"> could do meetings right away. </w:t>
      </w:r>
      <w:r w:rsidR="00075256">
        <w:t xml:space="preserve"> Mayor and Kyle decided it is workable.  Marcus reiterates that the </w:t>
      </w:r>
      <w:r w:rsidR="004F6E19">
        <w:t>State has</w:t>
      </w:r>
      <w:r w:rsidR="00075256">
        <w:t xml:space="preserve"> no issue with</w:t>
      </w:r>
      <w:r w:rsidR="004F6E19">
        <w:t xml:space="preserve"> 1 a</w:t>
      </w:r>
      <w:r w:rsidR="00734D6A">
        <w:t>nd</w:t>
      </w:r>
      <w:r w:rsidR="004F6E19">
        <w:t xml:space="preserve"> 2 the way </w:t>
      </w:r>
      <w:proofErr w:type="gramStart"/>
      <w:r w:rsidR="004F6E19">
        <w:t>it’s</w:t>
      </w:r>
      <w:proofErr w:type="gramEnd"/>
      <w:r w:rsidR="004F6E19">
        <w:t xml:space="preserve"> written</w:t>
      </w:r>
      <w:r w:rsidR="00075256">
        <w:t>. We can build additional ponds if needed.</w:t>
      </w:r>
      <w:r w:rsidR="004F6E19">
        <w:t>, there are potential. The way it is written, do it in a working meeting.  Thanks for time.</w:t>
      </w:r>
    </w:p>
    <w:p w14:paraId="13BF0A1A" w14:textId="77777777" w:rsidR="00734D6A" w:rsidRDefault="00734D6A" w:rsidP="0016467B">
      <w:pPr>
        <w:pStyle w:val="NoSpacing"/>
      </w:pPr>
    </w:p>
    <w:p w14:paraId="22F330BC" w14:textId="77777777" w:rsidR="00734D6A" w:rsidRDefault="00734D6A" w:rsidP="00734D6A">
      <w:pPr>
        <w:pStyle w:val="NoSpacing"/>
        <w:rPr>
          <w:b/>
          <w:bCs/>
        </w:rPr>
      </w:pPr>
      <w:r>
        <w:rPr>
          <w:b/>
          <w:bCs/>
        </w:rPr>
        <w:t>N</w:t>
      </w:r>
      <w:r w:rsidRPr="00D83102">
        <w:rPr>
          <w:b/>
          <w:bCs/>
        </w:rPr>
        <w:t xml:space="preserve">orth Country Estates Subdivision – </w:t>
      </w:r>
      <w:proofErr w:type="spellStart"/>
      <w:r w:rsidRPr="00D83102">
        <w:rPr>
          <w:b/>
          <w:bCs/>
        </w:rPr>
        <w:t>Dyrt</w:t>
      </w:r>
      <w:proofErr w:type="spellEnd"/>
      <w:r w:rsidRPr="00D83102">
        <w:rPr>
          <w:b/>
          <w:bCs/>
        </w:rPr>
        <w:t xml:space="preserve"> Development</w:t>
      </w:r>
    </w:p>
    <w:p w14:paraId="66A152FE" w14:textId="77777777" w:rsidR="00734D6A" w:rsidRDefault="00734D6A" w:rsidP="00734D6A">
      <w:pPr>
        <w:pStyle w:val="NoSpacing"/>
        <w:rPr>
          <w:b/>
          <w:bCs/>
        </w:rPr>
      </w:pPr>
    </w:p>
    <w:p w14:paraId="6A0B9B9D" w14:textId="77777777" w:rsidR="00577248" w:rsidRDefault="00577248" w:rsidP="00734D6A">
      <w:pPr>
        <w:pStyle w:val="NoSpacing"/>
      </w:pPr>
      <w:r>
        <w:t xml:space="preserve">Mayor asked John to lead the discussion. There is a proposal to build on </w:t>
      </w:r>
      <w:r w:rsidR="00734D6A">
        <w:t>200 so. 7 homes</w:t>
      </w:r>
      <w:r>
        <w:t xml:space="preserve"> across from the school.</w:t>
      </w:r>
      <w:r w:rsidR="00734D6A">
        <w:t xml:space="preserve">  </w:t>
      </w:r>
      <w:r>
        <w:t>T</w:t>
      </w:r>
      <w:r w:rsidR="00734D6A">
        <w:t>his is for preliminary plat.</w:t>
      </w:r>
      <w:r>
        <w:t xml:space="preserve"> 6 - .50 acre lots and 1 – 1 acre lot. They have already been through Planning &amp; Zoning. </w:t>
      </w:r>
      <w:r w:rsidR="00734D6A">
        <w:t xml:space="preserve">Updated plat is passed by Brooke. </w:t>
      </w:r>
      <w:r>
        <w:t xml:space="preserve"> Woodside homes is the general contractor. It will be</w:t>
      </w:r>
      <w:r w:rsidR="00734D6A">
        <w:t xml:space="preserve"> a nice subdivision.  Preliminary plat.  Engineer addressed.</w:t>
      </w:r>
      <w:r>
        <w:t xml:space="preserve"> </w:t>
      </w:r>
    </w:p>
    <w:p w14:paraId="04E6CFE5" w14:textId="77777777" w:rsidR="00B236AE" w:rsidRDefault="00577248" w:rsidP="00734D6A">
      <w:pPr>
        <w:pStyle w:val="NoSpacing"/>
      </w:pPr>
      <w:r>
        <w:t xml:space="preserve">Regan has a question. He wonders if </w:t>
      </w:r>
      <w:proofErr w:type="gramStart"/>
      <w:r>
        <w:t>all of</w:t>
      </w:r>
      <w:proofErr w:type="gramEnd"/>
      <w:r>
        <w:t xml:space="preserve"> the issues and concerns have been </w:t>
      </w:r>
      <w:r w:rsidR="00DD5F60">
        <w:t xml:space="preserve">met at P &amp; Z?  Answer is no this is the preliminary plat, it </w:t>
      </w:r>
      <w:proofErr w:type="gramStart"/>
      <w:r w:rsidR="00DD5F60">
        <w:t>has to</w:t>
      </w:r>
      <w:proofErr w:type="gramEnd"/>
      <w:r w:rsidR="00DD5F60">
        <w:t xml:space="preserve"> be approved thus far through City Council, then it goes back to Planning &amp; Zoning again. This is in an area that was approved for residential </w:t>
      </w:r>
      <w:r w:rsidR="00B236AE">
        <w:t>use approx. 15 years ago.</w:t>
      </w:r>
      <w:r w:rsidR="00734D6A">
        <w:t xml:space="preserve">  </w:t>
      </w:r>
      <w:r w:rsidR="00B236AE">
        <w:t xml:space="preserve">It is zoned R12 was done in 2005/2006.  Any questions?  This is a preliminary plat. </w:t>
      </w:r>
      <w:r w:rsidR="00734D6A">
        <w:t>Marcus</w:t>
      </w:r>
      <w:r w:rsidR="00B236AE">
        <w:t xml:space="preserve"> can address this since he is here. </w:t>
      </w:r>
    </w:p>
    <w:p w14:paraId="6AEF26A2" w14:textId="65424820" w:rsidR="00734D6A" w:rsidRDefault="00B236AE" w:rsidP="00734D6A">
      <w:pPr>
        <w:pStyle w:val="NoSpacing"/>
      </w:pPr>
      <w:r>
        <w:t xml:space="preserve">Are there issues from the public </w:t>
      </w:r>
      <w:r w:rsidR="00734D6A">
        <w:t>concerning this proposal</w:t>
      </w:r>
      <w:r>
        <w:t xml:space="preserve">? </w:t>
      </w:r>
      <w:r w:rsidR="00734D6A">
        <w:t xml:space="preserve">  Darwin pitcher</w:t>
      </w:r>
      <w:r>
        <w:t>, just hearing the size of the lots, I am concerne</w:t>
      </w:r>
      <w:r w:rsidR="00BD61A6">
        <w:t xml:space="preserve">d with water issues primarily. </w:t>
      </w:r>
      <w:r w:rsidR="00734D6A">
        <w:t xml:space="preserve">  </w:t>
      </w:r>
      <w:r w:rsidR="00BD61A6">
        <w:t xml:space="preserve">Darwin has a home on </w:t>
      </w:r>
      <w:r w:rsidR="00734D6A">
        <w:t xml:space="preserve">800 </w:t>
      </w:r>
      <w:r w:rsidR="00BD61A6">
        <w:t>N</w:t>
      </w:r>
      <w:r w:rsidR="00734D6A">
        <w:t>o</w:t>
      </w:r>
      <w:r w:rsidR="00BD61A6">
        <w:t xml:space="preserve"> and it is on a </w:t>
      </w:r>
      <w:r w:rsidR="00734D6A">
        <w:t>½ acre.</w:t>
      </w:r>
      <w:r w:rsidR="00BD61A6">
        <w:t xml:space="preserve"> To keep that much property up requires a lot of water. </w:t>
      </w:r>
      <w:r w:rsidR="00734D6A">
        <w:t xml:space="preserve"> It could increase water use.  </w:t>
      </w:r>
      <w:r w:rsidR="00BD61A6">
        <w:t xml:space="preserve">Just throwing that out as a consideration. </w:t>
      </w:r>
      <w:r w:rsidR="00734D6A">
        <w:t>Thank</w:t>
      </w:r>
      <w:r w:rsidR="00BD61A6">
        <w:t>s</w:t>
      </w:r>
      <w:r w:rsidR="00734D6A">
        <w:t xml:space="preserve"> Darwin. </w:t>
      </w:r>
      <w:r w:rsidR="00BD61A6">
        <w:t xml:space="preserve"> Ted wants to know if it is culinary water or c</w:t>
      </w:r>
      <w:r w:rsidR="00734D6A">
        <w:t>ulinary</w:t>
      </w:r>
      <w:r w:rsidR="00BD61A6">
        <w:t xml:space="preserve">/secondary. </w:t>
      </w:r>
      <w:r w:rsidR="00015A0A">
        <w:t>It will be culinary</w:t>
      </w:r>
      <w:r w:rsidR="00734D6A">
        <w:t xml:space="preserve"> because we </w:t>
      </w:r>
      <w:proofErr w:type="gramStart"/>
      <w:r w:rsidR="00734D6A">
        <w:t>don’t</w:t>
      </w:r>
      <w:proofErr w:type="gramEnd"/>
      <w:r w:rsidR="00734D6A">
        <w:t xml:space="preserve"> have secondary. </w:t>
      </w:r>
      <w:r w:rsidR="00015A0A">
        <w:br/>
        <w:t>Brooke says it is all culinary.  Any other questions?</w:t>
      </w:r>
    </w:p>
    <w:p w14:paraId="18252ED2" w14:textId="4E38F12B" w:rsidR="00015A0A" w:rsidRDefault="00734D6A" w:rsidP="00734D6A">
      <w:pPr>
        <w:pStyle w:val="NoSpacing"/>
      </w:pPr>
      <w:r>
        <w:t>Any comments mayor appreciates that we can sit down and solve problems</w:t>
      </w:r>
      <w:r w:rsidR="00015A0A">
        <w:t xml:space="preserve"> with civility</w:t>
      </w:r>
      <w:r>
        <w:t>.  We end up like congress. We will take council advice and make decisions</w:t>
      </w:r>
      <w:r w:rsidR="00015A0A">
        <w:t>. They are approved to move on.</w:t>
      </w:r>
    </w:p>
    <w:p w14:paraId="73A9F32F" w14:textId="279683E6" w:rsidR="00734D6A" w:rsidRDefault="00015A0A" w:rsidP="00734D6A">
      <w:pPr>
        <w:pStyle w:val="NoSpacing"/>
      </w:pPr>
      <w:r>
        <w:t>We will now entertain a motion to close all four of the public hearings</w:t>
      </w:r>
      <w:r w:rsidR="00734D6A">
        <w:t xml:space="preserve">.  Fizz makes the motion, John seconds, </w:t>
      </w:r>
      <w:r>
        <w:t>all in favor of closing</w:t>
      </w:r>
      <w:r w:rsidR="00734D6A">
        <w:t xml:space="preserve"> public hearings.</w:t>
      </w:r>
    </w:p>
    <w:p w14:paraId="59E34649" w14:textId="46BA78FB" w:rsidR="00734D6A" w:rsidRDefault="00734D6A" w:rsidP="00734D6A">
      <w:pPr>
        <w:pStyle w:val="NoSpacing"/>
      </w:pPr>
      <w:r>
        <w:t>Motion carries.  Public hearings</w:t>
      </w:r>
      <w:r w:rsidR="00015A0A">
        <w:t xml:space="preserve"> are now closed.</w:t>
      </w:r>
    </w:p>
    <w:p w14:paraId="1B04D2A5" w14:textId="7AC01C22" w:rsidR="00DF0E65" w:rsidRDefault="00DF0E65" w:rsidP="0016467B">
      <w:pPr>
        <w:pStyle w:val="NoSpacing"/>
      </w:pPr>
      <w:r>
        <w:t xml:space="preserve">  </w:t>
      </w:r>
    </w:p>
    <w:p w14:paraId="37043438" w14:textId="37542987" w:rsidR="00015A0A" w:rsidRDefault="00015A0A" w:rsidP="0016467B">
      <w:pPr>
        <w:pStyle w:val="NoSpacing"/>
      </w:pPr>
    </w:p>
    <w:p w14:paraId="32C9EA13" w14:textId="0725A011" w:rsidR="00015A0A" w:rsidRDefault="00015A0A" w:rsidP="0016467B">
      <w:pPr>
        <w:pStyle w:val="NoSpacing"/>
      </w:pPr>
    </w:p>
    <w:p w14:paraId="497A5264" w14:textId="74B7923A" w:rsidR="00015A0A" w:rsidRDefault="00015A0A" w:rsidP="0016467B">
      <w:pPr>
        <w:pStyle w:val="NoSpacing"/>
      </w:pPr>
    </w:p>
    <w:p w14:paraId="4171BB59" w14:textId="432D1DF9" w:rsidR="00015A0A" w:rsidRDefault="00015A0A" w:rsidP="0016467B">
      <w:pPr>
        <w:pStyle w:val="NoSpacing"/>
      </w:pPr>
    </w:p>
    <w:p w14:paraId="34E3AEBA" w14:textId="77777777" w:rsidR="00015A0A" w:rsidRDefault="00015A0A" w:rsidP="0016467B">
      <w:pPr>
        <w:pStyle w:val="NoSpacing"/>
      </w:pPr>
    </w:p>
    <w:p w14:paraId="173CFA42" w14:textId="77777777" w:rsidR="004F6E19" w:rsidRDefault="004F6E19" w:rsidP="004F6E19">
      <w:pPr>
        <w:pStyle w:val="NoSpacing"/>
        <w:rPr>
          <w:lang w:val="fr-FR"/>
        </w:rPr>
      </w:pPr>
      <w:r w:rsidRPr="0012636D">
        <w:rPr>
          <w:b/>
          <w:bCs/>
          <w:lang w:val="fr-FR"/>
        </w:rPr>
        <w:t xml:space="preserve">J U B </w:t>
      </w:r>
      <w:proofErr w:type="gramStart"/>
      <w:r w:rsidRPr="0012636D">
        <w:rPr>
          <w:b/>
          <w:bCs/>
          <w:lang w:val="fr-FR"/>
        </w:rPr>
        <w:t>Report:</w:t>
      </w:r>
      <w:proofErr w:type="gramEnd"/>
      <w:r w:rsidRPr="000C6857">
        <w:rPr>
          <w:lang w:val="fr-FR"/>
        </w:rPr>
        <w:t xml:space="preserve">   Marcus Simmon</w:t>
      </w:r>
      <w:r>
        <w:rPr>
          <w:lang w:val="fr-FR"/>
        </w:rPr>
        <w:t>s</w:t>
      </w:r>
    </w:p>
    <w:p w14:paraId="19596436" w14:textId="77777777" w:rsidR="004F6E19" w:rsidRPr="000C6857" w:rsidRDefault="004F6E19" w:rsidP="004F6E19">
      <w:pPr>
        <w:pStyle w:val="NoSpacing"/>
        <w:rPr>
          <w:lang w:val="fr-FR"/>
        </w:rPr>
      </w:pPr>
    </w:p>
    <w:p w14:paraId="52AFF6E9" w14:textId="77777777" w:rsidR="00015A0A" w:rsidRDefault="004F6E19" w:rsidP="004F6E19">
      <w:pPr>
        <w:pStyle w:val="NoSpacing"/>
      </w:pPr>
      <w:r w:rsidRPr="006229EA">
        <w:t>Marcus</w:t>
      </w:r>
      <w:r>
        <w:t xml:space="preserve"> is here to do a monthly report. </w:t>
      </w:r>
      <w:r w:rsidR="00015A0A">
        <w:t xml:space="preserve">For those aren’t here normally, we have done a number of </w:t>
      </w:r>
      <w:proofErr w:type="gramStart"/>
      <w:r w:rsidR="00015A0A">
        <w:t>thing</w:t>
      </w:r>
      <w:proofErr w:type="gramEnd"/>
      <w:r w:rsidR="00015A0A">
        <w:t xml:space="preserve"> in the city recently. </w:t>
      </w:r>
      <w:r>
        <w:t xml:space="preserve"> Tank repair </w:t>
      </w:r>
      <w:r w:rsidR="00015A0A">
        <w:t xml:space="preserve">portion of water project </w:t>
      </w:r>
      <w:r>
        <w:t>is comp</w:t>
      </w:r>
      <w:r w:rsidR="00015A0A">
        <w:t>l</w:t>
      </w:r>
      <w:r>
        <w:t>eted.  Paul is happy with repairs.  Project is closing.</w:t>
      </w:r>
    </w:p>
    <w:p w14:paraId="0E5A08FD" w14:textId="77777777" w:rsidR="00015A0A" w:rsidRDefault="004F6E19" w:rsidP="004F6E19">
      <w:pPr>
        <w:pStyle w:val="NoSpacing"/>
      </w:pPr>
      <w:r>
        <w:t xml:space="preserve">Production well drilling will continue to discuss.  We had pre bid meeting today. </w:t>
      </w:r>
      <w:r w:rsidR="00015A0A">
        <w:t xml:space="preserve">Several drillers have looked at the site. </w:t>
      </w:r>
      <w:r>
        <w:t xml:space="preserve"> Storage tank and booster pump station </w:t>
      </w:r>
      <w:r w:rsidR="00015A0A">
        <w:t xml:space="preserve">will come once that well is drilled. </w:t>
      </w:r>
    </w:p>
    <w:p w14:paraId="3F2CD53A" w14:textId="77777777" w:rsidR="00BF2A93" w:rsidRDefault="004F6E19" w:rsidP="004F6E19">
      <w:pPr>
        <w:pStyle w:val="NoSpacing"/>
      </w:pPr>
      <w:r>
        <w:t>Sewer project is out to b</w:t>
      </w:r>
      <w:r w:rsidR="00015A0A">
        <w:t>i</w:t>
      </w:r>
      <w:r>
        <w:t>d</w:t>
      </w:r>
      <w:r w:rsidR="00015A0A">
        <w:t>, pre-bid meeting on</w:t>
      </w:r>
      <w:r>
        <w:t xml:space="preserve"> June 29 </w:t>
      </w:r>
      <w:r w:rsidR="00015A0A">
        <w:t xml:space="preserve">the </w:t>
      </w:r>
      <w:r>
        <w:t xml:space="preserve">bid </w:t>
      </w:r>
      <w:r w:rsidR="00015A0A">
        <w:t xml:space="preserve">opening will be on </w:t>
      </w:r>
      <w:r>
        <w:t>July 15</w:t>
      </w:r>
      <w:r w:rsidRPr="00A967E8">
        <w:rPr>
          <w:vertAlign w:val="superscript"/>
        </w:rPr>
        <w:t>th</w:t>
      </w:r>
      <w:r>
        <w:t xml:space="preserve"> at 10 a.m. here at city</w:t>
      </w:r>
      <w:r w:rsidR="00015A0A">
        <w:t xml:space="preserve"> office.</w:t>
      </w:r>
      <w:r>
        <w:t xml:space="preserve"> </w:t>
      </w:r>
    </w:p>
    <w:p w14:paraId="0917D08D" w14:textId="77777777" w:rsidR="00106DB6" w:rsidRDefault="00BF2A93" w:rsidP="00BF2A93">
      <w:pPr>
        <w:pStyle w:val="NoSpacing"/>
      </w:pPr>
      <w:r>
        <w:t xml:space="preserve">The business park is going to be </w:t>
      </w:r>
      <w:r w:rsidR="004F6E19">
        <w:t>pressure test</w:t>
      </w:r>
      <w:r>
        <w:t xml:space="preserve">ed. </w:t>
      </w:r>
      <w:r w:rsidR="004F6E19">
        <w:t xml:space="preserve"> </w:t>
      </w:r>
      <w:r>
        <w:t>C</w:t>
      </w:r>
      <w:r w:rsidR="004F6E19">
        <w:t>oming water line</w:t>
      </w:r>
      <w:r>
        <w:t xml:space="preserve"> going in is close to completion.</w:t>
      </w:r>
      <w:r w:rsidR="004F6E19">
        <w:t xml:space="preserve"> </w:t>
      </w:r>
      <w:r>
        <w:t xml:space="preserve"> </w:t>
      </w:r>
      <w:r w:rsidR="00106DB6">
        <w:t xml:space="preserve">We also have Rocky Mountain Power scheduled to come </w:t>
      </w:r>
      <w:r w:rsidR="004F6E19">
        <w:t>in</w:t>
      </w:r>
      <w:r w:rsidR="00106DB6">
        <w:t xml:space="preserve"> and install some streetlights through the subdivision. </w:t>
      </w:r>
    </w:p>
    <w:p w14:paraId="6C8D7232" w14:textId="515DBF5B" w:rsidR="00106DB6" w:rsidRDefault="00106DB6" w:rsidP="00BF2A93">
      <w:pPr>
        <w:pStyle w:val="NoSpacing"/>
      </w:pPr>
      <w:r>
        <w:t>We have an</w:t>
      </w:r>
      <w:r w:rsidR="004F6E19">
        <w:t xml:space="preserve"> application</w:t>
      </w:r>
      <w:r>
        <w:t xml:space="preserve"> in</w:t>
      </w:r>
      <w:r w:rsidR="004F6E19">
        <w:t xml:space="preserve"> for grant </w:t>
      </w:r>
      <w:r>
        <w:t>for GIS</w:t>
      </w:r>
      <w:r w:rsidR="004F6E19">
        <w:t xml:space="preserve"> mapping. </w:t>
      </w:r>
      <w:r>
        <w:t xml:space="preserve">It is $100K. </w:t>
      </w:r>
      <w:r w:rsidR="004F6E19">
        <w:t xml:space="preserve"> Should know on allocations in August.  On</w:t>
      </w:r>
      <w:r>
        <w:t>c</w:t>
      </w:r>
      <w:r w:rsidR="004F6E19">
        <w:t xml:space="preserve">e </w:t>
      </w:r>
      <w:r>
        <w:t>it goes from there,</w:t>
      </w:r>
      <w:r w:rsidR="004F6E19">
        <w:t xml:space="preserve"> we have a year to spend the money</w:t>
      </w:r>
      <w:r>
        <w:t xml:space="preserve"> if we qualify</w:t>
      </w:r>
      <w:r w:rsidR="004F6E19">
        <w:t>.</w:t>
      </w:r>
    </w:p>
    <w:p w14:paraId="3900FA8F" w14:textId="641F2AC8" w:rsidR="001B5DB7" w:rsidRDefault="00106DB6" w:rsidP="00BF2A93">
      <w:pPr>
        <w:pStyle w:val="NoSpacing"/>
      </w:pPr>
      <w:r>
        <w:t xml:space="preserve">I have done the reviews on Baldwin and No. Country </w:t>
      </w:r>
      <w:r w:rsidR="001B5DB7">
        <w:t>Estates,</w:t>
      </w:r>
      <w:r>
        <w:t xml:space="preserve"> and we have talked about </w:t>
      </w:r>
      <w:r w:rsidR="00546DDF">
        <w:t>that,</w:t>
      </w:r>
      <w:r>
        <w:t xml:space="preserve"> so I think we are updated.</w:t>
      </w:r>
      <w:r w:rsidR="001B5DB7">
        <w:t xml:space="preserve"> Any questions from the Council?</w:t>
      </w:r>
    </w:p>
    <w:p w14:paraId="5BA532E4" w14:textId="77777777" w:rsidR="001B5DB7" w:rsidRDefault="004F6E19" w:rsidP="00BF2A93">
      <w:pPr>
        <w:pStyle w:val="NoSpacing"/>
      </w:pPr>
      <w:r>
        <w:t>Jonna how many bids</w:t>
      </w:r>
      <w:r w:rsidR="001B5DB7">
        <w:t xml:space="preserve"> are we expecting? We are hoping for four drillers. There are normally three, but we have one this time that we are expecting, they</w:t>
      </w:r>
      <w:r>
        <w:t xml:space="preserve"> are from Arizona</w:t>
      </w:r>
      <w:r w:rsidR="001B5DB7">
        <w:t xml:space="preserve">. It will be interesting to see how they do in a bid situation </w:t>
      </w:r>
      <w:r>
        <w:t xml:space="preserve">coming </w:t>
      </w:r>
      <w:r w:rsidR="001B5DB7">
        <w:t>so</w:t>
      </w:r>
      <w:r>
        <w:t xml:space="preserve"> fa</w:t>
      </w:r>
      <w:r w:rsidR="00E35C72">
        <w:t>r</w:t>
      </w:r>
      <w:r>
        <w:t>.  Thanks to Marcus.</w:t>
      </w:r>
    </w:p>
    <w:p w14:paraId="1355FA51" w14:textId="44599699" w:rsidR="00E35C72" w:rsidRPr="009F42AC" w:rsidRDefault="001B5DB7" w:rsidP="00F343ED">
      <w:pPr>
        <w:pStyle w:val="NoSpacing"/>
      </w:pPr>
      <w:r>
        <w:t>For those in the audience, water</w:t>
      </w:r>
      <w:r w:rsidR="004F6E19">
        <w:t xml:space="preserve"> resources that Lewiston City currently owns but </w:t>
      </w:r>
      <w:r>
        <w:t xml:space="preserve">are </w:t>
      </w:r>
      <w:r w:rsidR="004F6E19">
        <w:t xml:space="preserve">not fully developed.  </w:t>
      </w:r>
      <w:r>
        <w:t xml:space="preserve">One of our goals is to extend the current life of our water distribution system. </w:t>
      </w:r>
      <w:r w:rsidR="004F6E19">
        <w:t>Water</w:t>
      </w:r>
      <w:r>
        <w:t xml:space="preserve"> system</w:t>
      </w:r>
      <w:r w:rsidR="004F6E19">
        <w:t xml:space="preserve"> is quit</w:t>
      </w:r>
      <w:r>
        <w:t>e</w:t>
      </w:r>
      <w:r w:rsidR="004F6E19">
        <w:t xml:space="preserve"> age</w:t>
      </w:r>
      <w:r>
        <w:t>d and do not meet current codes and require replacement</w:t>
      </w:r>
      <w:r w:rsidR="009F42AC">
        <w:t xml:space="preserve"> for now and in the future. We want </w:t>
      </w:r>
      <w:r w:rsidR="004F6E19">
        <w:t>to fully develop the secondary source in case our primary source is compromised.  Water is a precious resource here</w:t>
      </w:r>
      <w:r w:rsidR="009F42AC">
        <w:t xml:space="preserve"> and in the West</w:t>
      </w:r>
      <w:r w:rsidR="004F6E19">
        <w:t>.</w:t>
      </w:r>
      <w:r w:rsidR="009F42AC">
        <w:t xml:space="preserve"> We are fortunate to have adequate water.</w:t>
      </w:r>
      <w:r w:rsidR="004F6E19">
        <w:t xml:space="preserve">  </w:t>
      </w:r>
      <w:r w:rsidR="00E35C72">
        <w:t>W</w:t>
      </w:r>
      <w:r w:rsidR="004F6E19">
        <w:t xml:space="preserve">e just need to develop it.  </w:t>
      </w:r>
    </w:p>
    <w:p w14:paraId="170842FD" w14:textId="77777777" w:rsidR="00734D6A" w:rsidRDefault="00734D6A" w:rsidP="006229EA">
      <w:pPr>
        <w:pStyle w:val="NoSpacing"/>
        <w:rPr>
          <w:b/>
          <w:bCs/>
        </w:rPr>
      </w:pPr>
    </w:p>
    <w:p w14:paraId="6B1BC77C" w14:textId="32FE9896" w:rsidR="00042437" w:rsidRDefault="006229EA" w:rsidP="006229EA">
      <w:pPr>
        <w:pStyle w:val="NoSpacing"/>
      </w:pPr>
      <w:r w:rsidRPr="00D83102">
        <w:rPr>
          <w:b/>
          <w:bCs/>
        </w:rPr>
        <w:t>Mayor’s Report</w:t>
      </w:r>
      <w:r w:rsidR="00A915D5" w:rsidRPr="00D83102">
        <w:rPr>
          <w:b/>
          <w:bCs/>
        </w:rPr>
        <w:t>:</w:t>
      </w:r>
      <w:r w:rsidR="00CF7A9A">
        <w:t xml:space="preserve"> </w:t>
      </w:r>
    </w:p>
    <w:p w14:paraId="6C308091" w14:textId="3BF34AD1" w:rsidR="00734D6A" w:rsidRDefault="00734D6A" w:rsidP="006229EA">
      <w:pPr>
        <w:pStyle w:val="NoSpacing"/>
      </w:pPr>
    </w:p>
    <w:p w14:paraId="7F8A0897" w14:textId="25E42989" w:rsidR="009F42AC" w:rsidRDefault="009F42AC" w:rsidP="006229EA">
      <w:pPr>
        <w:pStyle w:val="NoSpacing"/>
      </w:pPr>
      <w:r>
        <w:t xml:space="preserve">We have conducted interviews for a part time planning and zoning administrator. </w:t>
      </w:r>
    </w:p>
    <w:p w14:paraId="3FC1AC57" w14:textId="548CD052" w:rsidR="006229EA" w:rsidRDefault="00CF7A9A" w:rsidP="006229EA">
      <w:pPr>
        <w:pStyle w:val="NoSpacing"/>
      </w:pPr>
      <w:r>
        <w:t xml:space="preserve">Christina Atkinson, </w:t>
      </w:r>
      <w:r w:rsidR="00C35FE7">
        <w:t>she</w:t>
      </w:r>
      <w:r>
        <w:t xml:space="preserve"> will help </w:t>
      </w:r>
      <w:r w:rsidR="00A64021">
        <w:t>with</w:t>
      </w:r>
      <w:r>
        <w:t xml:space="preserve"> </w:t>
      </w:r>
      <w:r w:rsidR="00A64021">
        <w:t>planning</w:t>
      </w:r>
      <w:r>
        <w:t xml:space="preserve"> and zoning</w:t>
      </w:r>
      <w:r w:rsidR="00ED4B1F">
        <w:t xml:space="preserve"> and </w:t>
      </w:r>
      <w:r w:rsidR="00CD6382">
        <w:t>miscellaneous.</w:t>
      </w:r>
      <w:r>
        <w:t xml:space="preserve">   We welcome her on board.  </w:t>
      </w:r>
      <w:r w:rsidR="009F42AC">
        <w:t>She will start this Friday.</w:t>
      </w:r>
    </w:p>
    <w:p w14:paraId="3920B8E0" w14:textId="77777777" w:rsidR="009F42AC" w:rsidRDefault="009F42AC" w:rsidP="006229EA">
      <w:pPr>
        <w:pStyle w:val="NoSpacing"/>
      </w:pPr>
    </w:p>
    <w:p w14:paraId="45736491" w14:textId="77777777" w:rsidR="009F42AC" w:rsidRDefault="009F42AC" w:rsidP="009F42AC">
      <w:pPr>
        <w:pStyle w:val="NoSpacing"/>
        <w:rPr>
          <w:b/>
          <w:bCs/>
        </w:rPr>
      </w:pPr>
      <w:r w:rsidRPr="004F3910">
        <w:rPr>
          <w:b/>
          <w:bCs/>
        </w:rPr>
        <w:t>Rental of Sewer Lagoon Property for agriculture:</w:t>
      </w:r>
    </w:p>
    <w:p w14:paraId="76E5D6E7" w14:textId="00B773F1" w:rsidR="009F42AC" w:rsidRDefault="009F42AC" w:rsidP="009F42AC">
      <w:pPr>
        <w:pStyle w:val="NoSpacing"/>
      </w:pPr>
      <w:r>
        <w:t xml:space="preserve">We </w:t>
      </w:r>
      <w:r>
        <w:t>ha</w:t>
      </w:r>
      <w:r>
        <w:t>ve</w:t>
      </w:r>
      <w:r>
        <w:t xml:space="preserve"> rented out for </w:t>
      </w:r>
      <w:r>
        <w:t xml:space="preserve">city land for </w:t>
      </w:r>
      <w:r>
        <w:t>grazing.  Pau</w:t>
      </w:r>
      <w:r>
        <w:t>l</w:t>
      </w:r>
      <w:r>
        <w:t xml:space="preserve"> </w:t>
      </w:r>
      <w:r>
        <w:t>reviewed; they</w:t>
      </w:r>
      <w:r>
        <w:t xml:space="preserve"> will maintain fence.  Jake and Adam Johnson</w:t>
      </w:r>
      <w:r>
        <w:t xml:space="preserve"> will rent it</w:t>
      </w:r>
      <w:r>
        <w:t xml:space="preserve">. </w:t>
      </w:r>
      <w:r>
        <w:t xml:space="preserve">It benefits us and keeps the weeds down. Could someone bring that forward to have Council approve this. </w:t>
      </w:r>
      <w:r>
        <w:t xml:space="preserve"> I need someone to make a motion</w:t>
      </w:r>
      <w:r>
        <w:t>. Regan makes a motion, F</w:t>
      </w:r>
      <w:r>
        <w:t>izz seconds. Mayor will send agreement to council.  Motion carries.</w:t>
      </w:r>
    </w:p>
    <w:p w14:paraId="18E79FF9" w14:textId="6965D964" w:rsidR="009F42AC" w:rsidRDefault="009F42AC" w:rsidP="009F42AC">
      <w:pPr>
        <w:pStyle w:val="NoSpacing"/>
      </w:pPr>
    </w:p>
    <w:p w14:paraId="0351AFD1" w14:textId="6FD29A46" w:rsidR="0070585B" w:rsidRDefault="0070585B" w:rsidP="009F42AC">
      <w:pPr>
        <w:pStyle w:val="NoSpacing"/>
      </w:pPr>
    </w:p>
    <w:p w14:paraId="7D7555DB" w14:textId="196BAF04" w:rsidR="0070585B" w:rsidRDefault="0070585B" w:rsidP="009F42AC">
      <w:pPr>
        <w:pStyle w:val="NoSpacing"/>
      </w:pPr>
    </w:p>
    <w:p w14:paraId="5325FB0D" w14:textId="731D1050" w:rsidR="0070585B" w:rsidRDefault="0070585B" w:rsidP="009F42AC">
      <w:pPr>
        <w:pStyle w:val="NoSpacing"/>
      </w:pPr>
    </w:p>
    <w:p w14:paraId="3D07D129" w14:textId="6FEFF4B9" w:rsidR="0070585B" w:rsidRDefault="0070585B" w:rsidP="009F42AC">
      <w:pPr>
        <w:pStyle w:val="NoSpacing"/>
      </w:pPr>
    </w:p>
    <w:p w14:paraId="638C4D73" w14:textId="18841284" w:rsidR="0070585B" w:rsidRDefault="0070585B" w:rsidP="009F42AC">
      <w:pPr>
        <w:pStyle w:val="NoSpacing"/>
      </w:pPr>
    </w:p>
    <w:p w14:paraId="1DC70E59" w14:textId="77777777" w:rsidR="0070585B" w:rsidRDefault="0070585B" w:rsidP="009F42AC">
      <w:pPr>
        <w:pStyle w:val="NoSpacing"/>
      </w:pPr>
    </w:p>
    <w:p w14:paraId="313F31AA" w14:textId="279E3627" w:rsidR="0070585B" w:rsidRDefault="0070585B" w:rsidP="009F42AC">
      <w:pPr>
        <w:pStyle w:val="NoSpacing"/>
        <w:rPr>
          <w:b/>
          <w:bCs/>
        </w:rPr>
      </w:pPr>
      <w:r>
        <w:rPr>
          <w:b/>
          <w:bCs/>
        </w:rPr>
        <w:t>Impact Fees:</w:t>
      </w:r>
    </w:p>
    <w:p w14:paraId="7B9049A3" w14:textId="77777777" w:rsidR="0070585B" w:rsidRPr="0070585B" w:rsidRDefault="0070585B" w:rsidP="009F42AC">
      <w:pPr>
        <w:pStyle w:val="NoSpacing"/>
        <w:rPr>
          <w:b/>
          <w:bCs/>
        </w:rPr>
      </w:pPr>
    </w:p>
    <w:p w14:paraId="1848F949" w14:textId="5CE5DDB5" w:rsidR="009F42AC" w:rsidRDefault="009F42AC" w:rsidP="009F42AC">
      <w:pPr>
        <w:pStyle w:val="NoSpacing"/>
      </w:pPr>
      <w:r>
        <w:t xml:space="preserve">Mayor has sent everyone information from Cody </w:t>
      </w:r>
      <w:proofErr w:type="spellStart"/>
      <w:r>
        <w:t>Deeter</w:t>
      </w:r>
      <w:proofErr w:type="spellEnd"/>
      <w:r>
        <w:t xml:space="preserve">.  We will not vote on this </w:t>
      </w:r>
      <w:r w:rsidR="004E6EA6">
        <w:t>tonight,</w:t>
      </w:r>
      <w:r>
        <w:t xml:space="preserve"> but Mayor would like everyone to take time and go over it and be educated and able to vote soon.</w:t>
      </w:r>
      <w:r w:rsidR="004E6EA6">
        <w:t xml:space="preserve"> Report tells maximum fees we can charged. Not that we will charge the top </w:t>
      </w:r>
      <w:r w:rsidR="0070585B">
        <w:t>fee’s,</w:t>
      </w:r>
      <w:r w:rsidR="004E6EA6">
        <w:t xml:space="preserve"> but we need to adjust ours. These fee’s pay for sewer and water, etc.</w:t>
      </w:r>
    </w:p>
    <w:p w14:paraId="5E8AE03A" w14:textId="77777777" w:rsidR="009F42AC" w:rsidRDefault="009F42AC" w:rsidP="006229EA">
      <w:pPr>
        <w:pStyle w:val="NoSpacing"/>
      </w:pPr>
    </w:p>
    <w:p w14:paraId="267F67A2" w14:textId="77777777" w:rsidR="009F42AC" w:rsidRDefault="00A915D5" w:rsidP="006229EA">
      <w:pPr>
        <w:pStyle w:val="NoSpacing"/>
        <w:rPr>
          <w:b/>
          <w:bCs/>
        </w:rPr>
      </w:pPr>
      <w:r w:rsidRPr="009F42AC">
        <w:rPr>
          <w:b/>
          <w:bCs/>
        </w:rPr>
        <w:t>Budget Adjustments for 2021</w:t>
      </w:r>
      <w:r w:rsidR="00CF7A9A" w:rsidRPr="009F42AC">
        <w:rPr>
          <w:b/>
          <w:bCs/>
        </w:rPr>
        <w:t>:</w:t>
      </w:r>
    </w:p>
    <w:p w14:paraId="4DA56C3D" w14:textId="3761301C" w:rsidR="009F42AC" w:rsidRDefault="00CF7A9A" w:rsidP="006229EA">
      <w:pPr>
        <w:pStyle w:val="NoSpacing"/>
      </w:pPr>
      <w:r>
        <w:t xml:space="preserve"> </w:t>
      </w:r>
    </w:p>
    <w:p w14:paraId="0712CEA8" w14:textId="28A1A7AA" w:rsidR="00A915D5" w:rsidRDefault="00CF7A9A" w:rsidP="006229EA">
      <w:pPr>
        <w:pStyle w:val="NoSpacing"/>
      </w:pPr>
      <w:r>
        <w:t>Motion to</w:t>
      </w:r>
      <w:r w:rsidR="004E6EA6">
        <w:t xml:space="preserve"> adopt</w:t>
      </w:r>
      <w:r>
        <w:t xml:space="preserve"> </w:t>
      </w:r>
      <w:r w:rsidR="00F174F3">
        <w:t>for</w:t>
      </w:r>
      <w:r>
        <w:t xml:space="preserve"> </w:t>
      </w:r>
      <w:r w:rsidR="00F174F3">
        <w:t>2</w:t>
      </w:r>
      <w:r>
        <w:t>021</w:t>
      </w:r>
      <w:r w:rsidR="004E6EA6">
        <w:t xml:space="preserve"> as discussed in the public hearing, Fizz</w:t>
      </w:r>
      <w:r w:rsidR="00CD6382">
        <w:t xml:space="preserve"> makes a </w:t>
      </w:r>
      <w:r w:rsidR="00F174F3">
        <w:t>motion, Jonna</w:t>
      </w:r>
      <w:r w:rsidR="00CD6382">
        <w:t xml:space="preserve"> </w:t>
      </w:r>
      <w:r w:rsidR="00F174F3">
        <w:t>seconds, motion</w:t>
      </w:r>
      <w:r>
        <w:t xml:space="preserve"> </w:t>
      </w:r>
      <w:r w:rsidR="00915A97">
        <w:t>carries</w:t>
      </w:r>
      <w:r>
        <w:t xml:space="preserve">. </w:t>
      </w:r>
      <w:r w:rsidR="004E6EA6">
        <w:t xml:space="preserve"> This requires in person vote. Fizz=yes, John=yes, Ted=yes, Regan=yes, Jonna=yes. </w:t>
      </w:r>
      <w:r>
        <w:t xml:space="preserve"> </w:t>
      </w:r>
    </w:p>
    <w:p w14:paraId="5AC98BDA" w14:textId="77777777" w:rsidR="00734D6A" w:rsidRDefault="00734D6A" w:rsidP="006229EA">
      <w:pPr>
        <w:pStyle w:val="NoSpacing"/>
      </w:pPr>
    </w:p>
    <w:p w14:paraId="072F680E" w14:textId="77777777" w:rsidR="00734D6A" w:rsidRDefault="00A915D5" w:rsidP="006229EA">
      <w:pPr>
        <w:pStyle w:val="NoSpacing"/>
        <w:rPr>
          <w:b/>
          <w:bCs/>
        </w:rPr>
      </w:pPr>
      <w:r w:rsidRPr="004F3910">
        <w:rPr>
          <w:b/>
          <w:bCs/>
        </w:rPr>
        <w:t>Budget for Fiscal 2022</w:t>
      </w:r>
      <w:r w:rsidR="00CF7A9A" w:rsidRPr="004F3910">
        <w:rPr>
          <w:b/>
          <w:bCs/>
        </w:rPr>
        <w:t>:</w:t>
      </w:r>
      <w:r w:rsidR="00E80E46">
        <w:rPr>
          <w:b/>
          <w:bCs/>
        </w:rPr>
        <w:t xml:space="preserve"> </w:t>
      </w:r>
    </w:p>
    <w:p w14:paraId="5DA5D72A" w14:textId="77777777" w:rsidR="00734D6A" w:rsidRDefault="00734D6A" w:rsidP="006229EA">
      <w:pPr>
        <w:pStyle w:val="NoSpacing"/>
        <w:rPr>
          <w:b/>
          <w:bCs/>
        </w:rPr>
      </w:pPr>
    </w:p>
    <w:p w14:paraId="7D0079C9" w14:textId="4594A44F" w:rsidR="004E6EA6" w:rsidRDefault="004E6EA6" w:rsidP="006229EA">
      <w:pPr>
        <w:pStyle w:val="NoSpacing"/>
      </w:pPr>
      <w:r>
        <w:t>We propose to hold our existing tax rate which is</w:t>
      </w:r>
      <w:r w:rsidR="00CF7A9A">
        <w:t xml:space="preserve"> .002288 </w:t>
      </w:r>
      <w:r>
        <w:t>for property tax</w:t>
      </w:r>
      <w:r w:rsidR="00CF7A9A">
        <w:t xml:space="preserve">.  </w:t>
      </w:r>
    </w:p>
    <w:p w14:paraId="2CDD7DEE" w14:textId="640A0604" w:rsidR="00734D6A" w:rsidRDefault="004E6EA6" w:rsidP="006229EA">
      <w:pPr>
        <w:pStyle w:val="NoSpacing"/>
      </w:pPr>
      <w:r>
        <w:t>We d</w:t>
      </w:r>
      <w:r w:rsidR="00CF7A9A">
        <w:t xml:space="preserve">iscussed </w:t>
      </w:r>
      <w:r>
        <w:t xml:space="preserve">this </w:t>
      </w:r>
      <w:r w:rsidR="00CF7A9A">
        <w:t>preliminary budget</w:t>
      </w:r>
      <w:r>
        <w:t xml:space="preserve"> in our public hearing as well. F</w:t>
      </w:r>
      <w:r w:rsidR="00CF7A9A">
        <w:t xml:space="preserve">inal </w:t>
      </w:r>
      <w:r>
        <w:t xml:space="preserve">will be voted in </w:t>
      </w:r>
      <w:r>
        <w:rPr>
          <w:caps/>
        </w:rPr>
        <w:t>A</w:t>
      </w:r>
      <w:r w:rsidR="00CF7A9A">
        <w:t xml:space="preserve">ugust. </w:t>
      </w:r>
      <w:r>
        <w:t xml:space="preserve">We will entertain a motion to adopt it with final in August. </w:t>
      </w:r>
      <w:r w:rsidR="00CF7A9A">
        <w:t xml:space="preserve"> F</w:t>
      </w:r>
      <w:r w:rsidR="00735BA2">
        <w:t>i</w:t>
      </w:r>
      <w:r w:rsidR="00CF7A9A">
        <w:t xml:space="preserve">zz </w:t>
      </w:r>
      <w:r w:rsidR="00735BA2">
        <w:t xml:space="preserve">made the </w:t>
      </w:r>
      <w:r w:rsidR="0049068F">
        <w:t>motion, Regan</w:t>
      </w:r>
      <w:r w:rsidR="00CF7A9A">
        <w:t xml:space="preserve"> </w:t>
      </w:r>
      <w:r w:rsidR="00735BA2">
        <w:t>sec</w:t>
      </w:r>
      <w:r w:rsidR="00CF7A9A">
        <w:t>ond</w:t>
      </w:r>
      <w:r w:rsidR="00735BA2">
        <w:t>ed, m</w:t>
      </w:r>
      <w:r w:rsidR="00CF7A9A">
        <w:t>otion carries</w:t>
      </w:r>
      <w:r w:rsidR="00660A00">
        <w:t xml:space="preserve">. Again, this requires and individual vote in person, Fizz=yes, John=yes, Ted=yes, Regan=yes, Jonna=yes.  </w:t>
      </w:r>
    </w:p>
    <w:p w14:paraId="6F95BD03" w14:textId="77777777" w:rsidR="00660A00" w:rsidRPr="00660A00" w:rsidRDefault="00660A00" w:rsidP="006229EA">
      <w:pPr>
        <w:pStyle w:val="NoSpacing"/>
        <w:rPr>
          <w:caps/>
        </w:rPr>
      </w:pPr>
    </w:p>
    <w:p w14:paraId="303023C7" w14:textId="5E811C11" w:rsidR="00734D6A" w:rsidRDefault="00A915D5" w:rsidP="00101CAE">
      <w:pPr>
        <w:pStyle w:val="NoSpacing"/>
      </w:pPr>
      <w:r w:rsidRPr="004F3910">
        <w:rPr>
          <w:b/>
          <w:bCs/>
        </w:rPr>
        <w:t>Source Drinking Water Ordinance</w:t>
      </w:r>
      <w:r w:rsidR="00CF7A9A">
        <w:t>:</w:t>
      </w:r>
    </w:p>
    <w:p w14:paraId="1A1E9B4F" w14:textId="2338E517" w:rsidR="00660A00" w:rsidRDefault="00660A00" w:rsidP="00101CAE">
      <w:pPr>
        <w:pStyle w:val="NoSpacing"/>
      </w:pPr>
    </w:p>
    <w:p w14:paraId="58B97075" w14:textId="1B70FAE5" w:rsidR="00660A00" w:rsidRDefault="00660A00" w:rsidP="00101CAE">
      <w:pPr>
        <w:pStyle w:val="NoSpacing"/>
      </w:pPr>
      <w:r>
        <w:t xml:space="preserve">What would the council like to do with it? John wants to vote.  Jonna would vote with discussions. Fizz wants to have discussions before we vote. Ted feels like it is important wo work with our people in the community, the business owner’s, we are here to help each other and work together. He </w:t>
      </w:r>
      <w:r w:rsidR="0070585B">
        <w:t>agrees</w:t>
      </w:r>
      <w:r>
        <w:t xml:space="preserve"> with Fizz, it should be discussed prior to vote. John says whether vote is taken now or later </w:t>
      </w:r>
      <w:proofErr w:type="gramStart"/>
      <w:r w:rsidR="0070585B">
        <w:t>shoul</w:t>
      </w:r>
      <w:r w:rsidR="00E2595B">
        <w:t>dn’</w:t>
      </w:r>
      <w:r w:rsidR="0070585B">
        <w:t>t</w:t>
      </w:r>
      <w:proofErr w:type="gramEnd"/>
      <w:r>
        <w:t xml:space="preserve"> we set something up to meet with Casper’s right now? It needs to be in good </w:t>
      </w:r>
      <w:r w:rsidR="0070585B">
        <w:t>faith,</w:t>
      </w:r>
      <w:r>
        <w:t xml:space="preserve"> so Casper’s has a comfort level. Mayor asks what works for them? T</w:t>
      </w:r>
      <w:r w:rsidR="0070585B">
        <w:t>o</w:t>
      </w:r>
      <w:r>
        <w:t>morrow</w:t>
      </w:r>
      <w:r w:rsidR="0070585B">
        <w:t xml:space="preserve"> morning</w:t>
      </w:r>
      <w:r>
        <w:t xml:space="preserve"> </w:t>
      </w:r>
      <w:r w:rsidR="0070585B">
        <w:t xml:space="preserve">is good lol. Mayor also suggests a special council meeting as well. </w:t>
      </w:r>
    </w:p>
    <w:p w14:paraId="1D64962E" w14:textId="4645C3EC" w:rsidR="00D436DA" w:rsidRDefault="00CF7A9A" w:rsidP="00101CAE">
      <w:pPr>
        <w:pStyle w:val="NoSpacing"/>
      </w:pPr>
      <w:r>
        <w:t>M</w:t>
      </w:r>
      <w:r w:rsidR="00F174F3">
        <w:t>otion</w:t>
      </w:r>
      <w:r>
        <w:t xml:space="preserve"> to t</w:t>
      </w:r>
      <w:r w:rsidR="00F174F3">
        <w:t>able it until</w:t>
      </w:r>
      <w:r>
        <w:t xml:space="preserve"> next month</w:t>
      </w:r>
      <w:r w:rsidR="0070585B">
        <w:t xml:space="preserve"> and then have </w:t>
      </w:r>
      <w:r w:rsidR="00ED51B1">
        <w:t xml:space="preserve">special </w:t>
      </w:r>
      <w:r w:rsidR="00AA797B">
        <w:t>C</w:t>
      </w:r>
      <w:r w:rsidR="00ED51B1">
        <w:t>ounc</w:t>
      </w:r>
      <w:r w:rsidR="00AA797B">
        <w:t>il</w:t>
      </w:r>
      <w:r w:rsidR="0070585B">
        <w:t xml:space="preserve"> meeting to vote on it.  </w:t>
      </w:r>
      <w:r w:rsidR="00ED51B1">
        <w:t xml:space="preserve"> </w:t>
      </w:r>
      <w:r w:rsidR="0070585B">
        <w:t>J</w:t>
      </w:r>
      <w:r w:rsidR="00ED51B1">
        <w:t xml:space="preserve">ohn makes </w:t>
      </w:r>
      <w:r w:rsidR="00EA5865">
        <w:t>motion</w:t>
      </w:r>
      <w:r w:rsidR="0070585B">
        <w:t xml:space="preserve">, </w:t>
      </w:r>
      <w:r w:rsidR="0049068F">
        <w:t>F</w:t>
      </w:r>
      <w:r w:rsidR="00ED51B1">
        <w:t>izz</w:t>
      </w:r>
      <w:r w:rsidR="0070585B">
        <w:t xml:space="preserve"> seconds it.</w:t>
      </w:r>
      <w:r w:rsidR="00ED51B1">
        <w:t xml:space="preserve"> Regan </w:t>
      </w:r>
      <w:r w:rsidR="0070585B">
        <w:t xml:space="preserve">suggests it come to </w:t>
      </w:r>
      <w:r w:rsidR="00D27123">
        <w:t>conclusion</w:t>
      </w:r>
      <w:r w:rsidR="00ED51B1">
        <w:t xml:space="preserve"> </w:t>
      </w:r>
      <w:r w:rsidR="00D27123">
        <w:t>within</w:t>
      </w:r>
      <w:r w:rsidR="00ED51B1">
        <w:t xml:space="preserve"> 30 days.</w:t>
      </w:r>
      <w:r w:rsidR="0070585B">
        <w:t xml:space="preserve">  Mayor will set something up within the next week to 10 days.</w:t>
      </w:r>
      <w:r w:rsidR="00ED51B1">
        <w:t xml:space="preserve">  </w:t>
      </w:r>
      <w:r w:rsidR="0070585B">
        <w:t>All in favor except Regan, he was opposed.</w:t>
      </w:r>
      <w:r w:rsidR="00E2595B">
        <w:t xml:space="preserve"> Motion carries.</w:t>
      </w:r>
    </w:p>
    <w:p w14:paraId="57CA2433" w14:textId="5855F649" w:rsidR="0070585B" w:rsidRDefault="0070585B" w:rsidP="00101CAE">
      <w:pPr>
        <w:pStyle w:val="NoSpacing"/>
      </w:pPr>
    </w:p>
    <w:p w14:paraId="74D63937" w14:textId="5BDC2F04" w:rsidR="00E2595B" w:rsidRDefault="00E2595B" w:rsidP="00101CAE">
      <w:pPr>
        <w:pStyle w:val="NoSpacing"/>
        <w:rPr>
          <w:b/>
          <w:bCs/>
        </w:rPr>
      </w:pPr>
      <w:r>
        <w:rPr>
          <w:b/>
          <w:bCs/>
        </w:rPr>
        <w:t xml:space="preserve">North Country Estates: </w:t>
      </w:r>
    </w:p>
    <w:p w14:paraId="290487DE" w14:textId="6D8C65E3" w:rsidR="00E2595B" w:rsidRDefault="00E2595B" w:rsidP="00101CAE">
      <w:pPr>
        <w:pStyle w:val="NoSpacing"/>
        <w:rPr>
          <w:b/>
          <w:bCs/>
        </w:rPr>
      </w:pPr>
    </w:p>
    <w:p w14:paraId="3E2DA52F" w14:textId="0C199D83" w:rsidR="00887C0A" w:rsidRDefault="00887C0A" w:rsidP="00101CAE">
      <w:pPr>
        <w:pStyle w:val="NoSpacing"/>
      </w:pPr>
      <w:r>
        <w:t xml:space="preserve">Mayor requests a motion for the </w:t>
      </w:r>
      <w:proofErr w:type="spellStart"/>
      <w:r>
        <w:t>Dyrt</w:t>
      </w:r>
      <w:proofErr w:type="spellEnd"/>
      <w:r>
        <w:t xml:space="preserve"> Development/No. Country Estates preliminary plat.  Fizz makes motion, John seconds.  Motion carries.</w:t>
      </w:r>
    </w:p>
    <w:p w14:paraId="2A51A616" w14:textId="73CA4435" w:rsidR="00887C0A" w:rsidRDefault="00887C0A" w:rsidP="00101CAE">
      <w:pPr>
        <w:pStyle w:val="NoSpacing"/>
      </w:pPr>
    </w:p>
    <w:p w14:paraId="31A79C9E" w14:textId="063028E7" w:rsidR="00460020" w:rsidRDefault="00460020" w:rsidP="00101CAE">
      <w:pPr>
        <w:pStyle w:val="NoSpacing"/>
      </w:pPr>
    </w:p>
    <w:p w14:paraId="009DCEAF" w14:textId="410EBBDB" w:rsidR="00460020" w:rsidRDefault="00460020" w:rsidP="00101CAE">
      <w:pPr>
        <w:pStyle w:val="NoSpacing"/>
      </w:pPr>
    </w:p>
    <w:p w14:paraId="6D49A7CF" w14:textId="3F82CFF5" w:rsidR="00460020" w:rsidRDefault="00460020" w:rsidP="00101CAE">
      <w:pPr>
        <w:pStyle w:val="NoSpacing"/>
      </w:pPr>
    </w:p>
    <w:p w14:paraId="39C60CE7" w14:textId="7DE9BFD3" w:rsidR="00460020" w:rsidRDefault="00460020" w:rsidP="00101CAE">
      <w:pPr>
        <w:pStyle w:val="NoSpacing"/>
      </w:pPr>
    </w:p>
    <w:p w14:paraId="0B70ED8D" w14:textId="06560348" w:rsidR="00460020" w:rsidRDefault="00460020" w:rsidP="00101CAE">
      <w:pPr>
        <w:pStyle w:val="NoSpacing"/>
      </w:pPr>
    </w:p>
    <w:p w14:paraId="2CC89874" w14:textId="77777777" w:rsidR="00460020" w:rsidRPr="00887C0A" w:rsidRDefault="00460020" w:rsidP="00101CAE">
      <w:pPr>
        <w:pStyle w:val="NoSpacing"/>
      </w:pPr>
    </w:p>
    <w:p w14:paraId="325596C2" w14:textId="0C9C922A" w:rsidR="0065760D" w:rsidRDefault="006229EA" w:rsidP="006229EA">
      <w:pPr>
        <w:pStyle w:val="NoSpacing"/>
        <w:rPr>
          <w:b/>
          <w:bCs/>
        </w:rPr>
      </w:pPr>
      <w:r w:rsidRPr="0070585B">
        <w:rPr>
          <w:b/>
          <w:bCs/>
        </w:rPr>
        <w:t>Departments</w:t>
      </w:r>
      <w:r w:rsidR="0070585B">
        <w:rPr>
          <w:b/>
          <w:bCs/>
        </w:rPr>
        <w:t>:</w:t>
      </w:r>
    </w:p>
    <w:p w14:paraId="380FFB9B" w14:textId="77777777" w:rsidR="0065760D" w:rsidRPr="00D83102" w:rsidRDefault="0065760D" w:rsidP="006229EA">
      <w:pPr>
        <w:pStyle w:val="NoSpacing"/>
        <w:rPr>
          <w:b/>
          <w:bCs/>
        </w:rPr>
      </w:pPr>
    </w:p>
    <w:p w14:paraId="2A254A99" w14:textId="77777777" w:rsidR="001140B6" w:rsidRDefault="006229EA" w:rsidP="006229EA">
      <w:pPr>
        <w:pStyle w:val="NoSpacing"/>
        <w:rPr>
          <w:b/>
          <w:bCs/>
        </w:rPr>
      </w:pPr>
      <w:r w:rsidRPr="00D83102">
        <w:rPr>
          <w:b/>
          <w:bCs/>
        </w:rPr>
        <w:t>Jonna Westover: Library, Roads, Youth Council</w:t>
      </w:r>
      <w:r w:rsidR="00D83102">
        <w:rPr>
          <w:b/>
          <w:bCs/>
        </w:rPr>
        <w:t xml:space="preserve">: </w:t>
      </w:r>
    </w:p>
    <w:p w14:paraId="187EA937" w14:textId="77777777" w:rsidR="001140B6" w:rsidRDefault="001140B6" w:rsidP="006229EA">
      <w:pPr>
        <w:pStyle w:val="NoSpacing"/>
        <w:rPr>
          <w:b/>
          <w:bCs/>
        </w:rPr>
      </w:pPr>
    </w:p>
    <w:p w14:paraId="25175EA8" w14:textId="52C94368" w:rsidR="00460020" w:rsidRDefault="00460020" w:rsidP="006229EA">
      <w:pPr>
        <w:pStyle w:val="NoSpacing"/>
      </w:pPr>
      <w:r>
        <w:t>Library summer</w:t>
      </w:r>
      <w:r w:rsidR="00ED51B1">
        <w:t xml:space="preserve"> reading </w:t>
      </w:r>
      <w:r>
        <w:t>well attended; new</w:t>
      </w:r>
      <w:r w:rsidR="00ED51B1">
        <w:t xml:space="preserve"> library cards</w:t>
      </w:r>
      <w:r>
        <w:t xml:space="preserve"> are being distributed. Calendars are being ordered, make</w:t>
      </w:r>
      <w:r w:rsidR="00ED51B1">
        <w:t xml:space="preserve"> sure </w:t>
      </w:r>
      <w:r w:rsidR="00BB2BE0">
        <w:t>address</w:t>
      </w:r>
      <w:r w:rsidR="00ED51B1">
        <w:t xml:space="preserve"> and </w:t>
      </w:r>
      <w:r w:rsidR="00101CAE">
        <w:t>phone</w:t>
      </w:r>
      <w:r>
        <w:t xml:space="preserve"> are correct, s</w:t>
      </w:r>
      <w:r w:rsidR="00ED51B1">
        <w:t>end it t</w:t>
      </w:r>
      <w:r w:rsidR="0065760D">
        <w:t>o</w:t>
      </w:r>
      <w:r w:rsidR="00ED51B1">
        <w:t xml:space="preserve"> library </w:t>
      </w:r>
      <w:r w:rsidR="00931276">
        <w:t>for</w:t>
      </w:r>
      <w:r w:rsidR="00ED51B1">
        <w:t xml:space="preserve"> calendar</w:t>
      </w:r>
      <w:r w:rsidR="0065760D">
        <w:t>.</w:t>
      </w:r>
    </w:p>
    <w:p w14:paraId="6D87FC5F" w14:textId="77777777" w:rsidR="00460020" w:rsidRDefault="0065760D" w:rsidP="006229EA">
      <w:pPr>
        <w:pStyle w:val="NoSpacing"/>
      </w:pPr>
      <w:r>
        <w:t>On roads we are planning</w:t>
      </w:r>
      <w:r w:rsidR="00ED51B1">
        <w:t xml:space="preserve"> </w:t>
      </w:r>
      <w:r w:rsidR="00931276">
        <w:t>chip seal</w:t>
      </w:r>
      <w:r w:rsidR="00ED51B1">
        <w:t xml:space="preserve"> in </w:t>
      </w:r>
      <w:r w:rsidR="00931276">
        <w:t>July</w:t>
      </w:r>
      <w:r w:rsidR="00ED51B1">
        <w:t xml:space="preserve">, starting south end.  Some cities no </w:t>
      </w:r>
      <w:r w:rsidR="00460020">
        <w:t>pre work done so we could</w:t>
      </w:r>
      <w:r w:rsidR="00ED51B1">
        <w:t xml:space="preserve"> be moved </w:t>
      </w:r>
      <w:r w:rsidR="00460020">
        <w:t>u</w:t>
      </w:r>
      <w:r w:rsidR="00ED51B1">
        <w:t>p.  We will ge</w:t>
      </w:r>
      <w:r w:rsidR="00931276">
        <w:t xml:space="preserve">t </w:t>
      </w:r>
      <w:r w:rsidR="002E3985">
        <w:t>materials from</w:t>
      </w:r>
      <w:r w:rsidR="00ED51B1">
        <w:t xml:space="preserve"> </w:t>
      </w:r>
      <w:r w:rsidR="00931276">
        <w:t>Jack B. P</w:t>
      </w:r>
      <w:r w:rsidR="00ED51B1">
        <w:t xml:space="preserve">arsons.  </w:t>
      </w:r>
      <w:r w:rsidR="00931276">
        <w:t xml:space="preserve">Their quality is better than what we have had in the past. </w:t>
      </w:r>
    </w:p>
    <w:p w14:paraId="0886B101" w14:textId="77777777" w:rsidR="00460020" w:rsidRDefault="00460020" w:rsidP="006229EA">
      <w:pPr>
        <w:pStyle w:val="NoSpacing"/>
      </w:pPr>
      <w:r>
        <w:t xml:space="preserve">The snowplow, only </w:t>
      </w:r>
      <w:r w:rsidR="00931276">
        <w:t>paperwork</w:t>
      </w:r>
      <w:r w:rsidR="00ED51B1">
        <w:t xml:space="preserve">, we can have any color of white we want.  </w:t>
      </w:r>
    </w:p>
    <w:p w14:paraId="01362971" w14:textId="076512B4" w:rsidR="004371F5" w:rsidRDefault="00ED51B1" w:rsidP="006229EA">
      <w:pPr>
        <w:pStyle w:val="NoSpacing"/>
      </w:pPr>
      <w:r>
        <w:t>We need youth council f</w:t>
      </w:r>
      <w:r w:rsidR="00931276">
        <w:t>o</w:t>
      </w:r>
      <w:r>
        <w:t>r 4</w:t>
      </w:r>
      <w:r w:rsidRPr="00ED51B1">
        <w:rPr>
          <w:vertAlign w:val="superscript"/>
        </w:rPr>
        <w:t>th</w:t>
      </w:r>
      <w:r>
        <w:t xml:space="preserve"> of </w:t>
      </w:r>
      <w:r w:rsidR="0065760D">
        <w:t xml:space="preserve">July. </w:t>
      </w:r>
      <w:r w:rsidR="00931276">
        <w:br/>
      </w:r>
      <w:r w:rsidR="002E3985">
        <w:t>July, can</w:t>
      </w:r>
      <w:r w:rsidR="00931276">
        <w:t xml:space="preserve"> they </w:t>
      </w:r>
      <w:r>
        <w:t xml:space="preserve">bring on 2 more adult </w:t>
      </w:r>
      <w:r w:rsidR="00101CAE">
        <w:t>leaders</w:t>
      </w:r>
      <w:r w:rsidR="00460020">
        <w:t>?</w:t>
      </w:r>
    </w:p>
    <w:p w14:paraId="68AD52B7" w14:textId="77777777" w:rsidR="0065760D" w:rsidRDefault="0065760D" w:rsidP="006229EA">
      <w:pPr>
        <w:pStyle w:val="NoSpacing"/>
      </w:pPr>
    </w:p>
    <w:p w14:paraId="2566F230" w14:textId="4E2E6298" w:rsidR="004371F5" w:rsidRDefault="006229EA" w:rsidP="006229EA">
      <w:pPr>
        <w:pStyle w:val="NoSpacing"/>
        <w:rPr>
          <w:b/>
          <w:bCs/>
        </w:rPr>
      </w:pPr>
      <w:r w:rsidRPr="00D83102">
        <w:rPr>
          <w:b/>
          <w:bCs/>
        </w:rPr>
        <w:t>Fizz Bodily: Fire Dept., Cemetery, Parks</w:t>
      </w:r>
      <w:r w:rsidR="00ED51B1" w:rsidRPr="00D83102">
        <w:rPr>
          <w:b/>
          <w:bCs/>
        </w:rPr>
        <w:t>:</w:t>
      </w:r>
    </w:p>
    <w:p w14:paraId="64894339" w14:textId="77777777" w:rsidR="001140B6" w:rsidRDefault="001140B6" w:rsidP="006229EA">
      <w:pPr>
        <w:pStyle w:val="NoSpacing"/>
        <w:rPr>
          <w:b/>
          <w:bCs/>
        </w:rPr>
      </w:pPr>
    </w:p>
    <w:p w14:paraId="67259223" w14:textId="77777777" w:rsidR="00460020" w:rsidRDefault="00101CAE" w:rsidP="006229EA">
      <w:pPr>
        <w:pStyle w:val="NoSpacing"/>
      </w:pPr>
      <w:r>
        <w:t>F</w:t>
      </w:r>
      <w:r w:rsidR="00ED51B1">
        <w:t>ire dept</w:t>
      </w:r>
      <w:r>
        <w:t xml:space="preserve">. </w:t>
      </w:r>
      <w:r w:rsidR="00ED51B1">
        <w:t xml:space="preserve">has </w:t>
      </w:r>
      <w:r w:rsidR="00931276">
        <w:t>helmets</w:t>
      </w:r>
      <w:r w:rsidR="00ED51B1">
        <w:t xml:space="preserve"> </w:t>
      </w:r>
      <w:r w:rsidR="00460020">
        <w:t>ordered. They have needed them for some time.</w:t>
      </w:r>
    </w:p>
    <w:p w14:paraId="01E47648" w14:textId="77777777" w:rsidR="00460020" w:rsidRDefault="00460020" w:rsidP="006229EA">
      <w:pPr>
        <w:pStyle w:val="NoSpacing"/>
      </w:pPr>
      <w:r>
        <w:t>We participated</w:t>
      </w:r>
      <w:r w:rsidR="00ED51B1">
        <w:t xml:space="preserve"> in </w:t>
      </w:r>
      <w:r>
        <w:t xml:space="preserve">the </w:t>
      </w:r>
      <w:r w:rsidR="00ED51B1">
        <w:t xml:space="preserve">health and safety fair, kids had a </w:t>
      </w:r>
      <w:r w:rsidR="00931276">
        <w:t>good</w:t>
      </w:r>
      <w:r w:rsidR="00ED51B1">
        <w:t xml:space="preserve"> t</w:t>
      </w:r>
      <w:r w:rsidR="00931276">
        <w:t>i</w:t>
      </w:r>
      <w:r w:rsidR="00ED51B1">
        <w:t xml:space="preserve">me and </w:t>
      </w:r>
      <w:r w:rsidR="0016467B">
        <w:t>fire,</w:t>
      </w:r>
      <w:r w:rsidR="00ED51B1">
        <w:t xml:space="preserve"> and </w:t>
      </w:r>
      <w:r w:rsidR="0016467B">
        <w:t>EMS</w:t>
      </w:r>
      <w:r w:rsidR="00ED51B1">
        <w:t xml:space="preserve"> did </w:t>
      </w:r>
      <w:r>
        <w:t xml:space="preserve">as </w:t>
      </w:r>
      <w:r w:rsidR="00ED51B1">
        <w:t>well.</w:t>
      </w:r>
    </w:p>
    <w:p w14:paraId="4C1660F9" w14:textId="59C034B6" w:rsidR="00460020" w:rsidRDefault="00BB2BE0" w:rsidP="006229EA">
      <w:pPr>
        <w:pStyle w:val="NoSpacing"/>
      </w:pPr>
      <w:r>
        <w:t>Project</w:t>
      </w:r>
      <w:r w:rsidR="00ED51B1">
        <w:t xml:space="preserve"> for 26</w:t>
      </w:r>
      <w:r w:rsidR="00ED51B1" w:rsidRPr="00ED51B1">
        <w:rPr>
          <w:vertAlign w:val="superscript"/>
        </w:rPr>
        <w:t>th</w:t>
      </w:r>
      <w:r w:rsidR="00ED51B1">
        <w:t xml:space="preserve"> the fire guys are he</w:t>
      </w:r>
      <w:r w:rsidR="00101CAE">
        <w:t>lp</w:t>
      </w:r>
      <w:r w:rsidR="00460020">
        <w:t>ing</w:t>
      </w:r>
      <w:r w:rsidR="00101CAE">
        <w:t xml:space="preserve"> with the </w:t>
      </w:r>
      <w:r w:rsidR="00ED51B1">
        <w:t>water play</w:t>
      </w:r>
      <w:r w:rsidR="00460020">
        <w:t>.</w:t>
      </w:r>
    </w:p>
    <w:p w14:paraId="328CD8A8" w14:textId="77777777" w:rsidR="00460020" w:rsidRDefault="00ED51B1" w:rsidP="006229EA">
      <w:pPr>
        <w:pStyle w:val="NoSpacing"/>
      </w:pPr>
      <w:r>
        <w:t>We have a cement pad poured for pickle ball and basketball and tennis court. You</w:t>
      </w:r>
      <w:r w:rsidR="00460020">
        <w:t>th</w:t>
      </w:r>
      <w:r>
        <w:t xml:space="preserve"> came to help with rebar.  Big deal on </w:t>
      </w:r>
      <w:r w:rsidR="0016467B">
        <w:t>essays in</w:t>
      </w:r>
      <w:r>
        <w:t xml:space="preserve"> </w:t>
      </w:r>
      <w:r w:rsidR="00BB2BE0">
        <w:t>youth</w:t>
      </w:r>
      <w:r>
        <w:t xml:space="preserve"> </w:t>
      </w:r>
      <w:r w:rsidR="00735BA2">
        <w:t>council.</w:t>
      </w:r>
    </w:p>
    <w:p w14:paraId="098A2568" w14:textId="77777777" w:rsidR="00460020" w:rsidRDefault="00082E6A" w:rsidP="006229EA">
      <w:pPr>
        <w:pStyle w:val="NoSpacing"/>
      </w:pPr>
      <w:r>
        <w:t>Parks</w:t>
      </w:r>
      <w:r w:rsidR="00735BA2">
        <w:t xml:space="preserve"> are being used and doing well</w:t>
      </w:r>
      <w:r>
        <w:t xml:space="preserve">. </w:t>
      </w:r>
    </w:p>
    <w:p w14:paraId="7A58C78E" w14:textId="77777777" w:rsidR="00460020" w:rsidRDefault="00082E6A" w:rsidP="006229EA">
      <w:pPr>
        <w:pStyle w:val="NoSpacing"/>
      </w:pPr>
      <w:r>
        <w:t>Cemetery look</w:t>
      </w:r>
      <w:r w:rsidR="00735BA2">
        <w:t>ed</w:t>
      </w:r>
      <w:r>
        <w:t xml:space="preserve"> sharp for </w:t>
      </w:r>
      <w:r w:rsidR="00101CAE">
        <w:t>Memorial Day</w:t>
      </w:r>
      <w:r>
        <w:t>.</w:t>
      </w:r>
      <w:r w:rsidR="00735BA2">
        <w:t xml:space="preserve"> Several people have commented.</w:t>
      </w:r>
      <w:r>
        <w:t xml:space="preserve"> </w:t>
      </w:r>
      <w:r w:rsidR="00101CAE">
        <w:t xml:space="preserve"> Paul</w:t>
      </w:r>
      <w:r>
        <w:t xml:space="preserve"> do</w:t>
      </w:r>
      <w:r w:rsidR="00101CAE">
        <w:t>es</w:t>
      </w:r>
      <w:r>
        <w:t xml:space="preserve"> water but </w:t>
      </w:r>
      <w:r w:rsidR="00BB2BE0">
        <w:t>L</w:t>
      </w:r>
      <w:r>
        <w:t>ynn</w:t>
      </w:r>
      <w:r w:rsidR="00101CAE">
        <w:t xml:space="preserve"> Simpson </w:t>
      </w:r>
      <w:r>
        <w:t xml:space="preserve">does care. </w:t>
      </w:r>
      <w:r w:rsidR="00101CAE">
        <w:t xml:space="preserve"> </w:t>
      </w:r>
      <w:r>
        <w:t xml:space="preserve">Are we on </w:t>
      </w:r>
      <w:r w:rsidR="00A64021">
        <w:t>limited watering</w:t>
      </w:r>
      <w:r>
        <w:t xml:space="preserve"> schedule</w:t>
      </w:r>
      <w:r w:rsidR="00101CAE">
        <w:t>?</w:t>
      </w:r>
      <w:r>
        <w:t xml:space="preserve"> </w:t>
      </w:r>
      <w:r w:rsidR="00735BA2">
        <w:t xml:space="preserve">Yes, we are, plan is/was to make sure it was nice for Memorial Day and then conserve water.  </w:t>
      </w:r>
      <w:r w:rsidR="00101CAE">
        <w:t>B</w:t>
      </w:r>
      <w:r>
        <w:t>row</w:t>
      </w:r>
      <w:r w:rsidR="00101CAE">
        <w:t>n</w:t>
      </w:r>
      <w:r>
        <w:t xml:space="preserve"> is the new green.  </w:t>
      </w:r>
      <w:r w:rsidR="00101CAE">
        <w:t>LOL Trying</w:t>
      </w:r>
      <w:r>
        <w:t xml:space="preserve"> to stay brown not green</w:t>
      </w:r>
      <w:r w:rsidR="00460020">
        <w:t xml:space="preserve">, plan </w:t>
      </w:r>
      <w:r>
        <w:t xml:space="preserve">was to make it </w:t>
      </w:r>
      <w:r w:rsidR="00A64021">
        <w:t>through</w:t>
      </w:r>
      <w:r>
        <w:t xml:space="preserve"> </w:t>
      </w:r>
      <w:r w:rsidR="00460020">
        <w:t>M</w:t>
      </w:r>
      <w:r w:rsidR="00A64021">
        <w:t>emoria</w:t>
      </w:r>
      <w:r w:rsidR="006C5A8C">
        <w:t xml:space="preserve">l. </w:t>
      </w:r>
      <w:r>
        <w:t xml:space="preserve">day.  </w:t>
      </w:r>
      <w:r w:rsidR="00A64021">
        <w:t>Target</w:t>
      </w:r>
      <w:r>
        <w:t xml:space="preserve"> is twice a week.  </w:t>
      </w:r>
    </w:p>
    <w:p w14:paraId="633F39EA" w14:textId="3AEC79EA" w:rsidR="006229EA" w:rsidRDefault="00A64021" w:rsidP="006229EA">
      <w:pPr>
        <w:pStyle w:val="NoSpacing"/>
      </w:pPr>
      <w:r>
        <w:t>The Park</w:t>
      </w:r>
      <w:r w:rsidR="00082E6A">
        <w:t xml:space="preserve"> has all culi</w:t>
      </w:r>
      <w:r w:rsidR="00D83102">
        <w:t>n</w:t>
      </w:r>
      <w:r w:rsidR="00082E6A">
        <w:t>ary water o</w:t>
      </w:r>
      <w:r>
        <w:t>f</w:t>
      </w:r>
      <w:r w:rsidR="00082E6A">
        <w:t xml:space="preserve">f.  </w:t>
      </w:r>
    </w:p>
    <w:p w14:paraId="49DD0782" w14:textId="77777777" w:rsidR="0065760D" w:rsidRDefault="0065760D" w:rsidP="006229EA">
      <w:pPr>
        <w:pStyle w:val="NoSpacing"/>
      </w:pPr>
    </w:p>
    <w:p w14:paraId="655A14BB" w14:textId="77777777" w:rsidR="001140B6" w:rsidRDefault="006229EA" w:rsidP="006229EA">
      <w:pPr>
        <w:pStyle w:val="NoSpacing"/>
        <w:rPr>
          <w:b/>
          <w:bCs/>
        </w:rPr>
      </w:pPr>
      <w:r w:rsidRPr="004371F5">
        <w:rPr>
          <w:b/>
          <w:bCs/>
        </w:rPr>
        <w:t>Ted King: Sewer, Water, Theatre</w:t>
      </w:r>
      <w:r w:rsidR="00082E6A" w:rsidRPr="004371F5">
        <w:rPr>
          <w:b/>
          <w:bCs/>
        </w:rPr>
        <w:t>:</w:t>
      </w:r>
    </w:p>
    <w:p w14:paraId="7A063409" w14:textId="00E4D207" w:rsidR="00101CAE" w:rsidRDefault="00082E6A" w:rsidP="006229EA">
      <w:pPr>
        <w:pStyle w:val="NoSpacing"/>
      </w:pPr>
      <w:r>
        <w:t xml:space="preserve"> </w:t>
      </w:r>
    </w:p>
    <w:p w14:paraId="380A6B6B" w14:textId="3A9EFFE3" w:rsidR="007721E0" w:rsidRDefault="00D83102" w:rsidP="006229EA">
      <w:pPr>
        <w:pStyle w:val="NoSpacing"/>
      </w:pPr>
      <w:r>
        <w:t>J</w:t>
      </w:r>
      <w:r w:rsidR="00082E6A">
        <w:t xml:space="preserve"> </w:t>
      </w:r>
      <w:r>
        <w:t>U</w:t>
      </w:r>
      <w:r w:rsidR="00082E6A">
        <w:t xml:space="preserve"> </w:t>
      </w:r>
      <w:r>
        <w:t>B</w:t>
      </w:r>
      <w:r w:rsidR="00082E6A">
        <w:t xml:space="preserve"> does a </w:t>
      </w:r>
      <w:r>
        <w:t>t</w:t>
      </w:r>
      <w:r w:rsidR="005D0115">
        <w:t>remendou</w:t>
      </w:r>
      <w:r>
        <w:t>s</w:t>
      </w:r>
      <w:r w:rsidR="00082E6A">
        <w:t xml:space="preserve"> job for the cit</w:t>
      </w:r>
      <w:r>
        <w:t>y</w:t>
      </w:r>
      <w:r w:rsidR="00082E6A">
        <w:t xml:space="preserve">. </w:t>
      </w:r>
      <w:r w:rsidR="005D0115">
        <w:t xml:space="preserve">Ted appreciates Marcus and the job he does for the city. Lot of work that goes into it.  He would like to get this thing with Casper’s handled.  Marcus says he can provide more </w:t>
      </w:r>
      <w:r w:rsidR="00E33F8C">
        <w:t>information if</w:t>
      </w:r>
      <w:r w:rsidR="007721E0">
        <w:t xml:space="preserve"> there</w:t>
      </w:r>
      <w:r w:rsidR="00082E6A">
        <w:t xml:space="preserve"> is more info. mayor wants to have </w:t>
      </w:r>
      <w:r w:rsidR="00101CAE">
        <w:t>Marcus</w:t>
      </w:r>
      <w:r w:rsidR="00082E6A">
        <w:t xml:space="preserve"> send info. </w:t>
      </w:r>
      <w:r w:rsidR="007721E0">
        <w:t>via email rather than having a closed session.  Marcus says there is information that maybe the council needs to hear or understand</w:t>
      </w:r>
      <w:r w:rsidR="00670473">
        <w:t xml:space="preserve">. </w:t>
      </w:r>
      <w:r w:rsidR="007721E0">
        <w:t xml:space="preserve"> Regan wants to know how long this has been going </w:t>
      </w:r>
      <w:proofErr w:type="gramStart"/>
      <w:r w:rsidR="007721E0">
        <w:t>on?</w:t>
      </w:r>
      <w:proofErr w:type="gramEnd"/>
      <w:r w:rsidR="007721E0">
        <w:t xml:space="preserve">  Marcus says 5-6 months. </w:t>
      </w:r>
    </w:p>
    <w:p w14:paraId="0B9DA372" w14:textId="5048EEA3" w:rsidR="006229EA" w:rsidRDefault="007721E0" w:rsidP="006229EA">
      <w:pPr>
        <w:pStyle w:val="NoSpacing"/>
      </w:pPr>
      <w:r>
        <w:t xml:space="preserve">Mayor says they are getting advise that is somewhat different than what we are.  Mayor feels like </w:t>
      </w:r>
      <w:r w:rsidR="00082E6A">
        <w:t>Casper</w:t>
      </w:r>
      <w:r w:rsidR="00A64021">
        <w:t>’</w:t>
      </w:r>
      <w:r w:rsidR="00082E6A">
        <w:t>s is sincere.  Hesitate t</w:t>
      </w:r>
      <w:r w:rsidR="00670473">
        <w:t>o</w:t>
      </w:r>
      <w:r w:rsidR="00082E6A">
        <w:t xml:space="preserve"> make enemies. </w:t>
      </w:r>
      <w:r>
        <w:t xml:space="preserve"> It looks like it can be worked out. </w:t>
      </w:r>
      <w:r>
        <w:rPr>
          <w:iCs/>
        </w:rPr>
        <w:t xml:space="preserve">Kind of comes </w:t>
      </w:r>
      <w:r w:rsidR="00546DDF">
        <w:rPr>
          <w:iCs/>
        </w:rPr>
        <w:t>down</w:t>
      </w:r>
      <w:r>
        <w:rPr>
          <w:iCs/>
        </w:rPr>
        <w:t xml:space="preserve"> to semantics type things. Marcus says </w:t>
      </w:r>
      <w:r>
        <w:t>re</w:t>
      </w:r>
      <w:r w:rsidR="00082E6A">
        <w:t xml:space="preserve">ally what they want </w:t>
      </w:r>
      <w:r w:rsidR="00670473">
        <w:t xml:space="preserve">is an agreement </w:t>
      </w:r>
      <w:r>
        <w:t xml:space="preserve">between them and the city </w:t>
      </w:r>
      <w:r w:rsidR="00670473">
        <w:t>that</w:t>
      </w:r>
      <w:r>
        <w:t xml:space="preserve"> says</w:t>
      </w:r>
      <w:r w:rsidR="00670473">
        <w:t xml:space="preserve"> </w:t>
      </w:r>
      <w:r w:rsidR="005D0115">
        <w:t>if they</w:t>
      </w:r>
      <w:r w:rsidR="00082E6A">
        <w:t xml:space="preserve"> </w:t>
      </w:r>
      <w:r w:rsidR="00A64021">
        <w:t>contaminated</w:t>
      </w:r>
      <w:r w:rsidR="00082E6A">
        <w:t xml:space="preserve"> the </w:t>
      </w:r>
      <w:r w:rsidR="00E33F8C">
        <w:t>well,</w:t>
      </w:r>
      <w:r w:rsidR="00670473">
        <w:t xml:space="preserve"> they would be absolved of liability</w:t>
      </w:r>
      <w:r>
        <w:t xml:space="preserve">. Its going to be the same discussion with them. Tim brought it up. </w:t>
      </w:r>
      <w:r w:rsidR="00670473">
        <w:t xml:space="preserve"> </w:t>
      </w:r>
      <w:r>
        <w:t>If they,</w:t>
      </w:r>
      <w:r w:rsidR="00082E6A">
        <w:t xml:space="preserve"> contaminate the well</w:t>
      </w:r>
      <w:r w:rsidR="00670473">
        <w:t>,</w:t>
      </w:r>
      <w:r>
        <w:t xml:space="preserve"> they are liable. Jonna wants to know what </w:t>
      </w:r>
      <w:r w:rsidR="00E33F8C">
        <w:t>the chances are</w:t>
      </w:r>
      <w:r>
        <w:t xml:space="preserve"> they are not following the rules where it applies to waste wa</w:t>
      </w:r>
      <w:r w:rsidR="00E33F8C">
        <w:t>ter.  Not likely Marcus says, if fact</w:t>
      </w:r>
      <w:r w:rsidR="00082E6A">
        <w:t xml:space="preserve"> they </w:t>
      </w:r>
      <w:r w:rsidR="005D0115">
        <w:t xml:space="preserve">are </w:t>
      </w:r>
      <w:r w:rsidR="00082E6A">
        <w:t>concern</w:t>
      </w:r>
      <w:r w:rsidR="00670473">
        <w:t>ed</w:t>
      </w:r>
      <w:r w:rsidR="00082E6A">
        <w:t xml:space="preserve"> about </w:t>
      </w:r>
      <w:r w:rsidR="00E33F8C">
        <w:t xml:space="preserve">their </w:t>
      </w:r>
      <w:r w:rsidR="0016467B">
        <w:t>ponds.</w:t>
      </w:r>
      <w:r w:rsidR="00082E6A">
        <w:t xml:space="preserve"> </w:t>
      </w:r>
      <w:r w:rsidR="00101CAE">
        <w:t xml:space="preserve"> </w:t>
      </w:r>
      <w:r w:rsidR="00082E6A">
        <w:t>l</w:t>
      </w:r>
      <w:r w:rsidR="00101CAE">
        <w:t xml:space="preserve"> </w:t>
      </w:r>
      <w:r w:rsidR="00082E6A">
        <w:t>told stat</w:t>
      </w:r>
      <w:r w:rsidR="00E33F8C">
        <w:t>e</w:t>
      </w:r>
      <w:r w:rsidR="00082E6A">
        <w:t xml:space="preserve">, </w:t>
      </w:r>
      <w:r w:rsidR="00E33F8C">
        <w:t>state says they are lined and controlled,</w:t>
      </w:r>
      <w:r w:rsidR="00082E6A">
        <w:t xml:space="preserve"> an</w:t>
      </w:r>
      <w:r w:rsidR="00E33F8C">
        <w:t xml:space="preserve">d </w:t>
      </w:r>
      <w:r w:rsidR="00082E6A">
        <w:t>stat</w:t>
      </w:r>
      <w:r w:rsidR="00E33F8C">
        <w:t>e</w:t>
      </w:r>
      <w:r w:rsidR="00082E6A">
        <w:t xml:space="preserve"> is fine.  If it leaks that</w:t>
      </w:r>
      <w:r w:rsidR="00E33F8C">
        <w:t xml:space="preserve"> </w:t>
      </w:r>
      <w:r w:rsidR="00082E6A">
        <w:t xml:space="preserve">is there </w:t>
      </w:r>
      <w:r w:rsidR="00D83102">
        <w:t>concern</w:t>
      </w:r>
      <w:r w:rsidR="00082E6A">
        <w:t xml:space="preserve">.  </w:t>
      </w:r>
      <w:r w:rsidR="00E33F8C">
        <w:t>Ho</w:t>
      </w:r>
      <w:r w:rsidR="00082E6A">
        <w:t xml:space="preserve">w to </w:t>
      </w:r>
      <w:r w:rsidR="00C53ACA">
        <w:t>resolve</w:t>
      </w:r>
      <w:r w:rsidR="00E33F8C">
        <w:t xml:space="preserve">? </w:t>
      </w:r>
      <w:r w:rsidR="00082E6A">
        <w:t xml:space="preserve">State </w:t>
      </w:r>
      <w:proofErr w:type="gramStart"/>
      <w:r w:rsidR="00082E6A">
        <w:t>w</w:t>
      </w:r>
      <w:r w:rsidR="00C35FE7">
        <w:t>o</w:t>
      </w:r>
      <w:r w:rsidR="00082E6A">
        <w:t>n</w:t>
      </w:r>
      <w:r w:rsidR="00C35FE7">
        <w:t>’</w:t>
      </w:r>
      <w:r w:rsidR="00082E6A">
        <w:t>t</w:t>
      </w:r>
      <w:proofErr w:type="gramEnd"/>
      <w:r w:rsidR="00082E6A">
        <w:t xml:space="preserve"> change language </w:t>
      </w:r>
      <w:r w:rsidR="00E33F8C">
        <w:t>and</w:t>
      </w:r>
      <w:r w:rsidR="00082E6A">
        <w:t xml:space="preserve"> </w:t>
      </w:r>
      <w:r w:rsidR="008E2814">
        <w:t>ordinance</w:t>
      </w:r>
      <w:r w:rsidR="00E33F8C">
        <w:t xml:space="preserve"> won’t change</w:t>
      </w:r>
      <w:r w:rsidR="00082E6A">
        <w:t xml:space="preserve">.  </w:t>
      </w:r>
      <w:r w:rsidR="00E33F8C">
        <w:t>T</w:t>
      </w:r>
      <w:r w:rsidR="00D83102">
        <w:t>hey</w:t>
      </w:r>
      <w:r w:rsidR="00082E6A">
        <w:t xml:space="preserve"> have valid </w:t>
      </w:r>
      <w:r w:rsidR="006C5A8C">
        <w:t>concerns</w:t>
      </w:r>
      <w:r w:rsidR="00082E6A">
        <w:t xml:space="preserve"> but </w:t>
      </w:r>
      <w:proofErr w:type="gramStart"/>
      <w:r w:rsidR="00C35FE7">
        <w:t>don’t</w:t>
      </w:r>
      <w:proofErr w:type="gramEnd"/>
      <w:r w:rsidR="00C35FE7">
        <w:t xml:space="preserve"> know how </w:t>
      </w:r>
      <w:r w:rsidR="00E33F8C">
        <w:t>to get</w:t>
      </w:r>
      <w:r w:rsidR="00082E6A">
        <w:t xml:space="preserve"> </w:t>
      </w:r>
      <w:r w:rsidR="0065760D">
        <w:t xml:space="preserve">to </w:t>
      </w:r>
      <w:r w:rsidR="00E33F8C">
        <w:t xml:space="preserve">solve the </w:t>
      </w:r>
      <w:r w:rsidR="00A64021">
        <w:lastRenderedPageBreak/>
        <w:t>concerns</w:t>
      </w:r>
      <w:r w:rsidR="00082E6A">
        <w:t xml:space="preserve">. </w:t>
      </w:r>
      <w:r w:rsidR="00E33F8C">
        <w:t xml:space="preserve">We have tried land use agreements. There </w:t>
      </w:r>
      <w:proofErr w:type="gramStart"/>
      <w:r w:rsidR="00E33F8C">
        <w:t>has to</w:t>
      </w:r>
      <w:proofErr w:type="gramEnd"/>
      <w:r w:rsidR="00E33F8C">
        <w:t xml:space="preserve"> be some agreement. </w:t>
      </w:r>
      <w:r w:rsidR="00082E6A">
        <w:t xml:space="preserve"> </w:t>
      </w:r>
      <w:r w:rsidR="00E33F8C">
        <w:t xml:space="preserve">Marcus will; send the council information online. </w:t>
      </w:r>
      <w:r w:rsidR="00B536CD">
        <w:t xml:space="preserve"> Regan says </w:t>
      </w:r>
      <w:proofErr w:type="gramStart"/>
      <w:r w:rsidR="00B536CD">
        <w:t>it’s</w:t>
      </w:r>
      <w:proofErr w:type="gramEnd"/>
      <w:r w:rsidR="00B536CD">
        <w:t xml:space="preserve"> a win </w:t>
      </w:r>
      <w:proofErr w:type="spellStart"/>
      <w:r w:rsidR="00B536CD">
        <w:t>win</w:t>
      </w:r>
      <w:proofErr w:type="spellEnd"/>
      <w:r w:rsidR="00B536CD">
        <w:t xml:space="preserve"> if they get more water production for their business. It could cost the city maybe $50K to delay the drilling for 30 days, that’s why he voted </w:t>
      </w:r>
      <w:proofErr w:type="gramStart"/>
      <w:r w:rsidR="00B536CD">
        <w:t>no..</w:t>
      </w:r>
      <w:proofErr w:type="gramEnd"/>
      <w:r w:rsidR="00B536CD">
        <w:t xml:space="preserve">  T</w:t>
      </w:r>
      <w:r w:rsidR="00082E6A">
        <w:t xml:space="preserve">he council needs to </w:t>
      </w:r>
      <w:r w:rsidR="00A64021">
        <w:t>consider</w:t>
      </w:r>
      <w:r w:rsidR="00082E6A">
        <w:t xml:space="preserve"> the cost.  </w:t>
      </w:r>
      <w:r w:rsidR="00B536CD">
        <w:t xml:space="preserve">Mayor asked </w:t>
      </w:r>
      <w:r w:rsidR="00082E6A">
        <w:t>Marcus</w:t>
      </w:r>
      <w:r w:rsidR="00B536CD">
        <w:t xml:space="preserve"> if he can meet a week from Friday.  </w:t>
      </w:r>
      <w:r w:rsidR="006C5A8C">
        <w:t>Casper’s</w:t>
      </w:r>
      <w:r w:rsidR="00082E6A">
        <w:t xml:space="preserve"> want </w:t>
      </w:r>
      <w:r w:rsidR="00D27123">
        <w:t>a</w:t>
      </w:r>
      <w:r w:rsidR="00082E6A">
        <w:t xml:space="preserve"> to be held harmless.  </w:t>
      </w:r>
      <w:r w:rsidR="00B536CD">
        <w:t xml:space="preserve">The </w:t>
      </w:r>
      <w:proofErr w:type="gramStart"/>
      <w:r w:rsidR="00B536CD">
        <w:t>isn’t</w:t>
      </w:r>
      <w:proofErr w:type="gramEnd"/>
      <w:r w:rsidR="00B536CD">
        <w:t xml:space="preserve"> possible. </w:t>
      </w:r>
      <w:r w:rsidR="00082E6A">
        <w:t>M</w:t>
      </w:r>
      <w:r w:rsidR="00224D0E">
        <w:t xml:space="preserve">arcus says </w:t>
      </w:r>
      <w:r w:rsidR="00A64021">
        <w:t>the</w:t>
      </w:r>
      <w:r w:rsidR="00224D0E">
        <w:t xml:space="preserve"> goal is to have bids </w:t>
      </w:r>
      <w:r w:rsidR="00A64021">
        <w:t>back</w:t>
      </w:r>
      <w:r w:rsidR="00224D0E">
        <w:t xml:space="preserve"> so we could award </w:t>
      </w:r>
      <w:r w:rsidR="00A64021">
        <w:t>well</w:t>
      </w:r>
      <w:r w:rsidR="00224D0E">
        <w:t xml:space="preserve"> </w:t>
      </w:r>
      <w:r w:rsidR="00A64021">
        <w:t>drilling</w:t>
      </w:r>
      <w:r w:rsidR="00224D0E">
        <w:t xml:space="preserve">.  We </w:t>
      </w:r>
      <w:r w:rsidR="00A64021">
        <w:t>w</w:t>
      </w:r>
      <w:r w:rsidR="00224D0E">
        <w:t xml:space="preserve">ill </w:t>
      </w:r>
      <w:r w:rsidR="00A64021">
        <w:t>have</w:t>
      </w:r>
      <w:r w:rsidR="00735BA2">
        <w:t xml:space="preserve"> a</w:t>
      </w:r>
      <w:r w:rsidR="00224D0E">
        <w:t xml:space="preserve"> special session. To adopt </w:t>
      </w:r>
      <w:r w:rsidR="008E2814">
        <w:t>ordinance</w:t>
      </w:r>
      <w:r w:rsidR="00D27123">
        <w:t>, w</w:t>
      </w:r>
      <w:r w:rsidR="00122107">
        <w:t>e</w:t>
      </w:r>
      <w:r w:rsidR="00224D0E">
        <w:t xml:space="preserve"> </w:t>
      </w:r>
      <w:proofErr w:type="gramStart"/>
      <w:r w:rsidR="008E2814">
        <w:t>have to</w:t>
      </w:r>
      <w:proofErr w:type="gramEnd"/>
      <w:r w:rsidR="008E2814">
        <w:t xml:space="preserve"> have</w:t>
      </w:r>
      <w:r w:rsidR="006C5A8C">
        <w:t xml:space="preserve"> an</w:t>
      </w:r>
      <w:r w:rsidR="00224D0E">
        <w:t xml:space="preserve"> </w:t>
      </w:r>
      <w:r w:rsidR="00C35FE7">
        <w:t>ordinance in place before</w:t>
      </w:r>
      <w:r w:rsidR="00224D0E">
        <w:t xml:space="preserve"> </w:t>
      </w:r>
      <w:r w:rsidR="00C35FE7">
        <w:t>we</w:t>
      </w:r>
      <w:r w:rsidR="00224D0E">
        <w:t xml:space="preserve"> </w:t>
      </w:r>
      <w:r w:rsidR="00C35FE7">
        <w:t>award bid</w:t>
      </w:r>
      <w:r w:rsidR="00224D0E">
        <w:t xml:space="preserve">.  </w:t>
      </w:r>
      <w:r w:rsidR="004371F5">
        <w:t>T</w:t>
      </w:r>
      <w:r w:rsidR="00224D0E">
        <w:t>ed continues</w:t>
      </w:r>
      <w:r w:rsidR="004371F5">
        <w:t>,</w:t>
      </w:r>
      <w:r w:rsidR="00224D0E">
        <w:t xml:space="preserve"> nothing on </w:t>
      </w:r>
      <w:r w:rsidR="004371F5">
        <w:t xml:space="preserve">the </w:t>
      </w:r>
      <w:r w:rsidR="00224D0E">
        <w:t xml:space="preserve">theatre. </w:t>
      </w:r>
      <w:r w:rsidR="00735BA2">
        <w:t xml:space="preserve"> </w:t>
      </w:r>
    </w:p>
    <w:p w14:paraId="1BC5CAC6" w14:textId="5267BDD7" w:rsidR="0065760D" w:rsidRDefault="0065760D" w:rsidP="006229EA">
      <w:pPr>
        <w:pStyle w:val="NoSpacing"/>
      </w:pPr>
    </w:p>
    <w:p w14:paraId="19642F51" w14:textId="7E2D23BB" w:rsidR="0065760D" w:rsidRDefault="006229EA" w:rsidP="009961DE">
      <w:pPr>
        <w:pStyle w:val="NoSpacing"/>
        <w:rPr>
          <w:b/>
          <w:bCs/>
        </w:rPr>
      </w:pPr>
      <w:r w:rsidRPr="0065760D">
        <w:rPr>
          <w:b/>
          <w:bCs/>
        </w:rPr>
        <w:t>Regan Wheeler</w:t>
      </w:r>
      <w:r w:rsidR="0065760D" w:rsidRPr="0065760D">
        <w:rPr>
          <w:b/>
          <w:bCs/>
        </w:rPr>
        <w:t>:</w:t>
      </w:r>
      <w:r w:rsidRPr="0065760D">
        <w:rPr>
          <w:b/>
          <w:bCs/>
        </w:rPr>
        <w:t xml:space="preserve"> Arts Council, 4</w:t>
      </w:r>
      <w:r w:rsidRPr="0065760D">
        <w:rPr>
          <w:b/>
          <w:bCs/>
          <w:vertAlign w:val="superscript"/>
        </w:rPr>
        <w:t>th</w:t>
      </w:r>
      <w:r w:rsidRPr="0065760D">
        <w:rPr>
          <w:b/>
          <w:bCs/>
        </w:rPr>
        <w:t xml:space="preserve"> of July</w:t>
      </w:r>
      <w:r w:rsidR="0065760D" w:rsidRPr="0065760D">
        <w:rPr>
          <w:b/>
          <w:bCs/>
        </w:rPr>
        <w:t>, Emergency Preparedness:</w:t>
      </w:r>
    </w:p>
    <w:p w14:paraId="24C0AAB5" w14:textId="77777777" w:rsidR="00B536CD" w:rsidRDefault="00B536CD" w:rsidP="009961DE">
      <w:pPr>
        <w:pStyle w:val="NoSpacing"/>
      </w:pPr>
    </w:p>
    <w:p w14:paraId="0EFC4DA2" w14:textId="35063676" w:rsidR="001140B6" w:rsidRDefault="0065760D" w:rsidP="009961DE">
      <w:pPr>
        <w:pStyle w:val="NoSpacing"/>
      </w:pPr>
      <w:r>
        <w:t>We are</w:t>
      </w:r>
      <w:r w:rsidR="009961DE">
        <w:t xml:space="preserve"> having a problem with the race</w:t>
      </w:r>
      <w:r w:rsidR="00224D0E">
        <w:t xml:space="preserve">, trying to </w:t>
      </w:r>
      <w:r w:rsidR="006C5A8C">
        <w:t>contract</w:t>
      </w:r>
      <w:r w:rsidR="00224D0E">
        <w:t xml:space="preserve"> it </w:t>
      </w:r>
      <w:r w:rsidR="00735BA2">
        <w:t>out working</w:t>
      </w:r>
      <w:r w:rsidR="00224D0E">
        <w:t xml:space="preserve"> hard.  He needs </w:t>
      </w:r>
      <w:r w:rsidR="006C5A8C">
        <w:t>youth</w:t>
      </w:r>
      <w:r w:rsidR="00224D0E">
        <w:t xml:space="preserve"> council, </w:t>
      </w:r>
      <w:r w:rsidR="00670473">
        <w:t>Has the</w:t>
      </w:r>
      <w:r w:rsidR="00224D0E">
        <w:t xml:space="preserve"> </w:t>
      </w:r>
      <w:r w:rsidR="00735BA2">
        <w:t>G</w:t>
      </w:r>
      <w:r w:rsidR="008E2814">
        <w:t>rand</w:t>
      </w:r>
      <w:r w:rsidR="00224D0E">
        <w:t xml:space="preserve"> </w:t>
      </w:r>
      <w:r w:rsidR="00670473">
        <w:t xml:space="preserve">Marshalls, </w:t>
      </w:r>
      <w:proofErr w:type="gramStart"/>
      <w:r w:rsidR="00670473">
        <w:t>Barbara</w:t>
      </w:r>
      <w:proofErr w:type="gramEnd"/>
      <w:r w:rsidR="00224D0E">
        <w:t xml:space="preserve"> and Vaughn</w:t>
      </w:r>
      <w:r w:rsidR="008E2814">
        <w:t xml:space="preserve"> </w:t>
      </w:r>
      <w:r w:rsidR="006C5A8C">
        <w:t>Bair,</w:t>
      </w:r>
      <w:r w:rsidR="00224D0E">
        <w:t xml:space="preserve"> he was in fire</w:t>
      </w:r>
      <w:r w:rsidR="008E2814">
        <w:t xml:space="preserve"> dep</w:t>
      </w:r>
      <w:r w:rsidR="00224D0E">
        <w:t>t</w:t>
      </w:r>
      <w:r w:rsidR="008E2814">
        <w:t xml:space="preserve">. </w:t>
      </w:r>
      <w:r w:rsidR="00224D0E">
        <w:t>f</w:t>
      </w:r>
      <w:r w:rsidR="008E2814">
        <w:t>o</w:t>
      </w:r>
      <w:r w:rsidR="00224D0E">
        <w:t xml:space="preserve">rever and she was in city </w:t>
      </w:r>
      <w:r w:rsidR="008E2814">
        <w:t>council</w:t>
      </w:r>
      <w:r w:rsidR="00224D0E">
        <w:t xml:space="preserve">; </w:t>
      </w:r>
      <w:r w:rsidR="008E2814">
        <w:t>Lyle</w:t>
      </w:r>
      <w:r w:rsidR="00224D0E">
        <w:t xml:space="preserve"> </w:t>
      </w:r>
      <w:r w:rsidR="008E2814">
        <w:t>Hillyard</w:t>
      </w:r>
      <w:r w:rsidR="00224D0E">
        <w:t xml:space="preserve"> is </w:t>
      </w:r>
      <w:r w:rsidR="008E2814">
        <w:t>patriotic</w:t>
      </w:r>
      <w:r w:rsidR="00224D0E">
        <w:t xml:space="preserve"> </w:t>
      </w:r>
      <w:r>
        <w:t>speaker, tell</w:t>
      </w:r>
      <w:r w:rsidR="00224D0E">
        <w:t xml:space="preserve"> </w:t>
      </w:r>
      <w:r w:rsidR="008E2814">
        <w:t>Z</w:t>
      </w:r>
      <w:r w:rsidR="00224D0E">
        <w:t xml:space="preserve">an we need horse </w:t>
      </w:r>
      <w:r w:rsidR="009961DE">
        <w:t>cleanup</w:t>
      </w:r>
      <w:r w:rsidR="00224D0E">
        <w:t xml:space="preserve"> crew.</w:t>
      </w:r>
      <w:r>
        <w:t xml:space="preserve"> </w:t>
      </w:r>
      <w:r w:rsidR="00224D0E">
        <w:t xml:space="preserve"> </w:t>
      </w:r>
      <w:r w:rsidR="00670473">
        <w:t>The fireworks should be awesome this</w:t>
      </w:r>
      <w:r w:rsidR="00224D0E">
        <w:t xml:space="preserve"> year.</w:t>
      </w:r>
      <w:r w:rsidR="00B536CD">
        <w:t xml:space="preserve">  JUB has volunteered to help with 4</w:t>
      </w:r>
      <w:r w:rsidR="00B536CD" w:rsidRPr="00B536CD">
        <w:rPr>
          <w:vertAlign w:val="superscript"/>
        </w:rPr>
        <w:t>th</w:t>
      </w:r>
      <w:r w:rsidR="00B536CD">
        <w:t xml:space="preserve"> of July.  </w:t>
      </w:r>
      <w:r w:rsidR="001C5330">
        <w:t>So,</w:t>
      </w:r>
      <w:r w:rsidR="00B536CD">
        <w:t xml:space="preserve"> we need to put them to work. </w:t>
      </w:r>
    </w:p>
    <w:p w14:paraId="627272C5" w14:textId="35903C36" w:rsidR="0065760D" w:rsidRDefault="00224D0E" w:rsidP="009961DE">
      <w:pPr>
        <w:pStyle w:val="NoSpacing"/>
      </w:pPr>
      <w:r>
        <w:t xml:space="preserve">  </w:t>
      </w:r>
    </w:p>
    <w:p w14:paraId="6FEC16D1" w14:textId="77F206AC" w:rsidR="001140B6" w:rsidRDefault="006229EA" w:rsidP="009961DE">
      <w:pPr>
        <w:pStyle w:val="NoSpacing"/>
        <w:rPr>
          <w:rFonts w:cstheme="minorHAnsi"/>
          <w:b/>
          <w:bCs/>
        </w:rPr>
      </w:pPr>
      <w:r w:rsidRPr="009961DE">
        <w:rPr>
          <w:rFonts w:cstheme="minorHAnsi"/>
          <w:b/>
          <w:bCs/>
        </w:rPr>
        <w:t>John Morrison: Planning &amp; Zoning, Business Dev.</w:t>
      </w:r>
      <w:r w:rsidR="00224D0E" w:rsidRPr="009961DE">
        <w:rPr>
          <w:rFonts w:cstheme="minorHAnsi"/>
          <w:b/>
          <w:bCs/>
        </w:rPr>
        <w:t>:</w:t>
      </w:r>
    </w:p>
    <w:p w14:paraId="1AF6E94D" w14:textId="77777777" w:rsidR="001140B6" w:rsidRDefault="001140B6" w:rsidP="009961DE">
      <w:pPr>
        <w:pStyle w:val="NoSpacing"/>
        <w:rPr>
          <w:rFonts w:cstheme="minorHAnsi"/>
          <w:b/>
          <w:bCs/>
        </w:rPr>
      </w:pPr>
    </w:p>
    <w:p w14:paraId="00B51E02" w14:textId="52E3362F" w:rsidR="006229EA" w:rsidRDefault="00D83102" w:rsidP="009961DE">
      <w:pPr>
        <w:pStyle w:val="NoSpacing"/>
      </w:pPr>
      <w:r w:rsidRPr="009961DE">
        <w:rPr>
          <w:rFonts w:cstheme="minorHAnsi"/>
        </w:rPr>
        <w:t>C</w:t>
      </w:r>
      <w:r w:rsidR="00224D0E" w:rsidRPr="009961DE">
        <w:rPr>
          <w:rFonts w:cstheme="minorHAnsi"/>
        </w:rPr>
        <w:t>hris</w:t>
      </w:r>
      <w:r w:rsidRPr="009961DE">
        <w:rPr>
          <w:rFonts w:cstheme="minorHAnsi"/>
        </w:rPr>
        <w:t xml:space="preserve"> K</w:t>
      </w:r>
      <w:r w:rsidR="00224D0E" w:rsidRPr="009961DE">
        <w:rPr>
          <w:rFonts w:cstheme="minorHAnsi"/>
        </w:rPr>
        <w:t>arren wants to</w:t>
      </w:r>
      <w:r w:rsidRPr="009961DE">
        <w:rPr>
          <w:rFonts w:cstheme="minorHAnsi"/>
        </w:rPr>
        <w:t xml:space="preserve"> r</w:t>
      </w:r>
      <w:r w:rsidR="00224D0E" w:rsidRPr="009961DE">
        <w:rPr>
          <w:rFonts w:cstheme="minorHAnsi"/>
        </w:rPr>
        <w:t xml:space="preserve">ezone </w:t>
      </w:r>
      <w:r w:rsidR="00224D0E" w:rsidRPr="009961DE">
        <w:t xml:space="preserve">along center. </w:t>
      </w:r>
      <w:r w:rsidR="00122107" w:rsidRPr="009961DE">
        <w:t>Might</w:t>
      </w:r>
      <w:r w:rsidR="00224D0E" w:rsidRPr="009961DE">
        <w:t xml:space="preserve"> be zoned</w:t>
      </w:r>
      <w:r w:rsidR="00122107" w:rsidRPr="009961DE">
        <w:t xml:space="preserve"> already</w:t>
      </w:r>
      <w:r w:rsidR="00224D0E" w:rsidRPr="009961DE">
        <w:t xml:space="preserve">. </w:t>
      </w:r>
      <w:r w:rsidR="00122107" w:rsidRPr="009961DE">
        <w:t xml:space="preserve"> Ma</w:t>
      </w:r>
      <w:r w:rsidR="00224D0E" w:rsidRPr="009961DE">
        <w:t>ry says he wants t</w:t>
      </w:r>
      <w:r w:rsidR="00122107" w:rsidRPr="009961DE">
        <w:t>o cut off for subdivision.</w:t>
      </w:r>
      <w:r w:rsidR="00224D0E" w:rsidRPr="009961DE">
        <w:t xml:space="preserve">   </w:t>
      </w:r>
      <w:r w:rsidR="00122107" w:rsidRPr="009961DE">
        <w:t>Be</w:t>
      </w:r>
      <w:r w:rsidR="00224D0E" w:rsidRPr="009961DE">
        <w:t xml:space="preserve">tween </w:t>
      </w:r>
      <w:r w:rsidR="00122107" w:rsidRPr="009961DE">
        <w:t>C</w:t>
      </w:r>
      <w:r w:rsidR="00224D0E" w:rsidRPr="009961DE">
        <w:t>omish</w:t>
      </w:r>
      <w:r w:rsidR="00122107" w:rsidRPr="009961DE">
        <w:t>’</w:t>
      </w:r>
      <w:r w:rsidR="00224D0E" w:rsidRPr="009961DE">
        <w:t xml:space="preserve">s house.  </w:t>
      </w:r>
      <w:r w:rsidR="006C5A8C" w:rsidRPr="009961DE">
        <w:t>P</w:t>
      </w:r>
      <w:r w:rsidR="00224D0E" w:rsidRPr="009961DE">
        <w:t xml:space="preserve">aving 2000 south.  Intent is to </w:t>
      </w:r>
      <w:proofErr w:type="gramStart"/>
      <w:r w:rsidR="00224D0E" w:rsidRPr="009961DE">
        <w:t>pave</w:t>
      </w:r>
      <w:proofErr w:type="gramEnd"/>
      <w:r w:rsidR="00670473">
        <w:t xml:space="preserve"> as</w:t>
      </w:r>
      <w:r w:rsidR="00224D0E" w:rsidRPr="009961DE">
        <w:t xml:space="preserve"> </w:t>
      </w:r>
      <w:r w:rsidR="00C53ACA" w:rsidRPr="009961DE">
        <w:t>necessary</w:t>
      </w:r>
      <w:r w:rsidR="00670473">
        <w:t xml:space="preserve">. </w:t>
      </w:r>
      <w:r w:rsidR="00224D0E" w:rsidRPr="009961DE">
        <w:t xml:space="preserve"> They would have to cut it cause we can hook them in </w:t>
      </w:r>
      <w:r w:rsidR="00A64021" w:rsidRPr="009961DE">
        <w:t>without</w:t>
      </w:r>
      <w:r w:rsidR="00224D0E" w:rsidRPr="009961DE">
        <w:t xml:space="preserve"> messing the roads</w:t>
      </w:r>
      <w:r w:rsidR="00224D0E" w:rsidRPr="009961DE">
        <w:rPr>
          <w:i/>
          <w:iCs/>
        </w:rPr>
        <w:t xml:space="preserve">.  </w:t>
      </w:r>
      <w:r w:rsidR="00B536CD">
        <w:t>We will bring sewer down and then roads and no roads will have to be cut.</w:t>
      </w:r>
    </w:p>
    <w:p w14:paraId="71A29C3C" w14:textId="77777777" w:rsidR="00B536CD" w:rsidRPr="00B536CD" w:rsidRDefault="00B536CD" w:rsidP="009961DE">
      <w:pPr>
        <w:pStyle w:val="NoSpacing"/>
      </w:pPr>
    </w:p>
    <w:p w14:paraId="0B15C457" w14:textId="4E0AE013" w:rsidR="00224D0E" w:rsidRDefault="00224D0E" w:rsidP="006229EA">
      <w:pPr>
        <w:pStyle w:val="NoSpacing"/>
      </w:pPr>
      <w:r>
        <w:t>Fizz adds</w:t>
      </w:r>
      <w:r w:rsidR="00B536CD">
        <w:t xml:space="preserve"> Chief Johnson</w:t>
      </w:r>
      <w:r>
        <w:t xml:space="preserve"> wonders what we want to do about th</w:t>
      </w:r>
      <w:r w:rsidR="006C5A8C">
        <w:t>e</w:t>
      </w:r>
      <w:r>
        <w:t xml:space="preserve"> school.  2 people for h</w:t>
      </w:r>
      <w:r w:rsidR="00122107">
        <w:t>o</w:t>
      </w:r>
      <w:r>
        <w:t xml:space="preserve">t spots.  Move fireworks </w:t>
      </w:r>
      <w:r w:rsidR="004371F5">
        <w:t>people to</w:t>
      </w:r>
      <w:r>
        <w:t xml:space="preserve"> a </w:t>
      </w:r>
      <w:r w:rsidR="00A64021">
        <w:t>different</w:t>
      </w:r>
      <w:r>
        <w:t xml:space="preserve"> spot.  Do we wa</w:t>
      </w:r>
      <w:r w:rsidR="0065760D">
        <w:t>n</w:t>
      </w:r>
      <w:r>
        <w:t xml:space="preserve">t people on </w:t>
      </w:r>
      <w:r w:rsidR="0065760D">
        <w:t>school?</w:t>
      </w:r>
      <w:r>
        <w:t xml:space="preserve">  No need for guys </w:t>
      </w:r>
      <w:r w:rsidR="00C35FE7">
        <w:t>o</w:t>
      </w:r>
      <w:r>
        <w:t xml:space="preserve">n roof.  </w:t>
      </w:r>
      <w:r w:rsidR="00C35FE7">
        <w:t>M</w:t>
      </w:r>
      <w:r>
        <w:t xml:space="preserve">ayor </w:t>
      </w:r>
      <w:r w:rsidR="001C5330">
        <w:t>has met with</w:t>
      </w:r>
      <w:r>
        <w:t xml:space="preserve"> fireworks people</w:t>
      </w:r>
      <w:r w:rsidR="001C5330">
        <w:t xml:space="preserve"> they are moving their location</w:t>
      </w:r>
      <w:r>
        <w:t xml:space="preserve">.  Will have fire dept standing by with brush trucks. </w:t>
      </w:r>
    </w:p>
    <w:p w14:paraId="79451BF5" w14:textId="2255AD10" w:rsidR="00641F4D" w:rsidRDefault="00641F4D" w:rsidP="006229EA">
      <w:pPr>
        <w:pStyle w:val="NoSpacing"/>
      </w:pPr>
      <w:r>
        <w:t xml:space="preserve">Inez says town </w:t>
      </w:r>
      <w:r w:rsidR="00670473">
        <w:t xml:space="preserve">is a </w:t>
      </w:r>
      <w:r>
        <w:t>warzone</w:t>
      </w:r>
      <w:r w:rsidR="00670473">
        <w:t xml:space="preserve"> during the 4th</w:t>
      </w:r>
      <w:r>
        <w:t xml:space="preserve">.  </w:t>
      </w:r>
    </w:p>
    <w:p w14:paraId="55B850C9" w14:textId="15FF39E0" w:rsidR="00641F4D" w:rsidRDefault="00122107" w:rsidP="006229EA">
      <w:pPr>
        <w:pStyle w:val="NoSpacing"/>
      </w:pPr>
      <w:r>
        <w:t xml:space="preserve">The </w:t>
      </w:r>
      <w:r w:rsidR="00C35FE7">
        <w:t>mayor</w:t>
      </w:r>
      <w:r w:rsidR="00641F4D">
        <w:t xml:space="preserve"> went to s</w:t>
      </w:r>
      <w:r>
        <w:t>e</w:t>
      </w:r>
      <w:r w:rsidR="00641F4D">
        <w:t xml:space="preserve">e </w:t>
      </w:r>
      <w:r>
        <w:t>S</w:t>
      </w:r>
      <w:r w:rsidR="00641F4D">
        <w:t xml:space="preserve">heriff.  </w:t>
      </w:r>
      <w:r w:rsidR="0065760D">
        <w:t>It is</w:t>
      </w:r>
      <w:r w:rsidR="00736CC2">
        <w:t xml:space="preserve"> </w:t>
      </w:r>
      <w:r w:rsidR="00641F4D">
        <w:t xml:space="preserve">ok to throw </w:t>
      </w:r>
      <w:r>
        <w:t>candy.</w:t>
      </w:r>
      <w:r w:rsidR="00641F4D">
        <w:t xml:space="preserve">  </w:t>
      </w:r>
    </w:p>
    <w:p w14:paraId="0BBB20F1" w14:textId="03065002" w:rsidR="001C5330" w:rsidRDefault="001C5330" w:rsidP="006229EA">
      <w:pPr>
        <w:pStyle w:val="NoSpacing"/>
      </w:pPr>
    </w:p>
    <w:p w14:paraId="30F982CB" w14:textId="378AD2B1" w:rsidR="001C5330" w:rsidRDefault="001C5330" w:rsidP="006229EA">
      <w:pPr>
        <w:pStyle w:val="NoSpacing"/>
      </w:pPr>
      <w:r>
        <w:t>We do have an election.</w:t>
      </w:r>
    </w:p>
    <w:p w14:paraId="3FEC60E7" w14:textId="58FE86EB" w:rsidR="005D0115" w:rsidRDefault="005D0115" w:rsidP="006229EA">
      <w:pPr>
        <w:pStyle w:val="NoSpacing"/>
      </w:pPr>
      <w:r>
        <w:t xml:space="preserve">Mayor </w:t>
      </w:r>
      <w:r w:rsidR="001C5330">
        <w:t>says we have two have declared candidacy for Mayor. Three for the 4-year council seat. 2 available so no primary.</w:t>
      </w:r>
    </w:p>
    <w:p w14:paraId="76A2D264" w14:textId="44182AA0" w:rsidR="004371F5" w:rsidRDefault="00641F4D" w:rsidP="006229EA">
      <w:pPr>
        <w:pStyle w:val="NoSpacing"/>
      </w:pPr>
      <w:r>
        <w:t>W</w:t>
      </w:r>
      <w:r w:rsidR="00C35FE7">
        <w:t>e</w:t>
      </w:r>
      <w:r>
        <w:t xml:space="preserve"> will </w:t>
      </w:r>
      <w:r w:rsidR="00C35FE7">
        <w:t>ha</w:t>
      </w:r>
      <w:r>
        <w:t>ve pri</w:t>
      </w:r>
      <w:r w:rsidR="00C35FE7">
        <w:t>m</w:t>
      </w:r>
      <w:r>
        <w:t>ary.</w:t>
      </w:r>
      <w:r w:rsidR="004371F5">
        <w:t xml:space="preserve"> </w:t>
      </w:r>
      <w:r>
        <w:t xml:space="preserve"> For </w:t>
      </w:r>
      <w:r w:rsidR="009961DE">
        <w:t xml:space="preserve">the </w:t>
      </w:r>
      <w:r w:rsidR="0016467B">
        <w:t>two-year</w:t>
      </w:r>
      <w:r>
        <w:t xml:space="preserve"> </w:t>
      </w:r>
      <w:r w:rsidR="00042437">
        <w:t xml:space="preserve">Council </w:t>
      </w:r>
      <w:r>
        <w:t>seat</w:t>
      </w:r>
      <w:r w:rsidR="009961DE">
        <w:t>.</w:t>
      </w:r>
      <w:r w:rsidR="001C5330">
        <w:t xml:space="preserve"> </w:t>
      </w:r>
    </w:p>
    <w:p w14:paraId="59459E31" w14:textId="7C39E2A9" w:rsidR="00042437" w:rsidRDefault="001C5330" w:rsidP="006229EA">
      <w:pPr>
        <w:pStyle w:val="NoSpacing"/>
      </w:pPr>
      <w:r>
        <w:t>There are fireworks restrictions east of 800 East and west of 2400 West and all the way to Conference.</w:t>
      </w:r>
    </w:p>
    <w:p w14:paraId="15B39BE9" w14:textId="50856A55" w:rsidR="00641F4D" w:rsidRDefault="004371F5" w:rsidP="006229EA">
      <w:pPr>
        <w:pStyle w:val="NoSpacing"/>
      </w:pPr>
      <w:r>
        <w:t>Fizz made a m</w:t>
      </w:r>
      <w:r w:rsidR="00641F4D">
        <w:t>oti</w:t>
      </w:r>
      <w:r>
        <w:t>o</w:t>
      </w:r>
      <w:r w:rsidR="00641F4D">
        <w:t xml:space="preserve">n </w:t>
      </w:r>
      <w:r>
        <w:t xml:space="preserve">to adjourn, </w:t>
      </w:r>
      <w:r w:rsidR="00042437">
        <w:t>J</w:t>
      </w:r>
      <w:r>
        <w:t>on</w:t>
      </w:r>
      <w:r w:rsidR="00641F4D">
        <w:t>n</w:t>
      </w:r>
      <w:r>
        <w:t>a seconds.  All in favor, motion carries.</w:t>
      </w:r>
      <w:r w:rsidR="00641F4D">
        <w:t xml:space="preserve"> </w:t>
      </w:r>
    </w:p>
    <w:p w14:paraId="3F4CEC92" w14:textId="77777777" w:rsidR="006229EA" w:rsidRDefault="006229EA" w:rsidP="006229EA">
      <w:pPr>
        <w:pStyle w:val="NoSpacing"/>
      </w:pPr>
    </w:p>
    <w:p w14:paraId="051C7F93" w14:textId="5ED2AD25" w:rsidR="006229EA" w:rsidRDefault="006229EA" w:rsidP="006229EA">
      <w:pPr>
        <w:pStyle w:val="NoSpacing"/>
        <w:rPr>
          <w:b/>
          <w:bCs/>
        </w:rPr>
      </w:pPr>
      <w:r w:rsidRPr="004371F5">
        <w:rPr>
          <w:b/>
          <w:bCs/>
        </w:rPr>
        <w:t>Adjourn</w:t>
      </w:r>
    </w:p>
    <w:p w14:paraId="157C3C00" w14:textId="4D2B5BC1" w:rsidR="00042437" w:rsidRDefault="00042437" w:rsidP="006229EA">
      <w:pPr>
        <w:pStyle w:val="NoSpacing"/>
        <w:rPr>
          <w:b/>
          <w:bCs/>
        </w:rPr>
      </w:pPr>
    </w:p>
    <w:p w14:paraId="136BE464" w14:textId="43A9FB53" w:rsidR="00042437" w:rsidRPr="00042437" w:rsidRDefault="00042437" w:rsidP="006229EA">
      <w:pPr>
        <w:pStyle w:val="NoSpacing"/>
      </w:pPr>
      <w:r>
        <w:t>We stand adjourned until Tuesday, July 20</w:t>
      </w:r>
      <w:r w:rsidRPr="00042437">
        <w:rPr>
          <w:vertAlign w:val="superscript"/>
        </w:rPr>
        <w:t>th</w:t>
      </w:r>
      <w:r>
        <w:t xml:space="preserve">, </w:t>
      </w:r>
      <w:r w:rsidR="0065760D">
        <w:t>2021,</w:t>
      </w:r>
      <w:r>
        <w:t xml:space="preserve"> at 7:30 p.m. </w:t>
      </w:r>
    </w:p>
    <w:p w14:paraId="3156E3E0" w14:textId="77777777" w:rsidR="006229EA" w:rsidRDefault="006229EA" w:rsidP="006229EA">
      <w:r>
        <w:tab/>
        <w:t xml:space="preserve">          </w:t>
      </w:r>
    </w:p>
    <w:p w14:paraId="779EF92B" w14:textId="77777777" w:rsidR="00475BBC" w:rsidRDefault="00475BBC"/>
    <w:sectPr w:rsidR="00475BB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418EF" w14:textId="77777777" w:rsidR="004917FF" w:rsidRDefault="004917FF" w:rsidP="004917FF">
      <w:pPr>
        <w:spacing w:after="0" w:line="240" w:lineRule="auto"/>
      </w:pPr>
      <w:r>
        <w:separator/>
      </w:r>
    </w:p>
  </w:endnote>
  <w:endnote w:type="continuationSeparator" w:id="0">
    <w:p w14:paraId="6CD06031" w14:textId="77777777" w:rsidR="004917FF" w:rsidRDefault="004917FF" w:rsidP="00491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9154041"/>
      <w:docPartObj>
        <w:docPartGallery w:val="Page Numbers (Bottom of Page)"/>
        <w:docPartUnique/>
      </w:docPartObj>
    </w:sdtPr>
    <w:sdtEndPr>
      <w:rPr>
        <w:noProof/>
      </w:rPr>
    </w:sdtEndPr>
    <w:sdtContent>
      <w:p w14:paraId="761EFD4D" w14:textId="78B4413C" w:rsidR="004917FF" w:rsidRDefault="004917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A8B413" w14:textId="77777777" w:rsidR="004917FF" w:rsidRDefault="00491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E7A4" w14:textId="77777777" w:rsidR="004917FF" w:rsidRDefault="004917FF" w:rsidP="004917FF">
      <w:pPr>
        <w:spacing w:after="0" w:line="240" w:lineRule="auto"/>
      </w:pPr>
      <w:r>
        <w:separator/>
      </w:r>
    </w:p>
  </w:footnote>
  <w:footnote w:type="continuationSeparator" w:id="0">
    <w:p w14:paraId="395FABB8" w14:textId="77777777" w:rsidR="004917FF" w:rsidRDefault="004917FF" w:rsidP="00491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F4B60" w14:textId="044348E2" w:rsidR="004917FF" w:rsidRDefault="004917FF">
    <w:pPr>
      <w:pStyle w:val="Header"/>
    </w:pPr>
    <w:r>
      <w:t>CCJUN</w:t>
    </w:r>
    <w:r w:rsidR="00D00642">
      <w:t>MINPH21</w:t>
    </w:r>
  </w:p>
  <w:p w14:paraId="454303B1" w14:textId="16A8742A" w:rsidR="00D00642" w:rsidRDefault="00D00642">
    <w:pPr>
      <w:pStyle w:val="Header"/>
    </w:pPr>
    <w:r>
      <w:t>Lewiston City Council</w:t>
    </w:r>
  </w:p>
  <w:p w14:paraId="577D27E7" w14:textId="5CEAFA92" w:rsidR="00D00642" w:rsidRDefault="00D00642">
    <w:pPr>
      <w:pStyle w:val="Header"/>
    </w:pPr>
    <w:r>
      <w:t>29 So. Main St.</w:t>
    </w:r>
  </w:p>
  <w:p w14:paraId="3D9BAA41" w14:textId="5039E611" w:rsidR="00D00642" w:rsidRDefault="00D00642">
    <w:pPr>
      <w:pStyle w:val="Header"/>
    </w:pPr>
    <w:r>
      <w:t>Lewiston, UT  84320</w:t>
    </w:r>
  </w:p>
  <w:p w14:paraId="7261B88D" w14:textId="77777777" w:rsidR="00D00642" w:rsidRDefault="00D00642">
    <w:pPr>
      <w:pStyle w:val="Header"/>
    </w:pPr>
    <w:r>
      <w:t>June 15, 2021</w:t>
    </w:r>
  </w:p>
  <w:p w14:paraId="583BEA7F" w14:textId="2913A9B1" w:rsidR="00D00642" w:rsidRDefault="00D00642">
    <w:pPr>
      <w:pStyle w:val="Header"/>
    </w:pPr>
    <w:r>
      <w:t>7:30 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36AEA"/>
    <w:multiLevelType w:val="hybridMultilevel"/>
    <w:tmpl w:val="821A99A2"/>
    <w:lvl w:ilvl="0" w:tplc="04090011">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FBC27AF"/>
    <w:multiLevelType w:val="hybridMultilevel"/>
    <w:tmpl w:val="821A99A2"/>
    <w:lvl w:ilvl="0" w:tplc="04090011">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29EA"/>
    <w:rsid w:val="00007E20"/>
    <w:rsid w:val="00015A0A"/>
    <w:rsid w:val="00032532"/>
    <w:rsid w:val="0003763B"/>
    <w:rsid w:val="00042437"/>
    <w:rsid w:val="00075256"/>
    <w:rsid w:val="00082E6A"/>
    <w:rsid w:val="00097390"/>
    <w:rsid w:val="000C6857"/>
    <w:rsid w:val="000F77DB"/>
    <w:rsid w:val="001008C7"/>
    <w:rsid w:val="00101CAE"/>
    <w:rsid w:val="00106DB6"/>
    <w:rsid w:val="001140B6"/>
    <w:rsid w:val="00122107"/>
    <w:rsid w:val="001233E2"/>
    <w:rsid w:val="00125B25"/>
    <w:rsid w:val="0012636D"/>
    <w:rsid w:val="0016467B"/>
    <w:rsid w:val="001B5DB7"/>
    <w:rsid w:val="001C5330"/>
    <w:rsid w:val="001F6ECF"/>
    <w:rsid w:val="00204137"/>
    <w:rsid w:val="00224D0E"/>
    <w:rsid w:val="002259FB"/>
    <w:rsid w:val="00225DE7"/>
    <w:rsid w:val="0024008D"/>
    <w:rsid w:val="002558F3"/>
    <w:rsid w:val="0026636A"/>
    <w:rsid w:val="002A7F5E"/>
    <w:rsid w:val="002B3D8D"/>
    <w:rsid w:val="002B47AA"/>
    <w:rsid w:val="002C13B8"/>
    <w:rsid w:val="002E02A6"/>
    <w:rsid w:val="002E3985"/>
    <w:rsid w:val="002E472E"/>
    <w:rsid w:val="002F00EC"/>
    <w:rsid w:val="002F014B"/>
    <w:rsid w:val="00333C94"/>
    <w:rsid w:val="003647C8"/>
    <w:rsid w:val="00381629"/>
    <w:rsid w:val="00394762"/>
    <w:rsid w:val="00395336"/>
    <w:rsid w:val="003D1127"/>
    <w:rsid w:val="003D1495"/>
    <w:rsid w:val="003D17FA"/>
    <w:rsid w:val="00401AB0"/>
    <w:rsid w:val="00402F90"/>
    <w:rsid w:val="0040334A"/>
    <w:rsid w:val="00433D51"/>
    <w:rsid w:val="004371F5"/>
    <w:rsid w:val="00457F9E"/>
    <w:rsid w:val="00460020"/>
    <w:rsid w:val="00467CD9"/>
    <w:rsid w:val="00470217"/>
    <w:rsid w:val="00475BBC"/>
    <w:rsid w:val="0049068F"/>
    <w:rsid w:val="004917FF"/>
    <w:rsid w:val="004A52D7"/>
    <w:rsid w:val="004E6EA6"/>
    <w:rsid w:val="004E7EF9"/>
    <w:rsid w:val="004F3910"/>
    <w:rsid w:val="004F6E19"/>
    <w:rsid w:val="00520CCB"/>
    <w:rsid w:val="00546DDF"/>
    <w:rsid w:val="00552D0A"/>
    <w:rsid w:val="0056488F"/>
    <w:rsid w:val="00575BA2"/>
    <w:rsid w:val="00576FC3"/>
    <w:rsid w:val="00577248"/>
    <w:rsid w:val="005773BC"/>
    <w:rsid w:val="005B4E1A"/>
    <w:rsid w:val="005D0115"/>
    <w:rsid w:val="005D2B04"/>
    <w:rsid w:val="005E5E37"/>
    <w:rsid w:val="00605852"/>
    <w:rsid w:val="00621638"/>
    <w:rsid w:val="006229EA"/>
    <w:rsid w:val="00636EAE"/>
    <w:rsid w:val="00641F4D"/>
    <w:rsid w:val="00643692"/>
    <w:rsid w:val="00651DA0"/>
    <w:rsid w:val="0065760D"/>
    <w:rsid w:val="00660A00"/>
    <w:rsid w:val="00670473"/>
    <w:rsid w:val="006933AE"/>
    <w:rsid w:val="006C5A8C"/>
    <w:rsid w:val="006E0501"/>
    <w:rsid w:val="00702120"/>
    <w:rsid w:val="0070585B"/>
    <w:rsid w:val="007165CD"/>
    <w:rsid w:val="00734D6A"/>
    <w:rsid w:val="00735BA2"/>
    <w:rsid w:val="00736CC2"/>
    <w:rsid w:val="00751492"/>
    <w:rsid w:val="007668E9"/>
    <w:rsid w:val="007721E0"/>
    <w:rsid w:val="008846F5"/>
    <w:rsid w:val="00887C0A"/>
    <w:rsid w:val="008B4379"/>
    <w:rsid w:val="008B5705"/>
    <w:rsid w:val="008B5F82"/>
    <w:rsid w:val="008E2814"/>
    <w:rsid w:val="00915A97"/>
    <w:rsid w:val="00930EC0"/>
    <w:rsid w:val="00931276"/>
    <w:rsid w:val="0093604E"/>
    <w:rsid w:val="00955AF1"/>
    <w:rsid w:val="0096247F"/>
    <w:rsid w:val="009634EB"/>
    <w:rsid w:val="00967CFB"/>
    <w:rsid w:val="00982A7D"/>
    <w:rsid w:val="009961DE"/>
    <w:rsid w:val="009B636B"/>
    <w:rsid w:val="009E126D"/>
    <w:rsid w:val="009F42AC"/>
    <w:rsid w:val="00A07985"/>
    <w:rsid w:val="00A152FA"/>
    <w:rsid w:val="00A161CC"/>
    <w:rsid w:val="00A575CE"/>
    <w:rsid w:val="00A57C48"/>
    <w:rsid w:val="00A64021"/>
    <w:rsid w:val="00A915D5"/>
    <w:rsid w:val="00A967E8"/>
    <w:rsid w:val="00AA1CD2"/>
    <w:rsid w:val="00AA58F9"/>
    <w:rsid w:val="00AA797B"/>
    <w:rsid w:val="00AB4591"/>
    <w:rsid w:val="00AB6CA3"/>
    <w:rsid w:val="00AC5667"/>
    <w:rsid w:val="00AD7CAC"/>
    <w:rsid w:val="00AE52B5"/>
    <w:rsid w:val="00B04DC8"/>
    <w:rsid w:val="00B236AE"/>
    <w:rsid w:val="00B3584C"/>
    <w:rsid w:val="00B44E19"/>
    <w:rsid w:val="00B536CD"/>
    <w:rsid w:val="00B70D82"/>
    <w:rsid w:val="00B73527"/>
    <w:rsid w:val="00B76951"/>
    <w:rsid w:val="00B94649"/>
    <w:rsid w:val="00BB2BE0"/>
    <w:rsid w:val="00BB65EA"/>
    <w:rsid w:val="00BD61A6"/>
    <w:rsid w:val="00BD7238"/>
    <w:rsid w:val="00BE03EB"/>
    <w:rsid w:val="00BF2A93"/>
    <w:rsid w:val="00C00767"/>
    <w:rsid w:val="00C14CF6"/>
    <w:rsid w:val="00C1788E"/>
    <w:rsid w:val="00C35FE7"/>
    <w:rsid w:val="00C3609E"/>
    <w:rsid w:val="00C37319"/>
    <w:rsid w:val="00C42254"/>
    <w:rsid w:val="00C536D5"/>
    <w:rsid w:val="00C53ACA"/>
    <w:rsid w:val="00C60610"/>
    <w:rsid w:val="00C82AE2"/>
    <w:rsid w:val="00C9790C"/>
    <w:rsid w:val="00CB00B2"/>
    <w:rsid w:val="00CC1968"/>
    <w:rsid w:val="00CC301B"/>
    <w:rsid w:val="00CC6269"/>
    <w:rsid w:val="00CD6382"/>
    <w:rsid w:val="00CF7A9A"/>
    <w:rsid w:val="00D00642"/>
    <w:rsid w:val="00D1146A"/>
    <w:rsid w:val="00D16084"/>
    <w:rsid w:val="00D16DC7"/>
    <w:rsid w:val="00D27123"/>
    <w:rsid w:val="00D436DA"/>
    <w:rsid w:val="00D4563D"/>
    <w:rsid w:val="00D52E94"/>
    <w:rsid w:val="00D83102"/>
    <w:rsid w:val="00DD5F60"/>
    <w:rsid w:val="00DE4ED8"/>
    <w:rsid w:val="00DF0E65"/>
    <w:rsid w:val="00E1642D"/>
    <w:rsid w:val="00E1702C"/>
    <w:rsid w:val="00E241AC"/>
    <w:rsid w:val="00E2595B"/>
    <w:rsid w:val="00E33F8C"/>
    <w:rsid w:val="00E35C72"/>
    <w:rsid w:val="00E61C9D"/>
    <w:rsid w:val="00E64AE8"/>
    <w:rsid w:val="00E733EE"/>
    <w:rsid w:val="00E80CD4"/>
    <w:rsid w:val="00E80E46"/>
    <w:rsid w:val="00E94977"/>
    <w:rsid w:val="00E96735"/>
    <w:rsid w:val="00EA5865"/>
    <w:rsid w:val="00ED4B1F"/>
    <w:rsid w:val="00ED51B1"/>
    <w:rsid w:val="00EE5E54"/>
    <w:rsid w:val="00EF30B4"/>
    <w:rsid w:val="00F02028"/>
    <w:rsid w:val="00F050F6"/>
    <w:rsid w:val="00F174F3"/>
    <w:rsid w:val="00F25438"/>
    <w:rsid w:val="00F263C8"/>
    <w:rsid w:val="00F343ED"/>
    <w:rsid w:val="00F53F42"/>
    <w:rsid w:val="00F54FA7"/>
    <w:rsid w:val="00F85D24"/>
    <w:rsid w:val="00F9099B"/>
    <w:rsid w:val="00FC5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31339"/>
  <w15:docId w15:val="{FB697D37-B235-4582-8397-5A44EBFB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9E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29EA"/>
    <w:pPr>
      <w:spacing w:after="0" w:line="240" w:lineRule="auto"/>
    </w:pPr>
  </w:style>
  <w:style w:type="character" w:styleId="CommentReference">
    <w:name w:val="annotation reference"/>
    <w:basedOn w:val="DefaultParagraphFont"/>
    <w:uiPriority w:val="99"/>
    <w:semiHidden/>
    <w:unhideWhenUsed/>
    <w:rsid w:val="008E2814"/>
    <w:rPr>
      <w:sz w:val="16"/>
      <w:szCs w:val="16"/>
    </w:rPr>
  </w:style>
  <w:style w:type="paragraph" w:styleId="CommentText">
    <w:name w:val="annotation text"/>
    <w:basedOn w:val="Normal"/>
    <w:link w:val="CommentTextChar"/>
    <w:uiPriority w:val="99"/>
    <w:semiHidden/>
    <w:unhideWhenUsed/>
    <w:rsid w:val="008E2814"/>
    <w:pPr>
      <w:spacing w:line="240" w:lineRule="auto"/>
    </w:pPr>
    <w:rPr>
      <w:sz w:val="20"/>
      <w:szCs w:val="20"/>
    </w:rPr>
  </w:style>
  <w:style w:type="character" w:customStyle="1" w:styleId="CommentTextChar">
    <w:name w:val="Comment Text Char"/>
    <w:basedOn w:val="DefaultParagraphFont"/>
    <w:link w:val="CommentText"/>
    <w:uiPriority w:val="99"/>
    <w:semiHidden/>
    <w:rsid w:val="008E2814"/>
    <w:rPr>
      <w:sz w:val="20"/>
      <w:szCs w:val="20"/>
    </w:rPr>
  </w:style>
  <w:style w:type="paragraph" w:styleId="CommentSubject">
    <w:name w:val="annotation subject"/>
    <w:basedOn w:val="CommentText"/>
    <w:next w:val="CommentText"/>
    <w:link w:val="CommentSubjectChar"/>
    <w:uiPriority w:val="99"/>
    <w:semiHidden/>
    <w:unhideWhenUsed/>
    <w:rsid w:val="008E2814"/>
    <w:rPr>
      <w:b/>
      <w:bCs/>
    </w:rPr>
  </w:style>
  <w:style w:type="character" w:customStyle="1" w:styleId="CommentSubjectChar">
    <w:name w:val="Comment Subject Char"/>
    <w:basedOn w:val="CommentTextChar"/>
    <w:link w:val="CommentSubject"/>
    <w:uiPriority w:val="99"/>
    <w:semiHidden/>
    <w:rsid w:val="008E2814"/>
    <w:rPr>
      <w:b/>
      <w:bCs/>
      <w:sz w:val="20"/>
      <w:szCs w:val="20"/>
    </w:rPr>
  </w:style>
  <w:style w:type="paragraph" w:styleId="Quote">
    <w:name w:val="Quote"/>
    <w:basedOn w:val="Normal"/>
    <w:next w:val="Normal"/>
    <w:link w:val="QuoteChar"/>
    <w:uiPriority w:val="29"/>
    <w:qFormat/>
    <w:rsid w:val="00C53AC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53ACA"/>
    <w:rPr>
      <w:i/>
      <w:iCs/>
      <w:color w:val="404040" w:themeColor="text1" w:themeTint="BF"/>
    </w:rPr>
  </w:style>
  <w:style w:type="paragraph" w:styleId="Header">
    <w:name w:val="header"/>
    <w:basedOn w:val="Normal"/>
    <w:link w:val="HeaderChar"/>
    <w:uiPriority w:val="99"/>
    <w:unhideWhenUsed/>
    <w:rsid w:val="004917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7FF"/>
  </w:style>
  <w:style w:type="paragraph" w:styleId="Footer">
    <w:name w:val="footer"/>
    <w:basedOn w:val="Normal"/>
    <w:link w:val="FooterChar"/>
    <w:uiPriority w:val="99"/>
    <w:unhideWhenUsed/>
    <w:rsid w:val="004917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891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16D2A-ADDC-4171-91BF-CB7747142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16253</TotalTime>
  <Pages>11</Pages>
  <Words>5030</Words>
  <Characters>28671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 Flint</dc:creator>
  <cp:keywords/>
  <dc:description/>
  <cp:lastModifiedBy>Dona Flint</cp:lastModifiedBy>
  <cp:revision>4</cp:revision>
  <cp:lastPrinted>2021-07-20T14:23:00Z</cp:lastPrinted>
  <dcterms:created xsi:type="dcterms:W3CDTF">2021-06-16T15:46:00Z</dcterms:created>
  <dcterms:modified xsi:type="dcterms:W3CDTF">2021-07-20T14:23:00Z</dcterms:modified>
</cp:coreProperties>
</file>