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08A88" w14:textId="760C1714" w:rsidR="00FD2405" w:rsidRDefault="008D1ADB" w:rsidP="008D1ADB">
      <w:pPr>
        <w:pStyle w:val="NoSpacing"/>
        <w:jc w:val="center"/>
      </w:pPr>
      <w:r>
        <w:t>GLENDALE TOWN CORPORATION</w:t>
      </w:r>
    </w:p>
    <w:p w14:paraId="48DE3E12" w14:textId="7C35BCB1" w:rsidR="008D1ADB" w:rsidRDefault="008D1ADB" w:rsidP="008D1ADB">
      <w:pPr>
        <w:pStyle w:val="NoSpacing"/>
        <w:jc w:val="center"/>
      </w:pPr>
      <w:r>
        <w:t>90 E Center St., Glendale UT 84729</w:t>
      </w:r>
    </w:p>
    <w:p w14:paraId="3494D9EC" w14:textId="4D7903E2" w:rsidR="008D1ADB" w:rsidRDefault="008D1ADB" w:rsidP="008D1ADB">
      <w:pPr>
        <w:pStyle w:val="NoSpacing"/>
        <w:jc w:val="center"/>
      </w:pPr>
    </w:p>
    <w:p w14:paraId="3696C414" w14:textId="68F09831" w:rsidR="008D1ADB" w:rsidRDefault="008D1ADB" w:rsidP="008D1ADB">
      <w:pPr>
        <w:pStyle w:val="NoSpacing"/>
        <w:jc w:val="center"/>
      </w:pPr>
      <w:r>
        <w:t>Regular Town Board Meeting</w:t>
      </w:r>
    </w:p>
    <w:p w14:paraId="710B7314" w14:textId="5BB6D651" w:rsidR="008D1ADB" w:rsidRDefault="008D1ADB" w:rsidP="008D1ADB">
      <w:pPr>
        <w:pStyle w:val="NoSpacing"/>
        <w:jc w:val="center"/>
      </w:pPr>
      <w:r>
        <w:t>June 17, 2021</w:t>
      </w:r>
    </w:p>
    <w:p w14:paraId="1048D066" w14:textId="546F8CE7" w:rsidR="008D1ADB" w:rsidRDefault="008D1ADB" w:rsidP="008D1ADB">
      <w:pPr>
        <w:pStyle w:val="NoSpacing"/>
        <w:jc w:val="center"/>
      </w:pPr>
    </w:p>
    <w:p w14:paraId="567D6E6E" w14:textId="0F29B176" w:rsidR="008D1ADB" w:rsidRDefault="008D1ADB" w:rsidP="008D1ADB">
      <w:pPr>
        <w:pStyle w:val="NoSpacing"/>
        <w:jc w:val="center"/>
      </w:pPr>
      <w:r>
        <w:t>MINUTES</w:t>
      </w:r>
    </w:p>
    <w:p w14:paraId="4D89C3B9" w14:textId="39267177" w:rsidR="008D1ADB" w:rsidRDefault="008D1ADB" w:rsidP="008D1ADB">
      <w:pPr>
        <w:pStyle w:val="NoSpacing"/>
        <w:jc w:val="center"/>
      </w:pPr>
    </w:p>
    <w:p w14:paraId="12DBB33B" w14:textId="350F0007" w:rsidR="008D1ADB" w:rsidRDefault="008D1ADB" w:rsidP="008D1ADB">
      <w:pPr>
        <w:pStyle w:val="NoSpacing"/>
      </w:pPr>
    </w:p>
    <w:p w14:paraId="1B80D1DB" w14:textId="14B734A1" w:rsidR="008D1ADB" w:rsidRDefault="008D1ADB" w:rsidP="008D1ADB">
      <w:pPr>
        <w:pStyle w:val="NoSpacing"/>
      </w:pPr>
      <w:r>
        <w:t>Move from Budget Hearing to Town Board</w:t>
      </w:r>
    </w:p>
    <w:p w14:paraId="536AB68A" w14:textId="3FE9B2DC" w:rsidR="008D1ADB" w:rsidRPr="008D1ADB" w:rsidRDefault="008D1ADB" w:rsidP="008D1ADB">
      <w:pPr>
        <w:pStyle w:val="NoSpacing"/>
      </w:pPr>
    </w:p>
    <w:p w14:paraId="037F7CE4" w14:textId="2004A318" w:rsidR="008D1ADB" w:rsidRDefault="008D1ADB" w:rsidP="008D1ADB">
      <w:pPr>
        <w:pStyle w:val="NoSpacing"/>
      </w:pPr>
      <w:r w:rsidRPr="008D1ADB">
        <w:t xml:space="preserve">Call to Order: Mayor Lamb called the council meeting at </w:t>
      </w:r>
      <w:r w:rsidR="00BA02D5">
        <w:t>7:35pm</w:t>
      </w:r>
    </w:p>
    <w:p w14:paraId="75B7C8B8" w14:textId="269C25C5" w:rsidR="008D1ADB" w:rsidRDefault="008D1ADB" w:rsidP="008D1ADB">
      <w:pPr>
        <w:pStyle w:val="NoSpacing"/>
      </w:pPr>
    </w:p>
    <w:p w14:paraId="4F61B1D6" w14:textId="132324E8" w:rsidR="008D1ADB" w:rsidRDefault="008D1ADB" w:rsidP="008D1ADB">
      <w:pPr>
        <w:pStyle w:val="NoSpacing"/>
      </w:pPr>
      <w:r>
        <w:t>Present: Mayor Lamb, David Maxwell, Deone Baird, Vickie Stanger, Clerk Ellen Lamb, John Phillips</w:t>
      </w:r>
      <w:r w:rsidR="00BA02D5">
        <w:t>, Larry Stanger</w:t>
      </w:r>
      <w:r>
        <w:t xml:space="preserve"> and Joann Lamb. Clayton Cox was excused.</w:t>
      </w:r>
      <w:r w:rsidR="00FF007D">
        <w:t xml:space="preserve"> James Saunders from Jones and Demille attended.</w:t>
      </w:r>
    </w:p>
    <w:p w14:paraId="2501DBB5" w14:textId="77777777" w:rsidR="00454AE1" w:rsidRDefault="00454AE1" w:rsidP="008D1ADB">
      <w:pPr>
        <w:pStyle w:val="NoSpacing"/>
      </w:pPr>
    </w:p>
    <w:p w14:paraId="4A1CD060" w14:textId="77777777" w:rsidR="00454AE1" w:rsidRPr="008D1ADB" w:rsidRDefault="00454AE1" w:rsidP="00454AE1">
      <w:pPr>
        <w:pStyle w:val="NoSpacing"/>
      </w:pPr>
      <w:r>
        <w:t xml:space="preserve">Budget Hearing Review: Discussion: Deone Baird made a motion to approve and </w:t>
      </w:r>
      <w:r w:rsidRPr="00BA02D5">
        <w:rPr>
          <w:b/>
          <w:bCs/>
        </w:rPr>
        <w:t>ADOPT</w:t>
      </w:r>
      <w:r>
        <w:t xml:space="preserve"> FY2022 BUDGET as presented. Seconded by David Maxwell: Vote: Vickie Stanger: AYE, David Maxwell: AYE, Deone Baird: AYE, Kelly Lamb AYE. Clayton Cox excused.</w:t>
      </w:r>
    </w:p>
    <w:p w14:paraId="3A17D78D" w14:textId="3FB50BA6" w:rsidR="00BA02D5" w:rsidRDefault="00BA02D5" w:rsidP="008D1ADB">
      <w:pPr>
        <w:pStyle w:val="NoSpacing"/>
      </w:pPr>
    </w:p>
    <w:p w14:paraId="1F8CA777" w14:textId="7B335B16" w:rsidR="00BA02D5" w:rsidRDefault="00BA02D5" w:rsidP="008D1ADB">
      <w:pPr>
        <w:pStyle w:val="NoSpacing"/>
      </w:pPr>
      <w:r>
        <w:t xml:space="preserve">Review minutes from the May 20, 2021. Discussion. </w:t>
      </w:r>
      <w:r w:rsidR="00454AE1">
        <w:t xml:space="preserve"> </w:t>
      </w:r>
      <w:r w:rsidR="00454AE1" w:rsidRPr="00454AE1">
        <w:rPr>
          <w:i/>
          <w:iCs/>
        </w:rPr>
        <w:t>One correction was noted</w:t>
      </w:r>
      <w:r w:rsidR="00454AE1">
        <w:t xml:space="preserve">. </w:t>
      </w:r>
      <w:r>
        <w:t xml:space="preserve"> A motion was made by</w:t>
      </w:r>
      <w:r w:rsidR="00454AE1">
        <w:t xml:space="preserve"> Vickie Stanger</w:t>
      </w:r>
      <w:r>
        <w:t xml:space="preserve"> to approve the minutes</w:t>
      </w:r>
      <w:r w:rsidR="00454AE1">
        <w:t xml:space="preserve"> as corrected</w:t>
      </w:r>
      <w:r>
        <w:t>. Seconded by</w:t>
      </w:r>
      <w:r w:rsidR="00454AE1">
        <w:t xml:space="preserve"> David Maxwell</w:t>
      </w:r>
      <w:r>
        <w:t>. All voted AYE.</w:t>
      </w:r>
      <w:r w:rsidR="00454AE1">
        <w:t xml:space="preserve"> </w:t>
      </w:r>
      <w:r>
        <w:t xml:space="preserve">Motion PASSED. </w:t>
      </w:r>
    </w:p>
    <w:p w14:paraId="49720433" w14:textId="36180626" w:rsidR="00BA02D5" w:rsidRDefault="00BA02D5" w:rsidP="008D1ADB">
      <w:pPr>
        <w:pStyle w:val="NoSpacing"/>
      </w:pPr>
    </w:p>
    <w:p w14:paraId="52B0AFAD" w14:textId="7C9309FD" w:rsidR="00BA02D5" w:rsidRDefault="00BA02D5" w:rsidP="008D1ADB">
      <w:pPr>
        <w:pStyle w:val="NoSpacing"/>
      </w:pPr>
      <w:r>
        <w:t>Bills and Financials; The bills were reviewed. Discussion.</w:t>
      </w:r>
      <w:r w:rsidR="00C164FC">
        <w:t xml:space="preserve"> Deone Baird</w:t>
      </w:r>
      <w:r>
        <w:t xml:space="preserve"> </w:t>
      </w:r>
      <w:r w:rsidR="00454AE1">
        <w:t>m</w:t>
      </w:r>
      <w:r>
        <w:t xml:space="preserve">ade a </w:t>
      </w:r>
      <w:r w:rsidR="00454AE1">
        <w:t>motion</w:t>
      </w:r>
      <w:r>
        <w:t xml:space="preserve"> to approve bills for payment. Sec</w:t>
      </w:r>
      <w:r w:rsidR="00454AE1">
        <w:t>o</w:t>
      </w:r>
      <w:r>
        <w:t>nd</w:t>
      </w:r>
      <w:r w:rsidR="00454AE1">
        <w:t>e</w:t>
      </w:r>
      <w:r>
        <w:t xml:space="preserve">d by </w:t>
      </w:r>
      <w:r w:rsidR="00C164FC">
        <w:t>Vickie Stanger</w:t>
      </w:r>
      <w:r>
        <w:t xml:space="preserve">. </w:t>
      </w:r>
      <w:r w:rsidR="00454AE1">
        <w:t xml:space="preserve"> All voted AYE. </w:t>
      </w:r>
      <w:r>
        <w:t>Motion Passed</w:t>
      </w:r>
      <w:r w:rsidR="00C164FC">
        <w:t>.</w:t>
      </w:r>
    </w:p>
    <w:p w14:paraId="2FF3363B" w14:textId="20745113" w:rsidR="00C164FC" w:rsidRDefault="00C164FC" w:rsidP="008D1ADB">
      <w:pPr>
        <w:pStyle w:val="NoSpacing"/>
      </w:pPr>
    </w:p>
    <w:p w14:paraId="2956FF00" w14:textId="3E54942A" w:rsidR="00C164FC" w:rsidRDefault="00C164FC" w:rsidP="008D1ADB">
      <w:pPr>
        <w:pStyle w:val="NoSpacing"/>
      </w:pPr>
      <w:r>
        <w:t xml:space="preserve">BUSINESS: </w:t>
      </w:r>
    </w:p>
    <w:p w14:paraId="4DC4F59C" w14:textId="180F4029" w:rsidR="00C164FC" w:rsidRDefault="00C164FC" w:rsidP="008D1ADB">
      <w:pPr>
        <w:pStyle w:val="NoSpacing"/>
      </w:pPr>
    </w:p>
    <w:p w14:paraId="1C1D1A3F" w14:textId="30784EA7" w:rsidR="00C164FC" w:rsidRDefault="00C164FC" w:rsidP="008D1ADB">
      <w:pPr>
        <w:pStyle w:val="NoSpacing"/>
      </w:pPr>
      <w:r>
        <w:t>PURCHASING POLICY: tabled</w:t>
      </w:r>
    </w:p>
    <w:p w14:paraId="126E1F0F" w14:textId="25AA3361" w:rsidR="00C164FC" w:rsidRDefault="00C164FC" w:rsidP="008D1ADB">
      <w:pPr>
        <w:pStyle w:val="NoSpacing"/>
      </w:pPr>
    </w:p>
    <w:p w14:paraId="0D81DB2C" w14:textId="2B9141DA" w:rsidR="00C164FC" w:rsidRDefault="00C164FC" w:rsidP="008D1ADB">
      <w:pPr>
        <w:pStyle w:val="NoSpacing"/>
      </w:pPr>
      <w:r>
        <w:t>July 4</w:t>
      </w:r>
      <w:r w:rsidRPr="00C164FC">
        <w:rPr>
          <w:vertAlign w:val="superscript"/>
        </w:rPr>
        <w:t>TH</w:t>
      </w:r>
      <w:r>
        <w:t xml:space="preserve"> Celebration: Vickie Stanger gave an overview of the assignments and details. Cost of dinner and lunch was discussed and set. Kelly Lamb reviewed schedule, bounce houses and the fireworks.  Dinner will be Navajo tacos or hot dogs.  Lunch at the park will be burgers and dogs.</w:t>
      </w:r>
      <w:r w:rsidR="007E46F1">
        <w:t xml:space="preserve"> Prices were set.</w:t>
      </w:r>
      <w:r>
        <w:t xml:space="preserve"> The Mayor and David will pick up fireworks. Vickie and Larry will go get the drinks before the 4</w:t>
      </w:r>
      <w:r w:rsidRPr="00C164FC">
        <w:rPr>
          <w:vertAlign w:val="superscript"/>
        </w:rPr>
        <w:t>th</w:t>
      </w:r>
      <w:r>
        <w:t>.  The wrist bands for bounce houses will be 5 dollars all day.  Joann</w:t>
      </w:r>
      <w:r w:rsidR="007E46F1">
        <w:t xml:space="preserve"> Lamb</w:t>
      </w:r>
      <w:r>
        <w:t xml:space="preserve"> talked about the games and reward process.  Discussion.  The </w:t>
      </w:r>
      <w:r w:rsidR="00976120">
        <w:t>m</w:t>
      </w:r>
      <w:r>
        <w:t>ayor stated the money will be in one place at a</w:t>
      </w:r>
      <w:r w:rsidR="00390FF3">
        <w:t xml:space="preserve"> </w:t>
      </w:r>
      <w:r>
        <w:t>time. People will purchase</w:t>
      </w:r>
      <w:r w:rsidR="00390FF3">
        <w:t xml:space="preserve"> a ticket for what they want: games, snow cones, dinner etc.  The parade is set for 9:30 am Sat July 3. Orderville is welcome to blend into our parade etc.  The town will have a Flag ceremony before the parade. The games will be in the orchard</w:t>
      </w:r>
      <w:r w:rsidR="007E46F1">
        <w:t>.</w:t>
      </w:r>
      <w:r w:rsidR="00390FF3">
        <w:t xml:space="preserve"> </w:t>
      </w:r>
      <w:r w:rsidR="007E46F1">
        <w:t xml:space="preserve">Joann loves to </w:t>
      </w:r>
      <w:r w:rsidR="007E46F1" w:rsidRPr="007E46F1">
        <w:rPr>
          <w:b/>
          <w:bCs/>
        </w:rPr>
        <w:t>donate</w:t>
      </w:r>
      <w:r w:rsidR="007E46F1">
        <w:t xml:space="preserve"> the race and game prizes. Discussion. The bounce houses will be inflated after games and races.  Fire prevention and protection for the fireworks w</w:t>
      </w:r>
      <w:r w:rsidR="00976120">
        <w:t xml:space="preserve">ere </w:t>
      </w:r>
      <w:r w:rsidR="007E46F1">
        <w:t xml:space="preserve">discussed. The </w:t>
      </w:r>
      <w:r w:rsidR="00976120">
        <w:t>m</w:t>
      </w:r>
      <w:r w:rsidR="007E46F1">
        <w:t xml:space="preserve">ayor laid out the </w:t>
      </w:r>
      <w:r w:rsidR="00976120">
        <w:t>detailed</w:t>
      </w:r>
      <w:r w:rsidR="007E46F1">
        <w:t xml:space="preserve"> plan.  Potential Grand Marshall was discussed. Lamb Excavation has </w:t>
      </w:r>
      <w:r w:rsidR="007E46F1" w:rsidRPr="00976120">
        <w:rPr>
          <w:b/>
          <w:bCs/>
        </w:rPr>
        <w:t>donated</w:t>
      </w:r>
      <w:r w:rsidR="007E46F1">
        <w:t xml:space="preserve"> the Bounce houses. Mesia Lamb is donating trinkets at the fire</w:t>
      </w:r>
      <w:r w:rsidR="00976120">
        <w:t>works</w:t>
      </w:r>
      <w:r w:rsidR="007E46F1">
        <w:t xml:space="preserve">. </w:t>
      </w:r>
      <w:r w:rsidR="00976120">
        <w:t xml:space="preserve">Fireworks are </w:t>
      </w:r>
      <w:r w:rsidR="00976120" w:rsidRPr="00976120">
        <w:rPr>
          <w:b/>
          <w:bCs/>
        </w:rPr>
        <w:t xml:space="preserve">donated </w:t>
      </w:r>
      <w:r w:rsidR="00976120">
        <w:t xml:space="preserve">by Kane County Off Road and Bryce Zion Campground. Kelly described what types of houses are being provided, and age- appropriate uses. </w:t>
      </w:r>
      <w:r w:rsidR="00FF007D">
        <w:t xml:space="preserve"> Comments on the bake sale were discussed. </w:t>
      </w:r>
      <w:r w:rsidR="00976120">
        <w:t xml:space="preserve">Signage was suggested. Discussion. </w:t>
      </w:r>
    </w:p>
    <w:p w14:paraId="7F974AE0" w14:textId="6A20669D" w:rsidR="00976120" w:rsidRDefault="00976120" w:rsidP="008D1ADB">
      <w:pPr>
        <w:pStyle w:val="NoSpacing"/>
      </w:pPr>
    </w:p>
    <w:p w14:paraId="780D7CF5" w14:textId="35E5B848" w:rsidR="00976120" w:rsidRDefault="00976120" w:rsidP="008D1ADB">
      <w:pPr>
        <w:pStyle w:val="NoSpacing"/>
      </w:pPr>
      <w:r>
        <w:lastRenderedPageBreak/>
        <w:t xml:space="preserve">WATER: David Maxwell described the loop line </w:t>
      </w:r>
      <w:r w:rsidR="00493F75">
        <w:t xml:space="preserve">for Robert and Kelly Baird. The town is surveying the project. Baird’s are responsible for the construction. </w:t>
      </w:r>
      <w:r w:rsidR="00FF007D">
        <w:t xml:space="preserve"> Jones and Demille will be doing the survey and include the easements etc</w:t>
      </w:r>
      <w:r w:rsidR="00D31807">
        <w:t>.</w:t>
      </w:r>
      <w:r w:rsidR="00FF007D">
        <w:t xml:space="preserve"> as per David working with James Saunders.  David and John replaced altitude </w:t>
      </w:r>
      <w:r w:rsidR="00AE3B00">
        <w:t>valves</w:t>
      </w:r>
      <w:r w:rsidR="00D31807">
        <w:t>. The water line construction will need to be approved by DEQ. Delinquent water account was discussed. Discussion.</w:t>
      </w:r>
      <w:r w:rsidR="00AE3B00">
        <w:t xml:space="preserve">  The owner does not keep commitment to pay her bill. She is running high amounts of water.</w:t>
      </w:r>
    </w:p>
    <w:p w14:paraId="68E9F7FF" w14:textId="636D5070" w:rsidR="00AE3B00" w:rsidRDefault="00AE3B00" w:rsidP="008D1ADB">
      <w:pPr>
        <w:pStyle w:val="NoSpacing"/>
      </w:pPr>
      <w:r>
        <w:t>P &amp; Z:  David Maxwell presented that were approved by planning and zoning: Business License and CUP for Colby Karren. (need</w:t>
      </w:r>
      <w:r w:rsidR="00357A23">
        <w:t>s</w:t>
      </w:r>
      <w:r>
        <w:t xml:space="preserve"> a sales tax ID), CUP for Gordon Milligan, and CUP and BL for Trent Conner: Deone Baird made a motion to approve the referenced license and permits. Seconded by Vickie Stanger. All voted AYE. Motion PASSED. </w:t>
      </w:r>
    </w:p>
    <w:p w14:paraId="4D918E45" w14:textId="640BD118" w:rsidR="00AE3B00" w:rsidRDefault="00AE3B00" w:rsidP="008D1ADB">
      <w:pPr>
        <w:pStyle w:val="NoSpacing"/>
      </w:pPr>
    </w:p>
    <w:p w14:paraId="3461725E" w14:textId="4166B3F5" w:rsidR="00AE3B00" w:rsidRDefault="00AE3B00" w:rsidP="008D1ADB">
      <w:pPr>
        <w:pStyle w:val="NoSpacing"/>
      </w:pPr>
      <w:r>
        <w:t>Parks:  Vickie Stanger: no report</w:t>
      </w:r>
    </w:p>
    <w:p w14:paraId="1C12A88E" w14:textId="34DB7AFE" w:rsidR="00AE3B00" w:rsidRDefault="00AE3B00" w:rsidP="008D1ADB">
      <w:pPr>
        <w:pStyle w:val="NoSpacing"/>
      </w:pPr>
      <w:r>
        <w:t xml:space="preserve">Fire Department: Deone Baird: </w:t>
      </w:r>
      <w:r w:rsidR="00AF5E33">
        <w:t xml:space="preserve"> Deone will contact the fire chief to have the</w:t>
      </w:r>
      <w:r>
        <w:t xml:space="preserve"> fire truck</w:t>
      </w:r>
      <w:r w:rsidR="00AF5E33">
        <w:t>s</w:t>
      </w:r>
      <w:r>
        <w:t xml:space="preserve"> will be out on the 4th of July. </w:t>
      </w:r>
    </w:p>
    <w:p w14:paraId="48DF0E98" w14:textId="303FA66D" w:rsidR="00AE3B00" w:rsidRDefault="00AE3B00" w:rsidP="008D1ADB">
      <w:pPr>
        <w:pStyle w:val="NoSpacing"/>
      </w:pPr>
    </w:p>
    <w:p w14:paraId="14E068D6" w14:textId="154D7A4B" w:rsidR="00AE3B00" w:rsidRDefault="00AE3B00" w:rsidP="008D1ADB">
      <w:pPr>
        <w:pStyle w:val="NoSpacing"/>
      </w:pPr>
      <w:r>
        <w:t>Maintenance: John Phillips</w:t>
      </w:r>
      <w:r w:rsidR="00AF5E33">
        <w:t>: last minute details were discussed.</w:t>
      </w:r>
    </w:p>
    <w:p w14:paraId="5859530F" w14:textId="75D43FB0" w:rsidR="00AF5E33" w:rsidRDefault="00AF5E33" w:rsidP="008D1ADB">
      <w:pPr>
        <w:pStyle w:val="NoSpacing"/>
      </w:pPr>
    </w:p>
    <w:p w14:paraId="6A9C2996" w14:textId="4FAC0A85" w:rsidR="00AF5E33" w:rsidRDefault="00AF5E33" w:rsidP="008D1ADB">
      <w:pPr>
        <w:pStyle w:val="NoSpacing"/>
      </w:pPr>
      <w:r>
        <w:t>Clerk: the clerk tendered resignation.  The clerk is willing to train new clerk also. Mayor Lamb asked her to stay until October 1.  Comments.</w:t>
      </w:r>
    </w:p>
    <w:p w14:paraId="0F3B2788" w14:textId="6B6856F5" w:rsidR="00AF5E33" w:rsidRDefault="00AF5E33" w:rsidP="008D1ADB">
      <w:pPr>
        <w:pStyle w:val="NoSpacing"/>
      </w:pPr>
    </w:p>
    <w:p w14:paraId="1CDCEAF2" w14:textId="5B77A523" w:rsidR="00AF5E33" w:rsidRDefault="00AF5E33" w:rsidP="008D1ADB">
      <w:pPr>
        <w:pStyle w:val="NoSpacing"/>
        <w:rPr>
          <w:b/>
          <w:bCs/>
        </w:rPr>
      </w:pPr>
      <w:r>
        <w:t xml:space="preserve">ADJOURN: a motion was made by David Maxwell to adjourn, Seconded by Deone Baird and Vickie Stanger. </w:t>
      </w:r>
      <w:r w:rsidRPr="00AF5E33">
        <w:rPr>
          <w:b/>
          <w:bCs/>
        </w:rPr>
        <w:t>Adjourned 8:39 pm</w:t>
      </w:r>
    </w:p>
    <w:p w14:paraId="1807225C" w14:textId="64BDD373" w:rsidR="00916054" w:rsidRDefault="00916054" w:rsidP="008D1ADB">
      <w:pPr>
        <w:pStyle w:val="NoSpacing"/>
        <w:rPr>
          <w:b/>
          <w:bCs/>
        </w:rPr>
      </w:pPr>
    </w:p>
    <w:p w14:paraId="6165CD2C" w14:textId="6F987244" w:rsidR="00916054" w:rsidRDefault="00916054" w:rsidP="008D1ADB">
      <w:pPr>
        <w:pStyle w:val="NoSpacing"/>
      </w:pPr>
      <w:r>
        <w:rPr>
          <w:b/>
          <w:bCs/>
        </w:rPr>
        <w:t>JULY 15,2021 Regular Town Board Meeting. A Motion to approve the minutes was made by Deone Baird. Seconded by Vickie Stanger. All voted Aye. Motion PASSED</w:t>
      </w:r>
    </w:p>
    <w:p w14:paraId="3B470742" w14:textId="2EEE4CA3" w:rsidR="00AE3B00" w:rsidRDefault="00AE3B00" w:rsidP="008D1ADB">
      <w:pPr>
        <w:pStyle w:val="NoSpacing"/>
      </w:pPr>
    </w:p>
    <w:p w14:paraId="06FEE501" w14:textId="77777777" w:rsidR="00AE3B00" w:rsidRDefault="00AE3B00" w:rsidP="008D1ADB">
      <w:pPr>
        <w:pStyle w:val="NoSpacing"/>
      </w:pPr>
    </w:p>
    <w:p w14:paraId="53EEAD12" w14:textId="77777777" w:rsidR="00FF007D" w:rsidRDefault="00FF007D" w:rsidP="008D1ADB">
      <w:pPr>
        <w:pStyle w:val="NoSpacing"/>
      </w:pPr>
    </w:p>
    <w:p w14:paraId="34CD39F7" w14:textId="40358801" w:rsidR="008D1ADB" w:rsidRDefault="008D1ADB" w:rsidP="008D1ADB">
      <w:pPr>
        <w:pStyle w:val="NoSpacing"/>
      </w:pPr>
    </w:p>
    <w:sectPr w:rsidR="008D1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ADB"/>
    <w:rsid w:val="00357A23"/>
    <w:rsid w:val="00390FF3"/>
    <w:rsid w:val="00454AE1"/>
    <w:rsid w:val="004747FD"/>
    <w:rsid w:val="00493F75"/>
    <w:rsid w:val="006E286D"/>
    <w:rsid w:val="007E46F1"/>
    <w:rsid w:val="008D1ADB"/>
    <w:rsid w:val="00916054"/>
    <w:rsid w:val="00976120"/>
    <w:rsid w:val="00AE3B00"/>
    <w:rsid w:val="00AF5E33"/>
    <w:rsid w:val="00BA02D5"/>
    <w:rsid w:val="00C164FC"/>
    <w:rsid w:val="00D31807"/>
    <w:rsid w:val="00D64C8B"/>
    <w:rsid w:val="00FD2405"/>
    <w:rsid w:val="00FF0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3712"/>
  <w15:chartTrackingRefBased/>
  <w15:docId w15:val="{6963AFA0-0924-4F3E-B62D-1E2074184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1A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10</cp:revision>
  <cp:lastPrinted>2021-07-14T18:23:00Z</cp:lastPrinted>
  <dcterms:created xsi:type="dcterms:W3CDTF">2021-07-12T19:03:00Z</dcterms:created>
  <dcterms:modified xsi:type="dcterms:W3CDTF">2021-07-16T22:00:00Z</dcterms:modified>
</cp:coreProperties>
</file>