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6960D" w14:textId="77777777" w:rsidR="00693CE1" w:rsidRPr="000D0D04" w:rsidRDefault="00693CE1" w:rsidP="00693CE1">
      <w:pPr>
        <w:pStyle w:val="NoSpacing"/>
        <w:jc w:val="center"/>
        <w:rPr>
          <w:b/>
          <w:sz w:val="28"/>
        </w:rPr>
      </w:pPr>
      <w:r w:rsidRPr="000D0D04">
        <w:rPr>
          <w:b/>
          <w:sz w:val="28"/>
        </w:rPr>
        <w:t>BEAR RIVER CITY</w:t>
      </w:r>
    </w:p>
    <w:p w14:paraId="6F4740AB" w14:textId="65F32F5C" w:rsidR="00693CE1" w:rsidRPr="000D0D04" w:rsidRDefault="0069512E" w:rsidP="00693CE1">
      <w:pPr>
        <w:pStyle w:val="NoSpacing"/>
        <w:jc w:val="center"/>
        <w:rPr>
          <w:b/>
          <w:sz w:val="28"/>
        </w:rPr>
      </w:pPr>
      <w:r>
        <w:rPr>
          <w:b/>
          <w:sz w:val="28"/>
        </w:rPr>
        <w:t xml:space="preserve">PUBLIC HEARING &amp; </w:t>
      </w:r>
      <w:r w:rsidR="00693CE1" w:rsidRPr="000D0D04">
        <w:rPr>
          <w:b/>
          <w:sz w:val="28"/>
        </w:rPr>
        <w:t>REGULAR COUNCIL MEETING</w:t>
      </w:r>
    </w:p>
    <w:p w14:paraId="1B88D90F" w14:textId="0ADA644F" w:rsidR="00693CE1" w:rsidRDefault="00EA55B9" w:rsidP="00693CE1">
      <w:pPr>
        <w:pStyle w:val="NoSpacing"/>
        <w:jc w:val="center"/>
      </w:pPr>
      <w:r>
        <w:t>June</w:t>
      </w:r>
      <w:r w:rsidR="0020499A">
        <w:t xml:space="preserve"> </w:t>
      </w:r>
      <w:r>
        <w:t>9</w:t>
      </w:r>
      <w:r w:rsidR="000336D1">
        <w:t>, 202</w:t>
      </w:r>
      <w:r w:rsidR="007B0194">
        <w:t>1</w:t>
      </w:r>
    </w:p>
    <w:p w14:paraId="6BFBCE84" w14:textId="77777777" w:rsidR="00693CE1" w:rsidRDefault="00693CE1" w:rsidP="00693CE1">
      <w:pPr>
        <w:pStyle w:val="NoSpacing"/>
        <w:jc w:val="center"/>
      </w:pPr>
      <w:r>
        <w:t>7:00 pm Civic Center</w:t>
      </w:r>
    </w:p>
    <w:p w14:paraId="362E9564" w14:textId="77777777" w:rsidR="00693CE1" w:rsidRDefault="00693CE1" w:rsidP="00693CE1">
      <w:pPr>
        <w:pStyle w:val="NoSpacing"/>
        <w:jc w:val="center"/>
      </w:pPr>
    </w:p>
    <w:p w14:paraId="3425E57C" w14:textId="4912BD3B" w:rsidR="00693CE1" w:rsidRDefault="00693CE1" w:rsidP="00693CE1">
      <w:pPr>
        <w:pStyle w:val="NoSpacing"/>
      </w:pPr>
      <w:r>
        <w:t xml:space="preserve">COUNCIL MEMBERS PRESENT: </w:t>
      </w:r>
      <w:r w:rsidR="00CB1E44">
        <w:t xml:space="preserve"> </w:t>
      </w:r>
      <w:r w:rsidR="0054018E">
        <w:t>J</w:t>
      </w:r>
      <w:r w:rsidR="00CB1E44">
        <w:t>ared</w:t>
      </w:r>
      <w:r w:rsidR="0029313E">
        <w:t xml:space="preserve"> Holmgren, </w:t>
      </w:r>
      <w:r w:rsidR="00CC5908">
        <w:t>Riggin Holmgren,</w:t>
      </w:r>
      <w:r w:rsidR="00866EFF">
        <w:t xml:space="preserve"> </w:t>
      </w:r>
      <w:r w:rsidR="00EA55B9">
        <w:t xml:space="preserve">Brian Anderson, Scott Ritter, </w:t>
      </w:r>
      <w:r w:rsidR="00C86153">
        <w:t xml:space="preserve">Mayor Jeff Dallin, </w:t>
      </w:r>
      <w:r>
        <w:t>Clerk Sue Holmgren</w:t>
      </w:r>
      <w:r w:rsidR="00754818">
        <w:t xml:space="preserve"> and </w:t>
      </w:r>
      <w:r w:rsidR="00A14DF3">
        <w:t xml:space="preserve">Clerk </w:t>
      </w:r>
      <w:r w:rsidR="00754818">
        <w:t>Carol Andreasen</w:t>
      </w:r>
      <w:r w:rsidR="00024A6A">
        <w:t xml:space="preserve"> </w:t>
      </w:r>
    </w:p>
    <w:p w14:paraId="2CE19CD1" w14:textId="77777777" w:rsidR="00D25F5C" w:rsidRDefault="00D25F5C" w:rsidP="00693CE1">
      <w:pPr>
        <w:pStyle w:val="NoSpacing"/>
      </w:pPr>
    </w:p>
    <w:p w14:paraId="6649BE70" w14:textId="1DC1DD2E" w:rsidR="00F24BC3" w:rsidRDefault="00D76C8B" w:rsidP="00F24BC3">
      <w:pPr>
        <w:pStyle w:val="NoSpacing"/>
      </w:pPr>
      <w:r>
        <w:t xml:space="preserve">VISITORS: </w:t>
      </w:r>
      <w:r w:rsidR="00A14DF3">
        <w:t xml:space="preserve"> </w:t>
      </w:r>
      <w:r w:rsidR="00300E52">
        <w:t xml:space="preserve">Sgt </w:t>
      </w:r>
      <w:r w:rsidR="00EA55B9">
        <w:t>Steve Eddington</w:t>
      </w:r>
    </w:p>
    <w:p w14:paraId="361BB797" w14:textId="77777777" w:rsidR="00BC5EE7" w:rsidRDefault="00BC5EE7" w:rsidP="00693CE1">
      <w:pPr>
        <w:pStyle w:val="NoSpacing"/>
      </w:pPr>
    </w:p>
    <w:p w14:paraId="605EDAB8" w14:textId="1E6CA56B" w:rsidR="00BC5EE7" w:rsidRDefault="00D76C8B" w:rsidP="00693CE1">
      <w:pPr>
        <w:pStyle w:val="NoSpacing"/>
      </w:pPr>
      <w:r>
        <w:t xml:space="preserve">ABSENT: </w:t>
      </w:r>
      <w:r w:rsidR="00FE0C6A">
        <w:t>Council Member Dallin</w:t>
      </w:r>
    </w:p>
    <w:p w14:paraId="31F9ADE5" w14:textId="77777777" w:rsidR="00184BFA" w:rsidRDefault="00184BFA" w:rsidP="00693CE1">
      <w:pPr>
        <w:pStyle w:val="NoSpacing"/>
      </w:pPr>
    </w:p>
    <w:p w14:paraId="5290F6FE" w14:textId="1BE85A93" w:rsidR="00693CE1" w:rsidRDefault="00693CE1" w:rsidP="00693CE1">
      <w:pPr>
        <w:pStyle w:val="NoSpacing"/>
      </w:pPr>
      <w:r>
        <w:t xml:space="preserve">Welcome by Mayor </w:t>
      </w:r>
      <w:r w:rsidR="00DD16CC">
        <w:t>Dallin</w:t>
      </w:r>
    </w:p>
    <w:p w14:paraId="1E604F15" w14:textId="77777777" w:rsidR="0029313E" w:rsidRDefault="0029313E" w:rsidP="00693CE1">
      <w:pPr>
        <w:pStyle w:val="NoSpacing"/>
      </w:pPr>
    </w:p>
    <w:p w14:paraId="6FC6A62D" w14:textId="50B70EEE" w:rsidR="00693CE1" w:rsidRDefault="00693CE1" w:rsidP="00693CE1">
      <w:pPr>
        <w:pStyle w:val="NoSpacing"/>
      </w:pPr>
      <w:r>
        <w:t>Opening Ceremony:  Pledge of Al</w:t>
      </w:r>
      <w:r w:rsidR="00D25F5C">
        <w:t xml:space="preserve">legiance, Invocation by </w:t>
      </w:r>
      <w:r w:rsidR="0020499A">
        <w:t>Mayor Dallin</w:t>
      </w:r>
    </w:p>
    <w:p w14:paraId="32E20C7A" w14:textId="77777777" w:rsidR="00693CE1" w:rsidRDefault="00693CE1" w:rsidP="00693CE1">
      <w:pPr>
        <w:pStyle w:val="NoSpacing"/>
      </w:pPr>
    </w:p>
    <w:p w14:paraId="3BDD25EF" w14:textId="38B5B645"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7B0194">
        <w:t xml:space="preserve">The date of the next meeting will be </w:t>
      </w:r>
      <w:r w:rsidR="00743659">
        <w:t>Wednesday</w:t>
      </w:r>
      <w:r w:rsidR="007B0194">
        <w:t xml:space="preserve">, </w:t>
      </w:r>
      <w:r w:rsidR="0020499A">
        <w:t>Ju</w:t>
      </w:r>
      <w:r w:rsidR="00EA55B9">
        <w:t>ly</w:t>
      </w:r>
      <w:r w:rsidR="0020499A">
        <w:t xml:space="preserve"> </w:t>
      </w:r>
      <w:r w:rsidR="00EA55B9">
        <w:t>14</w:t>
      </w:r>
      <w:r w:rsidR="007B0194">
        <w:t>, 2021.</w:t>
      </w:r>
      <w:r w:rsidR="0058344C">
        <w:t xml:space="preserve">  </w:t>
      </w:r>
    </w:p>
    <w:p w14:paraId="2E0511D9" w14:textId="77777777" w:rsidR="006A3193" w:rsidRDefault="006A3193" w:rsidP="00693CE1">
      <w:pPr>
        <w:pStyle w:val="NoSpacing"/>
      </w:pPr>
    </w:p>
    <w:p w14:paraId="138A8B60" w14:textId="7EA91B70" w:rsidR="00693CE1" w:rsidRDefault="00431046" w:rsidP="00693CE1">
      <w:pPr>
        <w:pStyle w:val="NoSpacing"/>
      </w:pPr>
      <w:r>
        <w:rPr>
          <w:b/>
        </w:rPr>
        <w:t>2</w:t>
      </w:r>
      <w:r w:rsidR="00693CE1">
        <w:rPr>
          <w:b/>
        </w:rPr>
        <w:t>.  MINUTES APPROVED</w:t>
      </w:r>
      <w:r w:rsidR="00693CE1">
        <w:t xml:space="preserve">:  </w:t>
      </w:r>
      <w:r w:rsidR="00D25F5C">
        <w:t xml:space="preserve">Minutes from </w:t>
      </w:r>
      <w:r w:rsidR="00EA55B9">
        <w:t>May 12</w:t>
      </w:r>
      <w:r w:rsidR="006A3193">
        <w:t>, 202</w:t>
      </w:r>
      <w:r w:rsidR="00092912">
        <w:t>1</w:t>
      </w:r>
      <w:r w:rsidR="00D76C8B">
        <w:t xml:space="preserve"> </w:t>
      </w:r>
      <w:r w:rsidR="0020499A">
        <w:t>was</w:t>
      </w:r>
      <w:r w:rsidR="00D25F5C">
        <w:t xml:space="preserve"> reviewed by Mayor</w:t>
      </w:r>
      <w:r w:rsidR="00BC5EE7">
        <w:t xml:space="preserve"> </w:t>
      </w:r>
      <w:r w:rsidR="00D25F5C">
        <w:t xml:space="preserve">and Council Members.  </w:t>
      </w:r>
      <w:r w:rsidR="00CB01A9">
        <w:t xml:space="preserve">  </w:t>
      </w:r>
      <w:r w:rsidR="002E6D68">
        <w:t>Council Member</w:t>
      </w:r>
      <w:r w:rsidR="003C6761">
        <w:t xml:space="preserve"> </w:t>
      </w:r>
      <w:r w:rsidR="00DD16CC">
        <w:t>J Holmgren</w:t>
      </w:r>
      <w:r w:rsidR="00754818">
        <w:t xml:space="preserve"> </w:t>
      </w:r>
      <w:r w:rsidR="00693CE1">
        <w:t xml:space="preserve">motioned the minutes of </w:t>
      </w:r>
      <w:r w:rsidR="00EA55B9">
        <w:t>May 12</w:t>
      </w:r>
      <w:r w:rsidR="006A3193">
        <w:t>, 202</w:t>
      </w:r>
      <w:r w:rsidR="00092912">
        <w:t>1</w:t>
      </w:r>
      <w:r w:rsidR="0020499A">
        <w:t xml:space="preserve"> </w:t>
      </w:r>
      <w:r w:rsidR="00693CE1">
        <w:t>be approved</w:t>
      </w:r>
      <w:r w:rsidR="006A3193">
        <w:t xml:space="preserve">.  </w:t>
      </w:r>
      <w:r w:rsidR="00693CE1">
        <w:t xml:space="preserve"> Council Member</w:t>
      </w:r>
      <w:r w:rsidR="00754818">
        <w:t xml:space="preserve"> </w:t>
      </w:r>
      <w:r w:rsidR="00EA55B9">
        <w:t>Ritter</w:t>
      </w:r>
      <w:r w:rsidR="00693CE1">
        <w:t xml:space="preserve"> seconded the motion.  </w:t>
      </w:r>
      <w:r w:rsidR="00B3585E">
        <w:t xml:space="preserve">  </w:t>
      </w:r>
      <w:r w:rsidR="00693CE1">
        <w:t>All voted in approval.</w:t>
      </w:r>
    </w:p>
    <w:p w14:paraId="451197AC" w14:textId="729A435E" w:rsidR="00373D8E" w:rsidRDefault="00373D8E" w:rsidP="00373D8E">
      <w:pPr>
        <w:pStyle w:val="NoSpacing"/>
        <w:rPr>
          <w:b/>
        </w:rPr>
      </w:pPr>
    </w:p>
    <w:p w14:paraId="23175D18" w14:textId="375B7EC4" w:rsidR="007B0194" w:rsidRPr="00300E52" w:rsidRDefault="007B0194" w:rsidP="00373D8E">
      <w:pPr>
        <w:pStyle w:val="NoSpacing"/>
        <w:rPr>
          <w:bCs/>
        </w:rPr>
      </w:pPr>
      <w:r>
        <w:rPr>
          <w:b/>
        </w:rPr>
        <w:t>3.  DEPUTY REPORT:</w:t>
      </w:r>
      <w:r w:rsidR="00754818">
        <w:rPr>
          <w:b/>
        </w:rPr>
        <w:t xml:space="preserve">  </w:t>
      </w:r>
      <w:r w:rsidR="00300E52">
        <w:rPr>
          <w:bCs/>
        </w:rPr>
        <w:t xml:space="preserve">Sgt Eddington handed out stats from March to May of this year for the Mayor and Council to review.  </w:t>
      </w:r>
    </w:p>
    <w:p w14:paraId="0D70D802" w14:textId="6A2653C7" w:rsidR="007B0194" w:rsidRDefault="007B0194" w:rsidP="00373D8E">
      <w:pPr>
        <w:pStyle w:val="NoSpacing"/>
        <w:rPr>
          <w:b/>
        </w:rPr>
      </w:pPr>
    </w:p>
    <w:p w14:paraId="6307EDD7" w14:textId="7F95D805" w:rsidR="005C2C5C" w:rsidRPr="00285CF0" w:rsidRDefault="007B0194" w:rsidP="00D76C8B">
      <w:pPr>
        <w:pStyle w:val="NoSpacing"/>
        <w:rPr>
          <w:bCs/>
        </w:rPr>
      </w:pPr>
      <w:r>
        <w:rPr>
          <w:b/>
        </w:rPr>
        <w:t>4.  PUBLIC COMMENT:</w:t>
      </w:r>
      <w:r w:rsidR="00754818">
        <w:rPr>
          <w:b/>
        </w:rPr>
        <w:t xml:space="preserve">  </w:t>
      </w:r>
      <w:r w:rsidR="00285CF0">
        <w:t>None</w:t>
      </w:r>
    </w:p>
    <w:p w14:paraId="498FAD78" w14:textId="77777777" w:rsidR="00DD16CC" w:rsidRDefault="00DD16CC" w:rsidP="00373D8E">
      <w:pPr>
        <w:pStyle w:val="NoSpacing"/>
        <w:rPr>
          <w:b/>
        </w:rPr>
      </w:pPr>
    </w:p>
    <w:p w14:paraId="28636B1C" w14:textId="1291320F" w:rsidR="0058344C" w:rsidRPr="00197C52" w:rsidRDefault="007B0194" w:rsidP="00A527A8">
      <w:pPr>
        <w:pStyle w:val="NoSpacing"/>
      </w:pPr>
      <w:r>
        <w:rPr>
          <w:b/>
        </w:rPr>
        <w:t>5</w:t>
      </w:r>
      <w:r w:rsidR="00373D8E" w:rsidRPr="00095C59">
        <w:rPr>
          <w:b/>
        </w:rPr>
        <w:t xml:space="preserve">.  </w:t>
      </w:r>
      <w:r w:rsidR="0069512E">
        <w:rPr>
          <w:b/>
        </w:rPr>
        <w:t>PUBLIC HEARING TO RECEIVE COMMENTS ON POSSIBLE AMENDMENTS TO THE 2020-21 BUDGET AND ADOPT THE PROPOSED 2021-22 BUDGET</w:t>
      </w:r>
      <w:r w:rsidR="00373D8E">
        <w:rPr>
          <w:b/>
        </w:rPr>
        <w:t xml:space="preserve">:  </w:t>
      </w:r>
      <w:r w:rsidR="00373D8E">
        <w:t xml:space="preserve"> </w:t>
      </w:r>
      <w:r w:rsidR="00300E52">
        <w:t>Council Member J Holmgren motioned to open the Public Hearing to receive comments on possible amendments to the 2020-21 Budget and adopt the proposed 2021-22 Budget.  Council Member Anderson seconded the motion.  All vote in favor.  There were no comments.  Council Member J Holmgren motioned to close the Public Hearing.  Council Member R Holmgren seconded the motion.  All voted in favor.</w:t>
      </w:r>
    </w:p>
    <w:p w14:paraId="0CC15950" w14:textId="708C16EB" w:rsidR="005231C9" w:rsidRDefault="005231C9" w:rsidP="00CB1E44">
      <w:pPr>
        <w:pStyle w:val="NoSpacing"/>
      </w:pPr>
    </w:p>
    <w:p w14:paraId="6D92F394" w14:textId="77777777" w:rsidR="0069512E" w:rsidRDefault="007B0194" w:rsidP="0020499A">
      <w:pPr>
        <w:pStyle w:val="NoSpacing"/>
        <w:rPr>
          <w:b/>
        </w:rPr>
      </w:pPr>
      <w:r>
        <w:rPr>
          <w:b/>
        </w:rPr>
        <w:t>6</w:t>
      </w:r>
      <w:r w:rsidR="00693CE1">
        <w:rPr>
          <w:b/>
        </w:rPr>
        <w:t xml:space="preserve">.  </w:t>
      </w:r>
      <w:r w:rsidR="0069512E">
        <w:rPr>
          <w:b/>
        </w:rPr>
        <w:t>REVIEW PUBLIC COMMENT ON PUBLIC HEARING</w:t>
      </w:r>
      <w:r w:rsidR="00092912">
        <w:rPr>
          <w:b/>
        </w:rPr>
        <w:t>:</w:t>
      </w:r>
      <w:r w:rsidR="00233BCA">
        <w:rPr>
          <w:b/>
        </w:rPr>
        <w:t xml:space="preserve"> </w:t>
      </w:r>
    </w:p>
    <w:p w14:paraId="52E69BC8" w14:textId="26E62C97" w:rsidR="0069512E" w:rsidRPr="008143AA" w:rsidRDefault="0069512E" w:rsidP="0020499A">
      <w:pPr>
        <w:pStyle w:val="NoSpacing"/>
        <w:rPr>
          <w:bCs/>
        </w:rPr>
      </w:pPr>
      <w:r>
        <w:rPr>
          <w:b/>
        </w:rPr>
        <w:t>202</w:t>
      </w:r>
      <w:r w:rsidR="00A15242">
        <w:rPr>
          <w:b/>
        </w:rPr>
        <w:t>0</w:t>
      </w:r>
      <w:r>
        <w:rPr>
          <w:b/>
        </w:rPr>
        <w:t>-21 Amended Budget Resolution:</w:t>
      </w:r>
      <w:r w:rsidR="008143AA">
        <w:rPr>
          <w:b/>
        </w:rPr>
        <w:t xml:space="preserve">  </w:t>
      </w:r>
      <w:r w:rsidR="008143AA">
        <w:rPr>
          <w:bCs/>
        </w:rPr>
        <w:t xml:space="preserve">Amendments made to General Revenue:  taxes $162,675, License and Permits $27,000, other $18,000, Intergovernmental revenue $126,444, </w:t>
      </w:r>
      <w:proofErr w:type="spellStart"/>
      <w:r w:rsidR="00E21F34">
        <w:rPr>
          <w:bCs/>
        </w:rPr>
        <w:t>Misc</w:t>
      </w:r>
      <w:proofErr w:type="spellEnd"/>
      <w:r w:rsidR="00E21F34">
        <w:rPr>
          <w:bCs/>
        </w:rPr>
        <w:t xml:space="preserve"> revenue $3,700, Cemetery pump $5,000.  </w:t>
      </w:r>
      <w:r w:rsidR="001A0F2C">
        <w:rPr>
          <w:bCs/>
        </w:rPr>
        <w:t xml:space="preserve">Council Member R Holmgren motioned to amend the 2020-21 Budget.  </w:t>
      </w:r>
      <w:r w:rsidR="00E21F34">
        <w:rPr>
          <w:bCs/>
        </w:rPr>
        <w:t xml:space="preserve">Council Member </w:t>
      </w:r>
      <w:r w:rsidR="001A0F2C">
        <w:rPr>
          <w:bCs/>
        </w:rPr>
        <w:t>J</w:t>
      </w:r>
      <w:r w:rsidR="00E21F34">
        <w:rPr>
          <w:bCs/>
        </w:rPr>
        <w:t xml:space="preserve"> Holmgren</w:t>
      </w:r>
      <w:r w:rsidR="00097BCC">
        <w:rPr>
          <w:bCs/>
        </w:rPr>
        <w:t xml:space="preserve"> seconded the motion.  All voted in favor.</w:t>
      </w:r>
    </w:p>
    <w:p w14:paraId="16670B91" w14:textId="347622B9" w:rsidR="0069512E" w:rsidRPr="00097BCC" w:rsidRDefault="0069512E" w:rsidP="0020499A">
      <w:pPr>
        <w:pStyle w:val="NoSpacing"/>
        <w:rPr>
          <w:bCs/>
        </w:rPr>
      </w:pPr>
      <w:r>
        <w:rPr>
          <w:b/>
        </w:rPr>
        <w:t>2021-22 Budget Resolution:</w:t>
      </w:r>
      <w:r w:rsidR="00097BCC">
        <w:rPr>
          <w:b/>
        </w:rPr>
        <w:t xml:space="preserve">  </w:t>
      </w:r>
      <w:r w:rsidR="00097BCC">
        <w:rPr>
          <w:bCs/>
        </w:rPr>
        <w:t xml:space="preserve">Mayor and Council Members have reviewed the 2021-22 Budget.  </w:t>
      </w:r>
      <w:r w:rsidR="001A0F2C">
        <w:rPr>
          <w:bCs/>
        </w:rPr>
        <w:t xml:space="preserve">$3,000 was added to the 2021-22 Cemetery for new crosses.  </w:t>
      </w:r>
      <w:r w:rsidR="00097BCC">
        <w:rPr>
          <w:bCs/>
        </w:rPr>
        <w:t>Council Member R Holmgren motioned to approve the 2021-22 Budget Resolution.  Council Member J Holmgren seconded the motion.  All voted in favor.</w:t>
      </w:r>
    </w:p>
    <w:p w14:paraId="60D88B9F" w14:textId="3EB28AAF" w:rsidR="00812F9B" w:rsidRPr="00097BCC" w:rsidRDefault="0069512E" w:rsidP="0020499A">
      <w:pPr>
        <w:pStyle w:val="NoSpacing"/>
        <w:rPr>
          <w:bCs/>
        </w:rPr>
      </w:pPr>
      <w:r>
        <w:rPr>
          <w:b/>
        </w:rPr>
        <w:t>Resolution to Adopt 2021 Certified Tax Rate:</w:t>
      </w:r>
      <w:r w:rsidR="00233BCA">
        <w:rPr>
          <w:b/>
        </w:rPr>
        <w:t xml:space="preserve"> </w:t>
      </w:r>
      <w:r w:rsidR="00097BCC">
        <w:rPr>
          <w:bCs/>
        </w:rPr>
        <w:t>Mayor and Council Members reviewed the 2021 Certified Tax Rate:  Council Member Anderson motioned to adopt the 2021 Certified Tax Rate.  Council Member J Holmgren seconded the motion.  All voted in favor.</w:t>
      </w:r>
    </w:p>
    <w:p w14:paraId="1FEA0EA9" w14:textId="6165CD1E" w:rsidR="008323CC" w:rsidRDefault="00E47498" w:rsidP="00FF0157">
      <w:pPr>
        <w:pStyle w:val="NoSpacing"/>
      </w:pPr>
      <w:r>
        <w:rPr>
          <w:rFonts w:eastAsiaTheme="minorHAnsi"/>
        </w:rPr>
        <w:t xml:space="preserve"> </w:t>
      </w:r>
    </w:p>
    <w:p w14:paraId="6BF528E3" w14:textId="40F1790B" w:rsidR="0082687C" w:rsidRPr="00D01F7D" w:rsidRDefault="007B0194" w:rsidP="00FF52D5">
      <w:pPr>
        <w:pStyle w:val="NoSpacing"/>
        <w:rPr>
          <w:bCs/>
        </w:rPr>
      </w:pPr>
      <w:r>
        <w:rPr>
          <w:b/>
        </w:rPr>
        <w:t>7</w:t>
      </w:r>
      <w:r w:rsidR="00693CE1">
        <w:rPr>
          <w:b/>
        </w:rPr>
        <w:t xml:space="preserve">.  </w:t>
      </w:r>
      <w:r w:rsidR="0069512E">
        <w:rPr>
          <w:b/>
        </w:rPr>
        <w:t>REVIEW AND POSSIBLY AMEND SEWER ORDINANCE NUMBER 2020-08-07</w:t>
      </w:r>
      <w:r w:rsidR="00CB1E44">
        <w:rPr>
          <w:b/>
        </w:rPr>
        <w:t>:</w:t>
      </w:r>
      <w:r w:rsidR="009C5191">
        <w:rPr>
          <w:b/>
        </w:rPr>
        <w:t xml:space="preserve"> </w:t>
      </w:r>
      <w:r w:rsidR="00143E6D">
        <w:rPr>
          <w:b/>
        </w:rPr>
        <w:t xml:space="preserve"> </w:t>
      </w:r>
      <w:r w:rsidR="00D01F7D">
        <w:rPr>
          <w:bCs/>
        </w:rPr>
        <w:t xml:space="preserve">Mayor Dallin stated awhile back that there is no reason anyone would want to annex into Bear River City unless we can provide something to them.  He thinks we are going to be an island and everyone else is going to close in on us from all sides unless at </w:t>
      </w:r>
      <w:r w:rsidR="00D01F7D">
        <w:rPr>
          <w:bCs/>
        </w:rPr>
        <w:lastRenderedPageBreak/>
        <w:t xml:space="preserve">some point we enter into an agreement with the water companies to help us “force” that annexation.  In order to get their </w:t>
      </w:r>
      <w:r w:rsidR="00255FB6">
        <w:rPr>
          <w:bCs/>
        </w:rPr>
        <w:t>services,</w:t>
      </w:r>
      <w:r w:rsidR="00D01F7D">
        <w:rPr>
          <w:bCs/>
        </w:rPr>
        <w:t xml:space="preserve"> they would have to annex in to Bear River City.  </w:t>
      </w:r>
      <w:r w:rsidR="00255FB6">
        <w:rPr>
          <w:bCs/>
        </w:rPr>
        <w:t xml:space="preserve">Council Member Anderson stated that he thinks that if someone outside of the city limits wants to hook into the sewer </w:t>
      </w:r>
      <w:r w:rsidR="0023731D">
        <w:rPr>
          <w:bCs/>
        </w:rPr>
        <w:t xml:space="preserve">you can’t deny them but you also can’t force it.  Mayor Dallin stated that if we provide outside of city limits, they need to pay our fee associated with it.  Mayor Dallin asked the Council’s thoughts on annexation.  Council Member Anderson stated that annexation is the only thing that is going to save the core.  </w:t>
      </w:r>
      <w:r w:rsidR="00B4201F">
        <w:rPr>
          <w:bCs/>
        </w:rPr>
        <w:t xml:space="preserve">Council Member J Holmgren stated that with the sewer we are limited as to how </w:t>
      </w:r>
      <w:r w:rsidR="00702C84">
        <w:rPr>
          <w:bCs/>
        </w:rPr>
        <w:t>many</w:t>
      </w:r>
      <w:r w:rsidR="00B4201F">
        <w:rPr>
          <w:bCs/>
        </w:rPr>
        <w:t xml:space="preserve"> more people can hook on.  If we are really looking into annexation, we will have to expand our sewer system.  He also stated that he is not interested in annexing anything.  </w:t>
      </w:r>
      <w:r w:rsidR="009611FD">
        <w:rPr>
          <w:bCs/>
        </w:rPr>
        <w:t xml:space="preserve">Mayor Dallin would like to find out more information before changing the Sewer Ordinance.  </w:t>
      </w:r>
    </w:p>
    <w:p w14:paraId="3B28946D" w14:textId="77777777" w:rsidR="00FF52D5" w:rsidRDefault="00FF52D5" w:rsidP="00FF52D5">
      <w:pPr>
        <w:pStyle w:val="NoSpacing"/>
        <w:rPr>
          <w:rFonts w:cstheme="minorHAnsi"/>
          <w:bCs/>
          <w:color w:val="000000" w:themeColor="text1"/>
        </w:rPr>
      </w:pPr>
    </w:p>
    <w:p w14:paraId="4DE39DC7" w14:textId="60F86AEB" w:rsidR="00024A6A" w:rsidRDefault="007B0194" w:rsidP="00024A6A">
      <w:r>
        <w:rPr>
          <w:b/>
        </w:rPr>
        <w:t>8</w:t>
      </w:r>
      <w:r w:rsidR="00894BFD">
        <w:rPr>
          <w:b/>
        </w:rPr>
        <w:t xml:space="preserve">.  </w:t>
      </w:r>
      <w:r w:rsidR="0069512E">
        <w:rPr>
          <w:b/>
        </w:rPr>
        <w:t>MUNICIPAL WASTEWATER PLANNING PROGRAM RESOLUTION</w:t>
      </w:r>
      <w:r w:rsidR="00894BFD">
        <w:rPr>
          <w:b/>
        </w:rPr>
        <w:t xml:space="preserve">:  </w:t>
      </w:r>
      <w:r w:rsidR="00DF3578">
        <w:rPr>
          <w:bCs/>
        </w:rPr>
        <w:t xml:space="preserve">  </w:t>
      </w:r>
      <w:r w:rsidR="00A15242">
        <w:rPr>
          <w:bCs/>
        </w:rPr>
        <w:t>The Utah Division of Water Quality requests that municipalities annually review wastewater planning.  Council Member J Holmgren has completed the Municipal Wastewater Planning Program Report for 2020.  Bear River City has taken all appropriate actions necessary to maintain effluent requirements contained in the UPDES Permit.  Council Member R Holmgren motioned to approve the Municipal Wastewater Planning Program Resolution.  Council Member J Holmgren seconded the motion.  All voted in favor.</w:t>
      </w:r>
    </w:p>
    <w:p w14:paraId="26802024" w14:textId="77777777" w:rsidR="00184BFA" w:rsidRPr="00F83669" w:rsidRDefault="00184BFA" w:rsidP="00693CE1">
      <w:pPr>
        <w:pStyle w:val="NoSpacing"/>
      </w:pPr>
    </w:p>
    <w:p w14:paraId="7FE04CD0" w14:textId="451FF6E8" w:rsidR="0069512E" w:rsidRPr="00464EA5" w:rsidRDefault="007B0194" w:rsidP="00F720E2">
      <w:pPr>
        <w:pStyle w:val="NoSpacing"/>
        <w:rPr>
          <w:bCs/>
        </w:rPr>
      </w:pPr>
      <w:r>
        <w:rPr>
          <w:b/>
        </w:rPr>
        <w:t>9</w:t>
      </w:r>
      <w:r w:rsidR="00693CE1">
        <w:rPr>
          <w:b/>
        </w:rPr>
        <w:t xml:space="preserve">.  </w:t>
      </w:r>
      <w:r w:rsidR="0069512E">
        <w:rPr>
          <w:b/>
        </w:rPr>
        <w:t>FRAUD RISK ASSESSMENT</w:t>
      </w:r>
      <w:r w:rsidR="00693CE1">
        <w:rPr>
          <w:b/>
        </w:rPr>
        <w:t>:</w:t>
      </w:r>
      <w:r w:rsidR="00464EA5">
        <w:rPr>
          <w:b/>
        </w:rPr>
        <w:t xml:space="preserve">  </w:t>
      </w:r>
    </w:p>
    <w:p w14:paraId="664BFB70" w14:textId="7647B823" w:rsidR="0069512E" w:rsidRPr="009A5BC0" w:rsidRDefault="0069512E" w:rsidP="00F720E2">
      <w:pPr>
        <w:pStyle w:val="NoSpacing"/>
        <w:rPr>
          <w:bCs/>
        </w:rPr>
      </w:pPr>
      <w:r>
        <w:rPr>
          <w:b/>
        </w:rPr>
        <w:t xml:space="preserve">CONFLICT OF INTEREST </w:t>
      </w:r>
      <w:r w:rsidR="009A5BC0">
        <w:rPr>
          <w:b/>
        </w:rPr>
        <w:t>POLICY:</w:t>
      </w:r>
      <w:r w:rsidR="00464EA5">
        <w:rPr>
          <w:b/>
        </w:rPr>
        <w:t xml:space="preserve">  </w:t>
      </w:r>
      <w:r w:rsidR="009A5BC0">
        <w:rPr>
          <w:bCs/>
        </w:rPr>
        <w:t xml:space="preserve">Mayor and Council Members reviewed the </w:t>
      </w:r>
      <w:r w:rsidR="00AD045C">
        <w:rPr>
          <w:bCs/>
        </w:rPr>
        <w:t>Conflict-of-Interest</w:t>
      </w:r>
      <w:r w:rsidR="009A5BC0">
        <w:rPr>
          <w:bCs/>
        </w:rPr>
        <w:t xml:space="preserve"> Policy.  Council Member Ritter motioned to approve the </w:t>
      </w:r>
      <w:r w:rsidR="00AD045C">
        <w:rPr>
          <w:bCs/>
        </w:rPr>
        <w:t>Conflict-of-Interest</w:t>
      </w:r>
      <w:r w:rsidR="009A5BC0">
        <w:rPr>
          <w:bCs/>
        </w:rPr>
        <w:t xml:space="preserve"> Policy.  Council Member J Holmgren seconded the motion.  All voted in favor.</w:t>
      </w:r>
    </w:p>
    <w:p w14:paraId="4D41BF9D" w14:textId="77777777" w:rsidR="009A5BC0" w:rsidRDefault="009A5BC0" w:rsidP="00F720E2">
      <w:pPr>
        <w:pStyle w:val="NoSpacing"/>
        <w:rPr>
          <w:b/>
        </w:rPr>
      </w:pPr>
    </w:p>
    <w:p w14:paraId="2C5EA692" w14:textId="51A40FAD" w:rsidR="0069512E" w:rsidRPr="009A5BC0" w:rsidRDefault="0069512E" w:rsidP="00F720E2">
      <w:pPr>
        <w:pStyle w:val="NoSpacing"/>
        <w:rPr>
          <w:bCs/>
        </w:rPr>
      </w:pPr>
      <w:r>
        <w:rPr>
          <w:b/>
        </w:rPr>
        <w:t>CONFLICT OF INTEREST DISCLOSURE FORM</w:t>
      </w:r>
      <w:r w:rsidR="009A5BC0">
        <w:rPr>
          <w:b/>
        </w:rPr>
        <w:t xml:space="preserve">:  </w:t>
      </w:r>
      <w:r w:rsidR="009A5BC0">
        <w:rPr>
          <w:bCs/>
        </w:rPr>
        <w:t xml:space="preserve">Mayor and Council Members reviewed the </w:t>
      </w:r>
      <w:r w:rsidR="00AD045C">
        <w:rPr>
          <w:bCs/>
        </w:rPr>
        <w:t>Conflict-of-Interest</w:t>
      </w:r>
      <w:r w:rsidR="009A5BC0">
        <w:rPr>
          <w:bCs/>
        </w:rPr>
        <w:t xml:space="preserve"> Disclosure Form.  Clerk Andreasen had a question on the “*Note” part where it talks about County.  Does County need to be changed to City?  </w:t>
      </w:r>
      <w:r w:rsidR="00244F10">
        <w:rPr>
          <w:bCs/>
        </w:rPr>
        <w:t xml:space="preserve">Mayor Dallin stated that it needs to stay as County.  Clerk Andreasen would like to research this more.  </w:t>
      </w:r>
      <w:r w:rsidR="009A5BC0">
        <w:rPr>
          <w:bCs/>
        </w:rPr>
        <w:t xml:space="preserve">Council Member J Holmgren motioned to approve the </w:t>
      </w:r>
      <w:r w:rsidR="00AD045C">
        <w:rPr>
          <w:bCs/>
        </w:rPr>
        <w:t>Conflict-of-Interest</w:t>
      </w:r>
      <w:r w:rsidR="009A5BC0">
        <w:rPr>
          <w:bCs/>
        </w:rPr>
        <w:t xml:space="preserve"> Disclosure Form</w:t>
      </w:r>
      <w:r w:rsidR="00244F10">
        <w:rPr>
          <w:bCs/>
        </w:rPr>
        <w:t xml:space="preserve"> based on further review whether or not to remove the “Note” paragraph</w:t>
      </w:r>
      <w:r w:rsidR="009A5BC0">
        <w:rPr>
          <w:bCs/>
        </w:rPr>
        <w:t>.  Council Member Anderson seconded the motion.  All voted in favor.</w:t>
      </w:r>
    </w:p>
    <w:p w14:paraId="3D20A0BB" w14:textId="27C2E9F8" w:rsidR="009A5BC0" w:rsidRDefault="009A5BC0" w:rsidP="00F720E2">
      <w:pPr>
        <w:pStyle w:val="NoSpacing"/>
        <w:rPr>
          <w:b/>
        </w:rPr>
      </w:pPr>
    </w:p>
    <w:p w14:paraId="41F37007" w14:textId="419E1FB3" w:rsidR="006E1471" w:rsidRPr="0069512E" w:rsidRDefault="0069512E" w:rsidP="00F720E2">
      <w:pPr>
        <w:pStyle w:val="NoSpacing"/>
        <w:rPr>
          <w:b/>
        </w:rPr>
      </w:pPr>
      <w:r>
        <w:rPr>
          <w:b/>
        </w:rPr>
        <w:t>CASH RECEIPTING AND DEPOSIT POLI</w:t>
      </w:r>
      <w:r w:rsidR="009A5BC0">
        <w:rPr>
          <w:b/>
        </w:rPr>
        <w:t>C</w:t>
      </w:r>
      <w:r>
        <w:rPr>
          <w:b/>
        </w:rPr>
        <w:t>Y</w:t>
      </w:r>
      <w:r w:rsidR="009A5BC0">
        <w:rPr>
          <w:b/>
        </w:rPr>
        <w:t xml:space="preserve">:  </w:t>
      </w:r>
      <w:r w:rsidR="009A5BC0">
        <w:rPr>
          <w:bCs/>
        </w:rPr>
        <w:t>Mayor and Council Members reviewed the Cash Receipting and Deposit Policy.  Mayor Dallin suggested changing the amount on #4 to $500.  Council Member Anderson motioned to approve the Cash Receipting and Deposit Policy with the noted change.  Council Member J Holmgren seconded the motion.  All voted in favor.</w:t>
      </w:r>
      <w:r w:rsidR="0003272C">
        <w:rPr>
          <w:b/>
        </w:rPr>
        <w:t xml:space="preserve"> </w:t>
      </w:r>
      <w:r w:rsidR="00F739B8">
        <w:rPr>
          <w:b/>
        </w:rPr>
        <w:t xml:space="preserve">  </w:t>
      </w:r>
    </w:p>
    <w:p w14:paraId="2FB561B6" w14:textId="77777777" w:rsidR="00FF0157" w:rsidRDefault="00FF0157" w:rsidP="00764669">
      <w:pPr>
        <w:pStyle w:val="NoSpacing"/>
        <w:rPr>
          <w:b/>
        </w:rPr>
      </w:pPr>
    </w:p>
    <w:p w14:paraId="57F243E4" w14:textId="195EB212" w:rsidR="00727480" w:rsidRDefault="00FF0157" w:rsidP="00693CE1">
      <w:pPr>
        <w:pStyle w:val="NoSpacing"/>
      </w:pPr>
      <w:r>
        <w:rPr>
          <w:b/>
        </w:rPr>
        <w:t>1</w:t>
      </w:r>
      <w:r w:rsidR="0069512E">
        <w:rPr>
          <w:b/>
        </w:rPr>
        <w:t>0</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EA55B9">
        <w:t>R Holmgren</w:t>
      </w:r>
      <w:r w:rsidR="00754818">
        <w:t xml:space="preserve"> </w:t>
      </w:r>
      <w:r w:rsidR="00693CE1">
        <w:t xml:space="preserve">motioned to approve the bills for payment.  Second by Council </w:t>
      </w:r>
      <w:r w:rsidR="004366BA">
        <w:t>Member</w:t>
      </w:r>
      <w:r w:rsidR="00754818">
        <w:t xml:space="preserve"> </w:t>
      </w:r>
      <w:r w:rsidR="00EA55B9">
        <w:t>Ritter</w:t>
      </w:r>
      <w:r w:rsidR="00693CE1">
        <w:t>.  Those voting in favor</w:t>
      </w:r>
      <w:r w:rsidR="00FF4E08">
        <w:t xml:space="preserve">:  Council Members </w:t>
      </w:r>
      <w:r w:rsidR="00E64F17">
        <w:t xml:space="preserve">Jared Holmgren, </w:t>
      </w:r>
      <w:r w:rsidR="006A76F9">
        <w:t>Riggin Holmgren</w:t>
      </w:r>
      <w:r w:rsidR="00FF4E08">
        <w:t>,</w:t>
      </w:r>
      <w:r w:rsidR="00EA55B9">
        <w:t xml:space="preserve"> Brian Anderson, </w:t>
      </w:r>
      <w:r w:rsidR="00480C58">
        <w:t xml:space="preserve">and </w:t>
      </w:r>
      <w:r w:rsidR="00EA55B9">
        <w:t>Scott Ritter</w:t>
      </w:r>
      <w:r w:rsidR="00976F5B">
        <w:t>.</w:t>
      </w:r>
      <w:r w:rsidR="00693CE1">
        <w:t xml:space="preserve">  No votes against, no votes abstaining.</w:t>
      </w:r>
      <w:r w:rsidR="00601AAB">
        <w:t xml:space="preserve">  </w:t>
      </w:r>
    </w:p>
    <w:p w14:paraId="042374C6" w14:textId="77777777" w:rsidR="00693CE1" w:rsidRDefault="00693CE1" w:rsidP="00693CE1">
      <w:pPr>
        <w:pStyle w:val="NoSpacing"/>
      </w:pPr>
    </w:p>
    <w:p w14:paraId="19F8E286" w14:textId="255E7277" w:rsidR="00554CFA" w:rsidRPr="00C35802" w:rsidRDefault="00FF0157" w:rsidP="00C46A8D">
      <w:pPr>
        <w:pStyle w:val="NoSpacing"/>
        <w:rPr>
          <w:bCs/>
        </w:rPr>
      </w:pPr>
      <w:r>
        <w:rPr>
          <w:b/>
        </w:rPr>
        <w:t>1</w:t>
      </w:r>
      <w:r w:rsidR="00C8041F">
        <w:rPr>
          <w:b/>
        </w:rPr>
        <w:t>1</w:t>
      </w:r>
      <w:r w:rsidR="00693CE1">
        <w:rPr>
          <w:b/>
        </w:rPr>
        <w:t xml:space="preserve">.  COMPLAINTS AND ACTIONS TAKEN:  </w:t>
      </w:r>
      <w:r w:rsidR="00C35802">
        <w:rPr>
          <w:bCs/>
        </w:rPr>
        <w:t xml:space="preserve">Clerk Andreasen received a phone complaint about the irrigation down by </w:t>
      </w:r>
      <w:proofErr w:type="spellStart"/>
      <w:r w:rsidR="00C35802">
        <w:rPr>
          <w:bCs/>
        </w:rPr>
        <w:t>Weinmar’s</w:t>
      </w:r>
      <w:proofErr w:type="spellEnd"/>
      <w:r w:rsidR="00C35802">
        <w:rPr>
          <w:bCs/>
        </w:rPr>
        <w:t xml:space="preserve">.  He says his yard gets flooded every week and never dries out.  Council Member R Holmgren has told him this is a civil matter because it is on the lateral.  The town doesn’t need to do anything.  A second letter was sent to the </w:t>
      </w:r>
      <w:proofErr w:type="spellStart"/>
      <w:r w:rsidR="00C35802">
        <w:rPr>
          <w:bCs/>
        </w:rPr>
        <w:t>Normoyles</w:t>
      </w:r>
      <w:proofErr w:type="spellEnd"/>
      <w:r w:rsidR="00C35802">
        <w:rPr>
          <w:bCs/>
        </w:rPr>
        <w:t xml:space="preserve"> from our attorney.  Hopefully this helps this problem.  If they have any problems, they need to contact the attorney.  Mayor Dallin got a complaint about all the vehicles parked on the side of the road south of the school.  Council Member Anderson suggests sending a little note explaining the situation.  </w:t>
      </w:r>
    </w:p>
    <w:p w14:paraId="6A02533A" w14:textId="77777777" w:rsidR="00866EFF" w:rsidRDefault="00866EFF" w:rsidP="00866EFF">
      <w:pPr>
        <w:pStyle w:val="NoSpacing"/>
      </w:pPr>
    </w:p>
    <w:p w14:paraId="41E1059F" w14:textId="312B0062" w:rsidR="00E33D3A" w:rsidRDefault="0020196F" w:rsidP="00EA55B9">
      <w:pPr>
        <w:pStyle w:val="NoSpacing"/>
        <w:rPr>
          <w:bCs/>
        </w:rPr>
      </w:pPr>
      <w:r>
        <w:rPr>
          <w:b/>
        </w:rPr>
        <w:t>1</w:t>
      </w:r>
      <w:r w:rsidR="00C8041F">
        <w:rPr>
          <w:b/>
        </w:rPr>
        <w:t>2</w:t>
      </w:r>
      <w:r w:rsidR="00693CE1">
        <w:rPr>
          <w:b/>
        </w:rPr>
        <w:t xml:space="preserve">.  DEPARTMENTS:  </w:t>
      </w:r>
      <w:r w:rsidR="009D7253">
        <w:rPr>
          <w:bCs/>
        </w:rPr>
        <w:t xml:space="preserve">Cemetery:  Clerk Andreasen stated that years ago the city provided the crosses at the Cemetery.  The veterans </w:t>
      </w:r>
      <w:r w:rsidR="00702C84">
        <w:rPr>
          <w:bCs/>
        </w:rPr>
        <w:t xml:space="preserve">then </w:t>
      </w:r>
      <w:r w:rsidR="009D7253">
        <w:rPr>
          <w:bCs/>
        </w:rPr>
        <w:t xml:space="preserve">came and wanted to take over putting the crosses on.  Getting them all uniform </w:t>
      </w:r>
      <w:r w:rsidR="009D7253">
        <w:rPr>
          <w:bCs/>
        </w:rPr>
        <w:lastRenderedPageBreak/>
        <w:t xml:space="preserve">and properly placed.  The city allowed them to do it.  The last 3 years it just keeps getting harder to get this done.  The veterans assigned to us are getting older.  Does the City need to take this responsibly back?  We have 10 people that have requested crosses.  Dar White used to make the crosses for the city.  The city would like to get back to the stick in the ground crosses instead of drilling holes in the cement.  Mayor Dallin suggests getting this taken care of.  Clerk Andreasen ask her son who works at the machine shop at Brigham Implement to get some pricing.  They could make them all one piece.  If we ordered </w:t>
      </w:r>
      <w:proofErr w:type="gramStart"/>
      <w:r w:rsidR="009D7253">
        <w:rPr>
          <w:bCs/>
        </w:rPr>
        <w:t>50</w:t>
      </w:r>
      <w:proofErr w:type="gramEnd"/>
      <w:r w:rsidR="009D7253">
        <w:rPr>
          <w:bCs/>
        </w:rPr>
        <w:t xml:space="preserve"> they would be $20 each, if we ordered 100 they would be $15 each.  Powder coating would be $9 each.  Council Member Ritter works close with Dar’s shop.  He will get pricing from them.  </w:t>
      </w:r>
      <w:r w:rsidR="001A0F2C">
        <w:rPr>
          <w:bCs/>
        </w:rPr>
        <w:t xml:space="preserve">Council Member R Holmgren motioned to move forward with purchasing crosses based on Council Member Ritters decision on who makes them and price.  Council Member J Holmgren seconded the motion.  All voted in favor.   </w:t>
      </w:r>
    </w:p>
    <w:p w14:paraId="64300D92" w14:textId="22859167" w:rsidR="00FE0C6A" w:rsidRDefault="00FE0C6A" w:rsidP="00EA55B9">
      <w:pPr>
        <w:pStyle w:val="NoSpacing"/>
        <w:rPr>
          <w:bCs/>
        </w:rPr>
      </w:pPr>
    </w:p>
    <w:p w14:paraId="7927DD74" w14:textId="1C037143" w:rsidR="00FE0C6A" w:rsidRDefault="00FE0C6A" w:rsidP="00EA55B9">
      <w:pPr>
        <w:pStyle w:val="NoSpacing"/>
        <w:rPr>
          <w:bCs/>
        </w:rPr>
      </w:pPr>
      <w:r>
        <w:rPr>
          <w:bCs/>
        </w:rPr>
        <w:t>Mayor Dallin told Council Member Ritter the Cemetery looked really good for Memorial Day and thanked him and his family for their hard work.</w:t>
      </w:r>
    </w:p>
    <w:p w14:paraId="208C6FB7" w14:textId="46A68D08" w:rsidR="00C35802" w:rsidRDefault="00C35802" w:rsidP="00EA55B9">
      <w:pPr>
        <w:pStyle w:val="NoSpacing"/>
        <w:rPr>
          <w:bCs/>
        </w:rPr>
      </w:pPr>
    </w:p>
    <w:p w14:paraId="0275859F" w14:textId="61B9626E" w:rsidR="00340EA8" w:rsidRDefault="00B73AB5" w:rsidP="00EA55B9">
      <w:pPr>
        <w:pStyle w:val="NoSpacing"/>
        <w:rPr>
          <w:bCs/>
        </w:rPr>
      </w:pPr>
      <w:r>
        <w:rPr>
          <w:bCs/>
        </w:rPr>
        <w:t>Irrigation – Council Member R Holmgren stated we need to disburse checks to the different wards for cleaning the irrigation ditches.  Checks need to be made out for $1,500 each.  We still owe 3</w:t>
      </w:r>
      <w:r w:rsidRPr="00B73AB5">
        <w:rPr>
          <w:bCs/>
          <w:vertAlign w:val="superscript"/>
        </w:rPr>
        <w:t>rd</w:t>
      </w:r>
      <w:r>
        <w:rPr>
          <w:bCs/>
        </w:rPr>
        <w:t xml:space="preserve"> ward for last year too.</w:t>
      </w:r>
      <w:r w:rsidR="00702C84">
        <w:rPr>
          <w:bCs/>
        </w:rPr>
        <w:t xml:space="preserve"> </w:t>
      </w:r>
      <w:r w:rsidR="00340EA8">
        <w:rPr>
          <w:bCs/>
        </w:rPr>
        <w:t xml:space="preserve">Alexis Curley is wondering if she can bring her irrigation in from a different ditch.  Kendall </w:t>
      </w:r>
      <w:proofErr w:type="spellStart"/>
      <w:r w:rsidR="00340EA8">
        <w:rPr>
          <w:bCs/>
        </w:rPr>
        <w:t>Julander</w:t>
      </w:r>
      <w:proofErr w:type="spellEnd"/>
      <w:r w:rsidR="00340EA8">
        <w:rPr>
          <w:bCs/>
        </w:rPr>
        <w:t xml:space="preserve"> is willing to extend the ditch from his direction.  We need to check to see if it can switch ditches.</w:t>
      </w:r>
    </w:p>
    <w:p w14:paraId="4EEE0D2B" w14:textId="1D7BF8D9" w:rsidR="00402AD1" w:rsidRDefault="00402AD1" w:rsidP="00EA55B9">
      <w:pPr>
        <w:pStyle w:val="NoSpacing"/>
        <w:rPr>
          <w:bCs/>
        </w:rPr>
      </w:pPr>
    </w:p>
    <w:p w14:paraId="38066896" w14:textId="03512FC0" w:rsidR="00402AD1" w:rsidRDefault="00402AD1" w:rsidP="00EA55B9">
      <w:pPr>
        <w:pStyle w:val="NoSpacing"/>
        <w:rPr>
          <w:bCs/>
        </w:rPr>
      </w:pPr>
      <w:r>
        <w:rPr>
          <w:bCs/>
        </w:rPr>
        <w:t>Park – Mayor Dallin will talk to the Fire District about the wood chipper.  People are starting to dump off their tree limbs.  We also need to post signs at the park that say no dumping.</w:t>
      </w:r>
    </w:p>
    <w:p w14:paraId="5CA17A8B" w14:textId="39E6FD44" w:rsidR="00340EA8" w:rsidRDefault="00340EA8" w:rsidP="00EA55B9">
      <w:pPr>
        <w:pStyle w:val="NoSpacing"/>
        <w:rPr>
          <w:bCs/>
        </w:rPr>
      </w:pPr>
    </w:p>
    <w:p w14:paraId="6D8EF138" w14:textId="63FA3FB0" w:rsidR="00340EA8" w:rsidRDefault="00340EA8" w:rsidP="00EA55B9">
      <w:pPr>
        <w:pStyle w:val="NoSpacing"/>
        <w:rPr>
          <w:bCs/>
        </w:rPr>
      </w:pPr>
      <w:r>
        <w:rPr>
          <w:bCs/>
        </w:rPr>
        <w:t>Election – Megan Armstrong filed for Mayor, Riggin Holmgren, Josh Dallin and Clinton Armstrong filed for the 2 Council Member positions.  There will be no primary election.</w:t>
      </w:r>
    </w:p>
    <w:p w14:paraId="126A3AD3" w14:textId="105F7C1C" w:rsidR="00340EA8" w:rsidRDefault="00340EA8" w:rsidP="00EA55B9">
      <w:pPr>
        <w:pStyle w:val="NoSpacing"/>
        <w:rPr>
          <w:bCs/>
        </w:rPr>
      </w:pPr>
    </w:p>
    <w:p w14:paraId="0361B4BD" w14:textId="2B9DFBE4" w:rsidR="00542DF3" w:rsidRDefault="00F77E75" w:rsidP="00693CE1">
      <w:pPr>
        <w:pStyle w:val="NoSpacing"/>
      </w:pPr>
      <w:r>
        <w:rPr>
          <w:b/>
        </w:rPr>
        <w:t>1</w:t>
      </w:r>
      <w:r w:rsidR="00C8041F">
        <w:rPr>
          <w:b/>
        </w:rPr>
        <w:t>3</w:t>
      </w:r>
      <w:r w:rsidR="00693CE1">
        <w:rPr>
          <w:b/>
        </w:rPr>
        <w:t xml:space="preserve">.  ADJOURNMENT:  </w:t>
      </w:r>
      <w:r w:rsidR="00693CE1">
        <w:t xml:space="preserve">Council Member </w:t>
      </w:r>
      <w:r w:rsidR="00EA55B9">
        <w:t>R</w:t>
      </w:r>
      <w:r w:rsidR="001F6F1C">
        <w:t xml:space="preserve"> Holmgren</w:t>
      </w:r>
      <w:r w:rsidR="00754818">
        <w:t xml:space="preserve"> </w:t>
      </w:r>
      <w:r w:rsidR="00431046">
        <w:t>motioned to adjourn at</w:t>
      </w:r>
      <w:r w:rsidR="008671E6">
        <w:t xml:space="preserve"> </w:t>
      </w:r>
      <w:r w:rsidR="00EA55B9">
        <w:t>8</w:t>
      </w:r>
      <w:r w:rsidR="00754818">
        <w:t>:</w:t>
      </w:r>
      <w:r w:rsidR="00EA55B9">
        <w:t>32</w:t>
      </w:r>
      <w:r w:rsidR="00754818">
        <w:t xml:space="preserve"> </w:t>
      </w:r>
      <w:r w:rsidR="008671E6">
        <w:t>pm.  Cou</w:t>
      </w:r>
      <w:r w:rsidR="00A872FD">
        <w:t>ncil Member</w:t>
      </w:r>
      <w:r w:rsidR="00D12832">
        <w:t xml:space="preserve"> </w:t>
      </w:r>
      <w:r w:rsidR="00EA55B9">
        <w:t>J</w:t>
      </w:r>
      <w:r w:rsidR="002A48D2">
        <w:t xml:space="preserve"> Holmgren </w:t>
      </w:r>
      <w:r w:rsidR="00693CE1">
        <w:t>seconded the motion; all voting was in the affirmative.</w:t>
      </w:r>
    </w:p>
    <w:p w14:paraId="22D6F0A7" w14:textId="77777777" w:rsidR="00542DF3" w:rsidRDefault="00542DF3" w:rsidP="00693CE1">
      <w:pPr>
        <w:pStyle w:val="NoSpacing"/>
      </w:pPr>
    </w:p>
    <w:p w14:paraId="1992CF17" w14:textId="6FFA6707" w:rsidR="00693CE1" w:rsidRDefault="00693CE1" w:rsidP="00693CE1">
      <w:pPr>
        <w:pStyle w:val="NoSpacing"/>
      </w:pPr>
      <w:r>
        <w:t xml:space="preserve">Minutes approved </w:t>
      </w:r>
      <w:r w:rsidR="001F6F1C">
        <w:t>Ju</w:t>
      </w:r>
      <w:r w:rsidR="00EA55B9">
        <w:t>ly</w:t>
      </w:r>
      <w:r w:rsidR="001F6F1C">
        <w:t xml:space="preserve"> </w:t>
      </w:r>
      <w:r w:rsidR="00EA55B9">
        <w:t>14</w:t>
      </w:r>
      <w:r w:rsidR="001F6F1C">
        <w:t>th</w:t>
      </w:r>
      <w:r w:rsidR="002437E7">
        <w:t>, 202</w:t>
      </w:r>
      <w:r w:rsidR="0011037E">
        <w:t>1</w:t>
      </w:r>
      <w:r>
        <w:t>.</w:t>
      </w:r>
    </w:p>
    <w:p w14:paraId="301F6C2A" w14:textId="77777777" w:rsidR="00B23636" w:rsidRDefault="00B23636" w:rsidP="00693CE1">
      <w:pPr>
        <w:pStyle w:val="NoSpacing"/>
      </w:pPr>
    </w:p>
    <w:p w14:paraId="408553AF" w14:textId="77777777" w:rsidR="001A5BEA" w:rsidRDefault="001A5BEA" w:rsidP="00693CE1">
      <w:pPr>
        <w:pStyle w:val="NoSpacing"/>
      </w:pPr>
    </w:p>
    <w:p w14:paraId="55E844E7" w14:textId="77777777" w:rsidR="00693CE1" w:rsidRDefault="00693CE1" w:rsidP="00693CE1">
      <w:pPr>
        <w:pStyle w:val="NoSpacing"/>
      </w:pPr>
      <w:r>
        <w:tab/>
      </w:r>
      <w:r>
        <w:tab/>
      </w:r>
      <w:r>
        <w:tab/>
      </w:r>
      <w:r>
        <w:tab/>
      </w:r>
      <w:r>
        <w:tab/>
      </w:r>
      <w:r>
        <w:tab/>
        <w:t>___________________________________________</w:t>
      </w:r>
    </w:p>
    <w:p w14:paraId="4AA83413" w14:textId="320E2DA3" w:rsidR="00693CE1" w:rsidRDefault="00693CE1" w:rsidP="00693CE1">
      <w:pPr>
        <w:pStyle w:val="NoSpacing"/>
      </w:pPr>
      <w:r>
        <w:tab/>
      </w:r>
      <w:r>
        <w:tab/>
      </w:r>
      <w:r>
        <w:tab/>
      </w:r>
      <w:r>
        <w:tab/>
      </w:r>
      <w:r>
        <w:tab/>
      </w:r>
      <w:r>
        <w:tab/>
      </w:r>
      <w:r w:rsidR="00E64F17">
        <w:t>Jeff Dallin</w:t>
      </w:r>
      <w:r>
        <w:t>, Mayor</w:t>
      </w:r>
      <w:r w:rsidR="005E2B32">
        <w:t xml:space="preserve"> </w:t>
      </w:r>
      <w:r w:rsidR="008671E6">
        <w:t xml:space="preserve"> </w:t>
      </w:r>
    </w:p>
    <w:p w14:paraId="31E294CB" w14:textId="77777777" w:rsidR="00693CE1" w:rsidRDefault="00693CE1" w:rsidP="00693CE1">
      <w:pPr>
        <w:pStyle w:val="NoSpacing"/>
      </w:pPr>
      <w:r>
        <w:t>Attest:</w:t>
      </w:r>
    </w:p>
    <w:p w14:paraId="5C730C0E" w14:textId="77777777" w:rsidR="00C7479D" w:rsidRDefault="00C7479D" w:rsidP="00693CE1">
      <w:pPr>
        <w:pStyle w:val="NoSpacing"/>
      </w:pPr>
    </w:p>
    <w:p w14:paraId="4FDFA185" w14:textId="77777777" w:rsidR="004B67F8" w:rsidRDefault="004B67F8" w:rsidP="00693CE1">
      <w:pPr>
        <w:pStyle w:val="NoSpacing"/>
      </w:pPr>
    </w:p>
    <w:p w14:paraId="44A26CE5" w14:textId="77777777" w:rsidR="00FE1B33" w:rsidRDefault="00FE1B33" w:rsidP="00693CE1">
      <w:pPr>
        <w:pStyle w:val="NoSpacing"/>
      </w:pPr>
      <w:r>
        <w:t>_______________________________________</w:t>
      </w:r>
    </w:p>
    <w:p w14:paraId="2638780B" w14:textId="77777777" w:rsidR="00DA17C9" w:rsidRDefault="00F94502" w:rsidP="00FE1B33">
      <w:pPr>
        <w:pStyle w:val="NoSpacing"/>
      </w:pPr>
      <w:r>
        <w:t>Town Clerk or Deputy Clerk</w:t>
      </w:r>
    </w:p>
    <w:sectPr w:rsidR="00DA17C9" w:rsidSect="00542DF3">
      <w:headerReference w:type="even" r:id="rId7"/>
      <w:headerReference w:type="default" r:id="rId8"/>
      <w:footerReference w:type="default" r:id="rId9"/>
      <w:headerReference w:type="first" r:id="rId10"/>
      <w:pgSz w:w="12240" w:h="15840"/>
      <w:pgMar w:top="432" w:right="1080" w:bottom="43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0E34A" w14:textId="77777777" w:rsidR="000158ED" w:rsidRDefault="000158ED" w:rsidP="000445A2">
      <w:r>
        <w:separator/>
      </w:r>
    </w:p>
  </w:endnote>
  <w:endnote w:type="continuationSeparator" w:id="0">
    <w:p w14:paraId="37F132DD" w14:textId="77777777" w:rsidR="000158ED" w:rsidRDefault="000158ED" w:rsidP="000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824252"/>
      <w:docPartObj>
        <w:docPartGallery w:val="Page Numbers (Bottom of Page)"/>
        <w:docPartUnique/>
      </w:docPartObj>
    </w:sdtPr>
    <w:sdtEndPr/>
    <w:sdtContent>
      <w:sdt>
        <w:sdtPr>
          <w:rPr>
            <w:sz w:val="18"/>
          </w:rPr>
          <w:id w:val="98381352"/>
          <w:docPartObj>
            <w:docPartGallery w:val="Page Numbers (Top of Page)"/>
            <w:docPartUnique/>
          </w:docPartObj>
        </w:sdtPr>
        <w:sdtEndPr>
          <w:rPr>
            <w:sz w:val="22"/>
          </w:rPr>
        </w:sdtEndPr>
        <w:sdtContent>
          <w:p w14:paraId="7C9DE3D0" w14:textId="77777777" w:rsidR="00BB00FE" w:rsidRPr="002C61D1" w:rsidRDefault="00BB00FE">
            <w:pPr>
              <w:pStyle w:val="Footer"/>
              <w:rPr>
                <w:sz w:val="18"/>
              </w:rPr>
            </w:pPr>
            <w:r w:rsidRPr="002C61D1">
              <w:rPr>
                <w:sz w:val="18"/>
              </w:rPr>
              <w:t>Bear River City Council Meeting</w:t>
            </w:r>
          </w:p>
          <w:p w14:paraId="50399C52" w14:textId="390858BC" w:rsidR="00BB00FE" w:rsidRDefault="00BB00FE">
            <w:pPr>
              <w:pStyle w:val="Footer"/>
            </w:pPr>
            <w:r w:rsidRPr="002C61D1">
              <w:rPr>
                <w:sz w:val="18"/>
              </w:rPr>
              <w:t xml:space="preserve">Minutes of </w:t>
            </w:r>
            <w:r w:rsidR="00CC7D66">
              <w:rPr>
                <w:sz w:val="18"/>
              </w:rPr>
              <w:t>June 9</w:t>
            </w:r>
            <w:r>
              <w:rPr>
                <w:sz w:val="18"/>
              </w:rPr>
              <w:t>, 2021</w:t>
            </w:r>
            <w:r>
              <w:tab/>
              <w:t xml:space="preserve">Page </w:t>
            </w:r>
            <w:r>
              <w:rPr>
                <w:b/>
                <w:sz w:val="24"/>
                <w:szCs w:val="24"/>
              </w:rPr>
              <w:fldChar w:fldCharType="begin"/>
            </w:r>
            <w:r>
              <w:rPr>
                <w:b/>
              </w:rPr>
              <w:instrText xml:space="preserve"> PAGE </w:instrText>
            </w:r>
            <w:r>
              <w:rPr>
                <w:b/>
                <w:sz w:val="24"/>
                <w:szCs w:val="24"/>
              </w:rPr>
              <w:fldChar w:fldCharType="separate"/>
            </w:r>
            <w:r w:rsidR="00113379">
              <w:rPr>
                <w:b/>
                <w:noProof/>
              </w:rPr>
              <w:t>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113379">
              <w:rPr>
                <w:b/>
                <w:noProof/>
              </w:rPr>
              <w:t>3</w:t>
            </w:r>
            <w:r>
              <w:rPr>
                <w:b/>
                <w:sz w:val="24"/>
                <w:szCs w:val="24"/>
              </w:rPr>
              <w:fldChar w:fldCharType="end"/>
            </w:r>
          </w:p>
        </w:sdtContent>
      </w:sdt>
    </w:sdtContent>
  </w:sdt>
  <w:p w14:paraId="4D2ED612" w14:textId="77777777" w:rsidR="00BB00FE" w:rsidRDefault="00BB0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2C239" w14:textId="77777777" w:rsidR="000158ED" w:rsidRDefault="000158ED" w:rsidP="000445A2">
      <w:r>
        <w:separator/>
      </w:r>
    </w:p>
  </w:footnote>
  <w:footnote w:type="continuationSeparator" w:id="0">
    <w:p w14:paraId="264EE79D" w14:textId="77777777" w:rsidR="000158ED" w:rsidRDefault="000158ED" w:rsidP="0004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C6D2" w14:textId="190EE6DD" w:rsidR="00D046BC" w:rsidRDefault="000158ED">
    <w:pPr>
      <w:pStyle w:val="Header"/>
    </w:pPr>
    <w:r>
      <w:rPr>
        <w:noProof/>
      </w:rPr>
      <w:pict w14:anchorId="1B8359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44.15pt;height:266.45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CC00" w14:textId="7AF9FF21" w:rsidR="00D046BC" w:rsidRDefault="000158ED">
    <w:pPr>
      <w:pStyle w:val="Header"/>
    </w:pPr>
    <w:r>
      <w:rPr>
        <w:noProof/>
      </w:rPr>
      <w:pict w14:anchorId="169205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44.15pt;height:266.45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293B7" w14:textId="27DD4B08" w:rsidR="00D046BC" w:rsidRDefault="00D046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E1"/>
    <w:rsid w:val="00003209"/>
    <w:rsid w:val="000039E5"/>
    <w:rsid w:val="0000478D"/>
    <w:rsid w:val="00004F30"/>
    <w:rsid w:val="00006832"/>
    <w:rsid w:val="000079A0"/>
    <w:rsid w:val="0001110F"/>
    <w:rsid w:val="000121BF"/>
    <w:rsid w:val="000158ED"/>
    <w:rsid w:val="000174AD"/>
    <w:rsid w:val="0002189C"/>
    <w:rsid w:val="00024A6A"/>
    <w:rsid w:val="000255A5"/>
    <w:rsid w:val="0003272C"/>
    <w:rsid w:val="000336D1"/>
    <w:rsid w:val="00033D64"/>
    <w:rsid w:val="00036B98"/>
    <w:rsid w:val="0003712C"/>
    <w:rsid w:val="00041D6E"/>
    <w:rsid w:val="000434D8"/>
    <w:rsid w:val="000445A2"/>
    <w:rsid w:val="00046794"/>
    <w:rsid w:val="00051E2F"/>
    <w:rsid w:val="00055EDD"/>
    <w:rsid w:val="0006062D"/>
    <w:rsid w:val="0006434A"/>
    <w:rsid w:val="00064BE1"/>
    <w:rsid w:val="0006750C"/>
    <w:rsid w:val="00075A09"/>
    <w:rsid w:val="00075FC1"/>
    <w:rsid w:val="000762C6"/>
    <w:rsid w:val="000775D6"/>
    <w:rsid w:val="00080640"/>
    <w:rsid w:val="0008096D"/>
    <w:rsid w:val="00087ED7"/>
    <w:rsid w:val="00092912"/>
    <w:rsid w:val="0009333B"/>
    <w:rsid w:val="00094A93"/>
    <w:rsid w:val="00097BCC"/>
    <w:rsid w:val="000A1B9F"/>
    <w:rsid w:val="000A29A8"/>
    <w:rsid w:val="000A29C1"/>
    <w:rsid w:val="000A3AFA"/>
    <w:rsid w:val="000A5A06"/>
    <w:rsid w:val="000B19FA"/>
    <w:rsid w:val="000B3178"/>
    <w:rsid w:val="000B433F"/>
    <w:rsid w:val="000B5ECE"/>
    <w:rsid w:val="000B687A"/>
    <w:rsid w:val="000B6B1B"/>
    <w:rsid w:val="000B7D0F"/>
    <w:rsid w:val="000C032A"/>
    <w:rsid w:val="000C414C"/>
    <w:rsid w:val="000C520A"/>
    <w:rsid w:val="000C56A2"/>
    <w:rsid w:val="000C6788"/>
    <w:rsid w:val="000C69AE"/>
    <w:rsid w:val="000C6C85"/>
    <w:rsid w:val="000C6E77"/>
    <w:rsid w:val="000C740B"/>
    <w:rsid w:val="000C7CEE"/>
    <w:rsid w:val="000D1447"/>
    <w:rsid w:val="000D4735"/>
    <w:rsid w:val="000D74DE"/>
    <w:rsid w:val="000D7ACB"/>
    <w:rsid w:val="000E00EF"/>
    <w:rsid w:val="000E1185"/>
    <w:rsid w:val="000E1451"/>
    <w:rsid w:val="000E1B08"/>
    <w:rsid w:val="000E1F58"/>
    <w:rsid w:val="000E476B"/>
    <w:rsid w:val="000E4C34"/>
    <w:rsid w:val="000E4E07"/>
    <w:rsid w:val="000E5A82"/>
    <w:rsid w:val="000E642B"/>
    <w:rsid w:val="000F0A83"/>
    <w:rsid w:val="000F0F68"/>
    <w:rsid w:val="000F1606"/>
    <w:rsid w:val="000F4E50"/>
    <w:rsid w:val="000F5A45"/>
    <w:rsid w:val="000F5C09"/>
    <w:rsid w:val="000F71E6"/>
    <w:rsid w:val="001009B5"/>
    <w:rsid w:val="0010192C"/>
    <w:rsid w:val="00105467"/>
    <w:rsid w:val="0010690D"/>
    <w:rsid w:val="0010771A"/>
    <w:rsid w:val="0011037E"/>
    <w:rsid w:val="0011153C"/>
    <w:rsid w:val="00112526"/>
    <w:rsid w:val="001129CC"/>
    <w:rsid w:val="00113379"/>
    <w:rsid w:val="00117C1A"/>
    <w:rsid w:val="00122118"/>
    <w:rsid w:val="00123119"/>
    <w:rsid w:val="001263DB"/>
    <w:rsid w:val="0012656E"/>
    <w:rsid w:val="00127A19"/>
    <w:rsid w:val="0013277E"/>
    <w:rsid w:val="001328F6"/>
    <w:rsid w:val="00135BCD"/>
    <w:rsid w:val="00141020"/>
    <w:rsid w:val="00141FE0"/>
    <w:rsid w:val="00143E6D"/>
    <w:rsid w:val="00144D1F"/>
    <w:rsid w:val="00150919"/>
    <w:rsid w:val="00151E73"/>
    <w:rsid w:val="0015284B"/>
    <w:rsid w:val="00155242"/>
    <w:rsid w:val="0015641F"/>
    <w:rsid w:val="00156D4A"/>
    <w:rsid w:val="00157FB2"/>
    <w:rsid w:val="00160EDB"/>
    <w:rsid w:val="00166DB4"/>
    <w:rsid w:val="00175B75"/>
    <w:rsid w:val="00184BFA"/>
    <w:rsid w:val="00184C59"/>
    <w:rsid w:val="00187B5B"/>
    <w:rsid w:val="001917AC"/>
    <w:rsid w:val="001955D8"/>
    <w:rsid w:val="00195945"/>
    <w:rsid w:val="00196498"/>
    <w:rsid w:val="00197C52"/>
    <w:rsid w:val="00197C7B"/>
    <w:rsid w:val="001A0F2C"/>
    <w:rsid w:val="001A15D5"/>
    <w:rsid w:val="001A5BEA"/>
    <w:rsid w:val="001A77CF"/>
    <w:rsid w:val="001B21EB"/>
    <w:rsid w:val="001C005F"/>
    <w:rsid w:val="001C2A7A"/>
    <w:rsid w:val="001C3C27"/>
    <w:rsid w:val="001C4689"/>
    <w:rsid w:val="001C7DC2"/>
    <w:rsid w:val="001D119B"/>
    <w:rsid w:val="001D3646"/>
    <w:rsid w:val="001D7B5E"/>
    <w:rsid w:val="001E0897"/>
    <w:rsid w:val="001E0BE2"/>
    <w:rsid w:val="001E17CD"/>
    <w:rsid w:val="001E238C"/>
    <w:rsid w:val="001E3E83"/>
    <w:rsid w:val="001E57CC"/>
    <w:rsid w:val="001E7211"/>
    <w:rsid w:val="001F2CB0"/>
    <w:rsid w:val="001F4228"/>
    <w:rsid w:val="001F44DB"/>
    <w:rsid w:val="001F4CD1"/>
    <w:rsid w:val="001F63ED"/>
    <w:rsid w:val="001F6F1C"/>
    <w:rsid w:val="00200C79"/>
    <w:rsid w:val="002012C4"/>
    <w:rsid w:val="0020196F"/>
    <w:rsid w:val="0020499A"/>
    <w:rsid w:val="00205430"/>
    <w:rsid w:val="0020706D"/>
    <w:rsid w:val="00216451"/>
    <w:rsid w:val="002166D3"/>
    <w:rsid w:val="0022326C"/>
    <w:rsid w:val="002235BF"/>
    <w:rsid w:val="00223DB6"/>
    <w:rsid w:val="00224C01"/>
    <w:rsid w:val="00225A7F"/>
    <w:rsid w:val="00225BDA"/>
    <w:rsid w:val="002324DE"/>
    <w:rsid w:val="00232621"/>
    <w:rsid w:val="00233973"/>
    <w:rsid w:val="00233BCA"/>
    <w:rsid w:val="00234036"/>
    <w:rsid w:val="0023535D"/>
    <w:rsid w:val="0023731D"/>
    <w:rsid w:val="002428C3"/>
    <w:rsid w:val="002437E7"/>
    <w:rsid w:val="00243B44"/>
    <w:rsid w:val="00243B80"/>
    <w:rsid w:val="00244F10"/>
    <w:rsid w:val="00246CB0"/>
    <w:rsid w:val="00250EED"/>
    <w:rsid w:val="00251FB1"/>
    <w:rsid w:val="00252676"/>
    <w:rsid w:val="00253728"/>
    <w:rsid w:val="00254580"/>
    <w:rsid w:val="0025509F"/>
    <w:rsid w:val="00255FB6"/>
    <w:rsid w:val="002563E4"/>
    <w:rsid w:val="00256B81"/>
    <w:rsid w:val="00257ACC"/>
    <w:rsid w:val="002619E2"/>
    <w:rsid w:val="002706BC"/>
    <w:rsid w:val="00271ABE"/>
    <w:rsid w:val="00275CD4"/>
    <w:rsid w:val="00277CCE"/>
    <w:rsid w:val="00277D49"/>
    <w:rsid w:val="002808A8"/>
    <w:rsid w:val="00281391"/>
    <w:rsid w:val="0028309C"/>
    <w:rsid w:val="00284319"/>
    <w:rsid w:val="00284423"/>
    <w:rsid w:val="002847CA"/>
    <w:rsid w:val="00284CEC"/>
    <w:rsid w:val="0028502D"/>
    <w:rsid w:val="00285058"/>
    <w:rsid w:val="00285CF0"/>
    <w:rsid w:val="00292C59"/>
    <w:rsid w:val="0029313E"/>
    <w:rsid w:val="00294555"/>
    <w:rsid w:val="00295F57"/>
    <w:rsid w:val="00296741"/>
    <w:rsid w:val="002970C7"/>
    <w:rsid w:val="002A2167"/>
    <w:rsid w:val="002A48D2"/>
    <w:rsid w:val="002A4CFC"/>
    <w:rsid w:val="002A595A"/>
    <w:rsid w:val="002B2567"/>
    <w:rsid w:val="002B33B5"/>
    <w:rsid w:val="002B63DB"/>
    <w:rsid w:val="002C23E3"/>
    <w:rsid w:val="002C61D1"/>
    <w:rsid w:val="002D241F"/>
    <w:rsid w:val="002D411E"/>
    <w:rsid w:val="002D6E73"/>
    <w:rsid w:val="002E0955"/>
    <w:rsid w:val="002E2070"/>
    <w:rsid w:val="002E33CF"/>
    <w:rsid w:val="002E3BA6"/>
    <w:rsid w:val="002E3E32"/>
    <w:rsid w:val="002E420B"/>
    <w:rsid w:val="002E5000"/>
    <w:rsid w:val="002E6D68"/>
    <w:rsid w:val="002F0430"/>
    <w:rsid w:val="002F10F3"/>
    <w:rsid w:val="002F1317"/>
    <w:rsid w:val="002F1453"/>
    <w:rsid w:val="002F38BA"/>
    <w:rsid w:val="002F5579"/>
    <w:rsid w:val="002F562A"/>
    <w:rsid w:val="002F56D4"/>
    <w:rsid w:val="002F578E"/>
    <w:rsid w:val="0030073B"/>
    <w:rsid w:val="00300E52"/>
    <w:rsid w:val="0030257F"/>
    <w:rsid w:val="00302F35"/>
    <w:rsid w:val="003049FD"/>
    <w:rsid w:val="00307FF6"/>
    <w:rsid w:val="0031129C"/>
    <w:rsid w:val="003129C7"/>
    <w:rsid w:val="00313732"/>
    <w:rsid w:val="00320789"/>
    <w:rsid w:val="00320A7C"/>
    <w:rsid w:val="0032678A"/>
    <w:rsid w:val="00327311"/>
    <w:rsid w:val="00327A8B"/>
    <w:rsid w:val="00330FD3"/>
    <w:rsid w:val="003314F8"/>
    <w:rsid w:val="0033179B"/>
    <w:rsid w:val="00334D22"/>
    <w:rsid w:val="003401F6"/>
    <w:rsid w:val="00340B32"/>
    <w:rsid w:val="00340EA8"/>
    <w:rsid w:val="003416C8"/>
    <w:rsid w:val="00346D76"/>
    <w:rsid w:val="00346FFA"/>
    <w:rsid w:val="00350AF2"/>
    <w:rsid w:val="00350D10"/>
    <w:rsid w:val="003511B3"/>
    <w:rsid w:val="0035155E"/>
    <w:rsid w:val="00357967"/>
    <w:rsid w:val="00357AA7"/>
    <w:rsid w:val="0036425C"/>
    <w:rsid w:val="00364379"/>
    <w:rsid w:val="00365697"/>
    <w:rsid w:val="00366869"/>
    <w:rsid w:val="00373D8E"/>
    <w:rsid w:val="0038208C"/>
    <w:rsid w:val="00384FD6"/>
    <w:rsid w:val="003853EB"/>
    <w:rsid w:val="003862F3"/>
    <w:rsid w:val="0038728B"/>
    <w:rsid w:val="00387F99"/>
    <w:rsid w:val="003910AC"/>
    <w:rsid w:val="00391A90"/>
    <w:rsid w:val="0039541A"/>
    <w:rsid w:val="003A0FBA"/>
    <w:rsid w:val="003A35C8"/>
    <w:rsid w:val="003A3B12"/>
    <w:rsid w:val="003A4D22"/>
    <w:rsid w:val="003A4F13"/>
    <w:rsid w:val="003A5DAF"/>
    <w:rsid w:val="003B2D23"/>
    <w:rsid w:val="003B2DC3"/>
    <w:rsid w:val="003B2EAC"/>
    <w:rsid w:val="003B3A27"/>
    <w:rsid w:val="003B469D"/>
    <w:rsid w:val="003B5099"/>
    <w:rsid w:val="003C0C11"/>
    <w:rsid w:val="003C11DF"/>
    <w:rsid w:val="003C4020"/>
    <w:rsid w:val="003C6761"/>
    <w:rsid w:val="003C6AD7"/>
    <w:rsid w:val="003C7ADF"/>
    <w:rsid w:val="003D2B66"/>
    <w:rsid w:val="003D2FC6"/>
    <w:rsid w:val="003D3A9E"/>
    <w:rsid w:val="003D7D17"/>
    <w:rsid w:val="003E2C00"/>
    <w:rsid w:val="003E30C3"/>
    <w:rsid w:val="003F239B"/>
    <w:rsid w:val="003F47F3"/>
    <w:rsid w:val="00400A8F"/>
    <w:rsid w:val="00401EAE"/>
    <w:rsid w:val="00402760"/>
    <w:rsid w:val="00402AD1"/>
    <w:rsid w:val="00404FD5"/>
    <w:rsid w:val="00406334"/>
    <w:rsid w:val="00410B8D"/>
    <w:rsid w:val="00410ED8"/>
    <w:rsid w:val="0041168C"/>
    <w:rsid w:val="0041337C"/>
    <w:rsid w:val="00415614"/>
    <w:rsid w:val="00416CF6"/>
    <w:rsid w:val="00417A0B"/>
    <w:rsid w:val="0042690B"/>
    <w:rsid w:val="00427474"/>
    <w:rsid w:val="00430754"/>
    <w:rsid w:val="00431046"/>
    <w:rsid w:val="00434D6A"/>
    <w:rsid w:val="004366BA"/>
    <w:rsid w:val="004417B5"/>
    <w:rsid w:val="00441D2A"/>
    <w:rsid w:val="004459BE"/>
    <w:rsid w:val="004475FD"/>
    <w:rsid w:val="00451AE3"/>
    <w:rsid w:val="00452996"/>
    <w:rsid w:val="00452AF4"/>
    <w:rsid w:val="00452B0B"/>
    <w:rsid w:val="00453CFF"/>
    <w:rsid w:val="00454195"/>
    <w:rsid w:val="00463185"/>
    <w:rsid w:val="00463D88"/>
    <w:rsid w:val="00464EA5"/>
    <w:rsid w:val="00465C96"/>
    <w:rsid w:val="0046687F"/>
    <w:rsid w:val="0046768A"/>
    <w:rsid w:val="00471E77"/>
    <w:rsid w:val="004725D6"/>
    <w:rsid w:val="004739B5"/>
    <w:rsid w:val="00473F7D"/>
    <w:rsid w:val="00474439"/>
    <w:rsid w:val="00475D71"/>
    <w:rsid w:val="00477E73"/>
    <w:rsid w:val="00480377"/>
    <w:rsid w:val="00480AAC"/>
    <w:rsid w:val="00480C58"/>
    <w:rsid w:val="004812D2"/>
    <w:rsid w:val="0048347A"/>
    <w:rsid w:val="0048463D"/>
    <w:rsid w:val="00485B87"/>
    <w:rsid w:val="004863DD"/>
    <w:rsid w:val="00487AB1"/>
    <w:rsid w:val="00487C79"/>
    <w:rsid w:val="00487E4C"/>
    <w:rsid w:val="00490961"/>
    <w:rsid w:val="0049269F"/>
    <w:rsid w:val="00496640"/>
    <w:rsid w:val="00497572"/>
    <w:rsid w:val="004A0377"/>
    <w:rsid w:val="004A1683"/>
    <w:rsid w:val="004A2CB8"/>
    <w:rsid w:val="004A2EB9"/>
    <w:rsid w:val="004A45AB"/>
    <w:rsid w:val="004A74DB"/>
    <w:rsid w:val="004B14A6"/>
    <w:rsid w:val="004B67F8"/>
    <w:rsid w:val="004C02C5"/>
    <w:rsid w:val="004C72F4"/>
    <w:rsid w:val="004C737B"/>
    <w:rsid w:val="004D21DC"/>
    <w:rsid w:val="004D222B"/>
    <w:rsid w:val="004D2614"/>
    <w:rsid w:val="004D51C2"/>
    <w:rsid w:val="004D66E8"/>
    <w:rsid w:val="004D6955"/>
    <w:rsid w:val="004E0977"/>
    <w:rsid w:val="004E1939"/>
    <w:rsid w:val="004E26D5"/>
    <w:rsid w:val="004E4E20"/>
    <w:rsid w:val="004E6BF3"/>
    <w:rsid w:val="004E73E1"/>
    <w:rsid w:val="004E7C2A"/>
    <w:rsid w:val="004F02AE"/>
    <w:rsid w:val="004F149F"/>
    <w:rsid w:val="004F324B"/>
    <w:rsid w:val="004F410E"/>
    <w:rsid w:val="00500298"/>
    <w:rsid w:val="00500B60"/>
    <w:rsid w:val="005018EE"/>
    <w:rsid w:val="00501979"/>
    <w:rsid w:val="005032CB"/>
    <w:rsid w:val="005032E7"/>
    <w:rsid w:val="0050469F"/>
    <w:rsid w:val="00513392"/>
    <w:rsid w:val="00513ED5"/>
    <w:rsid w:val="0052190B"/>
    <w:rsid w:val="005231C9"/>
    <w:rsid w:val="005303F0"/>
    <w:rsid w:val="0054018E"/>
    <w:rsid w:val="00542003"/>
    <w:rsid w:val="00542DF3"/>
    <w:rsid w:val="005450E5"/>
    <w:rsid w:val="0054604A"/>
    <w:rsid w:val="00551DAD"/>
    <w:rsid w:val="00554CFA"/>
    <w:rsid w:val="0055558A"/>
    <w:rsid w:val="00555E8A"/>
    <w:rsid w:val="005570EE"/>
    <w:rsid w:val="005576B9"/>
    <w:rsid w:val="00560605"/>
    <w:rsid w:val="0056118C"/>
    <w:rsid w:val="00561485"/>
    <w:rsid w:val="005732C3"/>
    <w:rsid w:val="00582E70"/>
    <w:rsid w:val="0058344C"/>
    <w:rsid w:val="00583A3F"/>
    <w:rsid w:val="005863ED"/>
    <w:rsid w:val="00590238"/>
    <w:rsid w:val="00590B4A"/>
    <w:rsid w:val="00591838"/>
    <w:rsid w:val="005A1416"/>
    <w:rsid w:val="005A4351"/>
    <w:rsid w:val="005A7946"/>
    <w:rsid w:val="005A7DA8"/>
    <w:rsid w:val="005B024C"/>
    <w:rsid w:val="005B1A63"/>
    <w:rsid w:val="005B6C94"/>
    <w:rsid w:val="005B7538"/>
    <w:rsid w:val="005C2C5C"/>
    <w:rsid w:val="005C5943"/>
    <w:rsid w:val="005D3E12"/>
    <w:rsid w:val="005D4290"/>
    <w:rsid w:val="005D5004"/>
    <w:rsid w:val="005D5CDD"/>
    <w:rsid w:val="005E0CD8"/>
    <w:rsid w:val="005E147A"/>
    <w:rsid w:val="005E20E6"/>
    <w:rsid w:val="005E2B32"/>
    <w:rsid w:val="005E75C7"/>
    <w:rsid w:val="005E769A"/>
    <w:rsid w:val="005E7889"/>
    <w:rsid w:val="005F7901"/>
    <w:rsid w:val="00600E01"/>
    <w:rsid w:val="00601893"/>
    <w:rsid w:val="00601AAB"/>
    <w:rsid w:val="0060261D"/>
    <w:rsid w:val="00602F84"/>
    <w:rsid w:val="0060679C"/>
    <w:rsid w:val="00611D26"/>
    <w:rsid w:val="00611D54"/>
    <w:rsid w:val="006128B9"/>
    <w:rsid w:val="00613D26"/>
    <w:rsid w:val="00616EA1"/>
    <w:rsid w:val="0062040E"/>
    <w:rsid w:val="006217FC"/>
    <w:rsid w:val="00623953"/>
    <w:rsid w:val="006258AA"/>
    <w:rsid w:val="006258FD"/>
    <w:rsid w:val="0062609D"/>
    <w:rsid w:val="00626259"/>
    <w:rsid w:val="00627B99"/>
    <w:rsid w:val="0063409D"/>
    <w:rsid w:val="00636810"/>
    <w:rsid w:val="00642978"/>
    <w:rsid w:val="006436A2"/>
    <w:rsid w:val="00643B2B"/>
    <w:rsid w:val="00644AC8"/>
    <w:rsid w:val="006470A9"/>
    <w:rsid w:val="006509E2"/>
    <w:rsid w:val="00651D76"/>
    <w:rsid w:val="00651D9A"/>
    <w:rsid w:val="0065242D"/>
    <w:rsid w:val="006603F5"/>
    <w:rsid w:val="00660CA5"/>
    <w:rsid w:val="0066106B"/>
    <w:rsid w:val="00664072"/>
    <w:rsid w:val="00664BEB"/>
    <w:rsid w:val="0066530A"/>
    <w:rsid w:val="006707B8"/>
    <w:rsid w:val="006713B0"/>
    <w:rsid w:val="00671A7E"/>
    <w:rsid w:val="00677967"/>
    <w:rsid w:val="006817E8"/>
    <w:rsid w:val="006838A2"/>
    <w:rsid w:val="0068614B"/>
    <w:rsid w:val="00687CE3"/>
    <w:rsid w:val="00692B49"/>
    <w:rsid w:val="00693CE1"/>
    <w:rsid w:val="0069439C"/>
    <w:rsid w:val="0069512E"/>
    <w:rsid w:val="00696412"/>
    <w:rsid w:val="00696F72"/>
    <w:rsid w:val="0069726C"/>
    <w:rsid w:val="00697914"/>
    <w:rsid w:val="006A3193"/>
    <w:rsid w:val="006A3A85"/>
    <w:rsid w:val="006A44E7"/>
    <w:rsid w:val="006A76F9"/>
    <w:rsid w:val="006A7BFD"/>
    <w:rsid w:val="006B105B"/>
    <w:rsid w:val="006B21DB"/>
    <w:rsid w:val="006B2896"/>
    <w:rsid w:val="006B7B30"/>
    <w:rsid w:val="006C008F"/>
    <w:rsid w:val="006C4102"/>
    <w:rsid w:val="006C4535"/>
    <w:rsid w:val="006C5005"/>
    <w:rsid w:val="006C690B"/>
    <w:rsid w:val="006C7C13"/>
    <w:rsid w:val="006D4147"/>
    <w:rsid w:val="006D51CA"/>
    <w:rsid w:val="006D5950"/>
    <w:rsid w:val="006D5C3D"/>
    <w:rsid w:val="006D64B8"/>
    <w:rsid w:val="006E08FA"/>
    <w:rsid w:val="006E0E2D"/>
    <w:rsid w:val="006E1471"/>
    <w:rsid w:val="006E1593"/>
    <w:rsid w:val="006E1BE7"/>
    <w:rsid w:val="006E59A9"/>
    <w:rsid w:val="006E5B04"/>
    <w:rsid w:val="006F2174"/>
    <w:rsid w:val="006F21A4"/>
    <w:rsid w:val="006F3E80"/>
    <w:rsid w:val="006F702E"/>
    <w:rsid w:val="00701752"/>
    <w:rsid w:val="00702C84"/>
    <w:rsid w:val="00704229"/>
    <w:rsid w:val="007049C8"/>
    <w:rsid w:val="00705667"/>
    <w:rsid w:val="007059D3"/>
    <w:rsid w:val="007069FC"/>
    <w:rsid w:val="00712D02"/>
    <w:rsid w:val="00713039"/>
    <w:rsid w:val="00714916"/>
    <w:rsid w:val="007170EA"/>
    <w:rsid w:val="0072010D"/>
    <w:rsid w:val="00720251"/>
    <w:rsid w:val="00720AFF"/>
    <w:rsid w:val="00721197"/>
    <w:rsid w:val="00721588"/>
    <w:rsid w:val="007219D9"/>
    <w:rsid w:val="00722966"/>
    <w:rsid w:val="00724862"/>
    <w:rsid w:val="007253D8"/>
    <w:rsid w:val="007265D4"/>
    <w:rsid w:val="00727136"/>
    <w:rsid w:val="00727480"/>
    <w:rsid w:val="007306F5"/>
    <w:rsid w:val="007314AE"/>
    <w:rsid w:val="00732E3C"/>
    <w:rsid w:val="00735579"/>
    <w:rsid w:val="00736B9F"/>
    <w:rsid w:val="00737158"/>
    <w:rsid w:val="00741EC7"/>
    <w:rsid w:val="00743659"/>
    <w:rsid w:val="00745338"/>
    <w:rsid w:val="00747EDB"/>
    <w:rsid w:val="0075107A"/>
    <w:rsid w:val="007526B2"/>
    <w:rsid w:val="007531C9"/>
    <w:rsid w:val="00754310"/>
    <w:rsid w:val="00754818"/>
    <w:rsid w:val="00754C1F"/>
    <w:rsid w:val="007556E8"/>
    <w:rsid w:val="00756295"/>
    <w:rsid w:val="00757055"/>
    <w:rsid w:val="00761AF1"/>
    <w:rsid w:val="00762A92"/>
    <w:rsid w:val="00764669"/>
    <w:rsid w:val="00764B22"/>
    <w:rsid w:val="00765DE1"/>
    <w:rsid w:val="007667B2"/>
    <w:rsid w:val="00766CB3"/>
    <w:rsid w:val="0076741A"/>
    <w:rsid w:val="00770E46"/>
    <w:rsid w:val="0077262C"/>
    <w:rsid w:val="00772686"/>
    <w:rsid w:val="00772C00"/>
    <w:rsid w:val="007769A8"/>
    <w:rsid w:val="007774D5"/>
    <w:rsid w:val="007805A5"/>
    <w:rsid w:val="0078179E"/>
    <w:rsid w:val="00782A53"/>
    <w:rsid w:val="00784F42"/>
    <w:rsid w:val="00786204"/>
    <w:rsid w:val="007922C8"/>
    <w:rsid w:val="007933B2"/>
    <w:rsid w:val="00796482"/>
    <w:rsid w:val="00797274"/>
    <w:rsid w:val="007A0CF8"/>
    <w:rsid w:val="007A0FD2"/>
    <w:rsid w:val="007A1E69"/>
    <w:rsid w:val="007A275B"/>
    <w:rsid w:val="007B0194"/>
    <w:rsid w:val="007B593F"/>
    <w:rsid w:val="007B6B41"/>
    <w:rsid w:val="007B7112"/>
    <w:rsid w:val="007C49DE"/>
    <w:rsid w:val="007D02DF"/>
    <w:rsid w:val="007D310B"/>
    <w:rsid w:val="007D38C1"/>
    <w:rsid w:val="007D3C50"/>
    <w:rsid w:val="007E138F"/>
    <w:rsid w:val="007E4177"/>
    <w:rsid w:val="007E4235"/>
    <w:rsid w:val="007E5DE6"/>
    <w:rsid w:val="007E6E84"/>
    <w:rsid w:val="007F14FE"/>
    <w:rsid w:val="007F182D"/>
    <w:rsid w:val="007F752A"/>
    <w:rsid w:val="007F7F46"/>
    <w:rsid w:val="00800B7D"/>
    <w:rsid w:val="008028CC"/>
    <w:rsid w:val="00803685"/>
    <w:rsid w:val="00803AA9"/>
    <w:rsid w:val="00805925"/>
    <w:rsid w:val="00806398"/>
    <w:rsid w:val="0080732C"/>
    <w:rsid w:val="00812F9B"/>
    <w:rsid w:val="008143AA"/>
    <w:rsid w:val="008162C1"/>
    <w:rsid w:val="00816417"/>
    <w:rsid w:val="00820B00"/>
    <w:rsid w:val="008213B7"/>
    <w:rsid w:val="00823C51"/>
    <w:rsid w:val="00825EA1"/>
    <w:rsid w:val="0082687C"/>
    <w:rsid w:val="008271A6"/>
    <w:rsid w:val="008323CC"/>
    <w:rsid w:val="008348B3"/>
    <w:rsid w:val="00835979"/>
    <w:rsid w:val="00836B34"/>
    <w:rsid w:val="0083720D"/>
    <w:rsid w:val="0083742B"/>
    <w:rsid w:val="00837F81"/>
    <w:rsid w:val="008422F9"/>
    <w:rsid w:val="008444B3"/>
    <w:rsid w:val="00844C27"/>
    <w:rsid w:val="00844FFE"/>
    <w:rsid w:val="00847208"/>
    <w:rsid w:val="008522AA"/>
    <w:rsid w:val="00855A6D"/>
    <w:rsid w:val="00862C4E"/>
    <w:rsid w:val="008637FD"/>
    <w:rsid w:val="00864E87"/>
    <w:rsid w:val="00866E6F"/>
    <w:rsid w:val="00866EFF"/>
    <w:rsid w:val="008671E6"/>
    <w:rsid w:val="00867646"/>
    <w:rsid w:val="008700B5"/>
    <w:rsid w:val="00871CB3"/>
    <w:rsid w:val="0087288E"/>
    <w:rsid w:val="00874247"/>
    <w:rsid w:val="00874325"/>
    <w:rsid w:val="008756B7"/>
    <w:rsid w:val="00877054"/>
    <w:rsid w:val="00882660"/>
    <w:rsid w:val="00882E14"/>
    <w:rsid w:val="00886C58"/>
    <w:rsid w:val="00890B64"/>
    <w:rsid w:val="00892799"/>
    <w:rsid w:val="00893991"/>
    <w:rsid w:val="0089431A"/>
    <w:rsid w:val="00894BFD"/>
    <w:rsid w:val="00895594"/>
    <w:rsid w:val="008A0058"/>
    <w:rsid w:val="008A00D8"/>
    <w:rsid w:val="008A1552"/>
    <w:rsid w:val="008A4326"/>
    <w:rsid w:val="008A4F8D"/>
    <w:rsid w:val="008B13F0"/>
    <w:rsid w:val="008B3C59"/>
    <w:rsid w:val="008B4487"/>
    <w:rsid w:val="008B4D07"/>
    <w:rsid w:val="008B5126"/>
    <w:rsid w:val="008B6C83"/>
    <w:rsid w:val="008C218F"/>
    <w:rsid w:val="008C29B7"/>
    <w:rsid w:val="008C3189"/>
    <w:rsid w:val="008C3DB3"/>
    <w:rsid w:val="008C7479"/>
    <w:rsid w:val="008C76B2"/>
    <w:rsid w:val="008D0F2D"/>
    <w:rsid w:val="008D3667"/>
    <w:rsid w:val="008D4DF7"/>
    <w:rsid w:val="008D575F"/>
    <w:rsid w:val="008D7F24"/>
    <w:rsid w:val="008E2425"/>
    <w:rsid w:val="008E3AF2"/>
    <w:rsid w:val="008F00C9"/>
    <w:rsid w:val="008F122F"/>
    <w:rsid w:val="008F1CEC"/>
    <w:rsid w:val="008F2956"/>
    <w:rsid w:val="008F34EE"/>
    <w:rsid w:val="008F70B7"/>
    <w:rsid w:val="00900881"/>
    <w:rsid w:val="009035E9"/>
    <w:rsid w:val="00903B74"/>
    <w:rsid w:val="009040EE"/>
    <w:rsid w:val="00904505"/>
    <w:rsid w:val="009050A6"/>
    <w:rsid w:val="00906F1B"/>
    <w:rsid w:val="0091320D"/>
    <w:rsid w:val="00913446"/>
    <w:rsid w:val="00913459"/>
    <w:rsid w:val="00920E90"/>
    <w:rsid w:val="0092135F"/>
    <w:rsid w:val="009215BA"/>
    <w:rsid w:val="009240B3"/>
    <w:rsid w:val="00925B8E"/>
    <w:rsid w:val="00931FA7"/>
    <w:rsid w:val="009322F3"/>
    <w:rsid w:val="00933D3B"/>
    <w:rsid w:val="00937410"/>
    <w:rsid w:val="009416A3"/>
    <w:rsid w:val="00941EDD"/>
    <w:rsid w:val="00946727"/>
    <w:rsid w:val="00946D76"/>
    <w:rsid w:val="00950547"/>
    <w:rsid w:val="009537BB"/>
    <w:rsid w:val="0095508F"/>
    <w:rsid w:val="009603D0"/>
    <w:rsid w:val="00960CEE"/>
    <w:rsid w:val="009611FD"/>
    <w:rsid w:val="009628BD"/>
    <w:rsid w:val="0096317C"/>
    <w:rsid w:val="009632F5"/>
    <w:rsid w:val="00967E20"/>
    <w:rsid w:val="00971D42"/>
    <w:rsid w:val="00973271"/>
    <w:rsid w:val="009735D9"/>
    <w:rsid w:val="00974478"/>
    <w:rsid w:val="0097495E"/>
    <w:rsid w:val="00975266"/>
    <w:rsid w:val="00976E87"/>
    <w:rsid w:val="00976F5B"/>
    <w:rsid w:val="00984855"/>
    <w:rsid w:val="00984DA5"/>
    <w:rsid w:val="00987124"/>
    <w:rsid w:val="00990C58"/>
    <w:rsid w:val="009912ED"/>
    <w:rsid w:val="0099146C"/>
    <w:rsid w:val="0099361B"/>
    <w:rsid w:val="009942D5"/>
    <w:rsid w:val="00995517"/>
    <w:rsid w:val="009A4332"/>
    <w:rsid w:val="009A5BC0"/>
    <w:rsid w:val="009B0293"/>
    <w:rsid w:val="009B13D7"/>
    <w:rsid w:val="009B2990"/>
    <w:rsid w:val="009B2D26"/>
    <w:rsid w:val="009B4553"/>
    <w:rsid w:val="009B785A"/>
    <w:rsid w:val="009B7EA7"/>
    <w:rsid w:val="009C102A"/>
    <w:rsid w:val="009C2F22"/>
    <w:rsid w:val="009C38BB"/>
    <w:rsid w:val="009C5191"/>
    <w:rsid w:val="009C6CCF"/>
    <w:rsid w:val="009D068A"/>
    <w:rsid w:val="009D4DCB"/>
    <w:rsid w:val="009D578C"/>
    <w:rsid w:val="009D6110"/>
    <w:rsid w:val="009D7253"/>
    <w:rsid w:val="009E034D"/>
    <w:rsid w:val="009E1865"/>
    <w:rsid w:val="009E28A1"/>
    <w:rsid w:val="009E61B2"/>
    <w:rsid w:val="009E63C8"/>
    <w:rsid w:val="009F07A3"/>
    <w:rsid w:val="009F0A86"/>
    <w:rsid w:val="009F103A"/>
    <w:rsid w:val="009F15B4"/>
    <w:rsid w:val="009F1F4B"/>
    <w:rsid w:val="009F3CA1"/>
    <w:rsid w:val="009F5934"/>
    <w:rsid w:val="009F5BE1"/>
    <w:rsid w:val="00A000CF"/>
    <w:rsid w:val="00A00599"/>
    <w:rsid w:val="00A0108E"/>
    <w:rsid w:val="00A01983"/>
    <w:rsid w:val="00A031FD"/>
    <w:rsid w:val="00A040FA"/>
    <w:rsid w:val="00A0686A"/>
    <w:rsid w:val="00A101C2"/>
    <w:rsid w:val="00A11065"/>
    <w:rsid w:val="00A1195C"/>
    <w:rsid w:val="00A1379A"/>
    <w:rsid w:val="00A14DF3"/>
    <w:rsid w:val="00A15242"/>
    <w:rsid w:val="00A16EA0"/>
    <w:rsid w:val="00A20218"/>
    <w:rsid w:val="00A21504"/>
    <w:rsid w:val="00A2250F"/>
    <w:rsid w:val="00A23499"/>
    <w:rsid w:val="00A23AC7"/>
    <w:rsid w:val="00A23B22"/>
    <w:rsid w:val="00A24B86"/>
    <w:rsid w:val="00A30406"/>
    <w:rsid w:val="00A305FA"/>
    <w:rsid w:val="00A32FB6"/>
    <w:rsid w:val="00A340C0"/>
    <w:rsid w:val="00A34B60"/>
    <w:rsid w:val="00A35DF5"/>
    <w:rsid w:val="00A433EB"/>
    <w:rsid w:val="00A45A6D"/>
    <w:rsid w:val="00A46F7B"/>
    <w:rsid w:val="00A47250"/>
    <w:rsid w:val="00A50698"/>
    <w:rsid w:val="00A51E8B"/>
    <w:rsid w:val="00A527A8"/>
    <w:rsid w:val="00A52F42"/>
    <w:rsid w:val="00A551B0"/>
    <w:rsid w:val="00A60612"/>
    <w:rsid w:val="00A6195F"/>
    <w:rsid w:val="00A62405"/>
    <w:rsid w:val="00A66FF9"/>
    <w:rsid w:val="00A71247"/>
    <w:rsid w:val="00A7692A"/>
    <w:rsid w:val="00A77868"/>
    <w:rsid w:val="00A804E3"/>
    <w:rsid w:val="00A8068D"/>
    <w:rsid w:val="00A8099B"/>
    <w:rsid w:val="00A812C8"/>
    <w:rsid w:val="00A81A8D"/>
    <w:rsid w:val="00A83C1B"/>
    <w:rsid w:val="00A85098"/>
    <w:rsid w:val="00A872FD"/>
    <w:rsid w:val="00A909E8"/>
    <w:rsid w:val="00A95781"/>
    <w:rsid w:val="00A96851"/>
    <w:rsid w:val="00A978EE"/>
    <w:rsid w:val="00AA1155"/>
    <w:rsid w:val="00AA164F"/>
    <w:rsid w:val="00AA3221"/>
    <w:rsid w:val="00AA60E1"/>
    <w:rsid w:val="00AB1197"/>
    <w:rsid w:val="00AB6DCF"/>
    <w:rsid w:val="00AC333A"/>
    <w:rsid w:val="00AC5C5C"/>
    <w:rsid w:val="00AC6707"/>
    <w:rsid w:val="00AC7E9B"/>
    <w:rsid w:val="00AD045C"/>
    <w:rsid w:val="00AD0718"/>
    <w:rsid w:val="00AD0C7D"/>
    <w:rsid w:val="00AD13B0"/>
    <w:rsid w:val="00AD196C"/>
    <w:rsid w:val="00AD1FBC"/>
    <w:rsid w:val="00AD3CB7"/>
    <w:rsid w:val="00AD56F8"/>
    <w:rsid w:val="00AD7288"/>
    <w:rsid w:val="00AD75F3"/>
    <w:rsid w:val="00AE0372"/>
    <w:rsid w:val="00AE084C"/>
    <w:rsid w:val="00AE21CE"/>
    <w:rsid w:val="00AE26E0"/>
    <w:rsid w:val="00AE5D61"/>
    <w:rsid w:val="00AE63B4"/>
    <w:rsid w:val="00AF07C6"/>
    <w:rsid w:val="00AF4D3A"/>
    <w:rsid w:val="00B01F4E"/>
    <w:rsid w:val="00B02985"/>
    <w:rsid w:val="00B0414D"/>
    <w:rsid w:val="00B0433C"/>
    <w:rsid w:val="00B07DA7"/>
    <w:rsid w:val="00B10591"/>
    <w:rsid w:val="00B1165A"/>
    <w:rsid w:val="00B17DC9"/>
    <w:rsid w:val="00B21A20"/>
    <w:rsid w:val="00B22481"/>
    <w:rsid w:val="00B23636"/>
    <w:rsid w:val="00B30700"/>
    <w:rsid w:val="00B333E4"/>
    <w:rsid w:val="00B33451"/>
    <w:rsid w:val="00B3439C"/>
    <w:rsid w:val="00B34CED"/>
    <w:rsid w:val="00B3585E"/>
    <w:rsid w:val="00B37227"/>
    <w:rsid w:val="00B4201F"/>
    <w:rsid w:val="00B423A2"/>
    <w:rsid w:val="00B43DA0"/>
    <w:rsid w:val="00B4665E"/>
    <w:rsid w:val="00B52905"/>
    <w:rsid w:val="00B545BE"/>
    <w:rsid w:val="00B54AD9"/>
    <w:rsid w:val="00B55CA5"/>
    <w:rsid w:val="00B57A0E"/>
    <w:rsid w:val="00B615DA"/>
    <w:rsid w:val="00B63368"/>
    <w:rsid w:val="00B64576"/>
    <w:rsid w:val="00B66C03"/>
    <w:rsid w:val="00B67797"/>
    <w:rsid w:val="00B67FE0"/>
    <w:rsid w:val="00B71108"/>
    <w:rsid w:val="00B72616"/>
    <w:rsid w:val="00B73842"/>
    <w:rsid w:val="00B73AB5"/>
    <w:rsid w:val="00B74137"/>
    <w:rsid w:val="00B7431F"/>
    <w:rsid w:val="00B74613"/>
    <w:rsid w:val="00B7529D"/>
    <w:rsid w:val="00B77739"/>
    <w:rsid w:val="00B77A79"/>
    <w:rsid w:val="00B802E2"/>
    <w:rsid w:val="00B81570"/>
    <w:rsid w:val="00B818AE"/>
    <w:rsid w:val="00B84F1A"/>
    <w:rsid w:val="00B95D7F"/>
    <w:rsid w:val="00BA1093"/>
    <w:rsid w:val="00BA2E8F"/>
    <w:rsid w:val="00BA4B19"/>
    <w:rsid w:val="00BA5CE7"/>
    <w:rsid w:val="00BB00FE"/>
    <w:rsid w:val="00BB118E"/>
    <w:rsid w:val="00BB2492"/>
    <w:rsid w:val="00BB6E8F"/>
    <w:rsid w:val="00BC2626"/>
    <w:rsid w:val="00BC2D3B"/>
    <w:rsid w:val="00BC4D1D"/>
    <w:rsid w:val="00BC5EE7"/>
    <w:rsid w:val="00BD023A"/>
    <w:rsid w:val="00BD24EC"/>
    <w:rsid w:val="00BD4A11"/>
    <w:rsid w:val="00BE2EB4"/>
    <w:rsid w:val="00BE4B12"/>
    <w:rsid w:val="00BE6A66"/>
    <w:rsid w:val="00BE6F9A"/>
    <w:rsid w:val="00BF0261"/>
    <w:rsid w:val="00BF1F32"/>
    <w:rsid w:val="00BF498E"/>
    <w:rsid w:val="00BF505B"/>
    <w:rsid w:val="00BF5AFB"/>
    <w:rsid w:val="00BF74A4"/>
    <w:rsid w:val="00C00C25"/>
    <w:rsid w:val="00C0328A"/>
    <w:rsid w:val="00C040A6"/>
    <w:rsid w:val="00C04C47"/>
    <w:rsid w:val="00C058D9"/>
    <w:rsid w:val="00C061ED"/>
    <w:rsid w:val="00C07B68"/>
    <w:rsid w:val="00C07CC9"/>
    <w:rsid w:val="00C10ADF"/>
    <w:rsid w:val="00C11431"/>
    <w:rsid w:val="00C11EA8"/>
    <w:rsid w:val="00C123C6"/>
    <w:rsid w:val="00C1256D"/>
    <w:rsid w:val="00C1603B"/>
    <w:rsid w:val="00C20F5B"/>
    <w:rsid w:val="00C23B51"/>
    <w:rsid w:val="00C25072"/>
    <w:rsid w:val="00C25674"/>
    <w:rsid w:val="00C26D32"/>
    <w:rsid w:val="00C31ECF"/>
    <w:rsid w:val="00C33DDF"/>
    <w:rsid w:val="00C34AD5"/>
    <w:rsid w:val="00C35802"/>
    <w:rsid w:val="00C37BDA"/>
    <w:rsid w:val="00C4116F"/>
    <w:rsid w:val="00C4400B"/>
    <w:rsid w:val="00C450FB"/>
    <w:rsid w:val="00C460AD"/>
    <w:rsid w:val="00C46A8D"/>
    <w:rsid w:val="00C50B06"/>
    <w:rsid w:val="00C56347"/>
    <w:rsid w:val="00C5765A"/>
    <w:rsid w:val="00C577E8"/>
    <w:rsid w:val="00C57A6B"/>
    <w:rsid w:val="00C57FB1"/>
    <w:rsid w:val="00C6113B"/>
    <w:rsid w:val="00C61B46"/>
    <w:rsid w:val="00C62564"/>
    <w:rsid w:val="00C63B6E"/>
    <w:rsid w:val="00C6456E"/>
    <w:rsid w:val="00C70C91"/>
    <w:rsid w:val="00C70D44"/>
    <w:rsid w:val="00C7157F"/>
    <w:rsid w:val="00C72C87"/>
    <w:rsid w:val="00C732F3"/>
    <w:rsid w:val="00C7381B"/>
    <w:rsid w:val="00C7479D"/>
    <w:rsid w:val="00C76786"/>
    <w:rsid w:val="00C80083"/>
    <w:rsid w:val="00C8041F"/>
    <w:rsid w:val="00C818F7"/>
    <w:rsid w:val="00C86153"/>
    <w:rsid w:val="00C87494"/>
    <w:rsid w:val="00C8763F"/>
    <w:rsid w:val="00C87EC8"/>
    <w:rsid w:val="00C90B59"/>
    <w:rsid w:val="00C91172"/>
    <w:rsid w:val="00C9173B"/>
    <w:rsid w:val="00C92737"/>
    <w:rsid w:val="00C93336"/>
    <w:rsid w:val="00C9366C"/>
    <w:rsid w:val="00C9511C"/>
    <w:rsid w:val="00C95166"/>
    <w:rsid w:val="00C9562C"/>
    <w:rsid w:val="00C96B3B"/>
    <w:rsid w:val="00C97009"/>
    <w:rsid w:val="00CA08C6"/>
    <w:rsid w:val="00CA37A0"/>
    <w:rsid w:val="00CA3DEB"/>
    <w:rsid w:val="00CA40F2"/>
    <w:rsid w:val="00CA6DAA"/>
    <w:rsid w:val="00CA72B8"/>
    <w:rsid w:val="00CA7D11"/>
    <w:rsid w:val="00CB01A9"/>
    <w:rsid w:val="00CB1E44"/>
    <w:rsid w:val="00CB3823"/>
    <w:rsid w:val="00CB45B9"/>
    <w:rsid w:val="00CC2048"/>
    <w:rsid w:val="00CC211D"/>
    <w:rsid w:val="00CC2D88"/>
    <w:rsid w:val="00CC4AAB"/>
    <w:rsid w:val="00CC50BB"/>
    <w:rsid w:val="00CC5908"/>
    <w:rsid w:val="00CC70F2"/>
    <w:rsid w:val="00CC7D66"/>
    <w:rsid w:val="00CD10ED"/>
    <w:rsid w:val="00CD31EF"/>
    <w:rsid w:val="00CD4FC2"/>
    <w:rsid w:val="00CD509A"/>
    <w:rsid w:val="00CD5CC6"/>
    <w:rsid w:val="00CD726E"/>
    <w:rsid w:val="00CD777E"/>
    <w:rsid w:val="00CD778E"/>
    <w:rsid w:val="00CD7D14"/>
    <w:rsid w:val="00CE305F"/>
    <w:rsid w:val="00CE42BC"/>
    <w:rsid w:val="00CE4A51"/>
    <w:rsid w:val="00CE5546"/>
    <w:rsid w:val="00CE6C0C"/>
    <w:rsid w:val="00CF0D36"/>
    <w:rsid w:val="00CF1CD8"/>
    <w:rsid w:val="00CF3E1B"/>
    <w:rsid w:val="00CF55B9"/>
    <w:rsid w:val="00CF68AD"/>
    <w:rsid w:val="00CF7846"/>
    <w:rsid w:val="00CF7F82"/>
    <w:rsid w:val="00D001C5"/>
    <w:rsid w:val="00D019EA"/>
    <w:rsid w:val="00D01F7D"/>
    <w:rsid w:val="00D0263E"/>
    <w:rsid w:val="00D02707"/>
    <w:rsid w:val="00D046BC"/>
    <w:rsid w:val="00D054B4"/>
    <w:rsid w:val="00D07624"/>
    <w:rsid w:val="00D07CD3"/>
    <w:rsid w:val="00D10C05"/>
    <w:rsid w:val="00D111FB"/>
    <w:rsid w:val="00D12667"/>
    <w:rsid w:val="00D12832"/>
    <w:rsid w:val="00D14805"/>
    <w:rsid w:val="00D1551E"/>
    <w:rsid w:val="00D157BD"/>
    <w:rsid w:val="00D1793A"/>
    <w:rsid w:val="00D17D37"/>
    <w:rsid w:val="00D20023"/>
    <w:rsid w:val="00D233B2"/>
    <w:rsid w:val="00D251B3"/>
    <w:rsid w:val="00D25F5C"/>
    <w:rsid w:val="00D2738B"/>
    <w:rsid w:val="00D339AF"/>
    <w:rsid w:val="00D33F86"/>
    <w:rsid w:val="00D3726F"/>
    <w:rsid w:val="00D40FC5"/>
    <w:rsid w:val="00D414F3"/>
    <w:rsid w:val="00D41833"/>
    <w:rsid w:val="00D42507"/>
    <w:rsid w:val="00D434B5"/>
    <w:rsid w:val="00D439AE"/>
    <w:rsid w:val="00D47F56"/>
    <w:rsid w:val="00D5021A"/>
    <w:rsid w:val="00D51290"/>
    <w:rsid w:val="00D5724E"/>
    <w:rsid w:val="00D57C25"/>
    <w:rsid w:val="00D61170"/>
    <w:rsid w:val="00D633A8"/>
    <w:rsid w:val="00D65A06"/>
    <w:rsid w:val="00D675AA"/>
    <w:rsid w:val="00D70023"/>
    <w:rsid w:val="00D709CD"/>
    <w:rsid w:val="00D70ADB"/>
    <w:rsid w:val="00D73F7E"/>
    <w:rsid w:val="00D7582E"/>
    <w:rsid w:val="00D75DD6"/>
    <w:rsid w:val="00D76C8B"/>
    <w:rsid w:val="00D779EB"/>
    <w:rsid w:val="00D8051B"/>
    <w:rsid w:val="00D80E04"/>
    <w:rsid w:val="00D80FC4"/>
    <w:rsid w:val="00D81EE7"/>
    <w:rsid w:val="00D81F8D"/>
    <w:rsid w:val="00D903A5"/>
    <w:rsid w:val="00D91F7A"/>
    <w:rsid w:val="00D93C25"/>
    <w:rsid w:val="00D947AB"/>
    <w:rsid w:val="00D97017"/>
    <w:rsid w:val="00D97EE1"/>
    <w:rsid w:val="00DA077C"/>
    <w:rsid w:val="00DA0A95"/>
    <w:rsid w:val="00DA1281"/>
    <w:rsid w:val="00DA17C9"/>
    <w:rsid w:val="00DA1EBE"/>
    <w:rsid w:val="00DA61AC"/>
    <w:rsid w:val="00DA73D2"/>
    <w:rsid w:val="00DA7E2F"/>
    <w:rsid w:val="00DB1C99"/>
    <w:rsid w:val="00DB1D97"/>
    <w:rsid w:val="00DB2B71"/>
    <w:rsid w:val="00DB7E25"/>
    <w:rsid w:val="00DC0F6E"/>
    <w:rsid w:val="00DC111A"/>
    <w:rsid w:val="00DC1C80"/>
    <w:rsid w:val="00DC2BBE"/>
    <w:rsid w:val="00DC3948"/>
    <w:rsid w:val="00DC5700"/>
    <w:rsid w:val="00DC5982"/>
    <w:rsid w:val="00DC5C6F"/>
    <w:rsid w:val="00DC7577"/>
    <w:rsid w:val="00DD05D1"/>
    <w:rsid w:val="00DD091F"/>
    <w:rsid w:val="00DD16CC"/>
    <w:rsid w:val="00DD1EC0"/>
    <w:rsid w:val="00DD2602"/>
    <w:rsid w:val="00DD3752"/>
    <w:rsid w:val="00DD70FE"/>
    <w:rsid w:val="00DE1EA7"/>
    <w:rsid w:val="00DE2B63"/>
    <w:rsid w:val="00DE5350"/>
    <w:rsid w:val="00DE7794"/>
    <w:rsid w:val="00DF1BE1"/>
    <w:rsid w:val="00DF2C8C"/>
    <w:rsid w:val="00DF3134"/>
    <w:rsid w:val="00DF3578"/>
    <w:rsid w:val="00DF3CB3"/>
    <w:rsid w:val="00DF7170"/>
    <w:rsid w:val="00DF73F5"/>
    <w:rsid w:val="00DF74D6"/>
    <w:rsid w:val="00DF75C2"/>
    <w:rsid w:val="00E021EF"/>
    <w:rsid w:val="00E02786"/>
    <w:rsid w:val="00E047C5"/>
    <w:rsid w:val="00E07236"/>
    <w:rsid w:val="00E11979"/>
    <w:rsid w:val="00E11CCB"/>
    <w:rsid w:val="00E14371"/>
    <w:rsid w:val="00E15D12"/>
    <w:rsid w:val="00E17E36"/>
    <w:rsid w:val="00E206C6"/>
    <w:rsid w:val="00E20BFA"/>
    <w:rsid w:val="00E21F34"/>
    <w:rsid w:val="00E23707"/>
    <w:rsid w:val="00E23D60"/>
    <w:rsid w:val="00E244CB"/>
    <w:rsid w:val="00E24CB9"/>
    <w:rsid w:val="00E276E4"/>
    <w:rsid w:val="00E3046E"/>
    <w:rsid w:val="00E33D3A"/>
    <w:rsid w:val="00E35FDB"/>
    <w:rsid w:val="00E37646"/>
    <w:rsid w:val="00E3798D"/>
    <w:rsid w:val="00E41984"/>
    <w:rsid w:val="00E42056"/>
    <w:rsid w:val="00E44824"/>
    <w:rsid w:val="00E44D37"/>
    <w:rsid w:val="00E47498"/>
    <w:rsid w:val="00E57003"/>
    <w:rsid w:val="00E572C5"/>
    <w:rsid w:val="00E60282"/>
    <w:rsid w:val="00E63C2F"/>
    <w:rsid w:val="00E64F17"/>
    <w:rsid w:val="00E6740C"/>
    <w:rsid w:val="00E67772"/>
    <w:rsid w:val="00E706D0"/>
    <w:rsid w:val="00E7548D"/>
    <w:rsid w:val="00E759C7"/>
    <w:rsid w:val="00E83DB9"/>
    <w:rsid w:val="00E83F9F"/>
    <w:rsid w:val="00E86799"/>
    <w:rsid w:val="00E90D9B"/>
    <w:rsid w:val="00E92BE2"/>
    <w:rsid w:val="00E930AB"/>
    <w:rsid w:val="00E9382C"/>
    <w:rsid w:val="00E93F5C"/>
    <w:rsid w:val="00E94867"/>
    <w:rsid w:val="00E9577F"/>
    <w:rsid w:val="00E96AA5"/>
    <w:rsid w:val="00EA0279"/>
    <w:rsid w:val="00EA30E4"/>
    <w:rsid w:val="00EA4340"/>
    <w:rsid w:val="00EA55B9"/>
    <w:rsid w:val="00EA66E6"/>
    <w:rsid w:val="00EB12B4"/>
    <w:rsid w:val="00EB1A00"/>
    <w:rsid w:val="00EB3402"/>
    <w:rsid w:val="00EB5051"/>
    <w:rsid w:val="00EB711B"/>
    <w:rsid w:val="00EC0127"/>
    <w:rsid w:val="00EC110F"/>
    <w:rsid w:val="00EC25D0"/>
    <w:rsid w:val="00EC2B3B"/>
    <w:rsid w:val="00EC470D"/>
    <w:rsid w:val="00ED0549"/>
    <w:rsid w:val="00ED1EF0"/>
    <w:rsid w:val="00ED2FE7"/>
    <w:rsid w:val="00ED3A64"/>
    <w:rsid w:val="00ED43BC"/>
    <w:rsid w:val="00ED474C"/>
    <w:rsid w:val="00ED4970"/>
    <w:rsid w:val="00ED58ED"/>
    <w:rsid w:val="00ED5DAE"/>
    <w:rsid w:val="00ED60D0"/>
    <w:rsid w:val="00ED66D9"/>
    <w:rsid w:val="00ED7FEB"/>
    <w:rsid w:val="00EE02E4"/>
    <w:rsid w:val="00EE0657"/>
    <w:rsid w:val="00EE1A29"/>
    <w:rsid w:val="00EE249F"/>
    <w:rsid w:val="00EE4110"/>
    <w:rsid w:val="00EE70ED"/>
    <w:rsid w:val="00EF2E8C"/>
    <w:rsid w:val="00EF3295"/>
    <w:rsid w:val="00EF4518"/>
    <w:rsid w:val="00EF532C"/>
    <w:rsid w:val="00F02E41"/>
    <w:rsid w:val="00F03E39"/>
    <w:rsid w:val="00F04330"/>
    <w:rsid w:val="00F05D5E"/>
    <w:rsid w:val="00F066CC"/>
    <w:rsid w:val="00F0707B"/>
    <w:rsid w:val="00F11981"/>
    <w:rsid w:val="00F11CCC"/>
    <w:rsid w:val="00F20518"/>
    <w:rsid w:val="00F23429"/>
    <w:rsid w:val="00F23CF1"/>
    <w:rsid w:val="00F2478D"/>
    <w:rsid w:val="00F24BC3"/>
    <w:rsid w:val="00F260BF"/>
    <w:rsid w:val="00F274A3"/>
    <w:rsid w:val="00F27AAC"/>
    <w:rsid w:val="00F27F14"/>
    <w:rsid w:val="00F27FEC"/>
    <w:rsid w:val="00F322C9"/>
    <w:rsid w:val="00F330BB"/>
    <w:rsid w:val="00F33E89"/>
    <w:rsid w:val="00F3462B"/>
    <w:rsid w:val="00F3485A"/>
    <w:rsid w:val="00F35D2D"/>
    <w:rsid w:val="00F37961"/>
    <w:rsid w:val="00F4405F"/>
    <w:rsid w:val="00F54DAF"/>
    <w:rsid w:val="00F54E13"/>
    <w:rsid w:val="00F56E6E"/>
    <w:rsid w:val="00F62D47"/>
    <w:rsid w:val="00F65670"/>
    <w:rsid w:val="00F67BBB"/>
    <w:rsid w:val="00F70848"/>
    <w:rsid w:val="00F720E2"/>
    <w:rsid w:val="00F739B8"/>
    <w:rsid w:val="00F73BDD"/>
    <w:rsid w:val="00F7734D"/>
    <w:rsid w:val="00F77E75"/>
    <w:rsid w:val="00F83079"/>
    <w:rsid w:val="00F83E1A"/>
    <w:rsid w:val="00F8597D"/>
    <w:rsid w:val="00F8637F"/>
    <w:rsid w:val="00F91AF4"/>
    <w:rsid w:val="00F92776"/>
    <w:rsid w:val="00F93DA2"/>
    <w:rsid w:val="00F942F8"/>
    <w:rsid w:val="00F94502"/>
    <w:rsid w:val="00FA060D"/>
    <w:rsid w:val="00FA0BB2"/>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C7415"/>
    <w:rsid w:val="00FD12F8"/>
    <w:rsid w:val="00FD5080"/>
    <w:rsid w:val="00FE0B7F"/>
    <w:rsid w:val="00FE0C6A"/>
    <w:rsid w:val="00FE13AC"/>
    <w:rsid w:val="00FE1B33"/>
    <w:rsid w:val="00FE1C42"/>
    <w:rsid w:val="00FE1CD3"/>
    <w:rsid w:val="00FE1FA8"/>
    <w:rsid w:val="00FE6518"/>
    <w:rsid w:val="00FF0157"/>
    <w:rsid w:val="00FF04DF"/>
    <w:rsid w:val="00FF2563"/>
    <w:rsid w:val="00FF2903"/>
    <w:rsid w:val="00FF2E7B"/>
    <w:rsid w:val="00FF3F18"/>
    <w:rsid w:val="00FF4E08"/>
    <w:rsid w:val="00FF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854F3CB"/>
  <w15:docId w15:val="{EF1C0A19-40F4-4293-BF24-1533E82A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344614">
      <w:bodyDiv w:val="1"/>
      <w:marLeft w:val="0"/>
      <w:marRight w:val="0"/>
      <w:marTop w:val="0"/>
      <w:marBottom w:val="0"/>
      <w:divBdr>
        <w:top w:val="none" w:sz="0" w:space="0" w:color="auto"/>
        <w:left w:val="none" w:sz="0" w:space="0" w:color="auto"/>
        <w:bottom w:val="none" w:sz="0" w:space="0" w:color="auto"/>
        <w:right w:val="none" w:sz="0" w:space="0" w:color="auto"/>
      </w:divBdr>
    </w:div>
    <w:div w:id="1212421469">
      <w:bodyDiv w:val="1"/>
      <w:marLeft w:val="0"/>
      <w:marRight w:val="0"/>
      <w:marTop w:val="0"/>
      <w:marBottom w:val="0"/>
      <w:divBdr>
        <w:top w:val="none" w:sz="0" w:space="0" w:color="auto"/>
        <w:left w:val="none" w:sz="0" w:space="0" w:color="auto"/>
        <w:bottom w:val="none" w:sz="0" w:space="0" w:color="auto"/>
        <w:right w:val="none" w:sz="0" w:space="0" w:color="auto"/>
      </w:divBdr>
    </w:div>
    <w:div w:id="1252543800">
      <w:bodyDiv w:val="1"/>
      <w:marLeft w:val="0"/>
      <w:marRight w:val="0"/>
      <w:marTop w:val="0"/>
      <w:marBottom w:val="0"/>
      <w:divBdr>
        <w:top w:val="none" w:sz="0" w:space="0" w:color="auto"/>
        <w:left w:val="none" w:sz="0" w:space="0" w:color="auto"/>
        <w:bottom w:val="none" w:sz="0" w:space="0" w:color="auto"/>
        <w:right w:val="none" w:sz="0" w:space="0" w:color="auto"/>
      </w:divBdr>
    </w:div>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0FAEE-E633-4034-8F3F-93F9E89BD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3</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Bear River</dc:creator>
  <cp:lastModifiedBy>Sue Holmgren</cp:lastModifiedBy>
  <cp:revision>25</cp:revision>
  <cp:lastPrinted>2020-07-06T16:34:00Z</cp:lastPrinted>
  <dcterms:created xsi:type="dcterms:W3CDTF">2021-07-01T17:57:00Z</dcterms:created>
  <dcterms:modified xsi:type="dcterms:W3CDTF">2021-07-15T15:02:00Z</dcterms:modified>
</cp:coreProperties>
</file>