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48F7E1" w14:textId="0BF80170" w:rsidR="128F03D1" w:rsidRPr="00B6171D" w:rsidRDefault="128F03D1" w:rsidP="128F03D1">
      <w:pPr>
        <w:spacing w:after="0"/>
        <w:jc w:val="center"/>
        <w:rPr>
          <w:b/>
          <w:bCs/>
        </w:rPr>
      </w:pPr>
      <w:r w:rsidRPr="00B6171D">
        <w:rPr>
          <w:b/>
          <w:bCs/>
        </w:rPr>
        <w:t>Plymouth Town Meeting</w:t>
      </w:r>
    </w:p>
    <w:p w14:paraId="1B7EAE8F" w14:textId="4D789F8E" w:rsidR="128F03D1" w:rsidRPr="00B6171D" w:rsidRDefault="128F03D1" w:rsidP="128F03D1">
      <w:pPr>
        <w:spacing w:after="0"/>
        <w:jc w:val="center"/>
        <w:rPr>
          <w:b/>
          <w:bCs/>
        </w:rPr>
      </w:pPr>
      <w:r w:rsidRPr="00B6171D">
        <w:rPr>
          <w:b/>
          <w:bCs/>
        </w:rPr>
        <w:t>June 9, 2021</w:t>
      </w:r>
    </w:p>
    <w:p w14:paraId="3E2D8440" w14:textId="5503E92F" w:rsidR="128F03D1" w:rsidRDefault="128F03D1" w:rsidP="128F03D1">
      <w:pPr>
        <w:spacing w:after="0"/>
      </w:pPr>
    </w:p>
    <w:p w14:paraId="4F4DBBA1" w14:textId="64C70830" w:rsidR="128F03D1" w:rsidRDefault="128F03D1" w:rsidP="128F03D1">
      <w:pPr>
        <w:spacing w:after="0"/>
      </w:pPr>
      <w:r>
        <w:t>In attendance: Dixie Wilson, Mike Wilson, Doug Brummett, Curtis Murray, Jess Marshall, Paul Marshall, Paige Thompson</w:t>
      </w:r>
    </w:p>
    <w:p w14:paraId="058E12B0" w14:textId="1631445F" w:rsidR="128F03D1" w:rsidRDefault="128F03D1" w:rsidP="128F03D1">
      <w:pPr>
        <w:spacing w:after="0"/>
      </w:pPr>
    </w:p>
    <w:p w14:paraId="36084DC2" w14:textId="347900FA" w:rsidR="128F03D1" w:rsidRDefault="128F03D1" w:rsidP="128F03D1">
      <w:pPr>
        <w:spacing w:after="0"/>
      </w:pPr>
      <w:r w:rsidRPr="128F03D1">
        <w:rPr>
          <w:b/>
          <w:bCs/>
        </w:rPr>
        <w:t>Called Town meeting to order @ 7:00pm by Curtis Murray</w:t>
      </w:r>
    </w:p>
    <w:p w14:paraId="0FA4E33E" w14:textId="5743E72B" w:rsidR="128F03D1" w:rsidRDefault="128F03D1" w:rsidP="128F03D1">
      <w:pPr>
        <w:spacing w:after="0"/>
        <w:rPr>
          <w:b/>
          <w:bCs/>
        </w:rPr>
      </w:pPr>
    </w:p>
    <w:p w14:paraId="7785B9A8" w14:textId="7CA68C90" w:rsidR="128F03D1" w:rsidRDefault="128F03D1" w:rsidP="128F03D1">
      <w:pPr>
        <w:spacing w:after="0"/>
        <w:rPr>
          <w:b/>
          <w:bCs/>
        </w:rPr>
      </w:pPr>
      <w:r w:rsidRPr="128F03D1">
        <w:rPr>
          <w:b/>
          <w:bCs/>
        </w:rPr>
        <w:t>Pledge of Allegiance</w:t>
      </w:r>
    </w:p>
    <w:p w14:paraId="04BD14F1" w14:textId="53B5F347" w:rsidR="128F03D1" w:rsidRDefault="128F03D1" w:rsidP="128F03D1">
      <w:pPr>
        <w:spacing w:after="0"/>
        <w:rPr>
          <w:b/>
          <w:bCs/>
        </w:rPr>
      </w:pPr>
    </w:p>
    <w:p w14:paraId="56706AD5" w14:textId="5E031B48" w:rsidR="128F03D1" w:rsidRDefault="128F03D1" w:rsidP="128F03D1">
      <w:pPr>
        <w:spacing w:after="0"/>
        <w:rPr>
          <w:b/>
          <w:bCs/>
        </w:rPr>
      </w:pPr>
      <w:r>
        <w:t>Approval of 5/12/21 minutes</w:t>
      </w:r>
    </w:p>
    <w:p w14:paraId="216862C8" w14:textId="05F88251" w:rsidR="128F03D1" w:rsidRDefault="128F03D1" w:rsidP="128F03D1">
      <w:pPr>
        <w:spacing w:after="0"/>
      </w:pPr>
      <w:r>
        <w:t>Motion to pass</w:t>
      </w:r>
    </w:p>
    <w:p w14:paraId="63AE3FCF" w14:textId="63213358" w:rsidR="128F03D1" w:rsidRDefault="128F03D1" w:rsidP="128F03D1">
      <w:pPr>
        <w:spacing w:after="0"/>
      </w:pPr>
      <w:r w:rsidRPr="128F03D1">
        <w:rPr>
          <w:i/>
          <w:iCs/>
        </w:rPr>
        <w:t>Passed unanimously</w:t>
      </w:r>
    </w:p>
    <w:p w14:paraId="4CBCFCD4" w14:textId="508D3C46" w:rsidR="128F03D1" w:rsidRDefault="128F03D1" w:rsidP="128F03D1">
      <w:pPr>
        <w:spacing w:after="0"/>
        <w:rPr>
          <w:i/>
          <w:iCs/>
        </w:rPr>
      </w:pPr>
    </w:p>
    <w:p w14:paraId="63973C4A" w14:textId="1A1A512D" w:rsidR="128F03D1" w:rsidRDefault="128F03D1" w:rsidP="128F03D1">
      <w:pPr>
        <w:spacing w:after="0"/>
        <w:rPr>
          <w:b/>
          <w:bCs/>
          <w:i/>
          <w:iCs/>
        </w:rPr>
      </w:pPr>
      <w:r w:rsidRPr="128F03D1">
        <w:rPr>
          <w:b/>
          <w:bCs/>
        </w:rPr>
        <w:t xml:space="preserve">Dixie Wilson </w:t>
      </w:r>
    </w:p>
    <w:p w14:paraId="6A2952B2" w14:textId="2F01E97C" w:rsidR="128F03D1" w:rsidRDefault="128F03D1" w:rsidP="128F03D1">
      <w:pPr>
        <w:spacing w:after="0"/>
        <w:rPr>
          <w:b/>
          <w:bCs/>
        </w:rPr>
      </w:pPr>
      <w:r w:rsidRPr="128F03D1">
        <w:rPr>
          <w:b/>
          <w:bCs/>
        </w:rPr>
        <w:t>*</w:t>
      </w:r>
      <w:r w:rsidRPr="128F03D1">
        <w:t>Reviewed 5/12/21-6/9/21 monthly financial statement</w:t>
      </w:r>
    </w:p>
    <w:p w14:paraId="2D353DBB" w14:textId="55C481F3" w:rsidR="128F03D1" w:rsidRDefault="128F03D1" w:rsidP="128F03D1">
      <w:pPr>
        <w:spacing w:after="0"/>
      </w:pPr>
      <w:r w:rsidRPr="128F03D1">
        <w:t>Motion to pass</w:t>
      </w:r>
    </w:p>
    <w:p w14:paraId="29056F0B" w14:textId="51AADC31" w:rsidR="128F03D1" w:rsidRDefault="128F03D1" w:rsidP="128F03D1">
      <w:pPr>
        <w:spacing w:after="0"/>
      </w:pPr>
      <w:r w:rsidRPr="128F03D1">
        <w:rPr>
          <w:i/>
          <w:iCs/>
        </w:rPr>
        <w:t>Passed unanimously</w:t>
      </w:r>
    </w:p>
    <w:p w14:paraId="2F0CA16C" w14:textId="68A8926C" w:rsidR="128F03D1" w:rsidRDefault="128F03D1" w:rsidP="128F03D1">
      <w:pPr>
        <w:spacing w:after="0"/>
        <w:rPr>
          <w:i/>
          <w:iCs/>
        </w:rPr>
      </w:pPr>
      <w:r w:rsidRPr="128F03D1">
        <w:rPr>
          <w:i/>
          <w:iCs/>
        </w:rPr>
        <w:t>*</w:t>
      </w:r>
      <w:r w:rsidRPr="128F03D1">
        <w:t>Reviewed 2022 Fiscal budget</w:t>
      </w:r>
    </w:p>
    <w:p w14:paraId="4FC5571B" w14:textId="66924323" w:rsidR="128F03D1" w:rsidRDefault="128F03D1" w:rsidP="128F03D1">
      <w:pPr>
        <w:spacing w:after="0"/>
      </w:pPr>
      <w:r w:rsidRPr="128F03D1">
        <w:t>Motion to adopt 2022 Fiscal budget</w:t>
      </w:r>
    </w:p>
    <w:p w14:paraId="278D18B0" w14:textId="1A83C0E2" w:rsidR="128F03D1" w:rsidRDefault="128F03D1" w:rsidP="128F03D1">
      <w:pPr>
        <w:spacing w:after="0"/>
        <w:rPr>
          <w:i/>
          <w:iCs/>
        </w:rPr>
      </w:pPr>
      <w:r w:rsidRPr="128F03D1">
        <w:rPr>
          <w:i/>
          <w:iCs/>
        </w:rPr>
        <w:t>Passed unanimously</w:t>
      </w:r>
    </w:p>
    <w:p w14:paraId="215880B1" w14:textId="233BDE9F" w:rsidR="128F03D1" w:rsidRDefault="128F03D1" w:rsidP="128F03D1">
      <w:pPr>
        <w:spacing w:after="0"/>
        <w:rPr>
          <w:i/>
          <w:iCs/>
        </w:rPr>
      </w:pPr>
    </w:p>
    <w:p w14:paraId="6CDB35A7" w14:textId="2D2A6156" w:rsidR="128F03D1" w:rsidRDefault="128F03D1" w:rsidP="128F03D1">
      <w:pPr>
        <w:spacing w:after="0"/>
        <w:rPr>
          <w:b/>
          <w:bCs/>
        </w:rPr>
      </w:pPr>
      <w:r w:rsidRPr="128F03D1">
        <w:rPr>
          <w:b/>
          <w:bCs/>
        </w:rPr>
        <w:t>Mike Wilson – Parks</w:t>
      </w:r>
    </w:p>
    <w:p w14:paraId="4553C90F" w14:textId="65111B62" w:rsidR="128F03D1" w:rsidRDefault="128F03D1" w:rsidP="128F03D1">
      <w:pPr>
        <w:spacing w:after="0"/>
        <w:rPr>
          <w:b/>
          <w:bCs/>
        </w:rPr>
      </w:pPr>
      <w:r w:rsidRPr="128F03D1">
        <w:t xml:space="preserve">*Cleaned and fixed restrooms. Fixed leak by the tree. Tap to the right of the cookshack has a leak – will get a new head. Bowery water fixed. </w:t>
      </w:r>
    </w:p>
    <w:p w14:paraId="402F0224" w14:textId="1DA64BD8" w:rsidR="128F03D1" w:rsidRDefault="128F03D1" w:rsidP="128F03D1">
      <w:pPr>
        <w:spacing w:after="0"/>
      </w:pPr>
    </w:p>
    <w:p w14:paraId="09249732" w14:textId="71552635" w:rsidR="128F03D1" w:rsidRDefault="128F03D1" w:rsidP="128F03D1">
      <w:pPr>
        <w:spacing w:after="0"/>
      </w:pPr>
      <w:r w:rsidRPr="128F03D1">
        <w:rPr>
          <w:b/>
          <w:bCs/>
        </w:rPr>
        <w:t>Curtis Murray – Mayor</w:t>
      </w:r>
    </w:p>
    <w:p w14:paraId="0D1B46DF" w14:textId="583F5F6B" w:rsidR="128F03D1" w:rsidRDefault="128F03D1" w:rsidP="128F03D1">
      <w:pPr>
        <w:spacing w:after="0"/>
        <w:rPr>
          <w:b/>
          <w:bCs/>
        </w:rPr>
      </w:pPr>
      <w:r w:rsidRPr="128F03D1">
        <w:t>*Individuals were voted on for Doug Brummett</w:t>
      </w:r>
      <w:r w:rsidR="00B6171D">
        <w:t>’</w:t>
      </w:r>
      <w:r w:rsidRPr="128F03D1">
        <w:t xml:space="preserve">s position. Diana Udy was voted in. </w:t>
      </w:r>
    </w:p>
    <w:p w14:paraId="4C2BE635" w14:textId="4854D502" w:rsidR="128F03D1" w:rsidRDefault="128F03D1" w:rsidP="128F03D1">
      <w:pPr>
        <w:spacing w:after="0"/>
      </w:pPr>
      <w:r w:rsidRPr="128F03D1">
        <w:t xml:space="preserve">*Good turnout for the Queen contest. </w:t>
      </w:r>
    </w:p>
    <w:p w14:paraId="5BD2133E" w14:textId="3752451E" w:rsidR="128F03D1" w:rsidRDefault="128F03D1" w:rsidP="128F03D1">
      <w:pPr>
        <w:spacing w:after="0"/>
      </w:pPr>
    </w:p>
    <w:p w14:paraId="7B8EC138" w14:textId="2D6FFCE3" w:rsidR="128F03D1" w:rsidRDefault="128F03D1" w:rsidP="128F03D1">
      <w:pPr>
        <w:spacing w:after="0"/>
      </w:pPr>
      <w:r w:rsidRPr="128F03D1">
        <w:rPr>
          <w:b/>
          <w:bCs/>
        </w:rPr>
        <w:t>Jess Marshall – Culinary Water</w:t>
      </w:r>
    </w:p>
    <w:p w14:paraId="09FB30C3" w14:textId="62353681" w:rsidR="128F03D1" w:rsidRDefault="128F03D1" w:rsidP="128F03D1">
      <w:pPr>
        <w:spacing w:after="0"/>
        <w:rPr>
          <w:b/>
          <w:bCs/>
        </w:rPr>
      </w:pPr>
      <w:r w:rsidRPr="128F03D1">
        <w:t xml:space="preserve">*Valve didn’t open to refill the tank and the town ran out of water. Fixed it, and okay now. </w:t>
      </w:r>
    </w:p>
    <w:p w14:paraId="17B13E3C" w14:textId="7CABF876" w:rsidR="128F03D1" w:rsidRDefault="128F03D1" w:rsidP="128F03D1">
      <w:pPr>
        <w:spacing w:after="0"/>
      </w:pPr>
      <w:r w:rsidRPr="128F03D1">
        <w:t xml:space="preserve">*Want to put in a well level sensor, so we will always know what the level is at. About $3300 to put in. </w:t>
      </w:r>
    </w:p>
    <w:p w14:paraId="3426235C" w14:textId="59A4D224" w:rsidR="128F03D1" w:rsidRDefault="128F03D1" w:rsidP="128F03D1">
      <w:pPr>
        <w:spacing w:after="0"/>
      </w:pPr>
      <w:r w:rsidRPr="128F03D1">
        <w:t xml:space="preserve">Springs still running at about 55. Council okayed the sensor. </w:t>
      </w:r>
    </w:p>
    <w:p w14:paraId="3032850A" w14:textId="09D0922B" w:rsidR="128F03D1" w:rsidRDefault="128F03D1" w:rsidP="128F03D1">
      <w:pPr>
        <w:spacing w:after="0"/>
      </w:pPr>
      <w:r w:rsidRPr="128F03D1">
        <w:t xml:space="preserve">*Contacted LeGrand about the road to the </w:t>
      </w:r>
      <w:r w:rsidR="00F77AD2">
        <w:t>well</w:t>
      </w:r>
      <w:bookmarkStart w:id="0" w:name="_GoBack"/>
      <w:bookmarkEnd w:id="0"/>
      <w:r w:rsidRPr="128F03D1">
        <w:t xml:space="preserve">. Gave permission to drive from Cory’s road to the springs. </w:t>
      </w:r>
    </w:p>
    <w:p w14:paraId="1478B810" w14:textId="5748B3EA" w:rsidR="128F03D1" w:rsidRDefault="128F03D1" w:rsidP="128F03D1">
      <w:pPr>
        <w:spacing w:after="0"/>
      </w:pPr>
    </w:p>
    <w:p w14:paraId="150E640A" w14:textId="5FC274EA" w:rsidR="128F03D1" w:rsidRDefault="128F03D1" w:rsidP="128F03D1">
      <w:pPr>
        <w:spacing w:after="0"/>
      </w:pPr>
      <w:r w:rsidRPr="128F03D1">
        <w:rPr>
          <w:b/>
          <w:bCs/>
        </w:rPr>
        <w:t>Paul Marshall – Roads</w:t>
      </w:r>
    </w:p>
    <w:p w14:paraId="3F2CDD69" w14:textId="4262B3DE" w:rsidR="128F03D1" w:rsidRDefault="128F03D1" w:rsidP="128F03D1">
      <w:pPr>
        <w:spacing w:after="0"/>
        <w:rPr>
          <w:b/>
          <w:bCs/>
        </w:rPr>
      </w:pPr>
      <w:r w:rsidRPr="128F03D1">
        <w:t xml:space="preserve">*Called about the snowplow. Told him will be done in July. Don’t know the exact cost. Going to take the truck down to be looked at, and it could be more. </w:t>
      </w:r>
    </w:p>
    <w:p w14:paraId="1143AE97" w14:textId="4C9C0138" w:rsidR="128F03D1" w:rsidRDefault="128F03D1" w:rsidP="128F03D1">
      <w:pPr>
        <w:spacing w:after="0"/>
      </w:pPr>
      <w:r w:rsidRPr="128F03D1">
        <w:t>*Spraying is done. Waiting until closer to the 4</w:t>
      </w:r>
      <w:r w:rsidRPr="128F03D1">
        <w:rPr>
          <w:vertAlign w:val="superscript"/>
        </w:rPr>
        <w:t>th</w:t>
      </w:r>
      <w:r w:rsidRPr="128F03D1">
        <w:t xml:space="preserve"> to finish. </w:t>
      </w:r>
    </w:p>
    <w:p w14:paraId="110A6766" w14:textId="4FDF0A58" w:rsidR="128F03D1" w:rsidRDefault="128F03D1" w:rsidP="128F03D1">
      <w:pPr>
        <w:spacing w:after="0"/>
      </w:pPr>
      <w:r w:rsidRPr="128F03D1">
        <w:t xml:space="preserve">*Need to decide which roads to chip this year. </w:t>
      </w:r>
    </w:p>
    <w:p w14:paraId="0136C20A" w14:textId="582327AE" w:rsidR="128F03D1" w:rsidRDefault="128F03D1" w:rsidP="128F03D1">
      <w:pPr>
        <w:spacing w:after="0"/>
      </w:pPr>
    </w:p>
    <w:p w14:paraId="6395931A" w14:textId="42875123" w:rsidR="128F03D1" w:rsidRDefault="128F03D1" w:rsidP="128F03D1">
      <w:pPr>
        <w:spacing w:after="0"/>
      </w:pPr>
      <w:r w:rsidRPr="128F03D1">
        <w:rPr>
          <w:b/>
          <w:bCs/>
        </w:rPr>
        <w:t xml:space="preserve">Kacie </w:t>
      </w:r>
      <w:proofErr w:type="spellStart"/>
      <w:r w:rsidRPr="128F03D1">
        <w:rPr>
          <w:b/>
          <w:bCs/>
        </w:rPr>
        <w:t>Smittenaar</w:t>
      </w:r>
      <w:proofErr w:type="spellEnd"/>
      <w:r w:rsidRPr="128F03D1">
        <w:rPr>
          <w:b/>
          <w:bCs/>
        </w:rPr>
        <w:t xml:space="preserve"> – Animal Control</w:t>
      </w:r>
    </w:p>
    <w:p w14:paraId="4EAB7B12" w14:textId="429C8EA1" w:rsidR="128F03D1" w:rsidRDefault="128F03D1" w:rsidP="128F03D1">
      <w:pPr>
        <w:spacing w:after="0"/>
        <w:rPr>
          <w:b/>
          <w:bCs/>
        </w:rPr>
      </w:pPr>
      <w:r w:rsidRPr="128F03D1">
        <w:rPr>
          <w:b/>
          <w:bCs/>
        </w:rPr>
        <w:t>*</w:t>
      </w:r>
      <w:r w:rsidRPr="128F03D1">
        <w:t xml:space="preserve">Sherriff got involved with Alex and the cow. Provided pictures and supervisor looked at the cow and said that it was not healthy. Supposed to get a warrant to get a vet to look at it. Alex was notified and he butchered the cow, so no charges. </w:t>
      </w:r>
    </w:p>
    <w:p w14:paraId="52EE9B4F" w14:textId="4560C1DB" w:rsidR="128F03D1" w:rsidRDefault="128F03D1" w:rsidP="128F03D1">
      <w:pPr>
        <w:spacing w:after="0"/>
      </w:pPr>
    </w:p>
    <w:p w14:paraId="0C78A089" w14:textId="5939817C" w:rsidR="128F03D1" w:rsidRDefault="128F03D1" w:rsidP="128F03D1">
      <w:pPr>
        <w:spacing w:after="0"/>
      </w:pPr>
      <w:r w:rsidRPr="128F03D1">
        <w:rPr>
          <w:b/>
          <w:bCs/>
        </w:rPr>
        <w:t xml:space="preserve">Public: </w:t>
      </w:r>
      <w:r w:rsidRPr="128F03D1">
        <w:t xml:space="preserve">Someone asked about Sierra and the agreement. They are reworking it and will present it to the town. Tyler asked about dust control. Per Curtis, there have been no complaints. Tyler is going to check with air quality. </w:t>
      </w:r>
    </w:p>
    <w:p w14:paraId="3AC18F42" w14:textId="0DFF87FA" w:rsidR="128F03D1" w:rsidRDefault="128F03D1" w:rsidP="128F03D1">
      <w:pPr>
        <w:spacing w:after="0"/>
      </w:pPr>
    </w:p>
    <w:p w14:paraId="6683FBD3" w14:textId="7F0B078F" w:rsidR="128F03D1" w:rsidRDefault="128F03D1" w:rsidP="128F03D1">
      <w:pPr>
        <w:spacing w:after="0"/>
        <w:rPr>
          <w:b/>
          <w:bCs/>
        </w:rPr>
      </w:pPr>
      <w:r w:rsidRPr="128F03D1">
        <w:t xml:space="preserve">Adjourned meeting @ 7:23 pm. </w:t>
      </w:r>
    </w:p>
    <w:sectPr w:rsidR="128F03D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CC0E99"/>
    <w:multiLevelType w:val="hybridMultilevel"/>
    <w:tmpl w:val="654C9D2C"/>
    <w:lvl w:ilvl="0" w:tplc="4AC25154">
      <w:start w:val="1"/>
      <w:numFmt w:val="bullet"/>
      <w:lvlText w:val=""/>
      <w:lvlJc w:val="left"/>
      <w:pPr>
        <w:ind w:left="720" w:hanging="360"/>
      </w:pPr>
      <w:rPr>
        <w:rFonts w:ascii="Symbol" w:hAnsi="Symbol" w:hint="default"/>
      </w:rPr>
    </w:lvl>
    <w:lvl w:ilvl="1" w:tplc="922E62DC">
      <w:start w:val="1"/>
      <w:numFmt w:val="bullet"/>
      <w:lvlText w:val="o"/>
      <w:lvlJc w:val="left"/>
      <w:pPr>
        <w:ind w:left="1440" w:hanging="360"/>
      </w:pPr>
      <w:rPr>
        <w:rFonts w:ascii="Courier New" w:hAnsi="Courier New" w:hint="default"/>
      </w:rPr>
    </w:lvl>
    <w:lvl w:ilvl="2" w:tplc="F4D41BCA">
      <w:start w:val="1"/>
      <w:numFmt w:val="bullet"/>
      <w:lvlText w:val=""/>
      <w:lvlJc w:val="left"/>
      <w:pPr>
        <w:ind w:left="2160" w:hanging="360"/>
      </w:pPr>
      <w:rPr>
        <w:rFonts w:ascii="Wingdings" w:hAnsi="Wingdings" w:hint="default"/>
      </w:rPr>
    </w:lvl>
    <w:lvl w:ilvl="3" w:tplc="5BC27788">
      <w:start w:val="1"/>
      <w:numFmt w:val="bullet"/>
      <w:lvlText w:val=""/>
      <w:lvlJc w:val="left"/>
      <w:pPr>
        <w:ind w:left="2880" w:hanging="360"/>
      </w:pPr>
      <w:rPr>
        <w:rFonts w:ascii="Symbol" w:hAnsi="Symbol" w:hint="default"/>
      </w:rPr>
    </w:lvl>
    <w:lvl w:ilvl="4" w:tplc="2FFAD808">
      <w:start w:val="1"/>
      <w:numFmt w:val="bullet"/>
      <w:lvlText w:val="o"/>
      <w:lvlJc w:val="left"/>
      <w:pPr>
        <w:ind w:left="3600" w:hanging="360"/>
      </w:pPr>
      <w:rPr>
        <w:rFonts w:ascii="Courier New" w:hAnsi="Courier New" w:hint="default"/>
      </w:rPr>
    </w:lvl>
    <w:lvl w:ilvl="5" w:tplc="550AB9B8">
      <w:start w:val="1"/>
      <w:numFmt w:val="bullet"/>
      <w:lvlText w:val=""/>
      <w:lvlJc w:val="left"/>
      <w:pPr>
        <w:ind w:left="4320" w:hanging="360"/>
      </w:pPr>
      <w:rPr>
        <w:rFonts w:ascii="Wingdings" w:hAnsi="Wingdings" w:hint="default"/>
      </w:rPr>
    </w:lvl>
    <w:lvl w:ilvl="6" w:tplc="650609A8">
      <w:start w:val="1"/>
      <w:numFmt w:val="bullet"/>
      <w:lvlText w:val=""/>
      <w:lvlJc w:val="left"/>
      <w:pPr>
        <w:ind w:left="5040" w:hanging="360"/>
      </w:pPr>
      <w:rPr>
        <w:rFonts w:ascii="Symbol" w:hAnsi="Symbol" w:hint="default"/>
      </w:rPr>
    </w:lvl>
    <w:lvl w:ilvl="7" w:tplc="D5F6DB44">
      <w:start w:val="1"/>
      <w:numFmt w:val="bullet"/>
      <w:lvlText w:val="o"/>
      <w:lvlJc w:val="left"/>
      <w:pPr>
        <w:ind w:left="5760" w:hanging="360"/>
      </w:pPr>
      <w:rPr>
        <w:rFonts w:ascii="Courier New" w:hAnsi="Courier New" w:hint="default"/>
      </w:rPr>
    </w:lvl>
    <w:lvl w:ilvl="8" w:tplc="67DC0480">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0C7183A"/>
    <w:rsid w:val="00B6171D"/>
    <w:rsid w:val="00F77AD2"/>
    <w:rsid w:val="128F03D1"/>
    <w:rsid w:val="20C7183A"/>
    <w:rsid w:val="4C12E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2E3EA"/>
  <w15:chartTrackingRefBased/>
  <w15:docId w15:val="{0E44E750-84A3-4ECE-94D0-0207AB56A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300</Words>
  <Characters>1715</Characters>
  <Application>Microsoft Office Word</Application>
  <DocSecurity>0</DocSecurity>
  <Lines>14</Lines>
  <Paragraphs>4</Paragraphs>
  <ScaleCrop>false</ScaleCrop>
  <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Paige Thompson</dc:creator>
  <cp:keywords/>
  <dc:description/>
  <cp:lastModifiedBy>Thompson, Paige (NSUT)</cp:lastModifiedBy>
  <cp:revision>3</cp:revision>
  <dcterms:created xsi:type="dcterms:W3CDTF">2021-07-13T01:22:00Z</dcterms:created>
  <dcterms:modified xsi:type="dcterms:W3CDTF">2021-07-14T17:30:00Z</dcterms:modified>
</cp:coreProperties>
</file>